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F720" w14:textId="6899C69D" w:rsidR="002651E2" w:rsidRDefault="00386908">
      <w:r>
        <w:t xml:space="preserve">Gabriel </w:t>
      </w:r>
      <w:proofErr w:type="spellStart"/>
      <w:r>
        <w:t>Wersebe</w:t>
      </w:r>
      <w:proofErr w:type="spellEnd"/>
    </w:p>
    <w:p w14:paraId="66E9079D" w14:textId="583E7A56" w:rsidR="00797A77" w:rsidRDefault="002B6CFD">
      <w:r>
        <w:t xml:space="preserve">Week </w:t>
      </w:r>
      <w:r w:rsidR="00B7761B">
        <w:t>5</w:t>
      </w:r>
      <w:r>
        <w:t xml:space="preserve"> Comments</w:t>
      </w:r>
    </w:p>
    <w:p w14:paraId="2E5C00F8" w14:textId="77777777" w:rsidR="002B6CFD" w:rsidRDefault="002B6CFD"/>
    <w:p w14:paraId="3899F590" w14:textId="00390051" w:rsidR="002B6CFD" w:rsidRDefault="00B7761B">
      <w:r>
        <w:t xml:space="preserve">This week I spent about 2 hours on my assignment, the easiest part of it was actually running the code because it is the same codebase as the web application which is a very nice feature of ionic. The hardest part however was setting that up, almost all of my time this week was dedicated to researching how to enable native support and getting that working, for my example I tested on the IOS simulator on </w:t>
      </w:r>
      <w:r w:rsidR="00041F1B">
        <w:t>macOS</w:t>
      </w:r>
      <w:r>
        <w:t>.</w:t>
      </w:r>
      <w:r w:rsidR="00041F1B">
        <w:t xml:space="preserve"> </w:t>
      </w:r>
    </w:p>
    <w:sectPr w:rsidR="002B6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79"/>
    <w:rsid w:val="00041F1B"/>
    <w:rsid w:val="002651E2"/>
    <w:rsid w:val="002B6CFD"/>
    <w:rsid w:val="00386908"/>
    <w:rsid w:val="00496A45"/>
    <w:rsid w:val="006F7279"/>
    <w:rsid w:val="00797A77"/>
    <w:rsid w:val="00907CBD"/>
    <w:rsid w:val="00A5489F"/>
    <w:rsid w:val="00B7761B"/>
    <w:rsid w:val="00D0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CAF41"/>
  <w15:chartTrackingRefBased/>
  <w15:docId w15:val="{F12E4201-8437-5C4C-8AF9-5554C541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Wersebe</dc:creator>
  <cp:keywords/>
  <dc:description/>
  <cp:lastModifiedBy>Gabriel Wersebe</cp:lastModifiedBy>
  <cp:revision>8</cp:revision>
  <dcterms:created xsi:type="dcterms:W3CDTF">2023-04-10T00:06:00Z</dcterms:created>
  <dcterms:modified xsi:type="dcterms:W3CDTF">2023-04-16T23:57:00Z</dcterms:modified>
</cp:coreProperties>
</file>