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0105" w14:textId="77777777" w:rsidR="008D07A9" w:rsidRDefault="008D07A9" w:rsidP="008D07A9">
      <w:pPr>
        <w:pStyle w:val="ListParagraph"/>
        <w:numPr>
          <w:ilvl w:val="0"/>
          <w:numId w:val="1"/>
        </w:numPr>
      </w:pPr>
      <w:r>
        <w:t>Home Page</w:t>
      </w:r>
    </w:p>
    <w:p w14:paraId="20EB020C" w14:textId="77777777" w:rsidR="008D07A9" w:rsidRDefault="008D07A9">
      <w:r>
        <w:rPr>
          <w:noProof/>
        </w:rPr>
        <w:drawing>
          <wp:inline distT="0" distB="0" distL="0" distR="0" wp14:anchorId="1B8555BF" wp14:editId="653735F5">
            <wp:extent cx="5943600" cy="2717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491E" w14:textId="77777777" w:rsidR="008D07A9" w:rsidRDefault="008D07A9"/>
    <w:p w14:paraId="3E5873EE" w14:textId="55EFF6C4" w:rsidR="008D07A9" w:rsidRDefault="008D07A9" w:rsidP="008D07A9">
      <w:pPr>
        <w:pStyle w:val="ListParagraph"/>
        <w:numPr>
          <w:ilvl w:val="0"/>
          <w:numId w:val="1"/>
        </w:numPr>
      </w:pPr>
      <w:r>
        <w:t>Add Items</w:t>
      </w:r>
    </w:p>
    <w:p w14:paraId="6154B1BD" w14:textId="76B950AA" w:rsidR="008D07A9" w:rsidRDefault="008D07A9" w:rsidP="008D07A9">
      <w:r>
        <w:rPr>
          <w:noProof/>
        </w:rPr>
        <w:drawing>
          <wp:inline distT="0" distB="0" distL="0" distR="0" wp14:anchorId="4A25A3AF" wp14:editId="61A7A031">
            <wp:extent cx="5943600" cy="232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E4DF" w14:textId="64595373" w:rsidR="008D07A9" w:rsidRDefault="008D07A9" w:rsidP="008D07A9">
      <w:r>
        <w:rPr>
          <w:noProof/>
        </w:rPr>
        <w:lastRenderedPageBreak/>
        <w:drawing>
          <wp:inline distT="0" distB="0" distL="0" distR="0" wp14:anchorId="5A3BEF6A" wp14:editId="25AE0E7B">
            <wp:extent cx="5943600" cy="273494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4B13" w14:textId="436D2897" w:rsidR="008D07A9" w:rsidRDefault="008D07A9" w:rsidP="008D07A9">
      <w:r>
        <w:t>Add more items</w:t>
      </w:r>
    </w:p>
    <w:p w14:paraId="17A5D7E5" w14:textId="60E8E79A" w:rsidR="008D07A9" w:rsidRDefault="008D07A9" w:rsidP="008D07A9">
      <w:r>
        <w:rPr>
          <w:noProof/>
        </w:rPr>
        <w:drawing>
          <wp:inline distT="0" distB="0" distL="0" distR="0" wp14:anchorId="6209D9FB" wp14:editId="402B82C5">
            <wp:extent cx="5943600" cy="274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7197" w14:textId="0A1B5BA8" w:rsidR="008D07A9" w:rsidRDefault="008D07A9" w:rsidP="008D07A9">
      <w:pPr>
        <w:pStyle w:val="ListParagraph"/>
        <w:numPr>
          <w:ilvl w:val="0"/>
          <w:numId w:val="1"/>
        </w:numPr>
      </w:pPr>
      <w:r>
        <w:t xml:space="preserve">Share </w:t>
      </w:r>
    </w:p>
    <w:p w14:paraId="1D678FEE" w14:textId="429D3A08" w:rsidR="008D07A9" w:rsidRDefault="008D07A9" w:rsidP="008D07A9">
      <w:r>
        <w:rPr>
          <w:noProof/>
        </w:rPr>
        <w:lastRenderedPageBreak/>
        <w:drawing>
          <wp:inline distT="0" distB="0" distL="0" distR="0" wp14:anchorId="24C822F1" wp14:editId="761E418B">
            <wp:extent cx="5943600" cy="2735580"/>
            <wp:effectExtent l="0" t="0" r="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873A" w14:textId="77777777" w:rsidR="008D07A9" w:rsidRDefault="008D07A9" w:rsidP="008D07A9"/>
    <w:p w14:paraId="458AC386" w14:textId="3BA1A628" w:rsidR="008D07A9" w:rsidRDefault="008D07A9" w:rsidP="008D07A9">
      <w:r>
        <w:rPr>
          <w:noProof/>
        </w:rPr>
        <w:drawing>
          <wp:inline distT="0" distB="0" distL="0" distR="0" wp14:anchorId="43703368" wp14:editId="505DB3DF">
            <wp:extent cx="5943600" cy="272415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8EF2" w14:textId="77777777" w:rsidR="00BD50A5" w:rsidRDefault="00BD50A5" w:rsidP="008D07A9"/>
    <w:p w14:paraId="60BDBA7E" w14:textId="77777777" w:rsidR="00BD50A5" w:rsidRDefault="00BD50A5" w:rsidP="008D07A9"/>
    <w:p w14:paraId="7DA9F8AC" w14:textId="7CB5CFEC" w:rsidR="00BD50A5" w:rsidRDefault="00BD50A5" w:rsidP="008D07A9">
      <w:r>
        <w:rPr>
          <w:noProof/>
        </w:rPr>
        <w:lastRenderedPageBreak/>
        <w:drawing>
          <wp:inline distT="0" distB="0" distL="0" distR="0" wp14:anchorId="65F6913C" wp14:editId="3F2E986B">
            <wp:extent cx="5607338" cy="4877051"/>
            <wp:effectExtent l="0" t="0" r="0" b="0"/>
            <wp:docPr id="138293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30857" name="Picture 13829308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43D8" w14:textId="77777777" w:rsidR="00BD50A5" w:rsidRDefault="00BD50A5" w:rsidP="008D07A9"/>
    <w:p w14:paraId="5BDA1082" w14:textId="77777777" w:rsidR="00BD50A5" w:rsidRDefault="00BD50A5" w:rsidP="008D07A9"/>
    <w:p w14:paraId="4E3F112D" w14:textId="6482C230" w:rsidR="00BD50A5" w:rsidRDefault="00BD50A5" w:rsidP="008D07A9">
      <w:r>
        <w:rPr>
          <w:noProof/>
        </w:rPr>
        <w:lastRenderedPageBreak/>
        <w:drawing>
          <wp:inline distT="0" distB="0" distL="0" distR="0" wp14:anchorId="07609949" wp14:editId="1FE543F0">
            <wp:extent cx="5454930" cy="4515082"/>
            <wp:effectExtent l="0" t="0" r="0" b="0"/>
            <wp:docPr id="919544846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44846" name="Picture 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E489" w14:textId="77777777" w:rsidR="00777C5A" w:rsidRDefault="00777C5A" w:rsidP="008D07A9"/>
    <w:p w14:paraId="6857D083" w14:textId="1A3C3A78" w:rsidR="00777C5A" w:rsidRDefault="00C404DB" w:rsidP="00C404DB">
      <w:r>
        <w:rPr>
          <w:noProof/>
        </w:rPr>
        <w:drawing>
          <wp:inline distT="0" distB="0" distL="0" distR="0" wp14:anchorId="139BCCE9" wp14:editId="722A8030">
            <wp:extent cx="5943600" cy="2946400"/>
            <wp:effectExtent l="0" t="0" r="0" b="6350"/>
            <wp:docPr id="168251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17810" name="Picture 16825178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0590" w14:textId="77777777" w:rsidR="00C404DB" w:rsidRDefault="00C404DB" w:rsidP="00C404DB"/>
    <w:p w14:paraId="13850F9E" w14:textId="6BD6A3B8" w:rsidR="00C404DB" w:rsidRDefault="00C404DB" w:rsidP="00C404DB">
      <w:r>
        <w:rPr>
          <w:noProof/>
        </w:rPr>
        <w:lastRenderedPageBreak/>
        <w:drawing>
          <wp:inline distT="0" distB="0" distL="0" distR="0" wp14:anchorId="2453A901" wp14:editId="0BB20141">
            <wp:extent cx="5943600" cy="4003675"/>
            <wp:effectExtent l="0" t="0" r="0" b="0"/>
            <wp:docPr id="159465079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50793" name="Picture 2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D95E" w14:textId="77777777" w:rsidR="00C404DB" w:rsidRDefault="00C404DB" w:rsidP="00C404DB"/>
    <w:sectPr w:rsidR="00C4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66A9"/>
    <w:multiLevelType w:val="hybridMultilevel"/>
    <w:tmpl w:val="B91AA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4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A9"/>
    <w:rsid w:val="00640444"/>
    <w:rsid w:val="00777C5A"/>
    <w:rsid w:val="008D07A9"/>
    <w:rsid w:val="00AA4130"/>
    <w:rsid w:val="00BD50A5"/>
    <w:rsid w:val="00C4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1F74"/>
  <w15:chartTrackingRefBased/>
  <w15:docId w15:val="{611BD4A2-E93B-4D62-830A-9EC96825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Admassu, Kaleab</dc:creator>
  <cp:keywords/>
  <dc:description/>
  <cp:lastModifiedBy>Admassu, Kaleab</cp:lastModifiedBy>
  <cp:revision>5</cp:revision>
  <dcterms:created xsi:type="dcterms:W3CDTF">2023-04-16T21:43:00Z</dcterms:created>
  <dcterms:modified xsi:type="dcterms:W3CDTF">2023-04-16T22:54:00Z</dcterms:modified>
</cp:coreProperties>
</file>