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2615" w14:textId="77777777" w:rsidR="00A22618" w:rsidRDefault="00A22618"/>
    <w:p w14:paraId="6E7F8AA9" w14:textId="77777777" w:rsidR="00A22618" w:rsidRDefault="00A22618"/>
    <w:p w14:paraId="400A2AC2" w14:textId="6492CAEB" w:rsidR="003F631E" w:rsidRDefault="00DA663A">
      <w:r>
        <w:rPr>
          <w:noProof/>
        </w:rPr>
        <w:drawing>
          <wp:inline distT="0" distB="0" distL="0" distR="0" wp14:anchorId="6B519BA1" wp14:editId="30C12A70">
            <wp:extent cx="5943600" cy="2487930"/>
            <wp:effectExtent l="0" t="0" r="0" b="7620"/>
            <wp:docPr id="659196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61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2BFE" w14:textId="5131E52F" w:rsidR="004F1326" w:rsidRDefault="00A412BE">
      <w:r>
        <w:t>A n</w:t>
      </w:r>
      <w:r w:rsidR="004F1326">
        <w:t>avigation button added</w:t>
      </w:r>
      <w:r>
        <w:t xml:space="preserve"> on the righthand </w:t>
      </w:r>
      <w:proofErr w:type="gramStart"/>
      <w:r>
        <w:t>side</w:t>
      </w:r>
      <w:r w:rsidR="004F1326">
        <w:t xml:space="preserve"> that</w:t>
      </w:r>
      <w:proofErr w:type="gramEnd"/>
      <w:r w:rsidR="004F1326">
        <w:t xml:space="preserve"> allows for geolocation services to be accessed</w:t>
      </w:r>
      <w:r w:rsidR="001914FD">
        <w:t>. I attempted to use a camera application but ran into a few issues with that. The code is listed below</w:t>
      </w:r>
      <w:r>
        <w:t xml:space="preserve"> for that. I will continue to attempt to get it to work properly.</w:t>
      </w:r>
    </w:p>
    <w:p w14:paraId="4DCED9D9" w14:textId="77777777" w:rsidR="001914FD" w:rsidRDefault="001914FD"/>
    <w:p w14:paraId="151411BF" w14:textId="77777777" w:rsidR="00A22618" w:rsidRDefault="00A22618"/>
    <w:p w14:paraId="288E28BE" w14:textId="77777777" w:rsidR="00A22618" w:rsidRDefault="00A22618"/>
    <w:p w14:paraId="3BA522F0" w14:textId="77777777" w:rsidR="00A22618" w:rsidRDefault="00A22618"/>
    <w:p w14:paraId="6DB42250" w14:textId="633436CD" w:rsidR="001914FD" w:rsidRDefault="00164D8A">
      <w:r>
        <w:rPr>
          <w:noProof/>
        </w:rPr>
        <w:drawing>
          <wp:inline distT="0" distB="0" distL="0" distR="0" wp14:anchorId="65273BB3" wp14:editId="1B42D01A">
            <wp:extent cx="5943600" cy="2487930"/>
            <wp:effectExtent l="0" t="0" r="0" b="7620"/>
            <wp:docPr id="1546963232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63232" name="Picture 1" descr="A black screen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35EF" w14:textId="77777777" w:rsidR="00A22618" w:rsidRDefault="00A22618" w:rsidP="00B728A1"/>
    <w:p w14:paraId="54EA757F" w14:textId="77777777" w:rsidR="00A22618" w:rsidRDefault="00A22618" w:rsidP="00B728A1"/>
    <w:p w14:paraId="3F425266" w14:textId="77777777" w:rsidR="00A22618" w:rsidRDefault="00A22618" w:rsidP="00B728A1"/>
    <w:p w14:paraId="7237F18A" w14:textId="77777777" w:rsidR="00A22618" w:rsidRDefault="00A22618" w:rsidP="00B728A1"/>
    <w:p w14:paraId="3F95E8E7" w14:textId="77777777" w:rsidR="00A22618" w:rsidRDefault="00A22618" w:rsidP="00B728A1"/>
    <w:p w14:paraId="39801677" w14:textId="77777777" w:rsidR="00A22618" w:rsidRDefault="00A22618" w:rsidP="00B728A1"/>
    <w:p w14:paraId="23C1D46B" w14:textId="77777777" w:rsidR="00A22618" w:rsidRDefault="00A22618" w:rsidP="00B728A1"/>
    <w:p w14:paraId="2FD41D69" w14:textId="01EAB22B" w:rsidR="00B728A1" w:rsidRDefault="00B728A1" w:rsidP="00B728A1">
      <w:r>
        <w:t xml:space="preserve">const </w:t>
      </w:r>
      <w:proofErr w:type="spellStart"/>
      <w:r>
        <w:t>getCurrentLocation</w:t>
      </w:r>
      <w:proofErr w:type="spellEnd"/>
      <w:r>
        <w:t xml:space="preserve"> = () =&gt; {</w:t>
      </w:r>
    </w:p>
    <w:p w14:paraId="77791A69" w14:textId="77777777" w:rsidR="00B728A1" w:rsidRDefault="00B728A1" w:rsidP="00B728A1">
      <w:r>
        <w:t xml:space="preserve">  </w:t>
      </w:r>
      <w:proofErr w:type="spellStart"/>
      <w:r>
        <w:t>Geolocation.getCurrentPosition</w:t>
      </w:r>
      <w:proofErr w:type="spellEnd"/>
      <w:r>
        <w:t>(</w:t>
      </w:r>
    </w:p>
    <w:p w14:paraId="7BF7231B" w14:textId="77777777" w:rsidR="00B728A1" w:rsidRDefault="00B728A1" w:rsidP="00B728A1">
      <w:r>
        <w:t xml:space="preserve">    (position) =&gt; {</w:t>
      </w:r>
    </w:p>
    <w:p w14:paraId="530AB17A" w14:textId="77777777" w:rsidR="00B728A1" w:rsidRDefault="00B728A1" w:rsidP="00B728A1">
      <w:r>
        <w:t xml:space="preserve">      console.log('Latitude: ' + </w:t>
      </w:r>
      <w:proofErr w:type="spellStart"/>
      <w:r>
        <w:t>position.coords.latitude</w:t>
      </w:r>
      <w:proofErr w:type="spellEnd"/>
      <w:r>
        <w:t>);</w:t>
      </w:r>
    </w:p>
    <w:p w14:paraId="5C477A19" w14:textId="77777777" w:rsidR="00B728A1" w:rsidRDefault="00B728A1" w:rsidP="00B728A1">
      <w:r>
        <w:t xml:space="preserve">      console.log('Longitude: ' + </w:t>
      </w:r>
      <w:proofErr w:type="spellStart"/>
      <w:r>
        <w:t>position.coords.longitude</w:t>
      </w:r>
      <w:proofErr w:type="spellEnd"/>
      <w:r>
        <w:t>);</w:t>
      </w:r>
    </w:p>
    <w:p w14:paraId="3D23F6AF" w14:textId="77777777" w:rsidR="00B728A1" w:rsidRDefault="00B728A1" w:rsidP="00B728A1">
      <w:r>
        <w:t xml:space="preserve">    },</w:t>
      </w:r>
    </w:p>
    <w:p w14:paraId="27BB7D1B" w14:textId="77777777" w:rsidR="00B728A1" w:rsidRDefault="00B728A1" w:rsidP="00B728A1">
      <w:r>
        <w:t xml:space="preserve">    (error) =&gt; {</w:t>
      </w:r>
    </w:p>
    <w:p w14:paraId="5EBB2D01" w14:textId="77777777" w:rsidR="00B728A1" w:rsidRDefault="00B728A1" w:rsidP="00B728A1">
      <w:r>
        <w:t xml:space="preserve">      console.log('Error getting location:', error);</w:t>
      </w:r>
    </w:p>
    <w:p w14:paraId="4DBA620B" w14:textId="77777777" w:rsidR="00B728A1" w:rsidRDefault="00B728A1" w:rsidP="00B728A1">
      <w:r>
        <w:t xml:space="preserve">    },</w:t>
      </w:r>
    </w:p>
    <w:p w14:paraId="0250224E" w14:textId="77777777" w:rsidR="00B728A1" w:rsidRDefault="00B728A1" w:rsidP="00B728A1">
      <w:r>
        <w:t xml:space="preserve">    { </w:t>
      </w:r>
      <w:proofErr w:type="spellStart"/>
      <w:r>
        <w:t>enableHighAccuracy</w:t>
      </w:r>
      <w:proofErr w:type="spellEnd"/>
      <w:r>
        <w:t xml:space="preserve">: true, timeout: 20000, </w:t>
      </w:r>
      <w:proofErr w:type="spellStart"/>
      <w:r>
        <w:t>maximumAge</w:t>
      </w:r>
      <w:proofErr w:type="spellEnd"/>
      <w:r>
        <w:t>: 1000 }</w:t>
      </w:r>
    </w:p>
    <w:p w14:paraId="5740C9CD" w14:textId="77777777" w:rsidR="00B728A1" w:rsidRDefault="00B728A1" w:rsidP="00B728A1">
      <w:r>
        <w:t xml:space="preserve">  );</w:t>
      </w:r>
    </w:p>
    <w:p w14:paraId="5474D698" w14:textId="6B8A918B" w:rsidR="00B728A1" w:rsidRDefault="00B728A1" w:rsidP="00B728A1">
      <w:r>
        <w:t>};</w:t>
      </w:r>
    </w:p>
    <w:sectPr w:rsidR="00B7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3A"/>
    <w:rsid w:val="00164D8A"/>
    <w:rsid w:val="001914FD"/>
    <w:rsid w:val="003F631E"/>
    <w:rsid w:val="004F1326"/>
    <w:rsid w:val="00A22618"/>
    <w:rsid w:val="00A412BE"/>
    <w:rsid w:val="00A47AB0"/>
    <w:rsid w:val="00B728A1"/>
    <w:rsid w:val="00D93946"/>
    <w:rsid w:val="00D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8091"/>
  <w15:chartTrackingRefBased/>
  <w15:docId w15:val="{A6408417-5C95-48C6-AC54-5D3781DA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Mayer</dc:creator>
  <cp:keywords/>
  <dc:description/>
  <cp:lastModifiedBy>Thomas Mayer</cp:lastModifiedBy>
  <cp:revision>8</cp:revision>
  <dcterms:created xsi:type="dcterms:W3CDTF">2023-07-31T08:00:00Z</dcterms:created>
  <dcterms:modified xsi:type="dcterms:W3CDTF">2023-08-06T19:03:00Z</dcterms:modified>
</cp:coreProperties>
</file>