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27FF" w14:textId="3E2743FC" w:rsidR="00C85E0A" w:rsidRDefault="00890102">
      <w:proofErr w:type="spellStart"/>
      <w:r w:rsidRPr="00890102">
        <w:t>npm</w:t>
      </w:r>
      <w:proofErr w:type="spellEnd"/>
      <w:r w:rsidRPr="00890102">
        <w:t xml:space="preserve"> </w:t>
      </w:r>
      <w:proofErr w:type="spellStart"/>
      <w:r w:rsidRPr="00890102">
        <w:t>init</w:t>
      </w:r>
      <w:proofErr w:type="spellEnd"/>
    </w:p>
    <w:p w14:paraId="0367ED92" w14:textId="4511B768" w:rsidR="00890102" w:rsidRDefault="00890102"/>
    <w:p w14:paraId="09799202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E31B10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"config-04-chrome-debugging"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920176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F051A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38C63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AD98EB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7D03906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8901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8901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88A39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"lite-server"</w:t>
      </w:r>
    </w:p>
    <w:p w14:paraId="304B8DE4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D8F2DDB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F1614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EF036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231ED28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102">
        <w:rPr>
          <w:rFonts w:ascii="Consolas" w:eastAsia="Times New Roman" w:hAnsi="Consolas" w:cs="Times New Roman"/>
          <w:color w:val="9CDCFE"/>
          <w:sz w:val="21"/>
          <w:szCs w:val="21"/>
        </w:rPr>
        <w:t>"lite-server"</w:t>
      </w: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102">
        <w:rPr>
          <w:rFonts w:ascii="Consolas" w:eastAsia="Times New Roman" w:hAnsi="Consolas" w:cs="Times New Roman"/>
          <w:color w:val="CE9178"/>
          <w:sz w:val="21"/>
          <w:szCs w:val="21"/>
        </w:rPr>
        <w:t>"^2.5.4"</w:t>
      </w:r>
    </w:p>
    <w:p w14:paraId="4063F172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532868E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0D98B" w14:textId="77777777" w:rsidR="00890102" w:rsidRPr="00890102" w:rsidRDefault="00890102" w:rsidP="0089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5E18E" w14:textId="77777777" w:rsidR="00890102" w:rsidRDefault="00890102"/>
    <w:p w14:paraId="1242FFCC" w14:textId="2F5BEFB4" w:rsidR="00890102" w:rsidRDefault="00890102"/>
    <w:p w14:paraId="7507A7E0" w14:textId="348668D0" w:rsidR="00890102" w:rsidRDefault="00890102">
      <w:proofErr w:type="spellStart"/>
      <w:r w:rsidRPr="00890102">
        <w:t>npm</w:t>
      </w:r>
      <w:proofErr w:type="spellEnd"/>
      <w:r w:rsidRPr="00890102">
        <w:t xml:space="preserve"> install --save-dev lite-server</w:t>
      </w:r>
    </w:p>
    <w:p w14:paraId="236FB9B3" w14:textId="1033BC1B" w:rsidR="00890102" w:rsidRDefault="00890102"/>
    <w:p w14:paraId="2BC41481" w14:textId="43622EBE" w:rsidR="00890102" w:rsidRDefault="00890102">
      <w:proofErr w:type="spellStart"/>
      <w:r w:rsidRPr="00890102">
        <w:t>npm</w:t>
      </w:r>
      <w:proofErr w:type="spellEnd"/>
      <w:r w:rsidRPr="00890102">
        <w:t xml:space="preserve"> start</w:t>
      </w:r>
    </w:p>
    <w:sectPr w:rsidR="00890102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2"/>
    <w:rsid w:val="00362618"/>
    <w:rsid w:val="00890102"/>
    <w:rsid w:val="009F615C"/>
    <w:rsid w:val="00B32497"/>
    <w:rsid w:val="00C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CA2B"/>
  <w15:chartTrackingRefBased/>
  <w15:docId w15:val="{ECC0A2A3-38EF-4418-A90E-7B08A8A1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2</cp:revision>
  <dcterms:created xsi:type="dcterms:W3CDTF">2020-10-29T23:05:00Z</dcterms:created>
  <dcterms:modified xsi:type="dcterms:W3CDTF">2020-11-23T05:53:00Z</dcterms:modified>
</cp:coreProperties>
</file>