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7DBD" w14:textId="23E37673" w:rsidR="003C02F7" w:rsidRDefault="003C02F7">
      <w:r>
        <w:t>Sean Mayers</w:t>
      </w:r>
    </w:p>
    <w:p w14:paraId="6843DC50" w14:textId="4CA5D848" w:rsidR="003C02F7" w:rsidRDefault="003C02F7">
      <w:r>
        <w:t>4/11/21</w:t>
      </w:r>
    </w:p>
    <w:p w14:paraId="51EC2019" w14:textId="24036C30" w:rsidR="00546EFF" w:rsidRDefault="003C02F7">
      <w:r w:rsidRPr="003C02F7">
        <w:t>Week 5 | Groceries App: Ionic Native</w:t>
      </w:r>
    </w:p>
    <w:p w14:paraId="325A251C" w14:textId="0D363B87" w:rsidR="00061900" w:rsidRDefault="00061900"/>
    <w:p w14:paraId="74967066" w14:textId="7C4B667E" w:rsidR="00061900" w:rsidRDefault="00061900">
      <w:r>
        <w:t xml:space="preserve">I was able to </w:t>
      </w:r>
    </w:p>
    <w:p w14:paraId="3C36C7FA" w14:textId="12314DA9" w:rsidR="003C02F7" w:rsidRDefault="00061900">
      <w:r w:rsidRPr="00061900">
        <w:drawing>
          <wp:inline distT="0" distB="0" distL="0" distR="0" wp14:anchorId="087CF815" wp14:editId="7B5C6E61">
            <wp:extent cx="5943600" cy="3749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5F4" w14:textId="15F35864" w:rsidR="003C02F7" w:rsidRDefault="003C02F7"/>
    <w:p w14:paraId="3392BE5C" w14:textId="4B768C57" w:rsidR="00CC080D" w:rsidRDefault="006C32BE">
      <w:r>
        <w:t>Cordova plugin social sharing along with android and iOS included in platform.</w:t>
      </w:r>
    </w:p>
    <w:p w14:paraId="7B59E4B4" w14:textId="588AD939" w:rsidR="00CC080D" w:rsidRDefault="00CC080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2D43BB" wp14:editId="348B2334">
            <wp:extent cx="6038850" cy="368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175" cy="37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4682" w14:textId="385828D5" w:rsidR="00CC080D" w:rsidRDefault="00CC080D">
      <w:pPr>
        <w:rPr>
          <w:b/>
          <w:bCs/>
        </w:rPr>
      </w:pPr>
    </w:p>
    <w:p w14:paraId="79E1DD04" w14:textId="2CB3B98E" w:rsidR="00A959CD" w:rsidRDefault="00A959CD">
      <w:pPr>
        <w:rPr>
          <w:b/>
          <w:bCs/>
        </w:rPr>
      </w:pPr>
      <w:r w:rsidRPr="00A959CD">
        <w:drawing>
          <wp:inline distT="0" distB="0" distL="0" distR="0" wp14:anchorId="70C65152" wp14:editId="64A4B7A7">
            <wp:extent cx="3862070" cy="3974714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764" cy="39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6F8" w14:textId="67B8644D" w:rsidR="00A959CD" w:rsidRDefault="00A959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ECD915" wp14:editId="45256A8F">
            <wp:extent cx="3971925" cy="41055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605" cy="41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EBE" w14:textId="4A5473C9" w:rsidR="00A959CD" w:rsidRDefault="0081172C">
      <w:pPr>
        <w:rPr>
          <w:b/>
          <w:bCs/>
        </w:rPr>
      </w:pPr>
      <w:r>
        <w:rPr>
          <w:b/>
          <w:bCs/>
        </w:rPr>
        <w:t>Delete</w:t>
      </w:r>
    </w:p>
    <w:p w14:paraId="50A7608B" w14:textId="015AEA43" w:rsidR="00A959CD" w:rsidRDefault="00A959CD">
      <w:pPr>
        <w:rPr>
          <w:b/>
          <w:bCs/>
        </w:rPr>
      </w:pPr>
      <w:r w:rsidRPr="00A959CD">
        <w:lastRenderedPageBreak/>
        <w:drawing>
          <wp:inline distT="0" distB="0" distL="0" distR="0" wp14:anchorId="24BCB8F9" wp14:editId="3C32BBC9">
            <wp:extent cx="4215057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412" cy="4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B075" w14:textId="005306F1" w:rsidR="00A959CD" w:rsidRDefault="00A959CD">
      <w:pPr>
        <w:rPr>
          <w:b/>
          <w:bCs/>
        </w:rPr>
      </w:pPr>
    </w:p>
    <w:p w14:paraId="0C3DF8BC" w14:textId="25A4CEC0" w:rsidR="00A959CD" w:rsidRDefault="0081172C">
      <w:pPr>
        <w:rPr>
          <w:b/>
          <w:bCs/>
        </w:rPr>
      </w:pPr>
      <w:r>
        <w:rPr>
          <w:b/>
          <w:bCs/>
        </w:rPr>
        <w:t>Add</w:t>
      </w:r>
    </w:p>
    <w:p w14:paraId="3E9C7152" w14:textId="4CC50886" w:rsidR="0081172C" w:rsidRDefault="0081172C">
      <w:pPr>
        <w:rPr>
          <w:b/>
          <w:bCs/>
        </w:rPr>
      </w:pPr>
      <w:r w:rsidRPr="0081172C">
        <w:lastRenderedPageBreak/>
        <w:drawing>
          <wp:inline distT="0" distB="0" distL="0" distR="0" wp14:anchorId="3B1475A6" wp14:editId="5BDEDF94">
            <wp:extent cx="5943600" cy="6111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D3AC" w14:textId="61886C7E" w:rsidR="007477D7" w:rsidRDefault="007477D7">
      <w:pPr>
        <w:rPr>
          <w:b/>
          <w:bCs/>
        </w:rPr>
      </w:pPr>
    </w:p>
    <w:p w14:paraId="49B6FC42" w14:textId="2F2329FB" w:rsidR="007477D7" w:rsidRPr="00CC080D" w:rsidRDefault="007477D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0E4F6F" wp14:editId="6CD35762">
            <wp:extent cx="5943600" cy="613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7D7" w:rsidRPr="00CC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F7"/>
    <w:rsid w:val="00061900"/>
    <w:rsid w:val="003C02F7"/>
    <w:rsid w:val="00546EFF"/>
    <w:rsid w:val="006C32BE"/>
    <w:rsid w:val="007477D7"/>
    <w:rsid w:val="0081172C"/>
    <w:rsid w:val="00A959CD"/>
    <w:rsid w:val="00C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ADBE"/>
  <w15:chartTrackingRefBased/>
  <w15:docId w15:val="{E5E1FB1C-1279-4088-96AB-5ADC23EE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2</cp:revision>
  <dcterms:created xsi:type="dcterms:W3CDTF">2021-04-21T04:33:00Z</dcterms:created>
  <dcterms:modified xsi:type="dcterms:W3CDTF">2021-04-21T04:33:00Z</dcterms:modified>
</cp:coreProperties>
</file>