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BA10" w14:textId="6705A0A9" w:rsidR="002B5F81" w:rsidRDefault="00FC20F7">
      <w:r w:rsidRPr="00FC20F7">
        <w:drawing>
          <wp:inline distT="0" distB="0" distL="0" distR="0" wp14:anchorId="64DE89CB" wp14:editId="4859252F">
            <wp:extent cx="2114845" cy="609685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5207" w14:textId="0DE4C032" w:rsidR="00FC20F7" w:rsidRDefault="00FC20F7"/>
    <w:p w14:paraId="1BADF5FD" w14:textId="2154D988" w:rsidR="00FC20F7" w:rsidRDefault="00FC20F7">
      <w:r>
        <w:t>Share button added to HTML</w:t>
      </w:r>
    </w:p>
    <w:p w14:paraId="761D584C" w14:textId="4F29F412" w:rsidR="00FC20F7" w:rsidRDefault="00FC20F7">
      <w:r w:rsidRPr="00FC20F7">
        <w:drawing>
          <wp:inline distT="0" distB="0" distL="0" distR="0" wp14:anchorId="1CC03EEF" wp14:editId="50AB3457">
            <wp:extent cx="5943600" cy="9874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4330" w14:textId="6E6F4A72" w:rsidR="00FC20F7" w:rsidRDefault="00FC20F7"/>
    <w:p w14:paraId="3E87F897" w14:textId="7BB71379" w:rsidR="00FC20F7" w:rsidRDefault="00FC20F7">
      <w:r>
        <w:t>Share function added to typescript file</w:t>
      </w:r>
    </w:p>
    <w:p w14:paraId="3973130D" w14:textId="267812D5" w:rsidR="00FC20F7" w:rsidRDefault="00FC20F7">
      <w:r w:rsidRPr="00FC20F7">
        <w:drawing>
          <wp:inline distT="0" distB="0" distL="0" distR="0" wp14:anchorId="20554986" wp14:editId="02F25A1F">
            <wp:extent cx="5772956" cy="224821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385D" w14:textId="60B695A2" w:rsidR="00FC20F7" w:rsidRDefault="00FC20F7">
      <w:r>
        <w:t xml:space="preserve">Cannot build for </w:t>
      </w:r>
      <w:proofErr w:type="spellStart"/>
      <w:r>
        <w:t>ios</w:t>
      </w:r>
      <w:proofErr w:type="spellEnd"/>
      <w:r>
        <w:t xml:space="preserve"> since I am running windows</w:t>
      </w:r>
    </w:p>
    <w:p w14:paraId="579741C4" w14:textId="4A20CC0B" w:rsidR="00FC20F7" w:rsidRDefault="00FC20F7">
      <w:r w:rsidRPr="00FC20F7">
        <w:drawing>
          <wp:inline distT="0" distB="0" distL="0" distR="0" wp14:anchorId="0C539872" wp14:editId="3D51B228">
            <wp:extent cx="5943600" cy="1156970"/>
            <wp:effectExtent l="0" t="0" r="0" b="508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9697" w14:textId="33DDFB78" w:rsidR="00B15D44" w:rsidRDefault="00B15D44"/>
    <w:p w14:paraId="6604F18D" w14:textId="09D30C85" w:rsidR="00B15D44" w:rsidRDefault="00B15D44">
      <w:r>
        <w:t>Adding android platform:</w:t>
      </w:r>
    </w:p>
    <w:p w14:paraId="27E790E5" w14:textId="0093FCF9" w:rsidR="00B15D44" w:rsidRDefault="00B15D44">
      <w:r w:rsidRPr="00B15D44">
        <w:drawing>
          <wp:inline distT="0" distB="0" distL="0" distR="0" wp14:anchorId="5B9D1705" wp14:editId="3489140D">
            <wp:extent cx="3934374" cy="44773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87D7" w14:textId="20D42377" w:rsidR="00B15D44" w:rsidRDefault="00B15D44"/>
    <w:p w14:paraId="056161CD" w14:textId="3ECF2D06" w:rsidR="00B15D44" w:rsidRDefault="00B15D44">
      <w:r>
        <w:lastRenderedPageBreak/>
        <w:t>Plugin:</w:t>
      </w:r>
    </w:p>
    <w:p w14:paraId="2CFF1BCB" w14:textId="51DA01B4" w:rsidR="00B15D44" w:rsidRDefault="00B15D44"/>
    <w:p w14:paraId="338030C1" w14:textId="1844FF43" w:rsidR="00B15D44" w:rsidRDefault="00B15D44">
      <w:r w:rsidRPr="00B15D44">
        <w:drawing>
          <wp:inline distT="0" distB="0" distL="0" distR="0" wp14:anchorId="4D2480D0" wp14:editId="0C6E8315">
            <wp:extent cx="5268060" cy="790685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7A98" w14:textId="15C8D71D" w:rsidR="00347920" w:rsidRDefault="00347920"/>
    <w:p w14:paraId="54F1285C" w14:textId="3B187860" w:rsidR="00347920" w:rsidRDefault="00347920">
      <w:r>
        <w:t xml:space="preserve">History to show the commands </w:t>
      </w:r>
    </w:p>
    <w:p w14:paraId="34CEC3B5" w14:textId="09C310F8" w:rsidR="00347920" w:rsidRDefault="00347920">
      <w:r w:rsidRPr="00347920">
        <w:drawing>
          <wp:inline distT="0" distB="0" distL="0" distR="0" wp14:anchorId="4491DCCB" wp14:editId="2AD024B3">
            <wp:extent cx="4420217" cy="100979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BC68" w14:textId="023EB21C" w:rsidR="005771EE" w:rsidRDefault="005771EE"/>
    <w:p w14:paraId="3A4384DC" w14:textId="5F6E2D14" w:rsidR="005771EE" w:rsidRDefault="005771EE">
      <w:r>
        <w:t xml:space="preserve">Added </w:t>
      </w:r>
      <w:proofErr w:type="spellStart"/>
      <w:r>
        <w:t>SocialSharing</w:t>
      </w:r>
      <w:proofErr w:type="spellEnd"/>
      <w:r>
        <w:t xml:space="preserve"> to </w:t>
      </w:r>
      <w:proofErr w:type="spellStart"/>
      <w:r>
        <w:t>appmodule.ts</w:t>
      </w:r>
      <w:proofErr w:type="spellEnd"/>
    </w:p>
    <w:p w14:paraId="20C45001" w14:textId="37127CB1" w:rsidR="005771EE" w:rsidRDefault="005771EE">
      <w:r w:rsidRPr="005771EE">
        <w:drawing>
          <wp:inline distT="0" distB="0" distL="0" distR="0" wp14:anchorId="5E35847D" wp14:editId="14FC3AE3">
            <wp:extent cx="5943600" cy="183642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70DC" w14:textId="38648A9A" w:rsidR="005B1EC2" w:rsidRDefault="005B1EC2"/>
    <w:p w14:paraId="04261841" w14:textId="2BCC7034" w:rsidR="005B1EC2" w:rsidRDefault="009D6259">
      <w:r>
        <w:t xml:space="preserve">Getting errors with </w:t>
      </w:r>
      <w:proofErr w:type="spellStart"/>
      <w:r>
        <w:t>socialsharing</w:t>
      </w:r>
      <w:proofErr w:type="spellEnd"/>
      <w:r>
        <w:t xml:space="preserve"> </w:t>
      </w:r>
    </w:p>
    <w:p w14:paraId="126A1457" w14:textId="5CF955DA" w:rsidR="005B1EC2" w:rsidRDefault="005B1EC2">
      <w:r w:rsidRPr="005B1EC2">
        <w:drawing>
          <wp:inline distT="0" distB="0" distL="0" distR="0" wp14:anchorId="611FDE3C" wp14:editId="4B1BF1E7">
            <wp:extent cx="5943600" cy="1315720"/>
            <wp:effectExtent l="0" t="0" r="0" b="0"/>
            <wp:docPr id="9" name="Picture 9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ackground patter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79AA" w14:textId="3DCB570F" w:rsidR="009D6259" w:rsidRDefault="009D6259"/>
    <w:p w14:paraId="3CD7AE4B" w14:textId="2746F65E" w:rsidR="009D6259" w:rsidRDefault="009D6259">
      <w:r>
        <w:t>Please see video for walkthrough of app and CRUD ops</w:t>
      </w:r>
    </w:p>
    <w:sectPr w:rsidR="009D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F7"/>
    <w:rsid w:val="00347920"/>
    <w:rsid w:val="005771EE"/>
    <w:rsid w:val="005B1EC2"/>
    <w:rsid w:val="009B2D44"/>
    <w:rsid w:val="009D6259"/>
    <w:rsid w:val="00B15D44"/>
    <w:rsid w:val="00BB13C1"/>
    <w:rsid w:val="00F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9180"/>
  <w15:chartTrackingRefBased/>
  <w15:docId w15:val="{1EEF2B1A-7029-4662-8A71-6FF6D1CB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Work</dc:creator>
  <cp:keywords/>
  <dc:description/>
  <cp:lastModifiedBy>Spencer Work</cp:lastModifiedBy>
  <cp:revision>1</cp:revision>
  <dcterms:created xsi:type="dcterms:W3CDTF">2022-04-09T11:26:00Z</dcterms:created>
  <dcterms:modified xsi:type="dcterms:W3CDTF">2022-04-09T12:17:00Z</dcterms:modified>
</cp:coreProperties>
</file>