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038" w:rsidRDefault="00930038" w:rsidP="00357C75">
      <w:pPr>
        <w:pStyle w:val="Heading1"/>
      </w:pPr>
      <w:r w:rsidRPr="00930038">
        <w:t xml:space="preserve">List view: </w:t>
      </w:r>
    </w:p>
    <w:p w:rsidR="00930038" w:rsidRDefault="00930038" w:rsidP="00930038">
      <w:r>
        <w:t>List showing all the grocery items.</w:t>
      </w:r>
    </w:p>
    <w:p w:rsidR="00930038" w:rsidRDefault="00930038" w:rsidP="00930038">
      <w:r>
        <w:rPr>
          <w:noProof/>
        </w:rPr>
        <w:drawing>
          <wp:inline distT="0" distB="0" distL="0" distR="0" wp14:anchorId="086F7302" wp14:editId="7ACA5BF2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38" w:rsidRDefault="00930038" w:rsidP="00357C75">
      <w:pPr>
        <w:pStyle w:val="Heading1"/>
      </w:pPr>
      <w:r>
        <w:t>Add</w:t>
      </w:r>
      <w:r w:rsidR="00357C75">
        <w:t xml:space="preserve"> Item to Grocery List:</w:t>
      </w:r>
    </w:p>
    <w:p w:rsidR="00357C75" w:rsidRDefault="00357C75" w:rsidP="00357C75"/>
    <w:p w:rsidR="00357C75" w:rsidRDefault="00357C75" w:rsidP="00357C75">
      <w:r>
        <w:t>Adding an item to a grocery list.</w:t>
      </w:r>
    </w:p>
    <w:p w:rsidR="00357C75" w:rsidRPr="00357C75" w:rsidRDefault="00357C75" w:rsidP="00357C75">
      <w:r>
        <w:rPr>
          <w:noProof/>
        </w:rPr>
        <w:drawing>
          <wp:inline distT="0" distB="0" distL="0" distR="0" wp14:anchorId="34378179" wp14:editId="46AF7BDD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38" w:rsidRDefault="00357C75">
      <w:r>
        <w:rPr>
          <w:noProof/>
        </w:rPr>
        <w:lastRenderedPageBreak/>
        <w:drawing>
          <wp:inline distT="0" distB="0" distL="0" distR="0" wp14:anchorId="2561911C" wp14:editId="4ED5005E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5" w:rsidRDefault="00357C75"/>
    <w:p w:rsidR="00357C75" w:rsidRDefault="00357C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57C7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Edit Item from Grocery List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:rsidR="00357C75" w:rsidRDefault="00357C75">
      <w:r w:rsidRPr="00357C75">
        <w:t>Editing an item from the grocery list.</w:t>
      </w:r>
    </w:p>
    <w:p w:rsidR="00357C75" w:rsidRDefault="00357C75">
      <w:r>
        <w:rPr>
          <w:noProof/>
        </w:rPr>
        <w:drawing>
          <wp:inline distT="0" distB="0" distL="0" distR="0" wp14:anchorId="0D9ABAE9" wp14:editId="7EF7805D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5" w:rsidRDefault="00357C75"/>
    <w:p w:rsidR="00357C75" w:rsidRDefault="00357C75"/>
    <w:p w:rsidR="00357C75" w:rsidRDefault="00357C75">
      <w:r>
        <w:rPr>
          <w:noProof/>
        </w:rPr>
        <w:lastRenderedPageBreak/>
        <w:drawing>
          <wp:inline distT="0" distB="0" distL="0" distR="0" wp14:anchorId="52A0190E" wp14:editId="2BA73EEE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5" w:rsidRDefault="00357C75"/>
    <w:p w:rsidR="00357C75" w:rsidRDefault="00357C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57C7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Deleting Item from Grocery List:</w:t>
      </w:r>
    </w:p>
    <w:p w:rsidR="00357C75" w:rsidRDefault="00357C75">
      <w:r w:rsidRPr="00357C75">
        <w:t>Deleting an item from a grocery list.</w:t>
      </w:r>
    </w:p>
    <w:p w:rsidR="00357C75" w:rsidRDefault="00357C75">
      <w:r>
        <w:rPr>
          <w:noProof/>
        </w:rPr>
        <w:drawing>
          <wp:inline distT="0" distB="0" distL="0" distR="0" wp14:anchorId="188DEF62" wp14:editId="35B43196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5" w:rsidRPr="00357C75" w:rsidRDefault="00357C75">
      <w:r>
        <w:rPr>
          <w:noProof/>
        </w:rPr>
        <w:lastRenderedPageBreak/>
        <w:drawing>
          <wp:inline distT="0" distB="0" distL="0" distR="0" wp14:anchorId="1B59AE02" wp14:editId="51B39820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C75" w:rsidRPr="0035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38"/>
    <w:rsid w:val="00134FEA"/>
    <w:rsid w:val="00160D56"/>
    <w:rsid w:val="001808C5"/>
    <w:rsid w:val="00357C75"/>
    <w:rsid w:val="00930038"/>
    <w:rsid w:val="00972AA0"/>
    <w:rsid w:val="00C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A59C"/>
  <w15:chartTrackingRefBased/>
  <w15:docId w15:val="{35BA7E20-246E-4D3C-9297-83E787FE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Kapatrala, Imtiaz Ahmed</dc:creator>
  <cp:keywords/>
  <dc:description/>
  <cp:lastModifiedBy>Kapatrala, Imtiaz Ahmed</cp:lastModifiedBy>
  <cp:revision>1</cp:revision>
  <dcterms:created xsi:type="dcterms:W3CDTF">2019-12-01T20:28:00Z</dcterms:created>
  <dcterms:modified xsi:type="dcterms:W3CDTF">2019-12-01T20:48:00Z</dcterms:modified>
</cp:coreProperties>
</file>