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00DE" w14:textId="1C9F6D22" w:rsidR="00CB55D9" w:rsidRDefault="00CB55D9" w:rsidP="00CB55D9">
      <w:pPr>
        <w:rPr>
          <w:sz w:val="24"/>
          <w:szCs w:val="24"/>
        </w:rPr>
      </w:pPr>
      <w:r>
        <w:rPr>
          <w:sz w:val="24"/>
          <w:szCs w:val="24"/>
        </w:rPr>
        <w:t>Evidence of ‘</w:t>
      </w:r>
      <w:proofErr w:type="spellStart"/>
      <w:r>
        <w:rPr>
          <w:sz w:val="24"/>
          <w:szCs w:val="24"/>
        </w:rPr>
        <w:t>mongod</w:t>
      </w:r>
      <w:proofErr w:type="spellEnd"/>
      <w:r>
        <w:rPr>
          <w:sz w:val="24"/>
          <w:szCs w:val="24"/>
        </w:rPr>
        <w:t>’ started:</w:t>
      </w:r>
      <w:r w:rsidR="00AA6CEA">
        <w:rPr>
          <w:sz w:val="24"/>
          <w:szCs w:val="24"/>
        </w:rPr>
        <w:t xml:space="preserve"> </w:t>
      </w:r>
    </w:p>
    <w:p w14:paraId="0F8E1952" w14:textId="77777777" w:rsidR="00CB55D9" w:rsidRDefault="00CB55D9" w:rsidP="00CB55D9">
      <w:pPr>
        <w:rPr>
          <w:sz w:val="24"/>
          <w:szCs w:val="24"/>
        </w:rPr>
      </w:pPr>
      <w:r w:rsidRPr="001E6C7F">
        <w:rPr>
          <w:sz w:val="24"/>
          <w:szCs w:val="24"/>
        </w:rPr>
        <w:drawing>
          <wp:inline distT="0" distB="0" distL="0" distR="0" wp14:anchorId="596E1C01" wp14:editId="70353B8F">
            <wp:extent cx="5943600" cy="3134995"/>
            <wp:effectExtent l="0" t="0" r="0" b="8255"/>
            <wp:docPr id="14466664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6640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B0DC" w14:textId="77777777" w:rsidR="003E3301" w:rsidRDefault="003E3301"/>
    <w:p w14:paraId="3D2FB077" w14:textId="0AFB6162" w:rsidR="008343F5" w:rsidRDefault="008343F5">
      <w:r>
        <w:t>‘</w:t>
      </w:r>
      <w:proofErr w:type="spellStart"/>
      <w:proofErr w:type="gramStart"/>
      <w:r>
        <w:t>npm</w:t>
      </w:r>
      <w:proofErr w:type="spellEnd"/>
      <w:proofErr w:type="gramEnd"/>
      <w:r>
        <w:t xml:space="preserve"> start’ listening on port 8080:</w:t>
      </w:r>
    </w:p>
    <w:p w14:paraId="15DF114B" w14:textId="49BEF0FB" w:rsidR="00AD09D7" w:rsidRDefault="008343F5">
      <w:r w:rsidRPr="008343F5">
        <w:drawing>
          <wp:inline distT="0" distB="0" distL="0" distR="0" wp14:anchorId="37D2B6B0" wp14:editId="388E64D4">
            <wp:extent cx="5943600" cy="3119755"/>
            <wp:effectExtent l="0" t="0" r="0" b="4445"/>
            <wp:docPr id="1149733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330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CA22" w14:textId="77777777" w:rsidR="003E3301" w:rsidRDefault="003E3301">
      <w:pPr>
        <w:rPr>
          <w:sz w:val="24"/>
          <w:szCs w:val="24"/>
        </w:rPr>
      </w:pPr>
    </w:p>
    <w:p w14:paraId="55104F36" w14:textId="77777777" w:rsidR="003E3301" w:rsidRDefault="003E3301">
      <w:pPr>
        <w:rPr>
          <w:sz w:val="24"/>
          <w:szCs w:val="24"/>
        </w:rPr>
      </w:pPr>
    </w:p>
    <w:p w14:paraId="51C67801" w14:textId="77777777" w:rsidR="003E3301" w:rsidRDefault="003E3301">
      <w:pPr>
        <w:rPr>
          <w:sz w:val="24"/>
          <w:szCs w:val="24"/>
        </w:rPr>
      </w:pPr>
    </w:p>
    <w:p w14:paraId="6FCE2FFD" w14:textId="3F02862B" w:rsidR="003414BF" w:rsidRDefault="00255A5F">
      <w:pPr>
        <w:rPr>
          <w:sz w:val="24"/>
          <w:szCs w:val="24"/>
        </w:rPr>
      </w:pPr>
      <w:hyperlink r:id="rId9" w:history="1">
        <w:r w:rsidRPr="004C3A48">
          <w:rPr>
            <w:rStyle w:val="Hyperlink"/>
            <w:sz w:val="24"/>
            <w:szCs w:val="24"/>
          </w:rPr>
          <w:t>http://localhost:8080/api/groceries</w:t>
        </w:r>
      </w:hyperlink>
      <w:r w:rsidR="00C06F95">
        <w:rPr>
          <w:sz w:val="24"/>
          <w:szCs w:val="24"/>
        </w:rPr>
        <w:t xml:space="preserve"> </w:t>
      </w:r>
      <w:r w:rsidR="00CD517B">
        <w:rPr>
          <w:sz w:val="24"/>
          <w:szCs w:val="24"/>
        </w:rPr>
        <w:t>failing with unresolvable dependencies issues:</w:t>
      </w:r>
    </w:p>
    <w:p w14:paraId="2FA8B0BB" w14:textId="2E1FF14F" w:rsidR="00CD517B" w:rsidRDefault="00CD517B">
      <w:pPr>
        <w:rPr>
          <w:sz w:val="24"/>
          <w:szCs w:val="24"/>
        </w:rPr>
      </w:pPr>
      <w:r w:rsidRPr="00CD517B">
        <w:rPr>
          <w:sz w:val="24"/>
          <w:szCs w:val="24"/>
        </w:rPr>
        <w:drawing>
          <wp:inline distT="0" distB="0" distL="0" distR="0" wp14:anchorId="50E97A7B" wp14:editId="2550A82A">
            <wp:extent cx="5943600" cy="3144520"/>
            <wp:effectExtent l="0" t="0" r="0" b="0"/>
            <wp:docPr id="729872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729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E07">
        <w:rPr>
          <w:sz w:val="24"/>
          <w:szCs w:val="24"/>
        </w:rPr>
        <w:t>Error message from command prompt:</w:t>
      </w:r>
    </w:p>
    <w:p w14:paraId="3E4C0D56" w14:textId="63B583B2" w:rsidR="0036732A" w:rsidRDefault="0036732A">
      <w:pPr>
        <w:rPr>
          <w:sz w:val="24"/>
          <w:szCs w:val="24"/>
        </w:rPr>
      </w:pPr>
      <w:r w:rsidRPr="0036732A">
        <w:rPr>
          <w:sz w:val="24"/>
          <w:szCs w:val="24"/>
        </w:rPr>
        <w:drawing>
          <wp:inline distT="0" distB="0" distL="0" distR="0" wp14:anchorId="458A1DCE" wp14:editId="1B18A97E">
            <wp:extent cx="5943600" cy="3124835"/>
            <wp:effectExtent l="0" t="0" r="0" b="0"/>
            <wp:docPr id="1293176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765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F12A" w14:textId="77777777" w:rsidR="00255A5F" w:rsidRDefault="00255A5F">
      <w:pPr>
        <w:rPr>
          <w:sz w:val="24"/>
          <w:szCs w:val="24"/>
        </w:rPr>
      </w:pPr>
    </w:p>
    <w:p w14:paraId="459C2B2E" w14:textId="3877DEE7" w:rsidR="00255A5F" w:rsidRDefault="00255A5F">
      <w:pPr>
        <w:rPr>
          <w:sz w:val="24"/>
          <w:szCs w:val="24"/>
        </w:rPr>
      </w:pPr>
      <w:r>
        <w:rPr>
          <w:sz w:val="24"/>
          <w:szCs w:val="24"/>
        </w:rPr>
        <w:t xml:space="preserve">Attempting to reach </w:t>
      </w:r>
      <w:hyperlink r:id="rId12" w:history="1">
        <w:r w:rsidRPr="004C3A48">
          <w:rPr>
            <w:rStyle w:val="Hyperlink"/>
            <w:sz w:val="24"/>
            <w:szCs w:val="24"/>
          </w:rPr>
          <w:t>http://localhost:27017/groceries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interactively:</w:t>
      </w:r>
    </w:p>
    <w:p w14:paraId="7D800ADF" w14:textId="7BE3179C" w:rsidR="00255A5F" w:rsidRDefault="00255A5F">
      <w:pPr>
        <w:rPr>
          <w:sz w:val="24"/>
          <w:szCs w:val="24"/>
        </w:rPr>
      </w:pPr>
      <w:r w:rsidRPr="00255A5F">
        <w:rPr>
          <w:sz w:val="24"/>
          <w:szCs w:val="24"/>
        </w:rPr>
        <w:lastRenderedPageBreak/>
        <w:drawing>
          <wp:inline distT="0" distB="0" distL="0" distR="0" wp14:anchorId="520DC70A" wp14:editId="6BC4EA4B">
            <wp:extent cx="5943600" cy="3117850"/>
            <wp:effectExtent l="0" t="0" r="0" b="6350"/>
            <wp:docPr id="82595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50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952D" w14:textId="4357B941" w:rsidR="00D214EB" w:rsidRDefault="003C7D28">
      <w:pPr>
        <w:rPr>
          <w:sz w:val="24"/>
          <w:szCs w:val="24"/>
        </w:rPr>
      </w:pPr>
      <w:r>
        <w:rPr>
          <w:sz w:val="24"/>
          <w:szCs w:val="24"/>
        </w:rPr>
        <w:t>Command line c</w:t>
      </w:r>
      <w:r w:rsidR="007C155D">
        <w:rPr>
          <w:sz w:val="24"/>
          <w:szCs w:val="24"/>
        </w:rPr>
        <w:t>ollection failing to add:</w:t>
      </w:r>
    </w:p>
    <w:p w14:paraId="299943BA" w14:textId="40A570B4" w:rsidR="007C155D" w:rsidRDefault="007C155D">
      <w:pPr>
        <w:rPr>
          <w:sz w:val="24"/>
          <w:szCs w:val="24"/>
        </w:rPr>
      </w:pPr>
      <w:r w:rsidRPr="007C155D">
        <w:rPr>
          <w:sz w:val="24"/>
          <w:szCs w:val="24"/>
        </w:rPr>
        <w:drawing>
          <wp:inline distT="0" distB="0" distL="0" distR="0" wp14:anchorId="25E18B79" wp14:editId="2F39B975">
            <wp:extent cx="5943600" cy="838200"/>
            <wp:effectExtent l="0" t="0" r="0" b="0"/>
            <wp:docPr id="14526308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30876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E7A0" w14:textId="77777777" w:rsidR="00CD517B" w:rsidRDefault="00CD517B">
      <w:pPr>
        <w:rPr>
          <w:sz w:val="24"/>
          <w:szCs w:val="24"/>
        </w:rPr>
      </w:pPr>
    </w:p>
    <w:p w14:paraId="11D588B2" w14:textId="77777777" w:rsidR="00EC197F" w:rsidRPr="00982947" w:rsidRDefault="00EC197F">
      <w:pPr>
        <w:rPr>
          <w:sz w:val="24"/>
          <w:szCs w:val="24"/>
        </w:rPr>
      </w:pPr>
    </w:p>
    <w:p w14:paraId="1F772AD1" w14:textId="3AE4BD61" w:rsidR="009131BC" w:rsidRPr="00E54648" w:rsidRDefault="00E54648" w:rsidP="00E5464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</w:pPr>
      <w:r w:rsidRPr="00E54648"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  <w:t>GitHub repository URL where you pushed your code</w:t>
      </w:r>
      <w:r w:rsidR="009131BC" w:rsidRPr="00982947"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  <w:t>:</w:t>
      </w:r>
      <w:r w:rsidR="002A7C61"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  <w:t xml:space="preserve">  </w:t>
      </w:r>
      <w:hyperlink r:id="rId15" w:history="1">
        <w:r w:rsidR="0076743B">
          <w:rPr>
            <w:rStyle w:val="Hyperlink"/>
          </w:rPr>
          <w:t>SWDV-665/week-6-groceries-app-restful-services-jdevereaux0001: week-6-groceries-app-restful-services-jdevereaux0001 created by GitHub Classroom</w:t>
        </w:r>
      </w:hyperlink>
    </w:p>
    <w:p w14:paraId="523E9BE8" w14:textId="74A17C53" w:rsidR="00E54648" w:rsidRDefault="00E54648" w:rsidP="00E5464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</w:pPr>
      <w:r w:rsidRPr="00E54648"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  <w:t>How many hours do you estimate you used completing this assignment?</w:t>
      </w:r>
    </w:p>
    <w:p w14:paraId="090F43A7" w14:textId="68C76E17" w:rsidR="00254DEA" w:rsidRPr="00982947" w:rsidRDefault="00254DEA" w:rsidP="00E5464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  <w:t>I was unable to complete this assignment despite spending nearly</w:t>
      </w:r>
      <w:r w:rsidR="00E56006"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  <w:t xml:space="preserve"> 10 hours spinning my wheels on MongoDB, mongoose, and other package install errors.  </w:t>
      </w:r>
    </w:p>
    <w:p w14:paraId="46EFFAFB" w14:textId="77777777" w:rsidR="00E54648" w:rsidRDefault="00E54648" w:rsidP="00E5464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</w:pPr>
      <w:r w:rsidRPr="00E54648"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  <w:t>What was easiest for you when completing this assignment?</w:t>
      </w:r>
    </w:p>
    <w:p w14:paraId="1FCEF64A" w14:textId="12D0F370" w:rsidR="005B52BE" w:rsidRPr="00982947" w:rsidRDefault="002131EF" w:rsidP="00E5464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  <w:t>The video tutorials were the easiest part of this week’s assignment.  I was able to follow along, and most things worked successfully for me.  However, there is something wrong with my MongoDB installation that I was unable to recover from.</w:t>
      </w:r>
    </w:p>
    <w:p w14:paraId="7F7C5801" w14:textId="77777777" w:rsidR="00E54648" w:rsidRDefault="00E54648" w:rsidP="00E5464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</w:pPr>
      <w:r w:rsidRPr="00E54648"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  <w:t>What was the most difficult challenge you experienced when completing this assignment?</w:t>
      </w:r>
    </w:p>
    <w:p w14:paraId="2C5C0BC9" w14:textId="655ECAE5" w:rsidR="002131EF" w:rsidRDefault="0000651D" w:rsidP="00E5464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  <w:lastRenderedPageBreak/>
        <w:t>There is something severely wrong with my MongoDB installation.  I am receiving numerous file conflict errors that I have been unable to resolve even by attempting to uninstall and reinstall MongoDB several times.  My experience became worse when I used the “—force” command with “</w:t>
      </w:r>
      <w:proofErr w:type="spellStart"/>
      <w:r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  <w:t>npm</w:t>
      </w:r>
      <w:proofErr w:type="spellEnd"/>
      <w:r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  <w:t xml:space="preserve"> install” via command line, and the file conflicts did not fix the issues despite being forced.</w:t>
      </w:r>
    </w:p>
    <w:p w14:paraId="46C4BF30" w14:textId="47C43699" w:rsidR="0000651D" w:rsidRPr="00E54648" w:rsidRDefault="0000651D" w:rsidP="00E5464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  <w:t xml:space="preserve">This is very concerning to me since my final app project will rely on MongoDB to house data about my </w:t>
      </w:r>
      <w:proofErr w:type="spellStart"/>
      <w:r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  <w:t>HomeApp</w:t>
      </w:r>
      <w:proofErr w:type="spellEnd"/>
      <w:r>
        <w:rPr>
          <w:rFonts w:eastAsia="Times New Roman" w:cs="Times New Roman"/>
          <w:color w:val="2D3B45"/>
          <w:kern w:val="0"/>
          <w:sz w:val="24"/>
          <w:szCs w:val="24"/>
          <w14:ligatures w14:val="none"/>
        </w:rPr>
        <w:t xml:space="preserve"> web application.  I will continue to work on my MongoDB installation; otherwise, I will need to abandon the database option to my app and go with hardcoded app pages containing my home’s materials.</w:t>
      </w:r>
    </w:p>
    <w:sectPr w:rsidR="0000651D" w:rsidRPr="00E5464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A9242" w14:textId="77777777" w:rsidR="0026236C" w:rsidRDefault="0026236C" w:rsidP="00AD09D7">
      <w:pPr>
        <w:spacing w:after="0" w:line="240" w:lineRule="auto"/>
      </w:pPr>
      <w:r>
        <w:separator/>
      </w:r>
    </w:p>
  </w:endnote>
  <w:endnote w:type="continuationSeparator" w:id="0">
    <w:p w14:paraId="45A525F3" w14:textId="77777777" w:rsidR="0026236C" w:rsidRDefault="0026236C" w:rsidP="00AD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51A56" w14:textId="77777777" w:rsidR="0026236C" w:rsidRDefault="0026236C" w:rsidP="00AD09D7">
      <w:pPr>
        <w:spacing w:after="0" w:line="240" w:lineRule="auto"/>
      </w:pPr>
      <w:r>
        <w:separator/>
      </w:r>
    </w:p>
  </w:footnote>
  <w:footnote w:type="continuationSeparator" w:id="0">
    <w:p w14:paraId="4629083B" w14:textId="77777777" w:rsidR="0026236C" w:rsidRDefault="0026236C" w:rsidP="00AD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8809" w14:textId="0F45F0A9" w:rsidR="00AD09D7" w:rsidRDefault="00AD09D7">
    <w:pPr>
      <w:pStyle w:val="Header"/>
    </w:pPr>
    <w:r>
      <w:t xml:space="preserve">Week </w:t>
    </w:r>
    <w:r w:rsidR="008343F5">
      <w:t>6</w:t>
    </w:r>
    <w:r>
      <w:t xml:space="preserve"> Assignment – </w:t>
    </w:r>
    <w:r w:rsidR="008343F5">
      <w:t>REST APIs</w:t>
    </w:r>
    <w:r>
      <w:tab/>
    </w:r>
    <w:r>
      <w:tab/>
      <w:t>Jason Devereaux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5F4D"/>
    <w:multiLevelType w:val="multilevel"/>
    <w:tmpl w:val="C6F0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71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D7"/>
    <w:rsid w:val="0000651D"/>
    <w:rsid w:val="000D26FD"/>
    <w:rsid w:val="00180799"/>
    <w:rsid w:val="001E5CF4"/>
    <w:rsid w:val="001E6C7F"/>
    <w:rsid w:val="00210C5A"/>
    <w:rsid w:val="002131EF"/>
    <w:rsid w:val="00254DEA"/>
    <w:rsid w:val="00255A5F"/>
    <w:rsid w:val="0026236C"/>
    <w:rsid w:val="002931C6"/>
    <w:rsid w:val="002A7C61"/>
    <w:rsid w:val="002E6265"/>
    <w:rsid w:val="003414BF"/>
    <w:rsid w:val="0036732A"/>
    <w:rsid w:val="003C7D28"/>
    <w:rsid w:val="003E3301"/>
    <w:rsid w:val="00466FC5"/>
    <w:rsid w:val="005325A3"/>
    <w:rsid w:val="00545683"/>
    <w:rsid w:val="00594E07"/>
    <w:rsid w:val="005A50E5"/>
    <w:rsid w:val="005B078D"/>
    <w:rsid w:val="005B52BE"/>
    <w:rsid w:val="00666217"/>
    <w:rsid w:val="0068186A"/>
    <w:rsid w:val="006E2D05"/>
    <w:rsid w:val="007210F5"/>
    <w:rsid w:val="00754405"/>
    <w:rsid w:val="0076743B"/>
    <w:rsid w:val="007C155D"/>
    <w:rsid w:val="007D7261"/>
    <w:rsid w:val="008343F5"/>
    <w:rsid w:val="009131BC"/>
    <w:rsid w:val="00955118"/>
    <w:rsid w:val="00982947"/>
    <w:rsid w:val="00AA6CEA"/>
    <w:rsid w:val="00AD09D7"/>
    <w:rsid w:val="00BD64C2"/>
    <w:rsid w:val="00BE0DE8"/>
    <w:rsid w:val="00C06F95"/>
    <w:rsid w:val="00CB55D9"/>
    <w:rsid w:val="00CD517B"/>
    <w:rsid w:val="00CF4E4C"/>
    <w:rsid w:val="00D07506"/>
    <w:rsid w:val="00D214EB"/>
    <w:rsid w:val="00D34301"/>
    <w:rsid w:val="00D457EC"/>
    <w:rsid w:val="00D9561F"/>
    <w:rsid w:val="00E54648"/>
    <w:rsid w:val="00E56006"/>
    <w:rsid w:val="00EC197F"/>
    <w:rsid w:val="00F06327"/>
    <w:rsid w:val="00F57952"/>
    <w:rsid w:val="00FB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8F25"/>
  <w15:chartTrackingRefBased/>
  <w15:docId w15:val="{DD70D30B-1E22-489E-99D2-AED3FBA5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9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9D7"/>
  </w:style>
  <w:style w:type="paragraph" w:styleId="Footer">
    <w:name w:val="footer"/>
    <w:basedOn w:val="Normal"/>
    <w:link w:val="FooterChar"/>
    <w:uiPriority w:val="99"/>
    <w:unhideWhenUsed/>
    <w:rsid w:val="00AD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9D7"/>
  </w:style>
  <w:style w:type="character" w:styleId="Hyperlink">
    <w:name w:val="Hyperlink"/>
    <w:basedOn w:val="DefaultParagraphFont"/>
    <w:uiPriority w:val="99"/>
    <w:unhideWhenUsed/>
    <w:rsid w:val="009131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27017/groceri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SWDV-665/week-6-groceries-app-restful-services-jdevereaux000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grocerie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Devereaux</dc:creator>
  <cp:keywords/>
  <dc:description/>
  <cp:lastModifiedBy>Jason Devereaux</cp:lastModifiedBy>
  <cp:revision>30</cp:revision>
  <dcterms:created xsi:type="dcterms:W3CDTF">2024-04-21T23:14:00Z</dcterms:created>
  <dcterms:modified xsi:type="dcterms:W3CDTF">2024-04-21T23:55:00Z</dcterms:modified>
</cp:coreProperties>
</file>