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1E8E" w14:textId="77777777" w:rsidR="00E723EE" w:rsidRDefault="00B63AFD">
      <w:r>
        <w:t xml:space="preserve">This assignment </w:t>
      </w:r>
      <w:r w:rsidR="00E723EE">
        <w:t xml:space="preserve">was very frustrating, it just seemed like every avenue I took seemed to lead me to nowhere with this assignment. </w:t>
      </w:r>
    </w:p>
    <w:p w14:paraId="74608736" w14:textId="77777777" w:rsidR="00E723EE" w:rsidRDefault="00E723EE">
      <w:r>
        <w:t>I am not quite sure what screen shot you are looking for. I have copied a few in this document, please let me know if I have posted the wrong ones.</w:t>
      </w:r>
    </w:p>
    <w:p w14:paraId="2A3B1938" w14:textId="77777777" w:rsidR="00E723EE" w:rsidRDefault="00E723EE">
      <w:r>
        <w:t>Any help would be appreciated.</w:t>
      </w:r>
    </w:p>
    <w:p w14:paraId="616FFEE0" w14:textId="77777777" w:rsidR="00E723EE" w:rsidRDefault="00E723EE">
      <w:r>
        <w:t xml:space="preserve">Thank you </w:t>
      </w:r>
    </w:p>
    <w:p w14:paraId="4973BABC" w14:textId="5B8C6AD7" w:rsidR="00B63AFD" w:rsidRDefault="00E723EE">
      <w:r>
        <w:t xml:space="preserve">Brad Burkett  </w:t>
      </w:r>
    </w:p>
    <w:p w14:paraId="4AB84366" w14:textId="77777777" w:rsidR="00B63AFD" w:rsidRDefault="00B63AFD"/>
    <w:p w14:paraId="4E559A2D" w14:textId="203AEA2F" w:rsidR="00B63AFD" w:rsidRDefault="00B63AFD">
      <w:r>
        <w:rPr>
          <w:noProof/>
        </w:rPr>
        <w:drawing>
          <wp:inline distT="0" distB="0" distL="0" distR="0" wp14:anchorId="49069153" wp14:editId="0CAF98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246A" w14:textId="77777777" w:rsidR="00B63AFD" w:rsidRDefault="00B63AFD"/>
    <w:p w14:paraId="6FC090B0" w14:textId="77777777" w:rsidR="00B63AFD" w:rsidRDefault="00B63AFD"/>
    <w:p w14:paraId="254A130E" w14:textId="77777777" w:rsidR="00B63AFD" w:rsidRDefault="00B63AFD"/>
    <w:p w14:paraId="4B3310D9" w14:textId="77777777" w:rsidR="00B63AFD" w:rsidRDefault="00B63AFD"/>
    <w:p w14:paraId="64B3EBB2" w14:textId="44855BE0" w:rsidR="00B63AFD" w:rsidRDefault="00B63AFD"/>
    <w:p w14:paraId="4B22751E" w14:textId="03F3EA73" w:rsidR="00B63AFD" w:rsidRDefault="00B63AFD"/>
    <w:p w14:paraId="3F75FC7E" w14:textId="2C6448E3" w:rsidR="00B63AFD" w:rsidRDefault="00B63AFD"/>
    <w:p w14:paraId="16948447" w14:textId="77777777" w:rsidR="00B63AFD" w:rsidRDefault="00B63AFD"/>
    <w:p w14:paraId="76284865" w14:textId="34EB960B" w:rsidR="00B63AFD" w:rsidRDefault="00B63AFD">
      <w:r>
        <w:t>This is what happens when I try to add the android platform</w:t>
      </w:r>
      <w:r w:rsidR="00E723EE">
        <w:t>:</w:t>
      </w:r>
    </w:p>
    <w:p w14:paraId="633C1744" w14:textId="4CE7F8F7" w:rsidR="00B63AFD" w:rsidRDefault="00B63AFD">
      <w:r>
        <w:rPr>
          <w:noProof/>
        </w:rPr>
        <w:lastRenderedPageBreak/>
        <w:drawing>
          <wp:inline distT="0" distB="0" distL="0" distR="0" wp14:anchorId="1F59B345" wp14:editId="1A1EE1AD">
            <wp:extent cx="5943600" cy="484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F4D1" w14:textId="0F2AF502" w:rsidR="00E723EE" w:rsidRDefault="00E723EE"/>
    <w:p w14:paraId="7E060399" w14:textId="77777777" w:rsidR="00E723EE" w:rsidRDefault="00E723EE"/>
    <w:sectPr w:rsidR="00E7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FD"/>
    <w:rsid w:val="00366F75"/>
    <w:rsid w:val="004C3BEB"/>
    <w:rsid w:val="009461A2"/>
    <w:rsid w:val="00B63AFD"/>
    <w:rsid w:val="00C81193"/>
    <w:rsid w:val="00E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28C1"/>
  <w15:chartTrackingRefBased/>
  <w15:docId w15:val="{96FB5307-DA98-4044-A725-8B7B39E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Burkett</dc:creator>
  <cp:keywords/>
  <dc:description/>
  <cp:lastModifiedBy>Brad Burkett</cp:lastModifiedBy>
  <cp:revision>1</cp:revision>
  <dcterms:created xsi:type="dcterms:W3CDTF">2020-12-03T21:22:00Z</dcterms:created>
  <dcterms:modified xsi:type="dcterms:W3CDTF">2020-12-03T21:41:00Z</dcterms:modified>
</cp:coreProperties>
</file>