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F720" w14:textId="6899C69D" w:rsidR="002651E2" w:rsidRDefault="00386908">
      <w:r>
        <w:t xml:space="preserve">Gabriel </w:t>
      </w:r>
      <w:proofErr w:type="spellStart"/>
      <w:r>
        <w:t>Wersebe</w:t>
      </w:r>
      <w:proofErr w:type="spellEnd"/>
    </w:p>
    <w:p w14:paraId="66E9079D" w14:textId="61B1C4EC" w:rsidR="00797A77" w:rsidRDefault="002B6CFD">
      <w:r>
        <w:t xml:space="preserve">Week </w:t>
      </w:r>
      <w:r w:rsidR="00B47384">
        <w:t>6</w:t>
      </w:r>
      <w:r>
        <w:t xml:space="preserve"> Comments</w:t>
      </w:r>
    </w:p>
    <w:p w14:paraId="2E5C00F8" w14:textId="77777777" w:rsidR="002B6CFD" w:rsidRDefault="002B6CFD"/>
    <w:p w14:paraId="3899F590" w14:textId="35A8F80F" w:rsidR="002B6CFD" w:rsidRDefault="00B47384">
      <w:r>
        <w:t>Overall, I spent about 2.5 hours on the assignment this week, building the backend was the easiest part as I am familiar with backend development, I decided to use NodeJS for this project as I determined it was the most appropriate for an assignment like this. the most difficult aspect was actually integrating it into the ionic app.</w:t>
      </w:r>
      <w:r w:rsidR="00041F1B">
        <w:t xml:space="preserve"> </w:t>
      </w:r>
      <w:r>
        <w:t>Once I created a service for it to use the integration was much easier.</w:t>
      </w:r>
    </w:p>
    <w:sectPr w:rsidR="002B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79"/>
    <w:rsid w:val="00041F1B"/>
    <w:rsid w:val="002651E2"/>
    <w:rsid w:val="002B6CFD"/>
    <w:rsid w:val="00386908"/>
    <w:rsid w:val="00496A45"/>
    <w:rsid w:val="006F7279"/>
    <w:rsid w:val="00797A77"/>
    <w:rsid w:val="00907CBD"/>
    <w:rsid w:val="00A5489F"/>
    <w:rsid w:val="00B47384"/>
    <w:rsid w:val="00B7761B"/>
    <w:rsid w:val="00D0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CAF41"/>
  <w15:chartTrackingRefBased/>
  <w15:docId w15:val="{F12E4201-8437-5C4C-8AF9-5554C541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Wersebe</dc:creator>
  <cp:keywords/>
  <dc:description/>
  <cp:lastModifiedBy>Gabriel Wersebe</cp:lastModifiedBy>
  <cp:revision>9</cp:revision>
  <dcterms:created xsi:type="dcterms:W3CDTF">2023-04-10T00:06:00Z</dcterms:created>
  <dcterms:modified xsi:type="dcterms:W3CDTF">2023-04-23T20:34:00Z</dcterms:modified>
</cp:coreProperties>
</file>