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E9F" w:rsidRDefault="000B7E9F" w:rsidP="000B7E9F">
      <w:r>
        <w:t>Heroku CLI commands to deploy the code.</w:t>
      </w:r>
    </w:p>
    <w:p w:rsidR="000B7E9F" w:rsidRDefault="000B7E9F" w:rsidP="000B7E9F">
      <w:r>
        <w:rPr>
          <w:noProof/>
        </w:rPr>
        <w:drawing>
          <wp:inline distT="0" distB="0" distL="0" distR="0" wp14:anchorId="7B9DF78A" wp14:editId="39E149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9F" w:rsidRDefault="000B7E9F" w:rsidP="000B7E9F"/>
    <w:p w:rsidR="000B7E9F" w:rsidRDefault="000B7E9F" w:rsidP="000B7E9F"/>
    <w:p w:rsidR="00A71337" w:rsidRDefault="000B7E9F" w:rsidP="000B7E9F">
      <w:r>
        <w:rPr>
          <w:noProof/>
        </w:rPr>
        <w:drawing>
          <wp:inline distT="0" distB="0" distL="0" distR="0" wp14:anchorId="7AA5CEF8" wp14:editId="44BEF38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9F" w:rsidRDefault="000B7E9F" w:rsidP="000B7E9F"/>
    <w:p w:rsidR="000B7E9F" w:rsidRDefault="000B7E9F" w:rsidP="000B7E9F">
      <w:r>
        <w:lastRenderedPageBreak/>
        <w:t>Heroku website with the app deployment details</w:t>
      </w:r>
      <w:bookmarkStart w:id="0" w:name="_GoBack"/>
      <w:bookmarkEnd w:id="0"/>
    </w:p>
    <w:p w:rsidR="000B7E9F" w:rsidRPr="000B7E9F" w:rsidRDefault="000B7E9F" w:rsidP="000B7E9F">
      <w:r>
        <w:rPr>
          <w:noProof/>
        </w:rPr>
        <w:drawing>
          <wp:inline distT="0" distB="0" distL="0" distR="0" wp14:anchorId="0A78FE99" wp14:editId="3E77D8E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E9F" w:rsidRPr="000B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9F"/>
    <w:rsid w:val="000B7E9F"/>
    <w:rsid w:val="00134FEA"/>
    <w:rsid w:val="00160D56"/>
    <w:rsid w:val="001808C5"/>
    <w:rsid w:val="00972AA0"/>
    <w:rsid w:val="00C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AD85"/>
  <w15:chartTrackingRefBased/>
  <w15:docId w15:val="{14FD1D95-0DE5-4081-903B-6ECC988C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82</Characters>
  <Application>Microsoft Office Word</Application>
  <DocSecurity>0</DocSecurity>
  <Lines>1</Lines>
  <Paragraphs>1</Paragraphs>
  <ScaleCrop>false</ScaleCrop>
  <Company>Nationwide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 Kapatrala</dc:creator>
  <cp:keywords/>
  <dc:description/>
  <cp:lastModifiedBy>Imtiaz Ahmed Kapatrala</cp:lastModifiedBy>
  <cp:revision>1</cp:revision>
  <dcterms:created xsi:type="dcterms:W3CDTF">2019-12-11T04:51:00Z</dcterms:created>
  <dcterms:modified xsi:type="dcterms:W3CDTF">2019-12-11T04:54:00Z</dcterms:modified>
</cp:coreProperties>
</file>