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8A3CD" w14:textId="1CC5B08A" w:rsidR="00C3617A" w:rsidRDefault="00C3617A" w:rsidP="007F1DD9">
      <w:pPr>
        <w:rPr>
          <w:rFonts w:ascii="Helvetica" w:hAnsi="Helvetica" w:cs="Helvetica"/>
          <w:color w:val="2D3B45"/>
          <w:sz w:val="43"/>
          <w:szCs w:val="43"/>
          <w:shd w:val="clear" w:color="auto" w:fill="FFFFFF"/>
        </w:rPr>
      </w:pPr>
      <w:r>
        <w:rPr>
          <w:rFonts w:ascii="Helvetica" w:hAnsi="Helvetica" w:cs="Helvetica"/>
          <w:color w:val="2D3B45"/>
          <w:sz w:val="43"/>
          <w:szCs w:val="43"/>
          <w:shd w:val="clear" w:color="auto" w:fill="FFFFFF"/>
        </w:rPr>
        <w:t>Week 7 | Groceries Server on Heroku (Optional)</w:t>
      </w:r>
    </w:p>
    <w:p w14:paraId="67126D8E" w14:textId="0511C45C" w:rsidR="00C3617A" w:rsidRDefault="00C3617A" w:rsidP="007F1DD9">
      <w:r>
        <w:t>This week’s improvement includes:</w:t>
      </w:r>
    </w:p>
    <w:p w14:paraId="5978CA94" w14:textId="1EA1E184" w:rsidR="00C3617A" w:rsidRDefault="00C3617A" w:rsidP="00C3617A">
      <w:pPr>
        <w:pStyle w:val="ListParagraph"/>
        <w:numPr>
          <w:ilvl w:val="0"/>
          <w:numId w:val="2"/>
        </w:numPr>
      </w:pPr>
      <w:r>
        <w:t>Deploy the Groceries Server API to Heroku</w:t>
      </w:r>
      <w:r w:rsidR="00F97171">
        <w:t xml:space="preserve"> (cloud)</w:t>
      </w:r>
    </w:p>
    <w:p w14:paraId="3467CC8B" w14:textId="102CB0FB" w:rsidR="00C3617A" w:rsidRDefault="00C3617A" w:rsidP="00C3617A">
      <w:pPr>
        <w:rPr>
          <w:i/>
          <w:iCs/>
        </w:rPr>
      </w:pPr>
      <w:r>
        <w:rPr>
          <w:i/>
          <w:iCs/>
        </w:rPr>
        <w:t xml:space="preserve">See screenshots below showing the deployment and testing artifacts. </w:t>
      </w:r>
    </w:p>
    <w:p w14:paraId="1D8E533E" w14:textId="0960CC8F" w:rsidR="00C3617A" w:rsidRPr="00F97171" w:rsidRDefault="00C3617A" w:rsidP="00C3617A">
      <w:pPr>
        <w:rPr>
          <w:sz w:val="20"/>
          <w:szCs w:val="20"/>
        </w:rPr>
      </w:pPr>
      <w:r w:rsidRPr="00F97171">
        <w:rPr>
          <w:sz w:val="20"/>
          <w:szCs w:val="20"/>
        </w:rPr>
        <w:t xml:space="preserve">Weekly Questions: </w:t>
      </w:r>
    </w:p>
    <w:p w14:paraId="6581AEB2" w14:textId="283287D1" w:rsidR="000C2CAC" w:rsidRPr="00F97171" w:rsidRDefault="000C2CAC" w:rsidP="000C2CA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97171">
        <w:rPr>
          <w:sz w:val="20"/>
          <w:szCs w:val="20"/>
        </w:rPr>
        <w:t>GitHub Repository URL</w:t>
      </w:r>
      <w:r w:rsidRPr="00F97171">
        <w:rPr>
          <w:sz w:val="20"/>
          <w:szCs w:val="20"/>
        </w:rPr>
        <w:br/>
      </w:r>
      <w:hyperlink r:id="rId5" w:history="1">
        <w:r w:rsidR="00F97171" w:rsidRPr="00F97171">
          <w:rPr>
            <w:rStyle w:val="Hyperlink"/>
            <w:sz w:val="20"/>
            <w:szCs w:val="20"/>
          </w:rPr>
          <w:t>https://github.com/SWDV-665/week-7-groceries-app-on-heroku-kerryfaine</w:t>
        </w:r>
      </w:hyperlink>
      <w:r w:rsidR="00F97171" w:rsidRPr="00F97171">
        <w:rPr>
          <w:sz w:val="20"/>
          <w:szCs w:val="20"/>
        </w:rPr>
        <w:br/>
      </w:r>
    </w:p>
    <w:p w14:paraId="3B17C56C" w14:textId="2A4226E7" w:rsidR="000C2CAC" w:rsidRPr="00F97171" w:rsidRDefault="000C2CAC" w:rsidP="000C2CA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97171">
        <w:rPr>
          <w:sz w:val="20"/>
          <w:szCs w:val="20"/>
        </w:rPr>
        <w:t>How many hours do you estimate you used completing this assignment?</w:t>
      </w:r>
      <w:r w:rsidRPr="00F97171">
        <w:rPr>
          <w:sz w:val="20"/>
          <w:szCs w:val="20"/>
        </w:rPr>
        <w:br/>
        <w:t xml:space="preserve">I spent approximately 2 hours on this assignment this week. </w:t>
      </w:r>
      <w:r w:rsidRPr="00F97171">
        <w:rPr>
          <w:sz w:val="20"/>
          <w:szCs w:val="20"/>
        </w:rPr>
        <w:br/>
      </w:r>
    </w:p>
    <w:p w14:paraId="19FD8326" w14:textId="76996AC3" w:rsidR="000C2CAC" w:rsidRPr="00F97171" w:rsidRDefault="000C2CAC" w:rsidP="000C2CA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97171">
        <w:rPr>
          <w:sz w:val="20"/>
          <w:szCs w:val="20"/>
        </w:rPr>
        <w:t>What was easiest for you when completing this assignment?</w:t>
      </w:r>
      <w:r w:rsidRPr="00F97171">
        <w:rPr>
          <w:sz w:val="20"/>
          <w:szCs w:val="20"/>
        </w:rPr>
        <w:br/>
        <w:t xml:space="preserve">Most of the activities </w:t>
      </w:r>
      <w:r w:rsidR="00417A65">
        <w:rPr>
          <w:sz w:val="20"/>
          <w:szCs w:val="20"/>
        </w:rPr>
        <w:t xml:space="preserve">were not difficult </w:t>
      </w:r>
      <w:bookmarkStart w:id="0" w:name="_GoBack"/>
      <w:bookmarkEnd w:id="0"/>
      <w:r w:rsidRPr="00F97171">
        <w:rPr>
          <w:sz w:val="20"/>
          <w:szCs w:val="20"/>
        </w:rPr>
        <w:t xml:space="preserve">this week.  </w:t>
      </w:r>
      <w:r w:rsidRPr="00F97171">
        <w:rPr>
          <w:sz w:val="20"/>
          <w:szCs w:val="20"/>
        </w:rPr>
        <w:br/>
      </w:r>
    </w:p>
    <w:p w14:paraId="248BE913" w14:textId="77DE3F80" w:rsidR="008F3E79" w:rsidRPr="00F97171" w:rsidRDefault="000C2CAC" w:rsidP="00024EA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97171">
        <w:rPr>
          <w:sz w:val="20"/>
          <w:szCs w:val="20"/>
        </w:rPr>
        <w:t>What was the most difficult challenge you experienced when completing this assignment?</w:t>
      </w:r>
      <w:r w:rsidRPr="00F97171">
        <w:rPr>
          <w:sz w:val="20"/>
          <w:szCs w:val="20"/>
        </w:rPr>
        <w:br/>
        <w:t xml:space="preserve">The only issue I had was with an error upon initial deployment.  Once that was fixed the deployment was successful. </w:t>
      </w:r>
    </w:p>
    <w:p w14:paraId="243707AA" w14:textId="022D68AE" w:rsidR="000C2CAC" w:rsidRDefault="000C2CAC" w:rsidP="000C2CAC">
      <w:pPr>
        <w:pStyle w:val="IntenseQuote"/>
      </w:pPr>
      <w:r>
        <w:t>Screenshots</w:t>
      </w:r>
    </w:p>
    <w:p w14:paraId="4FF19923" w14:textId="28333FDD" w:rsidR="00D71AC2" w:rsidRDefault="000C2CAC" w:rsidP="000C2CAC">
      <w:pPr>
        <w:pStyle w:val="ListParagraph"/>
        <w:numPr>
          <w:ilvl w:val="0"/>
          <w:numId w:val="5"/>
        </w:numPr>
      </w:pPr>
      <w:r>
        <w:t xml:space="preserve">I have set up </w:t>
      </w:r>
      <w:r w:rsidR="00D71AC2">
        <w:t xml:space="preserve">a Heroku account with Mongo Lab for hosting the Groceries Services API.  </w:t>
      </w:r>
      <w:r w:rsidR="00D71AC2">
        <w:br/>
        <w:t xml:space="preserve">URL: </w:t>
      </w:r>
      <w:r w:rsidR="00D71AC2" w:rsidRPr="00D71AC2">
        <w:t xml:space="preserve">https://groceries-server-4kerry.herokuapp.com/ </w:t>
      </w:r>
    </w:p>
    <w:p w14:paraId="2E778A8D" w14:textId="0F079F37" w:rsidR="000C2CAC" w:rsidRDefault="00D71AC2" w:rsidP="00D71AC2">
      <w:pPr>
        <w:pStyle w:val="ListParagraph"/>
      </w:pPr>
      <w:r>
        <w:t xml:space="preserve">GIT: </w:t>
      </w:r>
      <w:r w:rsidRPr="00D71AC2">
        <w:t>https://git.heroku.com/groceries-server-4kerry.git</w:t>
      </w:r>
      <w:r>
        <w:br/>
      </w:r>
    </w:p>
    <w:p w14:paraId="0CC50AFA" w14:textId="42400E76" w:rsidR="000C2CAC" w:rsidRDefault="000C2CAC" w:rsidP="007F1DD9">
      <w:r>
        <w:rPr>
          <w:noProof/>
        </w:rPr>
        <w:drawing>
          <wp:inline distT="0" distB="0" distL="0" distR="0" wp14:anchorId="744DE0E7" wp14:editId="244FCD7A">
            <wp:extent cx="6200775" cy="28409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539" cy="289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BECC" w14:textId="77AA8911" w:rsidR="00D71AC2" w:rsidRDefault="00D71AC2" w:rsidP="00F97171">
      <w:pPr>
        <w:pStyle w:val="ListParagraph"/>
        <w:numPr>
          <w:ilvl w:val="0"/>
          <w:numId w:val="5"/>
        </w:numPr>
      </w:pPr>
      <w:r>
        <w:lastRenderedPageBreak/>
        <w:t xml:space="preserve">Initial test:  visit </w:t>
      </w:r>
      <w:hyperlink r:id="rId7" w:history="1">
        <w:r>
          <w:rPr>
            <w:rStyle w:val="Hyperlink"/>
          </w:rPr>
          <w:t>https://groceries-server-4kerry.herokuapp.com/api/groceries</w:t>
        </w:r>
      </w:hyperlink>
      <w:r>
        <w:t xml:space="preserve"> </w:t>
      </w:r>
      <w:r w:rsidR="00F97171">
        <w:br/>
        <w:t xml:space="preserve">Upon deployment, no errors are showing up in the log.  </w:t>
      </w:r>
      <w:r>
        <w:br/>
      </w:r>
      <w:r>
        <w:rPr>
          <w:noProof/>
        </w:rPr>
        <w:drawing>
          <wp:inline distT="0" distB="0" distL="0" distR="0" wp14:anchorId="686B8A6A" wp14:editId="3DAE19F0">
            <wp:extent cx="5852160" cy="1920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D60C8E7" w14:textId="4D66C148" w:rsidR="00D71AC2" w:rsidRDefault="00D71AC2" w:rsidP="00D71AC2">
      <w:pPr>
        <w:pStyle w:val="ListParagraph"/>
        <w:numPr>
          <w:ilvl w:val="0"/>
          <w:numId w:val="5"/>
        </w:numPr>
      </w:pPr>
      <w:r>
        <w:t xml:space="preserve">After making an update to the local Groceries application to point to the new server location, </w:t>
      </w:r>
      <w:r w:rsidR="00BD3789">
        <w:t xml:space="preserve">test the application to show basic CRUD operations. </w:t>
      </w:r>
    </w:p>
    <w:p w14:paraId="04255566" w14:textId="6A8FB462" w:rsidR="00D71AC2" w:rsidRDefault="00D71AC2" w:rsidP="00333E87">
      <w:pPr>
        <w:pStyle w:val="ListParagraph"/>
        <w:numPr>
          <w:ilvl w:val="1"/>
          <w:numId w:val="5"/>
        </w:numPr>
        <w:ind w:left="1080" w:firstLine="0"/>
      </w:pPr>
      <w:r>
        <w:t xml:space="preserve">Adding </w:t>
      </w:r>
      <w:r w:rsidR="00F97171">
        <w:t xml:space="preserve">items: </w:t>
      </w:r>
      <w:r w:rsidR="00333E87">
        <w:br/>
      </w:r>
      <w:r w:rsidR="00333E87">
        <w:rPr>
          <w:noProof/>
        </w:rPr>
        <w:drawing>
          <wp:inline distT="0" distB="0" distL="0" distR="0" wp14:anchorId="3CF30E9D" wp14:editId="57C568A3">
            <wp:extent cx="4583875" cy="433371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875" cy="433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0335" w14:textId="4450D820" w:rsidR="00333E87" w:rsidRDefault="00333E87" w:rsidP="00333E87">
      <w:pPr>
        <w:pStyle w:val="ListParagraph"/>
        <w:ind w:left="1080"/>
      </w:pPr>
      <w:r>
        <w:lastRenderedPageBreak/>
        <w:t xml:space="preserve">Results: </w:t>
      </w:r>
      <w:r>
        <w:br/>
      </w:r>
      <w:r>
        <w:rPr>
          <w:noProof/>
        </w:rPr>
        <w:drawing>
          <wp:inline distT="0" distB="0" distL="0" distR="0" wp14:anchorId="5A61B3B2" wp14:editId="6EFEE980">
            <wp:extent cx="5106086" cy="104314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523" cy="105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0A94" w14:textId="77777777" w:rsidR="00F97171" w:rsidRDefault="00F97171" w:rsidP="00333E87">
      <w:pPr>
        <w:pStyle w:val="ListParagraph"/>
        <w:ind w:left="1080"/>
      </w:pPr>
    </w:p>
    <w:p w14:paraId="06C4EF58" w14:textId="1AD9D988" w:rsidR="00333E87" w:rsidRDefault="00333E87" w:rsidP="00333E87">
      <w:pPr>
        <w:pStyle w:val="ListParagraph"/>
        <w:numPr>
          <w:ilvl w:val="1"/>
          <w:numId w:val="5"/>
        </w:numPr>
      </w:pPr>
      <w:r>
        <w:t xml:space="preserve">Deleting an item: </w:t>
      </w:r>
      <w:r>
        <w:br/>
      </w:r>
      <w:r w:rsidR="00F97171">
        <w:rPr>
          <w:noProof/>
        </w:rPr>
        <w:drawing>
          <wp:inline distT="0" distB="0" distL="0" distR="0" wp14:anchorId="3E200032" wp14:editId="0522E336">
            <wp:extent cx="5701786" cy="58699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649" cy="588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44CC" w14:textId="461AFC81" w:rsidR="00F97171" w:rsidRDefault="00F97171" w:rsidP="00F97171">
      <w:pPr>
        <w:ind w:left="1440"/>
      </w:pPr>
      <w:r>
        <w:t>Results:</w:t>
      </w:r>
      <w:r>
        <w:br/>
      </w:r>
      <w:r>
        <w:rPr>
          <w:noProof/>
        </w:rPr>
        <w:drawing>
          <wp:inline distT="0" distB="0" distL="0" distR="0" wp14:anchorId="5B7B627D" wp14:editId="657896D7">
            <wp:extent cx="5701665" cy="373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30" cy="37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B5FC" w14:textId="3B963935" w:rsidR="00822558" w:rsidRPr="007F1DD9" w:rsidRDefault="00822558" w:rsidP="00822558">
      <w:pPr>
        <w:pStyle w:val="ListParagraph"/>
        <w:numPr>
          <w:ilvl w:val="1"/>
          <w:numId w:val="5"/>
        </w:numPr>
        <w:ind w:left="1080" w:firstLine="0"/>
      </w:pPr>
      <w:r>
        <w:lastRenderedPageBreak/>
        <w:t>Update an item:</w:t>
      </w:r>
      <w:r>
        <w:br/>
      </w:r>
      <w:r>
        <w:rPr>
          <w:noProof/>
        </w:rPr>
        <w:drawing>
          <wp:inline distT="0" distB="0" distL="0" distR="0" wp14:anchorId="6ED56867" wp14:editId="673A1DCD">
            <wp:extent cx="5932805" cy="33140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558" w:rsidRPr="007F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1F61"/>
    <w:multiLevelType w:val="hybridMultilevel"/>
    <w:tmpl w:val="624C6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A0869"/>
    <w:multiLevelType w:val="hybridMultilevel"/>
    <w:tmpl w:val="25E8B7AC"/>
    <w:lvl w:ilvl="0" w:tplc="D6A86F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35ADF"/>
    <w:multiLevelType w:val="hybridMultilevel"/>
    <w:tmpl w:val="D35C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008FB"/>
    <w:multiLevelType w:val="hybridMultilevel"/>
    <w:tmpl w:val="57F8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51D9D"/>
    <w:multiLevelType w:val="hybridMultilevel"/>
    <w:tmpl w:val="83B6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D9"/>
    <w:rsid w:val="000312EC"/>
    <w:rsid w:val="000C2CAC"/>
    <w:rsid w:val="00333E87"/>
    <w:rsid w:val="00417A65"/>
    <w:rsid w:val="007F1DD9"/>
    <w:rsid w:val="00822558"/>
    <w:rsid w:val="008F3E79"/>
    <w:rsid w:val="00BD3789"/>
    <w:rsid w:val="00C3617A"/>
    <w:rsid w:val="00D71AC2"/>
    <w:rsid w:val="00F9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3451"/>
  <w15:chartTrackingRefBased/>
  <w15:docId w15:val="{CD9D9E14-EC4E-4730-BE7D-C00AC719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D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1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617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C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CA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roceries-server-4kerry.herokuapp.com/api/grocerie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WDV-665/week-7-groceries-app-on-heroku-kerryfain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258</Words>
  <Characters>1245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Faine</dc:creator>
  <cp:keywords/>
  <dc:description/>
  <cp:lastModifiedBy>Kerry Faine</cp:lastModifiedBy>
  <cp:revision>6</cp:revision>
  <dcterms:created xsi:type="dcterms:W3CDTF">2020-04-25T15:48:00Z</dcterms:created>
  <dcterms:modified xsi:type="dcterms:W3CDTF">2020-04-25T22:16:00Z</dcterms:modified>
</cp:coreProperties>
</file>