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140B" w14:textId="6EAFD523" w:rsidR="00E23405" w:rsidRDefault="00E23405" w:rsidP="00FA6F0F">
      <w:pPr>
        <w:ind w:firstLine="0"/>
        <w:contextualSpacing/>
        <w:jc w:val="center"/>
        <w:rPr>
          <w:noProof/>
        </w:rPr>
      </w:pPr>
      <w:r>
        <w:rPr>
          <w:noProof/>
        </w:rPr>
        <w:t>Unable to create a Heroku account</w:t>
      </w:r>
    </w:p>
    <w:p w14:paraId="5E72F13F" w14:textId="77777777" w:rsidR="00E23405" w:rsidRDefault="00E23405" w:rsidP="00FA6F0F">
      <w:pPr>
        <w:ind w:firstLine="0"/>
        <w:contextualSpacing/>
        <w:jc w:val="center"/>
        <w:rPr>
          <w:noProof/>
        </w:rPr>
      </w:pPr>
    </w:p>
    <w:p w14:paraId="18DB7E46" w14:textId="0910A412" w:rsidR="00E23405" w:rsidRDefault="00E23405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8C5861E" wp14:editId="1357E216">
            <wp:extent cx="5943600" cy="32194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660A" w14:textId="6A909F17" w:rsidR="00E23405" w:rsidRDefault="00E23405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49342D77" w14:textId="71C10E96" w:rsidR="00E23405" w:rsidRDefault="00E23405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165980F6" w14:textId="0AAD0E90" w:rsidR="00E23405" w:rsidRDefault="00E23405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C146608" wp14:editId="4653E0B9">
            <wp:extent cx="5943600" cy="35718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9576" w14:textId="77777777" w:rsidR="00E23405" w:rsidRDefault="00E23405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752328E8" w14:textId="37881181" w:rsidR="00FB3FF1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363473" wp14:editId="6C13246B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B992" w14:textId="29EFF666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75CC7128" w14:textId="5C5796E2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DD705C" wp14:editId="402B6893">
            <wp:extent cx="5943600" cy="3279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0E2" w14:textId="0079DD58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5E2D3822" w14:textId="36B03210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B970FF" wp14:editId="2031EF25">
            <wp:extent cx="5943600" cy="231838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5E90" w14:textId="04A1907C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4530942D" w14:textId="1B48CC0B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C6B4EAC" wp14:editId="4714FDDB">
            <wp:extent cx="5943600" cy="38055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84FB" w14:textId="394DE8F0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7CEE0ADD" w14:textId="20455881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28703B" wp14:editId="70DB186F">
            <wp:extent cx="5943600" cy="4293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2235" w14:textId="6C6A20D2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3E7A02C3" w14:textId="23E1097F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933E00" wp14:editId="3E4CD054">
            <wp:extent cx="5943600" cy="429323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24F5" w14:textId="373479FC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73388E1D" w14:textId="45C24CD4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48BCD6" wp14:editId="5382389A">
            <wp:extent cx="5943600" cy="429323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3589" w14:textId="04B49E6B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202E1397" w14:textId="46F81176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BA4737" wp14:editId="29666CBF">
            <wp:extent cx="5943600" cy="4293235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C059" w14:textId="0B59EB87" w:rsidR="00BE00FE" w:rsidRDefault="00BE00FE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13AD61AD" w14:textId="311530D0" w:rsidR="00BE00FE" w:rsidRDefault="00BE00FE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5A82F6" wp14:editId="21BED59A">
            <wp:extent cx="5943600" cy="429323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7A6D" w14:textId="01AB596E" w:rsidR="00BE00FE" w:rsidRDefault="00BE00FE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25927C6C" w14:textId="6B999EDB" w:rsidR="00BE00FE" w:rsidRDefault="00BE00FE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7037FB" wp14:editId="7C02DA72">
            <wp:extent cx="5943600" cy="4293235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828" w14:textId="67E04397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218DE8A0" w14:textId="0B369C0C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58D81268" w14:textId="7446FD10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6267547C" w14:textId="490D38CC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54F3EC3B" w14:textId="2CBA8553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0A999E97" w14:textId="77777777" w:rsidR="00FA6F0F" w:rsidRPr="00D66FB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sectPr w:rsidR="00FA6F0F" w:rsidRPr="00D66FBF" w:rsidSect="0048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BF"/>
    <w:rsid w:val="001219FE"/>
    <w:rsid w:val="00162DD6"/>
    <w:rsid w:val="00481CB8"/>
    <w:rsid w:val="00987875"/>
    <w:rsid w:val="00BE00FE"/>
    <w:rsid w:val="00D5583F"/>
    <w:rsid w:val="00D63CFF"/>
    <w:rsid w:val="00D66FBF"/>
    <w:rsid w:val="00DE149B"/>
    <w:rsid w:val="00E23405"/>
    <w:rsid w:val="00F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1885"/>
  <w15:chartTrackingRefBased/>
  <w15:docId w15:val="{0981643F-90A1-4136-ADBD-DD0E5451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Wooldridge</dc:creator>
  <cp:keywords/>
  <dc:description/>
  <cp:lastModifiedBy>Mike Wooldridge</cp:lastModifiedBy>
  <cp:revision>2</cp:revision>
  <dcterms:created xsi:type="dcterms:W3CDTF">2022-12-01T21:48:00Z</dcterms:created>
  <dcterms:modified xsi:type="dcterms:W3CDTF">2022-12-01T21:48:00Z</dcterms:modified>
</cp:coreProperties>
</file>