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E269" w14:textId="3B05EEC4" w:rsidR="00D13DAE" w:rsidRDefault="00D13DAE"/>
    <w:p w14:paraId="6DA59BEF" w14:textId="5A168A34" w:rsidR="00622907" w:rsidRDefault="00622907">
      <w:r>
        <w:t>Sean Mayers</w:t>
      </w:r>
    </w:p>
    <w:p w14:paraId="2DC0DF28" w14:textId="2AED26D9" w:rsidR="00622907" w:rsidRDefault="00622907">
      <w:r>
        <w:t>4/30/2021</w:t>
      </w:r>
    </w:p>
    <w:p w14:paraId="362FF213" w14:textId="77777777" w:rsidR="00622907" w:rsidRPr="00622907" w:rsidRDefault="00622907" w:rsidP="00622907">
      <w:pPr>
        <w:shd w:val="clear" w:color="auto" w:fill="FFFFFF"/>
        <w:spacing w:after="18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24"/>
          <w:szCs w:val="24"/>
        </w:rPr>
      </w:pPr>
      <w:r w:rsidRPr="00622907">
        <w:rPr>
          <w:rFonts w:ascii="Helvetica" w:eastAsia="Times New Roman" w:hAnsi="Helvetica" w:cs="Helvetica"/>
          <w:color w:val="2D3B45"/>
          <w:kern w:val="36"/>
          <w:sz w:val="24"/>
          <w:szCs w:val="24"/>
        </w:rPr>
        <w:t>Week 7 | Groceries Server on Heroku (Optional)</w:t>
      </w:r>
    </w:p>
    <w:p w14:paraId="66F824BA" w14:textId="77777777" w:rsidR="00622907" w:rsidRDefault="00622907"/>
    <w:p w14:paraId="3737A178" w14:textId="2B1FBE69" w:rsidR="00622907" w:rsidRDefault="00622907"/>
    <w:p w14:paraId="7BD87D42" w14:textId="198C1195" w:rsidR="00F41368" w:rsidRDefault="00F41368">
      <w:r>
        <w:t>CRUD Operations</w:t>
      </w:r>
    </w:p>
    <w:p w14:paraId="2D8B3D4C" w14:textId="77777777" w:rsidR="00F41368" w:rsidRDefault="00F41368"/>
    <w:p w14:paraId="2E4E7A90" w14:textId="77777777" w:rsidR="00F41368" w:rsidRDefault="00F41368"/>
    <w:p w14:paraId="10F5867A" w14:textId="3634C153" w:rsidR="00622907" w:rsidRDefault="00622907"/>
    <w:p w14:paraId="20E9602D" w14:textId="7BF9423E" w:rsidR="00622907" w:rsidRDefault="00622907">
      <w:r>
        <w:rPr>
          <w:noProof/>
        </w:rPr>
        <w:drawing>
          <wp:inline distT="0" distB="0" distL="0" distR="0" wp14:anchorId="2C119338" wp14:editId="70893F52">
            <wp:extent cx="5943600" cy="521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3F55" w14:textId="2B68F06F" w:rsidR="00F41368" w:rsidRDefault="00F41368">
      <w:r>
        <w:lastRenderedPageBreak/>
        <w:t>Create</w:t>
      </w:r>
      <w:r w:rsidR="00660736">
        <w:t>/Retrieve</w:t>
      </w:r>
    </w:p>
    <w:p w14:paraId="68BD0592" w14:textId="371C7839" w:rsidR="00F41368" w:rsidRDefault="00F41368">
      <w:r w:rsidRPr="00F41368">
        <w:drawing>
          <wp:inline distT="0" distB="0" distL="0" distR="0" wp14:anchorId="6D694B16" wp14:editId="0ED25BE7">
            <wp:extent cx="5943600" cy="6434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EB3D" w14:textId="521E3A7F" w:rsidR="00F41368" w:rsidRDefault="00F41368"/>
    <w:p w14:paraId="6CB70728" w14:textId="267C7026" w:rsidR="00F41368" w:rsidRDefault="00F41368">
      <w:r>
        <w:rPr>
          <w:noProof/>
        </w:rPr>
        <w:lastRenderedPageBreak/>
        <w:drawing>
          <wp:inline distT="0" distB="0" distL="0" distR="0" wp14:anchorId="0EE7167C" wp14:editId="3B9A1C62">
            <wp:extent cx="5943600" cy="636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A41F" w14:textId="1EAD15E0" w:rsidR="00F41368" w:rsidRDefault="00F41368"/>
    <w:p w14:paraId="712CF954" w14:textId="77D24C58" w:rsidR="00F41368" w:rsidRDefault="00F41368" w:rsidP="00F41368">
      <w:r>
        <w:rPr>
          <w:noProof/>
        </w:rPr>
        <w:lastRenderedPageBreak/>
        <w:drawing>
          <wp:inline distT="0" distB="0" distL="0" distR="0" wp14:anchorId="2641E580" wp14:editId="74FF0E3E">
            <wp:extent cx="5943600" cy="640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B47E" w14:textId="5FDA2A38" w:rsidR="00F41368" w:rsidRDefault="00F41368" w:rsidP="00F41368"/>
    <w:p w14:paraId="4F928AAC" w14:textId="43DECAA4" w:rsidR="00F41368" w:rsidRDefault="00F41368" w:rsidP="00F41368"/>
    <w:p w14:paraId="5510CD78" w14:textId="654D4088" w:rsidR="00F41368" w:rsidRDefault="00F41368" w:rsidP="00F41368">
      <w:r>
        <w:rPr>
          <w:noProof/>
        </w:rPr>
        <w:lastRenderedPageBreak/>
        <w:drawing>
          <wp:inline distT="0" distB="0" distL="0" distR="0" wp14:anchorId="4FE03DBA" wp14:editId="6FD54F39">
            <wp:extent cx="5943600" cy="6392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0F0" w14:textId="363EA48F" w:rsidR="00F41368" w:rsidRDefault="00F41368" w:rsidP="00F41368"/>
    <w:p w14:paraId="1C3BD040" w14:textId="3DB0F9F9" w:rsidR="00F41368" w:rsidRDefault="00F41368" w:rsidP="00F41368"/>
    <w:p w14:paraId="49728D50" w14:textId="4AA41752" w:rsidR="00F41368" w:rsidRDefault="00F41368" w:rsidP="00F41368"/>
    <w:p w14:paraId="141F75CA" w14:textId="15F6876C" w:rsidR="00F41368" w:rsidRDefault="00F41368" w:rsidP="00F41368"/>
    <w:p w14:paraId="2DB60730" w14:textId="3B3E84D2" w:rsidR="00F41368" w:rsidRDefault="00F41368" w:rsidP="00F41368"/>
    <w:p w14:paraId="687A3198" w14:textId="32CD9519" w:rsidR="00F41368" w:rsidRDefault="00F41368" w:rsidP="00F41368"/>
    <w:p w14:paraId="13DDA3BF" w14:textId="1B2AA272" w:rsidR="00F41368" w:rsidRDefault="00F41368" w:rsidP="00F41368">
      <w:r>
        <w:lastRenderedPageBreak/>
        <w:t>Update</w:t>
      </w:r>
    </w:p>
    <w:p w14:paraId="0D5B2F39" w14:textId="63DE44A1" w:rsidR="00F41368" w:rsidRDefault="00F41368" w:rsidP="00F41368">
      <w:r>
        <w:rPr>
          <w:noProof/>
        </w:rPr>
        <w:drawing>
          <wp:inline distT="0" distB="0" distL="0" distR="0" wp14:anchorId="33B7AEB3" wp14:editId="43245504">
            <wp:extent cx="5943600" cy="6439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CDF2" w14:textId="529472FE" w:rsidR="00F41368" w:rsidRDefault="00F41368" w:rsidP="00F41368"/>
    <w:p w14:paraId="240C534A" w14:textId="72C2AC92" w:rsidR="00F41368" w:rsidRDefault="00F41368" w:rsidP="00F41368">
      <w:r>
        <w:rPr>
          <w:noProof/>
        </w:rPr>
        <w:lastRenderedPageBreak/>
        <w:drawing>
          <wp:inline distT="0" distB="0" distL="0" distR="0" wp14:anchorId="37A1D59B" wp14:editId="53FB824D">
            <wp:extent cx="5929246" cy="645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246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4CC2" w14:textId="60B130B4" w:rsidR="00F41368" w:rsidRDefault="00F41368" w:rsidP="00F41368"/>
    <w:p w14:paraId="08A642B5" w14:textId="6D59E102" w:rsidR="00660736" w:rsidRDefault="00660736" w:rsidP="00F41368"/>
    <w:p w14:paraId="2C19FFF7" w14:textId="7C7D727B" w:rsidR="00660736" w:rsidRDefault="00660736" w:rsidP="00F41368"/>
    <w:p w14:paraId="739DCB05" w14:textId="07828637" w:rsidR="00660736" w:rsidRDefault="00660736" w:rsidP="00F41368"/>
    <w:p w14:paraId="3563A826" w14:textId="77777777" w:rsidR="00660736" w:rsidRDefault="00660736" w:rsidP="00F41368"/>
    <w:p w14:paraId="7BB90739" w14:textId="04570E1F" w:rsidR="00F41368" w:rsidRDefault="00F41368" w:rsidP="00F41368"/>
    <w:p w14:paraId="4B346FE9" w14:textId="0E27144F" w:rsidR="00F41368" w:rsidRDefault="00F41368" w:rsidP="00F41368">
      <w:r>
        <w:lastRenderedPageBreak/>
        <w:t>DELETE</w:t>
      </w:r>
    </w:p>
    <w:p w14:paraId="0C42C124" w14:textId="77F83C85" w:rsidR="00F41368" w:rsidRDefault="00F41368" w:rsidP="00F41368"/>
    <w:p w14:paraId="0936AE3C" w14:textId="53E797B9" w:rsidR="00F41368" w:rsidRDefault="00F41368" w:rsidP="00F41368">
      <w:r>
        <w:rPr>
          <w:noProof/>
        </w:rPr>
        <w:drawing>
          <wp:inline distT="0" distB="0" distL="0" distR="0" wp14:anchorId="76B4892B" wp14:editId="68D98612">
            <wp:extent cx="5943600" cy="6400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07"/>
    <w:rsid w:val="00622907"/>
    <w:rsid w:val="00660736"/>
    <w:rsid w:val="00D13DAE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3BE1"/>
  <w15:chartTrackingRefBased/>
  <w15:docId w15:val="{22175B88-7A2D-477A-88CE-30C26B30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90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Mayers</dc:creator>
  <cp:keywords/>
  <dc:description/>
  <cp:lastModifiedBy>Sean Mayers</cp:lastModifiedBy>
  <cp:revision>2</cp:revision>
  <dcterms:created xsi:type="dcterms:W3CDTF">2021-05-01T04:46:00Z</dcterms:created>
  <dcterms:modified xsi:type="dcterms:W3CDTF">2021-05-01T04:46:00Z</dcterms:modified>
</cp:coreProperties>
</file>