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7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519"/>
        <w:gridCol w:w="364"/>
        <w:gridCol w:w="800"/>
        <w:gridCol w:w="384"/>
        <w:gridCol w:w="5416"/>
        <w:gridCol w:w="575"/>
        <w:gridCol w:w="558"/>
      </w:tblGrid>
      <w:tr w:rsidR="00F93223" w:rsidRPr="00F93223" w:rsidTr="00F93223">
        <w:trPr>
          <w:trHeight w:val="95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Risk Title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Likelihood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Impact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Retirement Cost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Priority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Retirement/mitigation plan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Responsible member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Target Completion Date </w:t>
            </w:r>
          </w:p>
        </w:tc>
      </w:tr>
      <w:tr w:rsidR="00F93223" w:rsidRPr="00F93223" w:rsidTr="00F93223">
        <w:trPr>
          <w:trHeight w:val="74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Deficient Node.js skills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125 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https://www.youtube.com/watch?v=fBNz5xF-Kx4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Rey Crittenden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Sept 7, 2020 </w:t>
            </w:r>
          </w:p>
        </w:tc>
      </w:tr>
      <w:tr w:rsidR="00F93223" w:rsidRPr="00F93223" w:rsidTr="00F93223">
        <w:trPr>
          <w:trHeight w:val="95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 xml:space="preserve">Deficient </w:t>
            </w:r>
            <w:proofErr w:type="spellStart"/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MongoDBskills</w:t>
            </w:r>
            <w:proofErr w:type="spellEnd"/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7 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https://www.youtube.com/watch?v=pWbMrx5rVBE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Rey Crittenden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Sept 3, 2020 </w:t>
            </w:r>
          </w:p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93223" w:rsidRPr="00F93223" w:rsidTr="00F93223">
        <w:trPr>
          <w:trHeight w:val="757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OAuth 2.0 API integration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32 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https://gomakethings.com/using-oauth-with-fetch-in-vanilla-js/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Rey Crittenden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Sept 1, 2020 </w:t>
            </w:r>
          </w:p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93223" w:rsidRPr="00F93223" w:rsidTr="00F93223">
        <w:trPr>
          <w:trHeight w:val="942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Deficient HTML/CSS skills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120 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freecodecamp.com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Rey Crittenden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Sept 9, 2020 </w:t>
            </w:r>
          </w:p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  <w:tr w:rsidR="00F93223" w:rsidRPr="00F93223" w:rsidTr="00F93223">
        <w:trPr>
          <w:trHeight w:val="757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Deficient vanilla JS skills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6 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8 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60 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https://www.youtube.com/watch?v=hdI2bqOjy3c&amp;list=PLFrkAJE7izdrkyh34mtwViEn67_12mm74&amp;index=12&amp;t=14s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Rey Crittenden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Sept 5, 2020 </w:t>
            </w:r>
          </w:p>
          <w:p w:rsidR="00F93223" w:rsidRPr="00F93223" w:rsidRDefault="00F93223" w:rsidP="00F93223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</w:rPr>
            </w:pPr>
            <w:r w:rsidRPr="00F93223">
              <w:rPr>
                <w:rFonts w:ascii="Calibri" w:eastAsia="Times New Roman" w:hAnsi="Calibri" w:cs="Calibri"/>
                <w:sz w:val="22"/>
                <w:szCs w:val="22"/>
              </w:rPr>
              <w:t> </w:t>
            </w:r>
          </w:p>
        </w:tc>
      </w:tr>
    </w:tbl>
    <w:p w:rsidR="00B6553B" w:rsidRDefault="00F93223"/>
    <w:p w:rsidR="00F93223" w:rsidRDefault="00F93223"/>
    <w:p w:rsidR="00F93223" w:rsidRDefault="00F93223"/>
    <w:p w:rsidR="00F93223" w:rsidRPr="00F93223" w:rsidRDefault="00F93223" w:rsidP="00F93223">
      <w:pPr>
        <w:rPr>
          <w:rFonts w:ascii="Times New Roman" w:eastAsia="Times New Roman" w:hAnsi="Times New Roman" w:cs="Times New Roman"/>
        </w:rPr>
      </w:pPr>
      <w:r w:rsidRPr="00F93223">
        <w:rPr>
          <w:rFonts w:ascii="Calibri Light" w:eastAsia="Times New Roman" w:hAnsi="Calibri Light" w:cs="Calibri Light"/>
          <w:sz w:val="40"/>
          <w:szCs w:val="40"/>
        </w:rPr>
        <w:t>ARL Technologies - Risk Analysis Table</w:t>
      </w:r>
      <w:r w:rsidRPr="00F93223">
        <w:rPr>
          <w:rFonts w:ascii="Calibri Light" w:eastAsia="Times New Roman" w:hAnsi="Calibri Light" w:cs="Calibri Light"/>
          <w:sz w:val="40"/>
          <w:szCs w:val="40"/>
          <w:shd w:val="clear" w:color="auto" w:fill="FFFFFF"/>
        </w:rPr>
        <w:t> </w:t>
      </w:r>
    </w:p>
    <w:p w:rsidR="00F93223" w:rsidRDefault="00F93223"/>
    <w:sectPr w:rsidR="00F93223" w:rsidSect="008F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23"/>
    <w:rsid w:val="00263CFA"/>
    <w:rsid w:val="0066579B"/>
    <w:rsid w:val="008F6CA4"/>
    <w:rsid w:val="00901CCF"/>
    <w:rsid w:val="00F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0C5A3"/>
  <w14:defaultImageDpi w14:val="32767"/>
  <w15:chartTrackingRefBased/>
  <w15:docId w15:val="{F8923002-9336-834A-BBDC-0AD01C3B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932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93223"/>
  </w:style>
  <w:style w:type="character" w:customStyle="1" w:styleId="eop">
    <w:name w:val="eop"/>
    <w:basedOn w:val="DefaultParagraphFont"/>
    <w:rsid w:val="00F93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9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4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4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676</Characters>
  <Application>Microsoft Office Word</Application>
  <DocSecurity>0</DocSecurity>
  <Lines>15</Lines>
  <Paragraphs>12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parson</dc:creator>
  <cp:keywords/>
  <dc:description/>
  <cp:lastModifiedBy>alexis parson</cp:lastModifiedBy>
  <cp:revision>1</cp:revision>
  <dcterms:created xsi:type="dcterms:W3CDTF">2020-10-08T21:39:00Z</dcterms:created>
  <dcterms:modified xsi:type="dcterms:W3CDTF">2020-10-08T21:43:00Z</dcterms:modified>
</cp:coreProperties>
</file>