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B8F26" w14:textId="59D22BC3" w:rsidR="000E38C7" w:rsidRDefault="00A1791F">
      <w:r>
        <w:t xml:space="preserve">Problem Statement: </w:t>
      </w:r>
      <w:r>
        <w:rPr>
          <w:rFonts w:hint="eastAsia"/>
        </w:rPr>
        <w:t>R</w:t>
      </w:r>
      <w:r>
        <w:t xml:space="preserve">eview </w:t>
      </w:r>
      <w:r w:rsidRPr="00A1791F">
        <w:t>Strainer</w:t>
      </w:r>
    </w:p>
    <w:p w14:paraId="6EE5BCB1" w14:textId="06C07E87" w:rsidR="00A1791F" w:rsidRDefault="00A1791F">
      <w:r>
        <w:rPr>
          <w:rFonts w:hint="eastAsia"/>
        </w:rPr>
        <w:t>사람들은 인터넷으로 쇼핑을 할 때 리뷰를 보고서 살지 말지 정하는 경우가 많습니다.</w:t>
      </w:r>
    </w:p>
    <w:p w14:paraId="26E159DD" w14:textId="33C3D28A" w:rsidR="00A1791F" w:rsidRDefault="00A1791F">
      <w:r>
        <w:rPr>
          <w:rFonts w:hint="eastAsia"/>
        </w:rPr>
        <w:t>물건을 직접적으로 볼 수 없는 대신,</w:t>
      </w:r>
      <w:r>
        <w:t xml:space="preserve"> </w:t>
      </w:r>
      <w:r>
        <w:rPr>
          <w:rFonts w:hint="eastAsia"/>
        </w:rPr>
        <w:t>이전 구매자들이 남긴 글을 보고 상품을 평가하는 것입니다.</w:t>
      </w:r>
    </w:p>
    <w:p w14:paraId="75436C08" w14:textId="3EF560D8" w:rsidR="00236461" w:rsidRDefault="00A1791F">
      <w:r>
        <w:rPr>
          <w:rFonts w:hint="eastAsia"/>
        </w:rPr>
        <w:t>하지만 판매자 또한 이러한 경향을 잘 알고 있기에,</w:t>
      </w:r>
      <w:r w:rsidR="00236461">
        <w:t xml:space="preserve"> </w:t>
      </w:r>
      <w:r w:rsidR="00236461">
        <w:rPr>
          <w:rFonts w:hint="eastAsia"/>
        </w:rPr>
        <w:t xml:space="preserve">판매하는 상품의 리뷰에 가장 높은 </w:t>
      </w:r>
      <w:proofErr w:type="spellStart"/>
      <w:r w:rsidR="00236461">
        <w:rPr>
          <w:rFonts w:hint="eastAsia"/>
        </w:rPr>
        <w:t>별점과</w:t>
      </w:r>
      <w:proofErr w:type="spellEnd"/>
      <w:r w:rsidR="00236461">
        <w:rPr>
          <w:rFonts w:hint="eastAsia"/>
        </w:rPr>
        <w:t xml:space="preserve"> 평가를 남기는 알바들이 많습니다.</w:t>
      </w:r>
    </w:p>
    <w:p w14:paraId="7A70CE26" w14:textId="72A91D19" w:rsidR="00A1791F" w:rsidRDefault="00236461">
      <w:r>
        <w:rPr>
          <w:rFonts w:hint="eastAsia"/>
        </w:rPr>
        <w:t xml:space="preserve">구매자 또한 이를 잘 알고 있어 </w:t>
      </w:r>
      <w:r>
        <w:t>5</w:t>
      </w:r>
      <w:r>
        <w:rPr>
          <w:rFonts w:hint="eastAsia"/>
        </w:rPr>
        <w:t>점만점의 긍정적인 평가를 보고 상품을 고르기보단 실 사용 후기의 안 좋은 점을 고려하여 상품을 거르는 경우가 많습니다.</w:t>
      </w:r>
    </w:p>
    <w:p w14:paraId="07706246" w14:textId="53762965" w:rsidR="00236461" w:rsidRDefault="00236461">
      <w:r>
        <w:rPr>
          <w:rFonts w:hint="eastAsia"/>
          <w:noProof/>
        </w:rPr>
        <w:drawing>
          <wp:inline distT="0" distB="0" distL="0" distR="0" wp14:anchorId="2BA75DBD" wp14:editId="754DDC14">
            <wp:extent cx="2914041" cy="869315"/>
            <wp:effectExtent l="0" t="0" r="635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021" cy="8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50416" wp14:editId="10AD0243">
            <wp:extent cx="2790147" cy="1028690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06" cy="10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D790" w14:textId="21AA9484" w:rsidR="00236461" w:rsidRDefault="00236461">
      <w:r>
        <w:rPr>
          <w:rFonts w:hint="eastAsia"/>
        </w:rPr>
        <w:t>사용자 입장에선 위와 같은 평가들을 읽는 것보단 아래와 같은 평가를 통해 상품을 살지 말지 결정하는 경우가 많습니다</w:t>
      </w:r>
    </w:p>
    <w:p w14:paraId="7B741E47" w14:textId="77777777" w:rsidR="00236461" w:rsidRDefault="00236461">
      <w:r>
        <w:rPr>
          <w:rFonts w:hint="eastAsia"/>
          <w:noProof/>
        </w:rPr>
        <w:drawing>
          <wp:inline distT="0" distB="0" distL="0" distR="0" wp14:anchorId="7869DD27" wp14:editId="1056227F">
            <wp:extent cx="5724525" cy="1619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37A8" w14:textId="087FA365" w:rsidR="00236461" w:rsidRDefault="00236461">
      <w:r>
        <w:rPr>
          <w:rFonts w:hint="eastAsia"/>
          <w:noProof/>
        </w:rPr>
        <w:drawing>
          <wp:inline distT="0" distB="0" distL="0" distR="0" wp14:anchorId="23AC0E4B" wp14:editId="1AAD1A5B">
            <wp:extent cx="3771900" cy="1314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33E7" w14:textId="7B5A79FC" w:rsidR="00236461" w:rsidRDefault="00236461">
      <w:r>
        <w:rPr>
          <w:rFonts w:hint="eastAsia"/>
        </w:rPr>
        <w:t>또한 위와 같이 사용자 평점은 높지만 구매 시 유의해야할 사항들에 대해 적은 글 또한 구매자의 선택에 영향을 끼치게 됩니다.</w:t>
      </w:r>
    </w:p>
    <w:p w14:paraId="5906A15F" w14:textId="204BCD82" w:rsidR="00236461" w:rsidRDefault="00236461">
      <w:r>
        <w:rPr>
          <w:rFonts w:hint="eastAsia"/>
        </w:rPr>
        <w:t xml:space="preserve">따라서 저희는 </w:t>
      </w:r>
      <w:r w:rsidR="00DC019F">
        <w:rPr>
          <w:rFonts w:hint="eastAsia"/>
        </w:rPr>
        <w:t>크롬확장프로그램을 통해,</w:t>
      </w:r>
      <w:r w:rsidR="00DC019F">
        <w:t xml:space="preserve"> </w:t>
      </w:r>
      <w:r w:rsidR="00DC019F">
        <w:rPr>
          <w:rFonts w:hint="eastAsia"/>
        </w:rPr>
        <w:t xml:space="preserve">사용자들이 인터넷 쇼핑을 할 시 </w:t>
      </w:r>
      <w:r>
        <w:rPr>
          <w:rFonts w:hint="eastAsia"/>
        </w:rPr>
        <w:t xml:space="preserve">리뷰 글들 중 무조건적인 좋은 평가와 </w:t>
      </w:r>
      <w:proofErr w:type="spellStart"/>
      <w:r w:rsidR="00DC019F">
        <w:rPr>
          <w:rFonts w:hint="eastAsia"/>
        </w:rPr>
        <w:t>별점이</w:t>
      </w:r>
      <w:proofErr w:type="spellEnd"/>
      <w:r w:rsidR="00DC019F">
        <w:rPr>
          <w:rFonts w:hint="eastAsia"/>
        </w:rPr>
        <w:t xml:space="preserve"> 적힌 글들을 가려 사용자에게 불필요한 정보들을 제한하고,</w:t>
      </w:r>
      <w:r w:rsidR="00DC019F">
        <w:t xml:space="preserve"> </w:t>
      </w:r>
      <w:r w:rsidR="00DC019F">
        <w:rPr>
          <w:rFonts w:hint="eastAsia"/>
        </w:rPr>
        <w:t xml:space="preserve">위와 같이 사용자에게 도움이 될 만한 글들을 </w:t>
      </w:r>
      <w:r w:rsidR="00DC019F">
        <w:t>sentiment</w:t>
      </w:r>
      <w:r w:rsidR="00891BB9">
        <w:t xml:space="preserve"> </w:t>
      </w:r>
      <w:r w:rsidR="00891BB9">
        <w:rPr>
          <w:rFonts w:hint="eastAsia"/>
        </w:rPr>
        <w:t>a</w:t>
      </w:r>
      <w:r w:rsidR="00891BB9">
        <w:t>nalysis</w:t>
      </w:r>
      <w:r w:rsidR="00891BB9">
        <w:rPr>
          <w:rFonts w:hint="eastAsia"/>
        </w:rPr>
        <w:t xml:space="preserve">를 통해 판별 후 강조해 주어 사용자의 상품 선택에 도움을 줄 것입니다. </w:t>
      </w:r>
    </w:p>
    <w:p w14:paraId="42FC3D3B" w14:textId="77777777" w:rsidR="000F60FF" w:rsidRDefault="000F60FF">
      <w:r>
        <w:lastRenderedPageBreak/>
        <w:t xml:space="preserve">Scenarios </w:t>
      </w:r>
    </w:p>
    <w:p w14:paraId="1717A4B5" w14:textId="448667D0" w:rsidR="00891BB9" w:rsidRDefault="00891BB9">
      <w:r>
        <w:rPr>
          <w:rFonts w:hint="eastAsia"/>
        </w:rPr>
        <w:t>프로그램을 실행시키면,</w:t>
      </w:r>
      <w:r>
        <w:t xml:space="preserve"> </w:t>
      </w:r>
      <w:r>
        <w:rPr>
          <w:rFonts w:hint="eastAsia"/>
        </w:rPr>
        <w:t xml:space="preserve">사용자는 </w:t>
      </w:r>
      <w:r>
        <w:t>UI</w:t>
      </w:r>
      <w:r>
        <w:rPr>
          <w:rFonts w:hint="eastAsia"/>
        </w:rPr>
        <w:t>에서 옵션을 선택할 수 있습니다.</w:t>
      </w:r>
    </w:p>
    <w:p w14:paraId="5795198F" w14:textId="6CBB83A9" w:rsidR="00891BB9" w:rsidRDefault="00891BB9" w:rsidP="00CE30DE">
      <w:pPr>
        <w:rPr>
          <w:rFonts w:hint="eastAsia"/>
        </w:rPr>
      </w:pPr>
      <w:r>
        <w:t>‘</w:t>
      </w:r>
      <w:proofErr w:type="spellStart"/>
      <w:r>
        <w:rPr>
          <w:rFonts w:hint="eastAsia"/>
        </w:rPr>
        <w:t>별점</w:t>
      </w:r>
      <w:proofErr w:type="spellEnd"/>
      <w:r>
        <w:t xml:space="preserve">’ </w:t>
      </w:r>
      <w:r>
        <w:rPr>
          <w:rFonts w:hint="eastAsia"/>
        </w:rPr>
        <w:t>옵션은 사용자의 선택에 따라,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이상의 리뷰 글은 h</w:t>
      </w:r>
      <w:r>
        <w:t>tml</w:t>
      </w:r>
      <w:r>
        <w:rPr>
          <w:rFonts w:hint="eastAsia"/>
        </w:rPr>
        <w:t>상에서 자동으로 가려지게 될 것입니다.</w:t>
      </w:r>
      <w:r w:rsidR="00CE30DE" w:rsidRPr="00CE30DE">
        <w:rPr>
          <w:noProof/>
        </w:rPr>
        <w:t xml:space="preserve"> </w:t>
      </w:r>
    </w:p>
    <w:p w14:paraId="5936FC6A" w14:textId="49803325" w:rsidR="00F03D3D" w:rsidRDefault="00863822" w:rsidP="00F03D3D">
      <w:r>
        <w:t>‘</w:t>
      </w:r>
      <w:r>
        <w:rPr>
          <w:rFonts w:hint="eastAsia"/>
        </w:rPr>
        <w:t>매크로 리뷰 차단</w:t>
      </w:r>
      <w:r>
        <w:t xml:space="preserve">’ </w:t>
      </w:r>
      <w:r>
        <w:rPr>
          <w:rFonts w:hint="eastAsia"/>
        </w:rPr>
        <w:t>옵션은</w:t>
      </w:r>
      <w:r w:rsidR="002D64FD">
        <w:rPr>
          <w:rFonts w:hint="eastAsia"/>
        </w:rPr>
        <w:t xml:space="preserve"> h</w:t>
      </w:r>
      <w:r w:rsidR="002D64FD">
        <w:t>tml</w:t>
      </w:r>
      <w:r w:rsidR="002D64FD">
        <w:rPr>
          <w:rFonts w:hint="eastAsia"/>
        </w:rPr>
        <w:t xml:space="preserve">상에서 리뷰 글들을 </w:t>
      </w:r>
      <w:r w:rsidR="002D64FD">
        <w:t xml:space="preserve">sentiment </w:t>
      </w:r>
      <w:r w:rsidR="002D64FD">
        <w:rPr>
          <w:rFonts w:hint="eastAsia"/>
        </w:rPr>
        <w:t>a</w:t>
      </w:r>
      <w:r w:rsidR="002D64FD">
        <w:t>nalysis</w:t>
      </w:r>
      <w:r w:rsidR="002D64FD">
        <w:rPr>
          <w:rFonts w:hint="eastAsia"/>
        </w:rPr>
        <w:t>통해 판단한 뒤</w:t>
      </w:r>
      <w:r w:rsidR="002D64FD">
        <w:t xml:space="preserve">, </w:t>
      </w:r>
      <w:r w:rsidR="002D64FD">
        <w:rPr>
          <w:rFonts w:hint="eastAsia"/>
        </w:rPr>
        <w:t>무조건적인 칭찬 리뷰들을 가려줄 것입니다.</w:t>
      </w:r>
      <w:r w:rsidR="00F03D3D">
        <w:t xml:space="preserve"> </w:t>
      </w:r>
    </w:p>
    <w:p w14:paraId="2A7D7AD0" w14:textId="0AE4681F" w:rsidR="00F03D3D" w:rsidRDefault="00F03D3D" w:rsidP="00F03D3D">
      <w:pPr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D1717D" wp14:editId="1F1888D1">
            <wp:simplePos x="0" y="0"/>
            <wp:positionH relativeFrom="margin">
              <wp:posOffset>2914650</wp:posOffset>
            </wp:positionH>
            <wp:positionV relativeFrom="paragraph">
              <wp:posOffset>293370</wp:posOffset>
            </wp:positionV>
            <wp:extent cx="2772410" cy="2562225"/>
            <wp:effectExtent l="0" t="0" r="8890" b="0"/>
            <wp:wrapTight wrapText="bothSides">
              <wp:wrapPolygon edited="0">
                <wp:start x="0" y="0"/>
                <wp:lineTo x="0" y="21359"/>
                <wp:lineTo x="21521" y="21359"/>
                <wp:lineTo x="21521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56"/>
                    <a:stretch/>
                  </pic:blipFill>
                  <pic:spPr bwMode="auto">
                    <a:xfrm>
                      <a:off x="0" y="0"/>
                      <a:ext cx="27724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179">
        <w:rPr>
          <w:noProof/>
        </w:rPr>
        <w:drawing>
          <wp:anchor distT="0" distB="0" distL="114300" distR="114300" simplePos="0" relativeHeight="251658240" behindDoc="1" locked="0" layoutInCell="1" allowOverlap="1" wp14:anchorId="59E6204A" wp14:editId="449D2684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700020" cy="2543175"/>
            <wp:effectExtent l="0" t="0" r="5080" b="0"/>
            <wp:wrapTight wrapText="bothSides">
              <wp:wrapPolygon edited="0">
                <wp:start x="0" y="0"/>
                <wp:lineTo x="0" y="21357"/>
                <wp:lineTo x="21488" y="21357"/>
                <wp:lineTo x="21488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57" cy="255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0DE" w:rsidRPr="00CE30DE">
        <w:rPr>
          <w:noProof/>
        </w:rPr>
        <w:t xml:space="preserve"> </w:t>
      </w:r>
      <w:r w:rsidR="009C00A7">
        <w:rPr>
          <w:rFonts w:hint="eastAsia"/>
          <w:noProof/>
        </w:rPr>
        <w:t xml:space="preserve">설정 </w:t>
      </w:r>
      <w:r w:rsidR="00CE30DE">
        <w:rPr>
          <w:rFonts w:hint="eastAsia"/>
          <w:noProof/>
        </w:rPr>
        <w:t>적용 전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9C00A7">
        <w:rPr>
          <w:noProof/>
        </w:rPr>
        <w:tab/>
      </w:r>
      <w:r w:rsidR="009C00A7">
        <w:rPr>
          <w:rFonts w:hint="eastAsia"/>
          <w:noProof/>
        </w:rPr>
        <w:t>설정</w:t>
      </w:r>
      <w:r>
        <w:rPr>
          <w:rFonts w:hint="eastAsia"/>
          <w:noProof/>
        </w:rPr>
        <w:t xml:space="preserve"> 적용 후</w:t>
      </w:r>
    </w:p>
    <w:p w14:paraId="4078BD61" w14:textId="77777777" w:rsidR="00F03D3D" w:rsidRDefault="00F03D3D" w:rsidP="00F03D3D">
      <w:pPr>
        <w:rPr>
          <w:rFonts w:hint="eastAsia"/>
        </w:rPr>
      </w:pPr>
    </w:p>
    <w:p w14:paraId="7306087A" w14:textId="52AABB48" w:rsidR="00F03D3D" w:rsidRPr="009C00A7" w:rsidRDefault="00F03D3D" w:rsidP="00F03D3D">
      <w:r>
        <w:t>‘</w:t>
      </w:r>
      <w:r>
        <w:rPr>
          <w:rFonts w:hint="eastAsia"/>
        </w:rPr>
        <w:t xml:space="preserve">판단에 도움되는 </w:t>
      </w:r>
      <w:proofErr w:type="spellStart"/>
      <w:r>
        <w:rPr>
          <w:rFonts w:hint="eastAsia"/>
        </w:rPr>
        <w:t>리뷰글</w:t>
      </w:r>
      <w:proofErr w:type="spellEnd"/>
      <w:r>
        <w:rPr>
          <w:rFonts w:hint="eastAsia"/>
        </w:rPr>
        <w:t xml:space="preserve"> 강조</w:t>
      </w:r>
      <w:r>
        <w:t xml:space="preserve">’ </w:t>
      </w:r>
      <w:r>
        <w:rPr>
          <w:rFonts w:hint="eastAsia"/>
        </w:rPr>
        <w:t xml:space="preserve">옵션은 </w:t>
      </w:r>
      <w:r>
        <w:t xml:space="preserve">html </w:t>
      </w:r>
      <w:r>
        <w:rPr>
          <w:rFonts w:hint="eastAsia"/>
        </w:rPr>
        <w:t xml:space="preserve">상에서 리뷰 글들을 </w:t>
      </w:r>
      <w:proofErr w:type="spellStart"/>
      <w:r>
        <w:rPr>
          <w:rFonts w:hint="eastAsia"/>
        </w:rPr>
        <w:t>별점과</w:t>
      </w:r>
      <w:proofErr w:type="spellEnd"/>
      <w:r>
        <w:rPr>
          <w:rFonts w:hint="eastAsia"/>
        </w:rPr>
        <w:t xml:space="preserve"> </w:t>
      </w:r>
      <w:r>
        <w:t xml:space="preserve">sentiment </w:t>
      </w:r>
      <w:r>
        <w:rPr>
          <w:rFonts w:hint="eastAsia"/>
        </w:rPr>
        <w:t>a</w:t>
      </w:r>
      <w:r>
        <w:t>nalysis</w:t>
      </w:r>
      <w:r>
        <w:rPr>
          <w:rFonts w:hint="eastAsia"/>
        </w:rPr>
        <w:t>통해 판단한 뒤,</w:t>
      </w:r>
      <w:r>
        <w:t xml:space="preserve"> </w:t>
      </w:r>
      <w:r>
        <w:rPr>
          <w:rFonts w:hint="eastAsia"/>
        </w:rPr>
        <w:t>어느 한쪽에 치우치지 않고 사용자의 판단에 도움이 될 리뷰 글들을 강조해</w:t>
      </w:r>
      <w:r w:rsidR="009C00A7">
        <w:rPr>
          <w:rFonts w:hint="eastAsia"/>
        </w:rPr>
        <w:t>줍니다</w:t>
      </w:r>
    </w:p>
    <w:p w14:paraId="4A617BCC" w14:textId="4C49BF78" w:rsidR="009C00A7" w:rsidRDefault="009C00A7" w:rsidP="009C00A7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61FFF630" wp14:editId="224ED617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2376805" cy="2685415"/>
            <wp:effectExtent l="0" t="0" r="4445" b="635"/>
            <wp:wrapTight wrapText="bothSides">
              <wp:wrapPolygon edited="0">
                <wp:start x="0" y="0"/>
                <wp:lineTo x="0" y="21452"/>
                <wp:lineTo x="21467" y="21452"/>
                <wp:lineTo x="21467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설정 적용 전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설정 적용 후(</w:t>
      </w:r>
      <w:r>
        <w:rPr>
          <w:noProof/>
        </w:rPr>
        <w:t>bold</w:t>
      </w:r>
      <w:r>
        <w:rPr>
          <w:rFonts w:hint="eastAsia"/>
          <w:noProof/>
        </w:rPr>
        <w:t>)</w:t>
      </w:r>
    </w:p>
    <w:p w14:paraId="0B8A910B" w14:textId="539550EF" w:rsidR="00CE30DE" w:rsidRDefault="009C00A7" w:rsidP="00CE30DE">
      <w:pPr>
        <w:jc w:val="left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10621FD7" wp14:editId="0C0B90B4">
            <wp:simplePos x="0" y="0"/>
            <wp:positionH relativeFrom="column">
              <wp:posOffset>3067050</wp:posOffset>
            </wp:positionH>
            <wp:positionV relativeFrom="paragraph">
              <wp:posOffset>17780</wp:posOffset>
            </wp:positionV>
            <wp:extent cx="274574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30" y="21448"/>
                <wp:lineTo x="21430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D7CDD" w14:textId="6E23B2A1" w:rsidR="009C00A7" w:rsidRPr="00F03D3D" w:rsidRDefault="009C00A7" w:rsidP="00CE30DE">
      <w:pPr>
        <w:jc w:val="left"/>
        <w:rPr>
          <w:rFonts w:hint="eastAsia"/>
          <w:noProof/>
        </w:rPr>
      </w:pPr>
    </w:p>
    <w:p w14:paraId="1CF6BB09" w14:textId="6B928920" w:rsidR="00CE30DE" w:rsidRDefault="00CE30DE" w:rsidP="00CE30DE">
      <w:pPr>
        <w:jc w:val="left"/>
        <w:rPr>
          <w:noProof/>
        </w:rPr>
      </w:pPr>
    </w:p>
    <w:p w14:paraId="72C1DE4D" w14:textId="74C64B16" w:rsidR="00CE30DE" w:rsidRDefault="00CE30DE" w:rsidP="00CE30DE">
      <w:pPr>
        <w:jc w:val="left"/>
        <w:rPr>
          <w:noProof/>
        </w:rPr>
      </w:pPr>
    </w:p>
    <w:p w14:paraId="744F2366" w14:textId="2C3F776B" w:rsidR="00CE30DE" w:rsidRDefault="00CE30DE" w:rsidP="00CE30DE">
      <w:pPr>
        <w:jc w:val="left"/>
        <w:rPr>
          <w:noProof/>
        </w:rPr>
      </w:pPr>
    </w:p>
    <w:p w14:paraId="03635358" w14:textId="4FB05F9F" w:rsidR="00CE30DE" w:rsidRDefault="00CE30DE" w:rsidP="00CE30DE">
      <w:pPr>
        <w:jc w:val="left"/>
        <w:rPr>
          <w:noProof/>
        </w:rPr>
      </w:pPr>
    </w:p>
    <w:p w14:paraId="37439486" w14:textId="0D2B6AF7" w:rsidR="00CE30DE" w:rsidRDefault="00CE30DE" w:rsidP="00CE30DE">
      <w:pPr>
        <w:jc w:val="left"/>
        <w:rPr>
          <w:noProof/>
        </w:rPr>
      </w:pPr>
    </w:p>
    <w:p w14:paraId="0D375012" w14:textId="66EC9D91" w:rsidR="00CE30DE" w:rsidRDefault="00CE30DE" w:rsidP="00CE30DE">
      <w:pPr>
        <w:jc w:val="left"/>
        <w:rPr>
          <w:noProof/>
        </w:rPr>
      </w:pPr>
    </w:p>
    <w:p w14:paraId="7D008AF5" w14:textId="112EAB13" w:rsidR="00456179" w:rsidRDefault="00456179">
      <w:r>
        <w:lastRenderedPageBreak/>
        <w:t>Requirements (IEEE-830)</w:t>
      </w:r>
    </w:p>
    <w:p w14:paraId="4665C29B" w14:textId="35C2E642" w:rsidR="00456179" w:rsidRDefault="00456179" w:rsidP="004561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시스템은 U</w:t>
      </w:r>
      <w:r>
        <w:t>I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설정 구간,</w:t>
      </w:r>
      <w:r>
        <w:t xml:space="preserve"> </w:t>
      </w:r>
      <w:r>
        <w:rPr>
          <w:rFonts w:hint="eastAsia"/>
        </w:rPr>
        <w:t>매크로 리뷰 차단 여부 버튼,</w:t>
      </w:r>
      <w:r>
        <w:t xml:space="preserve"> </w:t>
      </w:r>
      <w:r w:rsidR="00F03D3D">
        <w:rPr>
          <w:rFonts w:hint="eastAsia"/>
        </w:rPr>
        <w:t xml:space="preserve">판단에 도움되는 </w:t>
      </w:r>
      <w:proofErr w:type="spellStart"/>
      <w:r w:rsidR="00F03D3D">
        <w:rPr>
          <w:rFonts w:hint="eastAsia"/>
        </w:rPr>
        <w:t>리뷰글</w:t>
      </w:r>
      <w:proofErr w:type="spellEnd"/>
      <w:r w:rsidR="00F03D3D">
        <w:rPr>
          <w:rFonts w:hint="eastAsia"/>
        </w:rPr>
        <w:t xml:space="preserve"> 강조 여부 버튼,</w:t>
      </w:r>
      <w:r w:rsidR="00F03D3D">
        <w:t xml:space="preserve"> </w:t>
      </w:r>
      <w:r>
        <w:rPr>
          <w:rFonts w:hint="eastAsia"/>
        </w:rPr>
        <w:t>설정 적용 버튼을 제공합니다.</w:t>
      </w:r>
    </w:p>
    <w:p w14:paraId="38D135D1" w14:textId="78069292" w:rsidR="00456179" w:rsidRDefault="00456179" w:rsidP="004561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시스템은 사용자로 하여금</w:t>
      </w:r>
      <w:r>
        <w:t xml:space="preserve">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단계에서 </w:t>
      </w:r>
      <w:r>
        <w:t>5</w:t>
      </w:r>
      <w:r>
        <w:rPr>
          <w:rFonts w:hint="eastAsia"/>
        </w:rPr>
        <w:t>단계까지 지정하게 합니다</w:t>
      </w:r>
    </w:p>
    <w:p w14:paraId="606BDEA2" w14:textId="4F63EBE9" w:rsidR="00456179" w:rsidRDefault="00456179" w:rsidP="004561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시스템은 사용자가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설정할 시,</w:t>
      </w:r>
      <w:r>
        <w:t xml:space="preserve"> </w:t>
      </w:r>
      <w:r>
        <w:rPr>
          <w:rFonts w:hint="eastAsia"/>
        </w:rPr>
        <w:t>해당 단계에 대한 정보를 로컬에 저장합니다.</w:t>
      </w:r>
    </w:p>
    <w:p w14:paraId="5D543B70" w14:textId="4E70659C" w:rsidR="00456179" w:rsidRDefault="00F03D3D" w:rsidP="004561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시스템은 </w:t>
      </w:r>
      <w:r w:rsidR="00456179">
        <w:rPr>
          <w:rFonts w:hint="eastAsia"/>
        </w:rPr>
        <w:t>사용자가 매크로 리뷰 차단 여부 버튼을 통해 활성화할 시,</w:t>
      </w:r>
      <w:r w:rsidR="00456179">
        <w:t xml:space="preserve"> </w:t>
      </w:r>
      <w:r w:rsidR="00456179">
        <w:rPr>
          <w:rFonts w:hint="eastAsia"/>
        </w:rPr>
        <w:t>해당 정보를 로컬에 저장합니다</w:t>
      </w:r>
    </w:p>
    <w:p w14:paraId="1C4A30FB" w14:textId="77777777" w:rsidR="00F03D3D" w:rsidRDefault="00F03D3D" w:rsidP="00F03D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시스템은 h</w:t>
      </w:r>
      <w:r>
        <w:t xml:space="preserve">tml </w:t>
      </w:r>
      <w:r>
        <w:rPr>
          <w:rFonts w:hint="eastAsia"/>
        </w:rPr>
        <w:t xml:space="preserve">내에서 </w:t>
      </w:r>
      <w:proofErr w:type="spellStart"/>
      <w:r>
        <w:rPr>
          <w:rFonts w:hint="eastAsia"/>
        </w:rPr>
        <w:t>리뷰글을</w:t>
      </w:r>
      <w:proofErr w:type="spellEnd"/>
      <w:r>
        <w:rPr>
          <w:rFonts w:hint="eastAsia"/>
        </w:rPr>
        <w:t xml:space="preserve"> 포함한 태그를 찾아냅니다.</w:t>
      </w:r>
    </w:p>
    <w:p w14:paraId="2448E8EC" w14:textId="350ED20D" w:rsidR="00456179" w:rsidRDefault="00F03D3D" w:rsidP="009C00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시스템은 </w:t>
      </w:r>
      <w:proofErr w:type="spellStart"/>
      <w:r>
        <w:rPr>
          <w:rFonts w:hint="eastAsia"/>
        </w:rPr>
        <w:t>리뷰글의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별점에</w:t>
      </w:r>
      <w:proofErr w:type="spellEnd"/>
      <w:r>
        <w:rPr>
          <w:rFonts w:hint="eastAsia"/>
        </w:rPr>
        <w:t xml:space="preserve"> 담긴 정보를 로컬에 넘겨줍니다</w:t>
      </w:r>
    </w:p>
    <w:p w14:paraId="16821E4F" w14:textId="149D0063" w:rsidR="00F03D3D" w:rsidRDefault="00F03D3D" w:rsidP="00F03D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시스템은 </w:t>
      </w:r>
      <w:proofErr w:type="spellStart"/>
      <w:r>
        <w:rPr>
          <w:rFonts w:hint="eastAsia"/>
        </w:rPr>
        <w:t>리뷰글의</w:t>
      </w:r>
      <w:proofErr w:type="spellEnd"/>
      <w:r>
        <w:rPr>
          <w:rFonts w:hint="eastAsia"/>
        </w:rPr>
        <w:t xml:space="preserve"> 포함된 태그의 </w:t>
      </w:r>
      <w:proofErr w:type="spellStart"/>
      <w:r>
        <w:t>textnode</w:t>
      </w:r>
      <w:proofErr w:type="spellEnd"/>
      <w:r>
        <w:rPr>
          <w:rFonts w:hint="eastAsia"/>
        </w:rPr>
        <w:t>를 로컬에 넘겨줍니다.</w:t>
      </w:r>
    </w:p>
    <w:p w14:paraId="66248A43" w14:textId="76E2C908" w:rsidR="00F03D3D" w:rsidRDefault="00F03D3D" w:rsidP="00F03D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시스템은 사용자가 설정한 </w:t>
      </w:r>
      <w:proofErr w:type="spellStart"/>
      <w:r>
        <w:rPr>
          <w:rFonts w:hint="eastAsia"/>
        </w:rPr>
        <w:t>별점의</w:t>
      </w:r>
      <w:proofErr w:type="spellEnd"/>
      <w:r>
        <w:rPr>
          <w:rFonts w:hint="eastAsia"/>
        </w:rPr>
        <w:t xml:space="preserve"> 단계와 </w:t>
      </w:r>
      <w:proofErr w:type="spellStart"/>
      <w:r>
        <w:rPr>
          <w:rFonts w:hint="eastAsia"/>
        </w:rPr>
        <w:t>리뷰글의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별점에</w:t>
      </w:r>
      <w:proofErr w:type="spellEnd"/>
      <w:r>
        <w:rPr>
          <w:rFonts w:hint="eastAsia"/>
        </w:rPr>
        <w:t xml:space="preserve"> 담긴 정보를 비교합니다.</w:t>
      </w:r>
    </w:p>
    <w:p w14:paraId="754722E7" w14:textId="76291E8A" w:rsidR="00F03D3D" w:rsidRDefault="00F03D3D" w:rsidP="00F03D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시스템은 로컬로 넘어온 </w:t>
      </w:r>
      <w:proofErr w:type="spellStart"/>
      <w:r>
        <w:t>textnode</w:t>
      </w:r>
      <w:proofErr w:type="spellEnd"/>
      <w:r>
        <w:rPr>
          <w:rFonts w:hint="eastAsia"/>
        </w:rPr>
        <w:t xml:space="preserve">를 </w:t>
      </w:r>
      <w:r>
        <w:t>sentiment analysis</w:t>
      </w:r>
      <w:r>
        <w:rPr>
          <w:rFonts w:hint="eastAsia"/>
        </w:rPr>
        <w:t>를 통해 긍정적인지 부정적인지 판단합니다.</w:t>
      </w:r>
    </w:p>
    <w:p w14:paraId="736EA798" w14:textId="4DA0B6FC" w:rsidR="009C00A7" w:rsidRDefault="00456179" w:rsidP="009C00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시스템은 사용자로 하여금 설정 적용 </w:t>
      </w:r>
      <w:r w:rsidR="00F03D3D">
        <w:rPr>
          <w:rFonts w:hint="eastAsia"/>
        </w:rPr>
        <w:t>버튼이 활성화될 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해당하는 설정을 기반으로 </w:t>
      </w:r>
      <w:r w:rsidR="009C00A7">
        <w:t>html</w:t>
      </w:r>
      <w:r w:rsidR="009C00A7">
        <w:rPr>
          <w:rFonts w:hint="eastAsia"/>
        </w:rPr>
        <w:t xml:space="preserve">의 구성 요소를 삭제해 주거나 폰트를 비롯한 방법을 이용해 강조해 줍니다 </w:t>
      </w:r>
    </w:p>
    <w:p w14:paraId="2998B192" w14:textId="05E0DA6B" w:rsidR="009C00A7" w:rsidRDefault="009C00A7" w:rsidP="009C00A7">
      <w:r>
        <w:t>Requirements (User Stories)</w:t>
      </w:r>
    </w:p>
    <w:p w14:paraId="1E27EDE6" w14:textId="0D6F98DD" w:rsidR="009C00A7" w:rsidRDefault="009C00A7" w:rsidP="009C00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유저는 크롬확장 프로그램을 </w:t>
      </w:r>
      <w:r>
        <w:t>import</w:t>
      </w:r>
      <w:r>
        <w:rPr>
          <w:rFonts w:hint="eastAsia"/>
        </w:rPr>
        <w:t>함으로써 프로그램을 실행시킬 수 있습니다.</w:t>
      </w:r>
    </w:p>
    <w:p w14:paraId="40CECE8A" w14:textId="2085C5AF" w:rsidR="009C00A7" w:rsidRDefault="009C00A7" w:rsidP="009C00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유저는 </w:t>
      </w:r>
      <w:r>
        <w:t>UI</w:t>
      </w:r>
      <w:r>
        <w:rPr>
          <w:rFonts w:hint="eastAsia"/>
        </w:rPr>
        <w:t xml:space="preserve">에 표시된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설정 구간,</w:t>
      </w:r>
      <w:r>
        <w:t xml:space="preserve"> </w:t>
      </w:r>
      <w:r>
        <w:rPr>
          <w:rFonts w:hint="eastAsia"/>
        </w:rPr>
        <w:t>매크로 리뷰 차단 여부 버튼,</w:t>
      </w:r>
      <w:r>
        <w:t xml:space="preserve"> </w:t>
      </w:r>
      <w:r>
        <w:rPr>
          <w:rFonts w:hint="eastAsia"/>
        </w:rPr>
        <w:t xml:space="preserve">판단에 도움되는 </w:t>
      </w:r>
      <w:proofErr w:type="spellStart"/>
      <w:r>
        <w:rPr>
          <w:rFonts w:hint="eastAsia"/>
        </w:rPr>
        <w:t>리뷰글</w:t>
      </w:r>
      <w:proofErr w:type="spellEnd"/>
      <w:r>
        <w:rPr>
          <w:rFonts w:hint="eastAsia"/>
        </w:rPr>
        <w:t xml:space="preserve"> 강조 여부 버튼,</w:t>
      </w:r>
      <w:r>
        <w:t xml:space="preserve"> </w:t>
      </w:r>
      <w:r>
        <w:rPr>
          <w:rFonts w:hint="eastAsia"/>
        </w:rPr>
        <w:t>설정 적용 버튼을 이용해 프로그램을 조작할 수 있습니다.</w:t>
      </w:r>
    </w:p>
    <w:p w14:paraId="7AA20F09" w14:textId="77777777" w:rsidR="009C00A7" w:rsidRDefault="009C00A7" w:rsidP="009C00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유저는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설정 구간을 조작함으로써,</w:t>
      </w:r>
      <w:r>
        <w:t xml:space="preserve"> 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이상,</w:t>
      </w:r>
      <w:r>
        <w:t xml:space="preserve">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이하의 </w:t>
      </w:r>
      <w:proofErr w:type="spellStart"/>
      <w:r>
        <w:rPr>
          <w:rFonts w:hint="eastAsia"/>
        </w:rPr>
        <w:t>리뷰글을</w:t>
      </w:r>
      <w:proofErr w:type="spellEnd"/>
      <w:r>
        <w:rPr>
          <w:rFonts w:hint="eastAsia"/>
        </w:rPr>
        <w:t xml:space="preserve"> 무시하거나 강조할 수 있습니다.</w:t>
      </w:r>
    </w:p>
    <w:p w14:paraId="46FD9DAB" w14:textId="6A090890" w:rsidR="009C00A7" w:rsidRDefault="009C00A7" w:rsidP="009C00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유저는 매크로 리뷰 차단 여부 버튼을 통해 무조건적인 칭찬이 적힌 </w:t>
      </w:r>
      <w:proofErr w:type="spellStart"/>
      <w:r>
        <w:rPr>
          <w:rFonts w:hint="eastAsia"/>
        </w:rPr>
        <w:t>리뷰글들을</w:t>
      </w:r>
      <w:proofErr w:type="spellEnd"/>
      <w:r>
        <w:rPr>
          <w:rFonts w:hint="eastAsia"/>
        </w:rPr>
        <w:t xml:space="preserve"> 가릴 수 있습니다.</w:t>
      </w:r>
    </w:p>
    <w:p w14:paraId="779A7A90" w14:textId="5F5F06FA" w:rsidR="009C00A7" w:rsidRDefault="009C00A7" w:rsidP="009C00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유저는 판단에 도움되는 </w:t>
      </w:r>
      <w:proofErr w:type="spellStart"/>
      <w:r>
        <w:rPr>
          <w:rFonts w:hint="eastAsia"/>
        </w:rPr>
        <w:t>리뷰글</w:t>
      </w:r>
      <w:proofErr w:type="spellEnd"/>
      <w:r>
        <w:rPr>
          <w:rFonts w:hint="eastAsia"/>
        </w:rPr>
        <w:t xml:space="preserve"> 강조 여부 버튼을 통해 도움되는 </w:t>
      </w:r>
      <w:proofErr w:type="spellStart"/>
      <w:r>
        <w:rPr>
          <w:rFonts w:hint="eastAsia"/>
        </w:rPr>
        <w:t>리뷰글들을</w:t>
      </w:r>
      <w:proofErr w:type="spellEnd"/>
      <w:r>
        <w:rPr>
          <w:rFonts w:hint="eastAsia"/>
        </w:rPr>
        <w:t xml:space="preserve"> 강조해 눈에 띄게</w:t>
      </w:r>
      <w:r>
        <w:t xml:space="preserve"> </w:t>
      </w:r>
      <w:r>
        <w:rPr>
          <w:rFonts w:hint="eastAsia"/>
        </w:rPr>
        <w:t>할 수 있습니다.</w:t>
      </w:r>
    </w:p>
    <w:p w14:paraId="5B9B9AAE" w14:textId="306508B7" w:rsidR="009C00A7" w:rsidRDefault="009C00A7" w:rsidP="009C00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유저는 설정 적용 버튼을 통해 프로그램을 적용하거나 멈출 수 있습니다.</w:t>
      </w:r>
    </w:p>
    <w:p w14:paraId="2F0C29E6" w14:textId="4CCC2ABB" w:rsidR="009C00A7" w:rsidRDefault="009C00A7" w:rsidP="009C00A7"/>
    <w:p w14:paraId="4F90266B" w14:textId="681EB295" w:rsidR="009C00A7" w:rsidRDefault="009C00A7" w:rsidP="009C00A7"/>
    <w:p w14:paraId="7CB5E48D" w14:textId="20D6159E" w:rsidR="009C00A7" w:rsidRDefault="00C53995" w:rsidP="009C00A7">
      <w:r>
        <w:rPr>
          <w:noProof/>
        </w:rPr>
        <w:lastRenderedPageBreak/>
        <w:drawing>
          <wp:inline distT="0" distB="0" distL="0" distR="0" wp14:anchorId="2329927D" wp14:editId="5E37C2A2">
            <wp:extent cx="5334000" cy="25812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06" b="38687"/>
                    <a:stretch/>
                  </pic:blipFill>
                  <pic:spPr bwMode="auto">
                    <a:xfrm>
                      <a:off x="0" y="0"/>
                      <a:ext cx="5356065" cy="259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8173A" w14:textId="77777777" w:rsidR="00C53995" w:rsidRPr="00456179" w:rsidRDefault="00C53995" w:rsidP="009C00A7">
      <w:pPr>
        <w:rPr>
          <w:rFonts w:hint="eastAsia"/>
        </w:rPr>
      </w:pPr>
    </w:p>
    <w:sectPr w:rsidR="00C53995" w:rsidRPr="004561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D5EB4"/>
    <w:multiLevelType w:val="hybridMultilevel"/>
    <w:tmpl w:val="A12A3F74"/>
    <w:lvl w:ilvl="0" w:tplc="9FD063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B67763"/>
    <w:multiLevelType w:val="hybridMultilevel"/>
    <w:tmpl w:val="DE620F10"/>
    <w:lvl w:ilvl="0" w:tplc="3D60F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1F"/>
    <w:rsid w:val="000E38C7"/>
    <w:rsid w:val="000F60FF"/>
    <w:rsid w:val="00236461"/>
    <w:rsid w:val="002D64FD"/>
    <w:rsid w:val="00456179"/>
    <w:rsid w:val="00503F6B"/>
    <w:rsid w:val="005A03A4"/>
    <w:rsid w:val="007926C1"/>
    <w:rsid w:val="00863822"/>
    <w:rsid w:val="00891BB9"/>
    <w:rsid w:val="009C00A7"/>
    <w:rsid w:val="00A1791F"/>
    <w:rsid w:val="00C53995"/>
    <w:rsid w:val="00CE30DE"/>
    <w:rsid w:val="00DC019F"/>
    <w:rsid w:val="00F0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97F7"/>
  <w15:chartTrackingRefBased/>
  <w15:docId w15:val="{E794F63F-107A-43B0-8B2C-E6DCF727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1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 제노</dc:creator>
  <cp:keywords/>
  <dc:description/>
  <cp:lastModifiedBy>석 제노</cp:lastModifiedBy>
  <cp:revision>2</cp:revision>
  <dcterms:created xsi:type="dcterms:W3CDTF">2021-04-07T14:53:00Z</dcterms:created>
  <dcterms:modified xsi:type="dcterms:W3CDTF">2021-04-07T20:18:00Z</dcterms:modified>
</cp:coreProperties>
</file>