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A6C64" w14:textId="3033D03E" w:rsidR="005667FF" w:rsidRPr="00E034AE" w:rsidRDefault="68AD3BFA" w:rsidP="68AD3BFA">
      <w:pPr>
        <w:pStyle w:val="NormalWeb"/>
        <w:spacing w:before="0" w:beforeAutospacing="0" w:after="0" w:afterAutospacing="0" w:line="360" w:lineRule="auto"/>
        <w:rPr>
          <w:b/>
          <w:bCs/>
          <w:color w:val="000000"/>
          <w:sz w:val="22"/>
          <w:szCs w:val="22"/>
          <w:u w:val="single"/>
        </w:rPr>
      </w:pPr>
      <w:r w:rsidRPr="00E034AE">
        <w:rPr>
          <w:b/>
          <w:bCs/>
          <w:color w:val="000000" w:themeColor="text1"/>
          <w:sz w:val="32"/>
          <w:szCs w:val="32"/>
          <w:u w:val="single"/>
        </w:rPr>
        <w:t>Functional Requirements Elicitation</w:t>
      </w:r>
      <w:r w:rsidRPr="00E034AE">
        <w:rPr>
          <w:b/>
          <w:bCs/>
          <w:color w:val="000000" w:themeColor="text1"/>
          <w:sz w:val="22"/>
          <w:szCs w:val="22"/>
          <w:u w:val="single"/>
        </w:rPr>
        <w:t>:</w:t>
      </w:r>
    </w:p>
    <w:p w14:paraId="5E64BF70" w14:textId="25AAF95C" w:rsidR="68AD3BFA" w:rsidRPr="00E034AE" w:rsidRDefault="68AD3BFA" w:rsidP="68AD3BFA">
      <w:pPr>
        <w:pStyle w:val="NormalWeb"/>
        <w:spacing w:before="0" w:beforeAutospacing="0" w:after="0" w:afterAutospacing="0" w:line="360" w:lineRule="auto"/>
        <w:rPr>
          <w:b/>
          <w:bCs/>
          <w:color w:val="000000" w:themeColor="text1"/>
          <w:sz w:val="22"/>
          <w:szCs w:val="22"/>
          <w:u w:val="single"/>
        </w:rPr>
      </w:pPr>
    </w:p>
    <w:p w14:paraId="46CEEE7B" w14:textId="631ECE63" w:rsidR="00547426" w:rsidRPr="00F139D4" w:rsidRDefault="12E2A1C4" w:rsidP="00221133">
      <w:pPr>
        <w:pStyle w:val="NormalWeb"/>
        <w:numPr>
          <w:ilvl w:val="0"/>
          <w:numId w:val="1"/>
        </w:numPr>
        <w:spacing w:before="0" w:beforeAutospacing="0" w:after="0" w:afterAutospacing="0" w:line="360" w:lineRule="auto"/>
        <w:rPr>
          <w:color w:val="000000" w:themeColor="text1"/>
          <w:u w:val="single"/>
        </w:rPr>
      </w:pPr>
      <w:r w:rsidRPr="00F139D4">
        <w:rPr>
          <w:color w:val="000000" w:themeColor="text1"/>
          <w:u w:val="single"/>
        </w:rPr>
        <w:t>The website must consist of a User Authentication Feature</w:t>
      </w:r>
    </w:p>
    <w:p w14:paraId="46B25E16" w14:textId="6B348F59" w:rsidR="00547426" w:rsidRPr="00F139D4" w:rsidRDefault="00547426" w:rsidP="00221133">
      <w:pPr>
        <w:pStyle w:val="NormalWeb"/>
        <w:numPr>
          <w:ilvl w:val="1"/>
          <w:numId w:val="1"/>
        </w:numPr>
        <w:spacing w:before="0" w:beforeAutospacing="0" w:after="0" w:afterAutospacing="0" w:line="360" w:lineRule="auto"/>
        <w:rPr>
          <w:b/>
          <w:bCs/>
          <w:color w:val="000000"/>
          <w:u w:val="single"/>
        </w:rPr>
      </w:pPr>
      <w:r w:rsidRPr="00F139D4">
        <w:rPr>
          <w:color w:val="000000" w:themeColor="text1"/>
          <w:u w:val="single"/>
        </w:rPr>
        <w:t>The user must be able to sign up for a new account</w:t>
      </w:r>
    </w:p>
    <w:p w14:paraId="0390A9A9" w14:textId="7E0A0923" w:rsidR="00547426" w:rsidRPr="00F139D4" w:rsidRDefault="00547426" w:rsidP="00221133">
      <w:pPr>
        <w:pStyle w:val="NormalWeb"/>
        <w:numPr>
          <w:ilvl w:val="2"/>
          <w:numId w:val="1"/>
        </w:numPr>
        <w:spacing w:before="0" w:beforeAutospacing="0" w:after="0" w:afterAutospacing="0" w:line="360" w:lineRule="auto"/>
        <w:rPr>
          <w:color w:val="000000"/>
          <w:u w:val="single"/>
        </w:rPr>
      </w:pPr>
      <w:r w:rsidRPr="00F139D4">
        <w:rPr>
          <w:color w:val="000000" w:themeColor="text1"/>
        </w:rPr>
        <w:t xml:space="preserve">To sign up for a new account, the user must provide their </w:t>
      </w:r>
      <w:r w:rsidR="00215497" w:rsidRPr="00F139D4">
        <w:rPr>
          <w:color w:val="000000"/>
        </w:rPr>
        <w:t>u</w:t>
      </w:r>
      <w:r w:rsidRPr="00F139D4">
        <w:rPr>
          <w:color w:val="000000"/>
        </w:rPr>
        <w:t>sername</w:t>
      </w:r>
    </w:p>
    <w:p w14:paraId="5FC97097" w14:textId="5D6809FB" w:rsidR="00547426" w:rsidRPr="00F139D4" w:rsidRDefault="00547426" w:rsidP="00221133">
      <w:pPr>
        <w:pStyle w:val="NormalWeb"/>
        <w:numPr>
          <w:ilvl w:val="2"/>
          <w:numId w:val="1"/>
        </w:numPr>
        <w:spacing w:before="0" w:beforeAutospacing="0" w:after="0" w:afterAutospacing="0" w:line="360" w:lineRule="auto"/>
        <w:rPr>
          <w:color w:val="000000"/>
          <w:u w:val="single"/>
        </w:rPr>
      </w:pPr>
      <w:r w:rsidRPr="00F139D4">
        <w:rPr>
          <w:color w:val="000000" w:themeColor="text1"/>
        </w:rPr>
        <w:t xml:space="preserve">To sign up for a new account, the user must provide their email </w:t>
      </w:r>
      <w:r w:rsidR="2C9C6836" w:rsidRPr="00F139D4">
        <w:rPr>
          <w:color w:val="000000" w:themeColor="text1"/>
        </w:rPr>
        <w:t>address</w:t>
      </w:r>
    </w:p>
    <w:p w14:paraId="66112FBE" w14:textId="1814FD2A" w:rsidR="00547426" w:rsidRPr="00F139D4" w:rsidRDefault="00547426" w:rsidP="00221133">
      <w:pPr>
        <w:pStyle w:val="NormalWeb"/>
        <w:numPr>
          <w:ilvl w:val="2"/>
          <w:numId w:val="1"/>
        </w:numPr>
        <w:spacing w:before="0" w:beforeAutospacing="0" w:after="0" w:afterAutospacing="0" w:line="360" w:lineRule="auto"/>
        <w:rPr>
          <w:color w:val="000000" w:themeColor="text1"/>
        </w:rPr>
      </w:pPr>
      <w:r w:rsidRPr="00F139D4">
        <w:rPr>
          <w:color w:val="000000" w:themeColor="text1"/>
        </w:rPr>
        <w:t>To sign up for a new account, the user must provide their password</w:t>
      </w:r>
    </w:p>
    <w:p w14:paraId="2D94199A" w14:textId="589452D3" w:rsidR="68AD3BFA" w:rsidRPr="00F139D4" w:rsidRDefault="68AD3BFA" w:rsidP="00221133">
      <w:pPr>
        <w:pStyle w:val="NormalWeb"/>
        <w:numPr>
          <w:ilvl w:val="2"/>
          <w:numId w:val="1"/>
        </w:numPr>
        <w:spacing w:before="0" w:beforeAutospacing="0" w:after="0" w:afterAutospacing="0" w:line="360" w:lineRule="auto"/>
        <w:rPr>
          <w:color w:val="000000" w:themeColor="text1"/>
        </w:rPr>
      </w:pPr>
      <w:r w:rsidRPr="00F139D4">
        <w:rPr>
          <w:color w:val="000000" w:themeColor="text1"/>
        </w:rPr>
        <w:t>To sign up for a new account, the user must provide the same password in the “confirm password” field</w:t>
      </w:r>
    </w:p>
    <w:p w14:paraId="69AD0B74" w14:textId="7C2F5399" w:rsidR="5F1010C4" w:rsidRPr="00F139D4" w:rsidRDefault="68AD3BFA" w:rsidP="00221133">
      <w:pPr>
        <w:pStyle w:val="NormalWeb"/>
        <w:numPr>
          <w:ilvl w:val="3"/>
          <w:numId w:val="1"/>
        </w:numPr>
        <w:spacing w:before="0" w:beforeAutospacing="0" w:after="0" w:afterAutospacing="0" w:line="360" w:lineRule="auto"/>
        <w:rPr>
          <w:color w:val="000000" w:themeColor="text1"/>
        </w:rPr>
      </w:pPr>
      <w:r w:rsidRPr="00F139D4">
        <w:rPr>
          <w:color w:val="000000" w:themeColor="text1"/>
        </w:rPr>
        <w:t>The system must be able to check if the password in both the “password” and “confirm password” field is the same.</w:t>
      </w:r>
    </w:p>
    <w:p w14:paraId="7483C364" w14:textId="19D9244E" w:rsidR="68AD3BFA" w:rsidRPr="00F139D4" w:rsidRDefault="68AD3BFA" w:rsidP="00221133">
      <w:pPr>
        <w:pStyle w:val="NormalWeb"/>
        <w:numPr>
          <w:ilvl w:val="3"/>
          <w:numId w:val="1"/>
        </w:numPr>
        <w:spacing w:before="0" w:beforeAutospacing="0" w:after="0" w:afterAutospacing="0" w:line="360" w:lineRule="auto"/>
        <w:rPr>
          <w:color w:val="000000" w:themeColor="text1"/>
        </w:rPr>
      </w:pPr>
      <w:r w:rsidRPr="00F139D4">
        <w:rPr>
          <w:color w:val="000000" w:themeColor="text1"/>
        </w:rPr>
        <w:t>If the passwords entered into the “password” and “confirm password” fields are different, the system must prompt an error.</w:t>
      </w:r>
    </w:p>
    <w:p w14:paraId="19415A97" w14:textId="17053F3C" w:rsidR="68AD3BFA" w:rsidRPr="00F139D4" w:rsidRDefault="68AD3BFA" w:rsidP="00221133">
      <w:pPr>
        <w:pStyle w:val="NormalWeb"/>
        <w:numPr>
          <w:ilvl w:val="3"/>
          <w:numId w:val="1"/>
        </w:numPr>
        <w:spacing w:before="0" w:beforeAutospacing="0" w:after="0" w:afterAutospacing="0" w:line="360" w:lineRule="auto"/>
        <w:rPr>
          <w:color w:val="000000" w:themeColor="text1"/>
        </w:rPr>
      </w:pPr>
      <w:r w:rsidRPr="00F139D4">
        <w:rPr>
          <w:color w:val="000000" w:themeColor="text1"/>
        </w:rPr>
        <w:t>The user must only be able to sign up when both passwords inputted are identical.</w:t>
      </w:r>
    </w:p>
    <w:p w14:paraId="55A71559" w14:textId="427FF01D" w:rsidR="68AD3BFA" w:rsidRPr="00F139D4" w:rsidRDefault="68AD3BFA" w:rsidP="68AD3BFA">
      <w:pPr>
        <w:pStyle w:val="NormalWeb"/>
        <w:spacing w:before="0" w:beforeAutospacing="0" w:after="0" w:afterAutospacing="0" w:line="360" w:lineRule="auto"/>
        <w:ind w:left="720"/>
        <w:rPr>
          <w:color w:val="000000" w:themeColor="text1"/>
        </w:rPr>
      </w:pPr>
    </w:p>
    <w:p w14:paraId="08A12F88" w14:textId="00E980E9" w:rsidR="005667FF" w:rsidRPr="00F139D4" w:rsidRDefault="00547426" w:rsidP="00221133">
      <w:pPr>
        <w:pStyle w:val="NormalWeb"/>
        <w:numPr>
          <w:ilvl w:val="1"/>
          <w:numId w:val="1"/>
        </w:numPr>
        <w:spacing w:before="0" w:beforeAutospacing="0" w:after="0" w:afterAutospacing="0" w:line="360" w:lineRule="auto"/>
        <w:rPr>
          <w:color w:val="000000"/>
          <w:u w:val="single"/>
        </w:rPr>
      </w:pPr>
      <w:r w:rsidRPr="00F139D4">
        <w:rPr>
          <w:color w:val="000000" w:themeColor="text1"/>
          <w:u w:val="single"/>
        </w:rPr>
        <w:t>The user must be able to log in to existing account</w:t>
      </w:r>
    </w:p>
    <w:p w14:paraId="3EAA61CE" w14:textId="77777777" w:rsidR="005667FF" w:rsidRPr="00F139D4" w:rsidRDefault="005667FF" w:rsidP="00221133">
      <w:pPr>
        <w:pStyle w:val="NormalWeb"/>
        <w:numPr>
          <w:ilvl w:val="2"/>
          <w:numId w:val="1"/>
        </w:numPr>
        <w:spacing w:before="0" w:beforeAutospacing="0" w:after="0" w:afterAutospacing="0" w:line="360" w:lineRule="auto"/>
        <w:rPr>
          <w:color w:val="000000"/>
        </w:rPr>
      </w:pPr>
      <w:r w:rsidRPr="00F139D4">
        <w:rPr>
          <w:color w:val="000000" w:themeColor="text1"/>
        </w:rPr>
        <w:t>To log into their account, the user must input their correct email and password</w:t>
      </w:r>
    </w:p>
    <w:p w14:paraId="452A513E" w14:textId="305EC4A3" w:rsidR="005667FF" w:rsidRPr="00F139D4" w:rsidRDefault="005667FF" w:rsidP="00221133">
      <w:pPr>
        <w:pStyle w:val="NormalWeb"/>
        <w:numPr>
          <w:ilvl w:val="2"/>
          <w:numId w:val="1"/>
        </w:numPr>
        <w:spacing w:before="0" w:beforeAutospacing="0" w:after="0" w:afterAutospacing="0" w:line="360" w:lineRule="auto"/>
        <w:rPr>
          <w:color w:val="000000"/>
        </w:rPr>
      </w:pPr>
      <w:r w:rsidRPr="00F139D4">
        <w:rPr>
          <w:color w:val="000000" w:themeColor="text1"/>
        </w:rPr>
        <w:t>If the email or password provided is wrong, the system must prompt an error</w:t>
      </w:r>
    </w:p>
    <w:p w14:paraId="5A513660" w14:textId="319E9E49" w:rsidR="68AD3BFA" w:rsidRPr="00F139D4" w:rsidRDefault="68AD3BFA" w:rsidP="68AD3BFA">
      <w:pPr>
        <w:pStyle w:val="NormalWeb"/>
        <w:spacing w:before="0" w:beforeAutospacing="0" w:after="0" w:afterAutospacing="0" w:line="360" w:lineRule="auto"/>
        <w:ind w:left="360"/>
        <w:rPr>
          <w:color w:val="000000" w:themeColor="text1"/>
        </w:rPr>
      </w:pPr>
    </w:p>
    <w:p w14:paraId="4B3DE3C2" w14:textId="1558AE6C" w:rsidR="005667FF" w:rsidRPr="00F139D4" w:rsidRDefault="005667FF" w:rsidP="00221133">
      <w:pPr>
        <w:pStyle w:val="NormalWeb"/>
        <w:numPr>
          <w:ilvl w:val="1"/>
          <w:numId w:val="1"/>
        </w:numPr>
        <w:spacing w:before="0" w:beforeAutospacing="0" w:after="0" w:afterAutospacing="0" w:line="360" w:lineRule="auto"/>
        <w:rPr>
          <w:color w:val="000000"/>
          <w:u w:val="single"/>
        </w:rPr>
      </w:pPr>
      <w:r w:rsidRPr="00F139D4">
        <w:rPr>
          <w:color w:val="000000" w:themeColor="text1"/>
          <w:u w:val="single"/>
        </w:rPr>
        <w:t>The user must be able to change their password when they forget their password </w:t>
      </w:r>
    </w:p>
    <w:p w14:paraId="062811BF" w14:textId="063EF9A3" w:rsidR="005667FF" w:rsidRPr="00F139D4" w:rsidRDefault="005667FF" w:rsidP="00221133">
      <w:pPr>
        <w:pStyle w:val="NormalWeb"/>
        <w:numPr>
          <w:ilvl w:val="2"/>
          <w:numId w:val="1"/>
        </w:numPr>
        <w:spacing w:before="0" w:beforeAutospacing="0" w:after="0" w:afterAutospacing="0" w:line="360" w:lineRule="auto"/>
        <w:rPr>
          <w:color w:val="000000"/>
        </w:rPr>
      </w:pPr>
      <w:r w:rsidRPr="00F139D4">
        <w:rPr>
          <w:color w:val="000000" w:themeColor="text1"/>
        </w:rPr>
        <w:t>The user must be able to input their email to receive an email containing password reset link </w:t>
      </w:r>
    </w:p>
    <w:p w14:paraId="38FB9A0A" w14:textId="06455087" w:rsidR="005667FF" w:rsidRPr="00F139D4" w:rsidRDefault="005667FF" w:rsidP="00221133">
      <w:pPr>
        <w:pStyle w:val="NormalWeb"/>
        <w:numPr>
          <w:ilvl w:val="2"/>
          <w:numId w:val="1"/>
        </w:numPr>
        <w:spacing w:before="0" w:beforeAutospacing="0" w:after="0" w:afterAutospacing="0" w:line="360" w:lineRule="auto"/>
        <w:rPr>
          <w:color w:val="000000"/>
        </w:rPr>
      </w:pPr>
      <w:r w:rsidRPr="00F139D4">
        <w:rPr>
          <w:color w:val="000000" w:themeColor="text1"/>
        </w:rPr>
        <w:t>The user must be able to change their password after clicking on the password reset link</w:t>
      </w:r>
      <w:r w:rsidR="00AB6AC8" w:rsidRPr="00F139D4">
        <w:rPr>
          <w:color w:val="000000" w:themeColor="text1"/>
        </w:rPr>
        <w:t xml:space="preserve">, which can be found in an email </w:t>
      </w:r>
      <w:r w:rsidR="00087559" w:rsidRPr="00F139D4">
        <w:rPr>
          <w:color w:val="000000" w:themeColor="text1"/>
        </w:rPr>
        <w:t>that the system sent</w:t>
      </w:r>
    </w:p>
    <w:p w14:paraId="57A77A95" w14:textId="28E51899" w:rsidR="68AD3BFA" w:rsidRPr="00F139D4" w:rsidRDefault="68AD3BFA" w:rsidP="00221133">
      <w:pPr>
        <w:pStyle w:val="NormalWeb"/>
        <w:numPr>
          <w:ilvl w:val="2"/>
          <w:numId w:val="1"/>
        </w:numPr>
        <w:spacing w:before="0" w:beforeAutospacing="0" w:after="0" w:afterAutospacing="0" w:line="360" w:lineRule="auto"/>
        <w:rPr>
          <w:color w:val="000000" w:themeColor="text1"/>
        </w:rPr>
      </w:pPr>
      <w:r w:rsidRPr="00F139D4">
        <w:rPr>
          <w:color w:val="000000" w:themeColor="text1"/>
        </w:rPr>
        <w:t>The user must be able to key in their new password</w:t>
      </w:r>
    </w:p>
    <w:p w14:paraId="36734B70" w14:textId="020D289D" w:rsidR="68AD3BFA" w:rsidRPr="00F139D4" w:rsidRDefault="68AD3BFA" w:rsidP="00221133">
      <w:pPr>
        <w:pStyle w:val="NormalWeb"/>
        <w:numPr>
          <w:ilvl w:val="3"/>
          <w:numId w:val="1"/>
        </w:numPr>
        <w:spacing w:before="0" w:beforeAutospacing="0" w:after="0" w:afterAutospacing="0" w:line="360" w:lineRule="auto"/>
        <w:rPr>
          <w:color w:val="000000" w:themeColor="text1"/>
        </w:rPr>
      </w:pPr>
      <w:r w:rsidRPr="00F139D4">
        <w:rPr>
          <w:color w:val="000000" w:themeColor="text1"/>
        </w:rPr>
        <w:t>The system must be able to validate if the new password is the same as the current password. If they are the same, the system must prompt an error</w:t>
      </w:r>
    </w:p>
    <w:p w14:paraId="031FF657" w14:textId="13757BC9" w:rsidR="68AD3BFA" w:rsidRPr="00F139D4" w:rsidRDefault="68AD3BFA" w:rsidP="00221133">
      <w:pPr>
        <w:pStyle w:val="NormalWeb"/>
        <w:numPr>
          <w:ilvl w:val="3"/>
          <w:numId w:val="1"/>
        </w:numPr>
        <w:spacing w:before="0" w:beforeAutospacing="0" w:after="0" w:afterAutospacing="0" w:line="360" w:lineRule="auto"/>
        <w:rPr>
          <w:color w:val="000000" w:themeColor="text1"/>
        </w:rPr>
      </w:pPr>
      <w:r w:rsidRPr="00F139D4">
        <w:rPr>
          <w:color w:val="000000" w:themeColor="text1"/>
        </w:rPr>
        <w:t>The system must be able to check if the user keyed in the same password in the “password” field and the “confirm password” field</w:t>
      </w:r>
    </w:p>
    <w:p w14:paraId="34AC8207" w14:textId="537F1C65" w:rsidR="00547426" w:rsidRPr="00F139D4" w:rsidRDefault="005667FF" w:rsidP="00221133">
      <w:pPr>
        <w:pStyle w:val="NormalWeb"/>
        <w:numPr>
          <w:ilvl w:val="2"/>
          <w:numId w:val="1"/>
        </w:numPr>
        <w:spacing w:before="0" w:beforeAutospacing="0" w:after="0" w:afterAutospacing="0" w:line="360" w:lineRule="auto"/>
        <w:rPr>
          <w:color w:val="000000"/>
        </w:rPr>
      </w:pPr>
      <w:r w:rsidRPr="00F139D4">
        <w:rPr>
          <w:color w:val="000000" w:themeColor="text1"/>
        </w:rPr>
        <w:t>The user must be able to log into their account with the new password</w:t>
      </w:r>
    </w:p>
    <w:p w14:paraId="618E52BD" w14:textId="58DBBA25" w:rsidR="68AD3BFA" w:rsidRPr="00F139D4" w:rsidRDefault="68AD3BFA" w:rsidP="68AD3BFA">
      <w:pPr>
        <w:pStyle w:val="NormalWeb"/>
        <w:spacing w:before="0" w:beforeAutospacing="0" w:after="0" w:afterAutospacing="0" w:line="360" w:lineRule="auto"/>
        <w:rPr>
          <w:b/>
          <w:bCs/>
          <w:color w:val="000000" w:themeColor="text1"/>
          <w:u w:val="single"/>
        </w:rPr>
      </w:pPr>
    </w:p>
    <w:p w14:paraId="6010E128" w14:textId="358151DE" w:rsidR="68AD3BFA" w:rsidRPr="00F139D4" w:rsidRDefault="68AD3BFA" w:rsidP="68AD3BFA">
      <w:pPr>
        <w:pStyle w:val="NormalWeb"/>
        <w:spacing w:before="0" w:beforeAutospacing="0" w:after="0" w:afterAutospacing="0" w:line="360" w:lineRule="auto"/>
        <w:rPr>
          <w:b/>
          <w:bCs/>
          <w:color w:val="000000" w:themeColor="text1"/>
          <w:u w:val="single"/>
        </w:rPr>
      </w:pPr>
    </w:p>
    <w:p w14:paraId="5111DC06" w14:textId="5E5D1A2F" w:rsidR="00547426" w:rsidRPr="00F139D4" w:rsidRDefault="00547426" w:rsidP="00221133">
      <w:pPr>
        <w:pStyle w:val="NormalWeb"/>
        <w:numPr>
          <w:ilvl w:val="0"/>
          <w:numId w:val="1"/>
        </w:numPr>
        <w:spacing w:before="0" w:beforeAutospacing="0" w:after="0" w:afterAutospacing="0" w:line="360" w:lineRule="auto"/>
        <w:rPr>
          <w:b/>
          <w:bCs/>
          <w:color w:val="000000"/>
          <w:u w:val="single"/>
        </w:rPr>
      </w:pPr>
      <w:r w:rsidRPr="00F139D4">
        <w:rPr>
          <w:b/>
          <w:bCs/>
          <w:color w:val="000000" w:themeColor="text1"/>
          <w:u w:val="single"/>
        </w:rPr>
        <w:lastRenderedPageBreak/>
        <w:t>The website must consist of a User Profile Feature</w:t>
      </w:r>
    </w:p>
    <w:p w14:paraId="4E7AD541" w14:textId="77777777" w:rsidR="0056115D" w:rsidRPr="00F139D4" w:rsidRDefault="0056115D" w:rsidP="00221133">
      <w:pPr>
        <w:pStyle w:val="NormalWeb"/>
        <w:numPr>
          <w:ilvl w:val="1"/>
          <w:numId w:val="1"/>
        </w:numPr>
        <w:spacing w:before="0" w:beforeAutospacing="0" w:after="0" w:afterAutospacing="0" w:line="360" w:lineRule="auto"/>
        <w:textAlignment w:val="baseline"/>
        <w:rPr>
          <w:color w:val="000000"/>
        </w:rPr>
      </w:pPr>
      <w:r w:rsidRPr="00F139D4">
        <w:rPr>
          <w:color w:val="000000" w:themeColor="text1"/>
        </w:rPr>
        <w:t>The user must be able to upload a picture as their profile picture</w:t>
      </w:r>
    </w:p>
    <w:p w14:paraId="686A7970" w14:textId="1D872850" w:rsidR="5F1010C4" w:rsidRPr="00F139D4" w:rsidRDefault="68AD3BFA" w:rsidP="00221133">
      <w:pPr>
        <w:pStyle w:val="NormalWeb"/>
        <w:numPr>
          <w:ilvl w:val="2"/>
          <w:numId w:val="1"/>
        </w:numPr>
        <w:spacing w:before="0" w:beforeAutospacing="0" w:after="0" w:afterAutospacing="0" w:line="360" w:lineRule="auto"/>
        <w:rPr>
          <w:color w:val="000000" w:themeColor="text1"/>
        </w:rPr>
      </w:pPr>
      <w:r w:rsidRPr="00F139D4">
        <w:rPr>
          <w:color w:val="000000" w:themeColor="text1"/>
        </w:rPr>
        <w:t>The user must be able to change their picture</w:t>
      </w:r>
    </w:p>
    <w:p w14:paraId="4FBF37B3" w14:textId="59B90B30" w:rsidR="5F1010C4" w:rsidRPr="00F139D4" w:rsidRDefault="68AD3BFA" w:rsidP="00221133">
      <w:pPr>
        <w:pStyle w:val="NormalWeb"/>
        <w:numPr>
          <w:ilvl w:val="1"/>
          <w:numId w:val="1"/>
        </w:numPr>
        <w:spacing w:before="0" w:beforeAutospacing="0" w:after="0" w:afterAutospacing="0" w:line="360" w:lineRule="auto"/>
        <w:rPr>
          <w:color w:val="000000" w:themeColor="text1"/>
        </w:rPr>
      </w:pPr>
      <w:r w:rsidRPr="00F139D4">
        <w:rPr>
          <w:color w:val="000000" w:themeColor="text1"/>
        </w:rPr>
        <w:t>The user must be able to see their username</w:t>
      </w:r>
    </w:p>
    <w:p w14:paraId="09D65CAC" w14:textId="79936106" w:rsidR="5F1010C4" w:rsidRPr="00F139D4" w:rsidRDefault="68AD3BFA" w:rsidP="00221133">
      <w:pPr>
        <w:pStyle w:val="NormalWeb"/>
        <w:numPr>
          <w:ilvl w:val="2"/>
          <w:numId w:val="1"/>
        </w:numPr>
        <w:spacing w:before="0" w:beforeAutospacing="0" w:after="0" w:afterAutospacing="0" w:line="360" w:lineRule="auto"/>
        <w:rPr>
          <w:color w:val="000000" w:themeColor="text1"/>
        </w:rPr>
      </w:pPr>
      <w:r w:rsidRPr="00F139D4">
        <w:rPr>
          <w:color w:val="000000" w:themeColor="text1"/>
        </w:rPr>
        <w:t>The user must be able to change their username</w:t>
      </w:r>
    </w:p>
    <w:p w14:paraId="5953EE69" w14:textId="77777777" w:rsidR="0056115D" w:rsidRPr="00F139D4" w:rsidRDefault="0056115D" w:rsidP="00221133">
      <w:pPr>
        <w:pStyle w:val="NormalWeb"/>
        <w:numPr>
          <w:ilvl w:val="1"/>
          <w:numId w:val="1"/>
        </w:numPr>
        <w:spacing w:before="0" w:beforeAutospacing="0" w:after="0" w:afterAutospacing="0" w:line="360" w:lineRule="auto"/>
        <w:textAlignment w:val="baseline"/>
        <w:rPr>
          <w:color w:val="000000"/>
        </w:rPr>
      </w:pPr>
      <w:r w:rsidRPr="00F139D4">
        <w:rPr>
          <w:color w:val="000000" w:themeColor="text1"/>
        </w:rPr>
        <w:t>The user must be able to see the total distance cycled</w:t>
      </w:r>
    </w:p>
    <w:p w14:paraId="03EE1D25" w14:textId="77777777" w:rsidR="0056115D" w:rsidRPr="00F139D4" w:rsidRDefault="0056115D" w:rsidP="00221133">
      <w:pPr>
        <w:pStyle w:val="NormalWeb"/>
        <w:numPr>
          <w:ilvl w:val="1"/>
          <w:numId w:val="1"/>
        </w:numPr>
        <w:spacing w:before="0" w:beforeAutospacing="0" w:after="0" w:afterAutospacing="0" w:line="360" w:lineRule="auto"/>
        <w:textAlignment w:val="baseline"/>
        <w:rPr>
          <w:color w:val="000000"/>
        </w:rPr>
      </w:pPr>
      <w:r w:rsidRPr="00F139D4">
        <w:rPr>
          <w:color w:val="000000" w:themeColor="text1"/>
        </w:rPr>
        <w:t>The user must be able to see the total amount of time spent cycling</w:t>
      </w:r>
    </w:p>
    <w:p w14:paraId="60E0D69A" w14:textId="1B03B2F5" w:rsidR="0056115D" w:rsidRPr="00F139D4" w:rsidRDefault="0056115D" w:rsidP="00221133">
      <w:pPr>
        <w:pStyle w:val="NormalWeb"/>
        <w:numPr>
          <w:ilvl w:val="1"/>
          <w:numId w:val="1"/>
        </w:numPr>
        <w:spacing w:before="0" w:beforeAutospacing="0" w:after="0" w:afterAutospacing="0" w:line="360" w:lineRule="auto"/>
        <w:textAlignment w:val="baseline"/>
        <w:rPr>
          <w:color w:val="000000"/>
        </w:rPr>
      </w:pPr>
      <w:r w:rsidRPr="00F139D4">
        <w:rPr>
          <w:color w:val="000000" w:themeColor="text1"/>
        </w:rPr>
        <w:t>The user must be able to see all their previous routes</w:t>
      </w:r>
    </w:p>
    <w:p w14:paraId="0F3FB12A" w14:textId="49B26218" w:rsidR="00E5659C" w:rsidRPr="00F139D4" w:rsidRDefault="00E5659C" w:rsidP="00221133">
      <w:pPr>
        <w:pStyle w:val="NormalWeb"/>
        <w:numPr>
          <w:ilvl w:val="2"/>
          <w:numId w:val="1"/>
        </w:numPr>
        <w:spacing w:before="0" w:beforeAutospacing="0" w:after="0" w:afterAutospacing="0" w:line="360" w:lineRule="auto"/>
        <w:textAlignment w:val="baseline"/>
        <w:rPr>
          <w:color w:val="000000"/>
        </w:rPr>
      </w:pPr>
      <w:r w:rsidRPr="00F139D4">
        <w:rPr>
          <w:color w:val="000000" w:themeColor="text1"/>
        </w:rPr>
        <w:t>The user must be able to</w:t>
      </w:r>
      <w:r w:rsidR="00493908" w:rsidRPr="00F139D4">
        <w:rPr>
          <w:color w:val="000000" w:themeColor="text1"/>
        </w:rPr>
        <w:t xml:space="preserve"> create a new route</w:t>
      </w:r>
      <w:r w:rsidR="00B37DE5" w:rsidRPr="00F139D4">
        <w:rPr>
          <w:color w:val="000000" w:themeColor="text1"/>
        </w:rPr>
        <w:t xml:space="preserve"> that is identical to any </w:t>
      </w:r>
      <w:r w:rsidR="00EA2B67" w:rsidRPr="00F139D4">
        <w:rPr>
          <w:color w:val="000000" w:themeColor="text1"/>
        </w:rPr>
        <w:t>previous rout</w:t>
      </w:r>
      <w:r w:rsidR="00E86374" w:rsidRPr="00F139D4">
        <w:rPr>
          <w:color w:val="000000" w:themeColor="text1"/>
        </w:rPr>
        <w:t>e</w:t>
      </w:r>
      <w:r w:rsidR="00B37DE5" w:rsidRPr="00F139D4">
        <w:rPr>
          <w:color w:val="000000" w:themeColor="text1"/>
        </w:rPr>
        <w:t xml:space="preserve"> selected.</w:t>
      </w:r>
    </w:p>
    <w:p w14:paraId="2C95BAB2" w14:textId="142CF329" w:rsidR="0056115D" w:rsidRPr="00F139D4" w:rsidRDefault="0056115D" w:rsidP="00221133">
      <w:pPr>
        <w:pStyle w:val="NormalWeb"/>
        <w:numPr>
          <w:ilvl w:val="1"/>
          <w:numId w:val="1"/>
        </w:numPr>
        <w:spacing w:before="0" w:beforeAutospacing="0" w:after="0" w:afterAutospacing="0" w:line="360" w:lineRule="auto"/>
        <w:textAlignment w:val="baseline"/>
        <w:rPr>
          <w:color w:val="000000"/>
        </w:rPr>
      </w:pPr>
      <w:r w:rsidRPr="00F139D4">
        <w:rPr>
          <w:color w:val="000000" w:themeColor="text1"/>
        </w:rPr>
        <w:t xml:space="preserve">The user must be able to add their previous </w:t>
      </w:r>
      <w:r w:rsidR="68AD3BFA" w:rsidRPr="00F139D4">
        <w:rPr>
          <w:color w:val="000000" w:themeColor="text1"/>
        </w:rPr>
        <w:t>routes</w:t>
      </w:r>
      <w:r w:rsidRPr="00F139D4">
        <w:rPr>
          <w:color w:val="000000" w:themeColor="text1"/>
        </w:rPr>
        <w:t xml:space="preserve"> to a “</w:t>
      </w:r>
      <w:r w:rsidR="7EAF5CE4" w:rsidRPr="00F139D4">
        <w:rPr>
          <w:color w:val="000000" w:themeColor="text1"/>
        </w:rPr>
        <w:t>favourites</w:t>
      </w:r>
      <w:r w:rsidRPr="00F139D4">
        <w:rPr>
          <w:color w:val="000000" w:themeColor="text1"/>
        </w:rPr>
        <w:t>” list</w:t>
      </w:r>
    </w:p>
    <w:p w14:paraId="34C25F75" w14:textId="77405A67" w:rsidR="005667FF" w:rsidRPr="00F139D4" w:rsidRDefault="0056115D" w:rsidP="00221133">
      <w:pPr>
        <w:pStyle w:val="ListParagraph"/>
        <w:numPr>
          <w:ilvl w:val="2"/>
          <w:numId w:val="1"/>
        </w:numPr>
        <w:spacing w:line="360" w:lineRule="auto"/>
        <w:rPr>
          <w:color w:val="000000" w:themeColor="text1"/>
        </w:rPr>
      </w:pPr>
      <w:r w:rsidRPr="00F139D4">
        <w:rPr>
          <w:color w:val="000000" w:themeColor="text1"/>
        </w:rPr>
        <w:t xml:space="preserve">The user must be able to </w:t>
      </w:r>
      <w:r w:rsidR="00554A8E" w:rsidRPr="00F139D4">
        <w:rPr>
          <w:color w:val="000000" w:themeColor="text1"/>
        </w:rPr>
        <w:t xml:space="preserve">only </w:t>
      </w:r>
      <w:r w:rsidRPr="00F139D4">
        <w:rPr>
          <w:color w:val="000000" w:themeColor="text1"/>
        </w:rPr>
        <w:t xml:space="preserve">view </w:t>
      </w:r>
      <w:r w:rsidR="220172EC" w:rsidRPr="00F139D4">
        <w:rPr>
          <w:color w:val="000000" w:themeColor="text1"/>
        </w:rPr>
        <w:t>favourite</w:t>
      </w:r>
      <w:r w:rsidRPr="00F139D4">
        <w:rPr>
          <w:color w:val="000000" w:themeColor="text1"/>
        </w:rPr>
        <w:t xml:space="preserve"> routes using a filter</w:t>
      </w:r>
    </w:p>
    <w:p w14:paraId="397AC240" w14:textId="77777777" w:rsidR="0056115D" w:rsidRPr="00F139D4" w:rsidRDefault="0056115D" w:rsidP="68AD3BFA">
      <w:pPr>
        <w:spacing w:line="360" w:lineRule="auto"/>
        <w:rPr>
          <w:sz w:val="28"/>
          <w:szCs w:val="28"/>
        </w:rPr>
      </w:pPr>
    </w:p>
    <w:p w14:paraId="489027B6" w14:textId="22DAEA1B" w:rsidR="00547426" w:rsidRPr="00F139D4" w:rsidRDefault="00547426" w:rsidP="00221133">
      <w:pPr>
        <w:pStyle w:val="NormalWeb"/>
        <w:numPr>
          <w:ilvl w:val="0"/>
          <w:numId w:val="1"/>
        </w:numPr>
        <w:spacing w:before="0" w:beforeAutospacing="0" w:after="0" w:afterAutospacing="0" w:line="360" w:lineRule="auto"/>
        <w:rPr>
          <w:b/>
          <w:bCs/>
          <w:color w:val="000000"/>
          <w:u w:val="single"/>
        </w:rPr>
      </w:pPr>
      <w:r w:rsidRPr="00F139D4">
        <w:rPr>
          <w:b/>
          <w:bCs/>
          <w:color w:val="000000" w:themeColor="text1"/>
          <w:u w:val="single"/>
        </w:rPr>
        <w:t xml:space="preserve">The website must consist of a Route </w:t>
      </w:r>
      <w:r w:rsidR="68AD3BFA" w:rsidRPr="00F139D4">
        <w:rPr>
          <w:b/>
          <w:bCs/>
          <w:color w:val="000000" w:themeColor="text1"/>
          <w:u w:val="single"/>
        </w:rPr>
        <w:t>Planning</w:t>
      </w:r>
      <w:r w:rsidRPr="00F139D4">
        <w:rPr>
          <w:b/>
          <w:bCs/>
          <w:color w:val="000000" w:themeColor="text1"/>
          <w:u w:val="single"/>
        </w:rPr>
        <w:t xml:space="preserve"> Feature</w:t>
      </w:r>
    </w:p>
    <w:p w14:paraId="55C97E75" w14:textId="77777777" w:rsidR="0056115D" w:rsidRPr="00F139D4" w:rsidRDefault="0056115D" w:rsidP="00221133">
      <w:pPr>
        <w:pStyle w:val="NormalWeb"/>
        <w:numPr>
          <w:ilvl w:val="1"/>
          <w:numId w:val="1"/>
        </w:numPr>
        <w:spacing w:before="0" w:beforeAutospacing="0" w:after="0" w:afterAutospacing="0" w:line="360" w:lineRule="auto"/>
        <w:textAlignment w:val="baseline"/>
        <w:rPr>
          <w:color w:val="000000"/>
        </w:rPr>
      </w:pPr>
      <w:r w:rsidRPr="00F139D4">
        <w:rPr>
          <w:color w:val="000000" w:themeColor="text1"/>
        </w:rPr>
        <w:t>The website provides capabilities to plot cycling routes only.</w:t>
      </w:r>
    </w:p>
    <w:p w14:paraId="2E053322" w14:textId="280FD1D4" w:rsidR="0056115D" w:rsidRPr="00F139D4" w:rsidRDefault="0056115D" w:rsidP="00221133">
      <w:pPr>
        <w:pStyle w:val="NormalWeb"/>
        <w:numPr>
          <w:ilvl w:val="1"/>
          <w:numId w:val="1"/>
        </w:numPr>
        <w:spacing w:before="0" w:beforeAutospacing="0" w:after="0" w:afterAutospacing="0" w:line="360" w:lineRule="auto"/>
        <w:textAlignment w:val="baseline"/>
        <w:rPr>
          <w:color w:val="000000"/>
        </w:rPr>
      </w:pPr>
      <w:r w:rsidRPr="00F139D4">
        <w:rPr>
          <w:color w:val="000000" w:themeColor="text1"/>
        </w:rPr>
        <w:t xml:space="preserve">To use the Route </w:t>
      </w:r>
      <w:r w:rsidR="68AD3BFA" w:rsidRPr="00F139D4">
        <w:rPr>
          <w:color w:val="000000" w:themeColor="text1"/>
        </w:rPr>
        <w:t>Planning</w:t>
      </w:r>
      <w:r w:rsidRPr="00F139D4">
        <w:rPr>
          <w:color w:val="000000" w:themeColor="text1"/>
        </w:rPr>
        <w:t xml:space="preserve"> Feature, users must input location information.</w:t>
      </w:r>
    </w:p>
    <w:p w14:paraId="18877705" w14:textId="77777777" w:rsidR="0056115D" w:rsidRPr="00F139D4" w:rsidRDefault="0056115D" w:rsidP="00221133">
      <w:pPr>
        <w:pStyle w:val="NormalWeb"/>
        <w:numPr>
          <w:ilvl w:val="2"/>
          <w:numId w:val="1"/>
        </w:numPr>
        <w:spacing w:before="0" w:beforeAutospacing="0" w:after="0" w:afterAutospacing="0" w:line="360" w:lineRule="auto"/>
        <w:textAlignment w:val="baseline"/>
        <w:rPr>
          <w:color w:val="000000"/>
        </w:rPr>
      </w:pPr>
      <w:r w:rsidRPr="00F139D4">
        <w:rPr>
          <w:color w:val="000000" w:themeColor="text1"/>
        </w:rPr>
        <w:t>The user must input the start destination</w:t>
      </w:r>
    </w:p>
    <w:p w14:paraId="1FEDC23A" w14:textId="62B01F8A" w:rsidR="0056115D" w:rsidRPr="00F139D4" w:rsidRDefault="0056115D" w:rsidP="00221133">
      <w:pPr>
        <w:pStyle w:val="NormalWeb"/>
        <w:numPr>
          <w:ilvl w:val="2"/>
          <w:numId w:val="1"/>
        </w:numPr>
        <w:spacing w:before="0" w:beforeAutospacing="0" w:after="0" w:afterAutospacing="0" w:line="360" w:lineRule="auto"/>
        <w:textAlignment w:val="baseline"/>
        <w:rPr>
          <w:color w:val="000000"/>
        </w:rPr>
      </w:pPr>
      <w:r w:rsidRPr="00F139D4">
        <w:rPr>
          <w:color w:val="000000" w:themeColor="text1"/>
        </w:rPr>
        <w:t xml:space="preserve">The user must input </w:t>
      </w:r>
      <w:r w:rsidR="2C9C6836" w:rsidRPr="00F139D4">
        <w:rPr>
          <w:color w:val="000000" w:themeColor="text1"/>
        </w:rPr>
        <w:t>an</w:t>
      </w:r>
      <w:r w:rsidRPr="00F139D4">
        <w:rPr>
          <w:color w:val="000000" w:themeColor="text1"/>
        </w:rPr>
        <w:t xml:space="preserve"> end destination</w:t>
      </w:r>
    </w:p>
    <w:p w14:paraId="7F40E284" w14:textId="77777777" w:rsidR="0056115D" w:rsidRPr="00F139D4" w:rsidRDefault="0056115D" w:rsidP="00221133">
      <w:pPr>
        <w:pStyle w:val="NormalWeb"/>
        <w:numPr>
          <w:ilvl w:val="2"/>
          <w:numId w:val="1"/>
        </w:numPr>
        <w:spacing w:before="0" w:beforeAutospacing="0" w:after="0" w:afterAutospacing="0" w:line="360" w:lineRule="auto"/>
        <w:textAlignment w:val="baseline"/>
        <w:rPr>
          <w:color w:val="000000"/>
        </w:rPr>
      </w:pPr>
      <w:r w:rsidRPr="00F139D4">
        <w:rPr>
          <w:color w:val="000000" w:themeColor="text1"/>
        </w:rPr>
        <w:t>The user is given the option to add extra destinations along the route.</w:t>
      </w:r>
    </w:p>
    <w:p w14:paraId="773ECBAD" w14:textId="77777777" w:rsidR="0056115D" w:rsidRPr="00F139D4" w:rsidRDefault="0056115D" w:rsidP="00221133">
      <w:pPr>
        <w:pStyle w:val="NormalWeb"/>
        <w:numPr>
          <w:ilvl w:val="1"/>
          <w:numId w:val="1"/>
        </w:numPr>
        <w:spacing w:before="0" w:beforeAutospacing="0" w:after="0" w:afterAutospacing="0" w:line="360" w:lineRule="auto"/>
        <w:textAlignment w:val="baseline"/>
        <w:rPr>
          <w:color w:val="000000"/>
        </w:rPr>
      </w:pPr>
      <w:r w:rsidRPr="00F139D4">
        <w:rPr>
          <w:color w:val="000000" w:themeColor="text1"/>
        </w:rPr>
        <w:t>After the user provides all the location information, the system will return the proposed route.</w:t>
      </w:r>
    </w:p>
    <w:p w14:paraId="13DFCD6B" w14:textId="3886D8C0" w:rsidR="7CA344E2" w:rsidRPr="00F139D4" w:rsidRDefault="68AD3BFA" w:rsidP="00221133">
      <w:pPr>
        <w:pStyle w:val="NormalWeb"/>
        <w:numPr>
          <w:ilvl w:val="2"/>
          <w:numId w:val="1"/>
        </w:numPr>
        <w:spacing w:before="0" w:beforeAutospacing="0" w:after="0" w:afterAutospacing="0" w:line="360" w:lineRule="auto"/>
        <w:rPr>
          <w:color w:val="000000" w:themeColor="text1"/>
        </w:rPr>
      </w:pPr>
      <w:r w:rsidRPr="00F139D4">
        <w:rPr>
          <w:color w:val="000000" w:themeColor="text1"/>
        </w:rPr>
        <w:t>The system must make use of the OneMap API to provide the proposed routes.</w:t>
      </w:r>
    </w:p>
    <w:p w14:paraId="3F189113" w14:textId="77777777" w:rsidR="0056115D" w:rsidRPr="00F139D4" w:rsidRDefault="0056115D" w:rsidP="00221133">
      <w:pPr>
        <w:pStyle w:val="NormalWeb"/>
        <w:numPr>
          <w:ilvl w:val="2"/>
          <w:numId w:val="1"/>
        </w:numPr>
        <w:spacing w:before="0" w:beforeAutospacing="0" w:after="0" w:afterAutospacing="0" w:line="360" w:lineRule="auto"/>
        <w:textAlignment w:val="baseline"/>
        <w:rPr>
          <w:color w:val="000000"/>
        </w:rPr>
      </w:pPr>
      <w:r w:rsidRPr="00F139D4">
        <w:rPr>
          <w:color w:val="000000" w:themeColor="text1"/>
        </w:rPr>
        <w:t>The proposed route must be represented on a map</w:t>
      </w:r>
    </w:p>
    <w:p w14:paraId="2C826F07" w14:textId="77777777" w:rsidR="0056115D" w:rsidRPr="00F139D4" w:rsidRDefault="0056115D" w:rsidP="00221133">
      <w:pPr>
        <w:pStyle w:val="NormalWeb"/>
        <w:numPr>
          <w:ilvl w:val="2"/>
          <w:numId w:val="1"/>
        </w:numPr>
        <w:spacing w:before="0" w:beforeAutospacing="0" w:after="0" w:afterAutospacing="0" w:line="360" w:lineRule="auto"/>
        <w:textAlignment w:val="baseline"/>
        <w:rPr>
          <w:color w:val="000000"/>
        </w:rPr>
      </w:pPr>
      <w:r w:rsidRPr="00F139D4">
        <w:rPr>
          <w:color w:val="000000" w:themeColor="text1"/>
        </w:rPr>
        <w:t>There must be a clear indication of the whole cycling route, including the start and the end point. </w:t>
      </w:r>
    </w:p>
    <w:p w14:paraId="22EA3351" w14:textId="77777777" w:rsidR="0056115D" w:rsidRPr="00F139D4" w:rsidRDefault="0056115D" w:rsidP="00221133">
      <w:pPr>
        <w:pStyle w:val="NormalWeb"/>
        <w:numPr>
          <w:ilvl w:val="2"/>
          <w:numId w:val="1"/>
        </w:numPr>
        <w:spacing w:before="0" w:beforeAutospacing="0" w:after="0" w:afterAutospacing="0" w:line="360" w:lineRule="auto"/>
        <w:textAlignment w:val="baseline"/>
        <w:rPr>
          <w:color w:val="000000"/>
        </w:rPr>
      </w:pPr>
      <w:r w:rsidRPr="00F139D4">
        <w:rPr>
          <w:color w:val="000000" w:themeColor="text1"/>
        </w:rPr>
        <w:t>The route distance must be indicated.</w:t>
      </w:r>
    </w:p>
    <w:p w14:paraId="0DBF60C1" w14:textId="77777777" w:rsidR="0056115D" w:rsidRPr="00F139D4" w:rsidRDefault="0056115D" w:rsidP="00221133">
      <w:pPr>
        <w:pStyle w:val="NormalWeb"/>
        <w:numPr>
          <w:ilvl w:val="2"/>
          <w:numId w:val="1"/>
        </w:numPr>
        <w:spacing w:before="0" w:beforeAutospacing="0" w:after="0" w:afterAutospacing="0" w:line="360" w:lineRule="auto"/>
        <w:textAlignment w:val="baseline"/>
        <w:rPr>
          <w:color w:val="000000"/>
        </w:rPr>
      </w:pPr>
      <w:r w:rsidRPr="00F139D4">
        <w:rPr>
          <w:color w:val="000000" w:themeColor="text1"/>
        </w:rPr>
        <w:t>The PM2.5 index for the route must be indicated.</w:t>
      </w:r>
    </w:p>
    <w:p w14:paraId="01EF73AE" w14:textId="77777777" w:rsidR="0056115D" w:rsidRPr="00F139D4" w:rsidRDefault="0056115D" w:rsidP="00221133">
      <w:pPr>
        <w:pStyle w:val="NormalWeb"/>
        <w:numPr>
          <w:ilvl w:val="2"/>
          <w:numId w:val="1"/>
        </w:numPr>
        <w:spacing w:before="0" w:beforeAutospacing="0" w:after="0" w:afterAutospacing="0" w:line="360" w:lineRule="auto"/>
        <w:textAlignment w:val="baseline"/>
        <w:rPr>
          <w:color w:val="000000"/>
        </w:rPr>
      </w:pPr>
      <w:r w:rsidRPr="00F139D4">
        <w:rPr>
          <w:color w:val="000000" w:themeColor="text1"/>
        </w:rPr>
        <w:t>The weather data for the route must be indicated.</w:t>
      </w:r>
    </w:p>
    <w:p w14:paraId="5A358A17" w14:textId="4493DA1B" w:rsidR="0056115D" w:rsidRPr="00F139D4" w:rsidRDefault="0056115D" w:rsidP="00221133">
      <w:pPr>
        <w:pStyle w:val="NormalWeb"/>
        <w:numPr>
          <w:ilvl w:val="1"/>
          <w:numId w:val="1"/>
        </w:numPr>
        <w:spacing w:before="0" w:beforeAutospacing="0" w:after="0" w:afterAutospacing="0" w:line="360" w:lineRule="auto"/>
        <w:textAlignment w:val="baseline"/>
        <w:rPr>
          <w:color w:val="000000"/>
        </w:rPr>
      </w:pPr>
      <w:r w:rsidRPr="00F139D4">
        <w:rPr>
          <w:color w:val="000000" w:themeColor="text1"/>
        </w:rPr>
        <w:t>Based on the proposed route returned, the user must be able to choose to “</w:t>
      </w:r>
      <w:r w:rsidR="68AD3BFA" w:rsidRPr="00F139D4">
        <w:rPr>
          <w:color w:val="000000" w:themeColor="text1"/>
        </w:rPr>
        <w:t>Generate another route</w:t>
      </w:r>
      <w:r w:rsidRPr="00F139D4">
        <w:rPr>
          <w:color w:val="000000" w:themeColor="text1"/>
        </w:rPr>
        <w:t>” or “</w:t>
      </w:r>
      <w:r w:rsidR="68AD3BFA" w:rsidRPr="00F139D4">
        <w:rPr>
          <w:color w:val="000000" w:themeColor="text1"/>
        </w:rPr>
        <w:t>Cycle route”.</w:t>
      </w:r>
    </w:p>
    <w:p w14:paraId="52FF70D2" w14:textId="35705A44" w:rsidR="0056115D" w:rsidRPr="00F139D4" w:rsidRDefault="0056115D" w:rsidP="00221133">
      <w:pPr>
        <w:pStyle w:val="NormalWeb"/>
        <w:numPr>
          <w:ilvl w:val="2"/>
          <w:numId w:val="1"/>
        </w:numPr>
        <w:spacing w:before="0" w:beforeAutospacing="0" w:after="0" w:afterAutospacing="0" w:line="360" w:lineRule="auto"/>
        <w:textAlignment w:val="baseline"/>
        <w:rPr>
          <w:color w:val="000000"/>
        </w:rPr>
      </w:pPr>
      <w:r w:rsidRPr="00F139D4">
        <w:rPr>
          <w:color w:val="000000" w:themeColor="text1"/>
        </w:rPr>
        <w:t xml:space="preserve">If the user </w:t>
      </w:r>
      <w:r w:rsidR="68AD3BFA" w:rsidRPr="00F139D4">
        <w:rPr>
          <w:color w:val="000000" w:themeColor="text1"/>
        </w:rPr>
        <w:t>chooses “Cycle route”,</w:t>
      </w:r>
      <w:r w:rsidRPr="00F139D4">
        <w:rPr>
          <w:color w:val="000000" w:themeColor="text1"/>
        </w:rPr>
        <w:t xml:space="preserve"> the </w:t>
      </w:r>
      <w:r w:rsidR="68AD3BFA" w:rsidRPr="00F139D4">
        <w:rPr>
          <w:color w:val="000000" w:themeColor="text1"/>
        </w:rPr>
        <w:t>user is assumed to have cycled the route and</w:t>
      </w:r>
      <w:r w:rsidR="00C45170" w:rsidRPr="00F139D4">
        <w:rPr>
          <w:color w:val="000000" w:themeColor="text1"/>
        </w:rPr>
        <w:t xml:space="preserve"> the route </w:t>
      </w:r>
      <w:r w:rsidR="00F323D4" w:rsidRPr="00F139D4">
        <w:rPr>
          <w:color w:val="000000" w:themeColor="text1"/>
        </w:rPr>
        <w:t>must be saved into the database</w:t>
      </w:r>
      <w:r w:rsidRPr="00F139D4">
        <w:rPr>
          <w:color w:val="000000" w:themeColor="text1"/>
        </w:rPr>
        <w:t>.</w:t>
      </w:r>
    </w:p>
    <w:p w14:paraId="229F7E54" w14:textId="358151DE" w:rsidR="0056115D" w:rsidRPr="00F139D4" w:rsidRDefault="0056115D" w:rsidP="00221133">
      <w:pPr>
        <w:pStyle w:val="NormalWeb"/>
        <w:numPr>
          <w:ilvl w:val="2"/>
          <w:numId w:val="1"/>
        </w:numPr>
        <w:spacing w:before="0" w:beforeAutospacing="0" w:after="0" w:afterAutospacing="0" w:line="360" w:lineRule="auto"/>
        <w:textAlignment w:val="baseline"/>
        <w:rPr>
          <w:color w:val="000000"/>
        </w:rPr>
      </w:pPr>
      <w:r w:rsidRPr="00F139D4">
        <w:rPr>
          <w:color w:val="000000" w:themeColor="text1"/>
        </w:rPr>
        <w:lastRenderedPageBreak/>
        <w:t xml:space="preserve">If the user </w:t>
      </w:r>
      <w:r w:rsidR="68AD3BFA" w:rsidRPr="00F139D4">
        <w:rPr>
          <w:color w:val="000000" w:themeColor="text1"/>
        </w:rPr>
        <w:t>chooses “Generate another</w:t>
      </w:r>
      <w:r w:rsidRPr="00F139D4">
        <w:rPr>
          <w:color w:val="000000" w:themeColor="text1"/>
        </w:rPr>
        <w:t xml:space="preserve"> route</w:t>
      </w:r>
      <w:r w:rsidR="68AD3BFA" w:rsidRPr="00F139D4">
        <w:rPr>
          <w:color w:val="000000" w:themeColor="text1"/>
        </w:rPr>
        <w:t>”,</w:t>
      </w:r>
      <w:r w:rsidRPr="00F139D4">
        <w:rPr>
          <w:color w:val="000000" w:themeColor="text1"/>
        </w:rPr>
        <w:t xml:space="preserve"> the user must be able to input a new set of location information to generate a new route.</w:t>
      </w:r>
    </w:p>
    <w:p w14:paraId="2A6E4B65" w14:textId="358151DE" w:rsidR="00F139D4" w:rsidRPr="00F139D4" w:rsidRDefault="00F139D4" w:rsidP="68AD3BFA">
      <w:pPr>
        <w:pStyle w:val="NormalWeb"/>
        <w:spacing w:before="0" w:beforeAutospacing="0" w:after="0" w:afterAutospacing="0" w:line="360" w:lineRule="auto"/>
        <w:textAlignment w:val="baseline"/>
        <w:rPr>
          <w:color w:val="000000"/>
        </w:rPr>
      </w:pPr>
    </w:p>
    <w:p w14:paraId="675A3928" w14:textId="4C48520A" w:rsidR="00547426" w:rsidRPr="00F139D4" w:rsidRDefault="00547426" w:rsidP="00221133">
      <w:pPr>
        <w:pStyle w:val="NormalWeb"/>
        <w:numPr>
          <w:ilvl w:val="0"/>
          <w:numId w:val="1"/>
        </w:numPr>
        <w:spacing w:before="0" w:beforeAutospacing="0" w:after="0" w:afterAutospacing="0" w:line="360" w:lineRule="auto"/>
        <w:textAlignment w:val="baseline"/>
        <w:rPr>
          <w:b/>
          <w:bCs/>
          <w:color w:val="000000"/>
          <w:u w:val="single"/>
        </w:rPr>
      </w:pPr>
      <w:r w:rsidRPr="00F139D4">
        <w:rPr>
          <w:b/>
          <w:bCs/>
          <w:color w:val="000000" w:themeColor="text1"/>
          <w:u w:val="single"/>
        </w:rPr>
        <w:t>The website must consist of a Dashboard Feature</w:t>
      </w:r>
    </w:p>
    <w:p w14:paraId="057F2BDA" w14:textId="7662171D" w:rsidR="5F1010C4" w:rsidRPr="00F139D4" w:rsidRDefault="68AD3BFA" w:rsidP="00221133">
      <w:pPr>
        <w:numPr>
          <w:ilvl w:val="1"/>
          <w:numId w:val="1"/>
        </w:numPr>
        <w:spacing w:line="360" w:lineRule="auto"/>
        <w:rPr>
          <w:color w:val="000000" w:themeColor="text1"/>
        </w:rPr>
      </w:pPr>
      <w:r w:rsidRPr="00F139D4">
        <w:rPr>
          <w:color w:val="000000" w:themeColor="text1"/>
        </w:rPr>
        <w:t>The system must have a database for all routes planned by all its users</w:t>
      </w:r>
    </w:p>
    <w:p w14:paraId="4B8DA5DB" w14:textId="332369FA" w:rsidR="0056115D" w:rsidRPr="00F139D4" w:rsidRDefault="418C4260" w:rsidP="00221133">
      <w:pPr>
        <w:numPr>
          <w:ilvl w:val="1"/>
          <w:numId w:val="1"/>
        </w:numPr>
        <w:spacing w:line="360" w:lineRule="auto"/>
        <w:textAlignment w:val="baseline"/>
        <w:rPr>
          <w:color w:val="000000"/>
        </w:rPr>
      </w:pPr>
      <w:r w:rsidRPr="00F139D4">
        <w:rPr>
          <w:color w:val="000000" w:themeColor="text1"/>
        </w:rPr>
        <w:t>The system must display cycling routes by all users which have been plotted by the website</w:t>
      </w:r>
    </w:p>
    <w:p w14:paraId="14209176" w14:textId="77777777" w:rsidR="0056115D" w:rsidRPr="00F139D4" w:rsidRDefault="0056115D" w:rsidP="00221133">
      <w:pPr>
        <w:numPr>
          <w:ilvl w:val="2"/>
          <w:numId w:val="1"/>
        </w:numPr>
        <w:spacing w:line="360" w:lineRule="auto"/>
        <w:textAlignment w:val="baseline"/>
        <w:rPr>
          <w:color w:val="000000"/>
        </w:rPr>
      </w:pPr>
      <w:r w:rsidRPr="00F139D4">
        <w:rPr>
          <w:color w:val="000000" w:themeColor="text1"/>
        </w:rPr>
        <w:t>The system must display the start destination</w:t>
      </w:r>
    </w:p>
    <w:p w14:paraId="4079199C" w14:textId="77777777" w:rsidR="0056115D" w:rsidRPr="00F139D4" w:rsidRDefault="0056115D" w:rsidP="00221133">
      <w:pPr>
        <w:numPr>
          <w:ilvl w:val="2"/>
          <w:numId w:val="1"/>
        </w:numPr>
        <w:spacing w:line="360" w:lineRule="auto"/>
        <w:textAlignment w:val="baseline"/>
        <w:rPr>
          <w:color w:val="000000"/>
        </w:rPr>
      </w:pPr>
      <w:r w:rsidRPr="00F139D4">
        <w:rPr>
          <w:color w:val="000000" w:themeColor="text1"/>
        </w:rPr>
        <w:t>The system must display the end destination</w:t>
      </w:r>
    </w:p>
    <w:p w14:paraId="00D842ED" w14:textId="77777777" w:rsidR="0056115D" w:rsidRPr="00F139D4" w:rsidRDefault="0056115D" w:rsidP="00221133">
      <w:pPr>
        <w:numPr>
          <w:ilvl w:val="2"/>
          <w:numId w:val="1"/>
        </w:numPr>
        <w:spacing w:line="360" w:lineRule="auto"/>
        <w:textAlignment w:val="baseline"/>
        <w:rPr>
          <w:color w:val="000000"/>
        </w:rPr>
      </w:pPr>
      <w:r w:rsidRPr="00F139D4">
        <w:rPr>
          <w:color w:val="000000" w:themeColor="text1"/>
        </w:rPr>
        <w:t>The system must display the date the route was plotted</w:t>
      </w:r>
    </w:p>
    <w:p w14:paraId="038C3BFE" w14:textId="77777777" w:rsidR="0056115D" w:rsidRPr="00F139D4" w:rsidRDefault="0056115D" w:rsidP="00221133">
      <w:pPr>
        <w:numPr>
          <w:ilvl w:val="2"/>
          <w:numId w:val="1"/>
        </w:numPr>
        <w:spacing w:line="360" w:lineRule="auto"/>
        <w:textAlignment w:val="baseline"/>
        <w:rPr>
          <w:color w:val="000000"/>
        </w:rPr>
      </w:pPr>
      <w:r w:rsidRPr="00F139D4">
        <w:rPr>
          <w:color w:val="000000" w:themeColor="text1"/>
        </w:rPr>
        <w:t>The system must display the distance of the route</w:t>
      </w:r>
    </w:p>
    <w:p w14:paraId="35E6341A" w14:textId="77777777" w:rsidR="0056115D" w:rsidRPr="00F139D4" w:rsidRDefault="0056115D" w:rsidP="00221133">
      <w:pPr>
        <w:numPr>
          <w:ilvl w:val="2"/>
          <w:numId w:val="1"/>
        </w:numPr>
        <w:spacing w:line="360" w:lineRule="auto"/>
        <w:textAlignment w:val="baseline"/>
        <w:rPr>
          <w:color w:val="000000"/>
        </w:rPr>
      </w:pPr>
      <w:r w:rsidRPr="00F139D4">
        <w:rPr>
          <w:color w:val="000000" w:themeColor="text1"/>
        </w:rPr>
        <w:t>The system must display the weather conditions</w:t>
      </w:r>
    </w:p>
    <w:p w14:paraId="5B698A97" w14:textId="77777777" w:rsidR="0056115D" w:rsidRPr="00F139D4" w:rsidRDefault="0056115D" w:rsidP="00221133">
      <w:pPr>
        <w:numPr>
          <w:ilvl w:val="2"/>
          <w:numId w:val="1"/>
        </w:numPr>
        <w:spacing w:line="360" w:lineRule="auto"/>
        <w:textAlignment w:val="baseline"/>
        <w:rPr>
          <w:color w:val="000000"/>
        </w:rPr>
      </w:pPr>
      <w:r w:rsidRPr="00F139D4">
        <w:rPr>
          <w:color w:val="000000" w:themeColor="text1"/>
        </w:rPr>
        <w:t>The system must display the total number of “likes”</w:t>
      </w:r>
    </w:p>
    <w:p w14:paraId="32252370" w14:textId="6B4DE6F9" w:rsidR="00E44FC6" w:rsidRPr="00F139D4" w:rsidRDefault="418C4260" w:rsidP="418C4260">
      <w:pPr>
        <w:pStyle w:val="NormalWeb"/>
        <w:numPr>
          <w:ilvl w:val="2"/>
          <w:numId w:val="1"/>
        </w:numPr>
        <w:spacing w:before="0" w:beforeAutospacing="0" w:after="0" w:afterAutospacing="0" w:line="360" w:lineRule="auto"/>
        <w:textAlignment w:val="baseline"/>
        <w:rPr>
          <w:color w:val="000000"/>
        </w:rPr>
      </w:pPr>
      <w:r w:rsidRPr="00F139D4">
        <w:rPr>
          <w:color w:val="000000" w:themeColor="text1"/>
        </w:rPr>
        <w:t>The user must be able to create a new route that is identical to any route shown on the dashboard.</w:t>
      </w:r>
    </w:p>
    <w:p w14:paraId="689530E0" w14:textId="379A93FD" w:rsidR="418C4260" w:rsidRPr="00F139D4" w:rsidRDefault="418C4260" w:rsidP="418C4260">
      <w:pPr>
        <w:pStyle w:val="NormalWeb"/>
        <w:numPr>
          <w:ilvl w:val="2"/>
          <w:numId w:val="1"/>
        </w:numPr>
        <w:spacing w:before="0" w:beforeAutospacing="0" w:after="0" w:afterAutospacing="0" w:line="360" w:lineRule="auto"/>
        <w:rPr>
          <w:color w:val="000000" w:themeColor="text1"/>
        </w:rPr>
      </w:pPr>
      <w:r w:rsidRPr="00F139D4">
        <w:rPr>
          <w:color w:val="000000" w:themeColor="text1"/>
        </w:rPr>
        <w:t>The user must be able to "favourite” any route on the Dashboard, and add it to their favourite list.</w:t>
      </w:r>
    </w:p>
    <w:p w14:paraId="255CEE8C" w14:textId="77777777" w:rsidR="0056115D" w:rsidRPr="00F139D4" w:rsidRDefault="0056115D" w:rsidP="00221133">
      <w:pPr>
        <w:numPr>
          <w:ilvl w:val="1"/>
          <w:numId w:val="1"/>
        </w:numPr>
        <w:spacing w:line="360" w:lineRule="auto"/>
        <w:textAlignment w:val="baseline"/>
        <w:rPr>
          <w:color w:val="000000"/>
        </w:rPr>
      </w:pPr>
      <w:r w:rsidRPr="00F139D4">
        <w:rPr>
          <w:color w:val="000000" w:themeColor="text1"/>
        </w:rPr>
        <w:t>The user must be able to “like” routes </w:t>
      </w:r>
    </w:p>
    <w:p w14:paraId="79384A52" w14:textId="77777777" w:rsidR="0056115D" w:rsidRPr="00F139D4" w:rsidRDefault="0056115D" w:rsidP="00221133">
      <w:pPr>
        <w:numPr>
          <w:ilvl w:val="1"/>
          <w:numId w:val="1"/>
        </w:numPr>
        <w:spacing w:line="360" w:lineRule="auto"/>
        <w:textAlignment w:val="baseline"/>
        <w:rPr>
          <w:color w:val="000000"/>
        </w:rPr>
      </w:pPr>
      <w:r w:rsidRPr="00F139D4">
        <w:rPr>
          <w:color w:val="000000" w:themeColor="text1"/>
        </w:rPr>
        <w:t>The user must be able to sort routes </w:t>
      </w:r>
    </w:p>
    <w:p w14:paraId="7F882758" w14:textId="77777777" w:rsidR="0056115D" w:rsidRPr="00F139D4" w:rsidRDefault="0056115D" w:rsidP="00221133">
      <w:pPr>
        <w:numPr>
          <w:ilvl w:val="2"/>
          <w:numId w:val="1"/>
        </w:numPr>
        <w:spacing w:line="360" w:lineRule="auto"/>
        <w:textAlignment w:val="baseline"/>
        <w:rPr>
          <w:color w:val="000000"/>
        </w:rPr>
      </w:pPr>
      <w:r w:rsidRPr="00F139D4">
        <w:rPr>
          <w:color w:val="000000" w:themeColor="text1"/>
        </w:rPr>
        <w:t>The user must be able to sort routes based on total number of “likes”</w:t>
      </w:r>
    </w:p>
    <w:p w14:paraId="255A490A" w14:textId="77777777" w:rsidR="0056115D" w:rsidRPr="00F139D4" w:rsidRDefault="0056115D" w:rsidP="00221133">
      <w:pPr>
        <w:numPr>
          <w:ilvl w:val="2"/>
          <w:numId w:val="1"/>
        </w:numPr>
        <w:spacing w:line="360" w:lineRule="auto"/>
        <w:textAlignment w:val="baseline"/>
        <w:rPr>
          <w:color w:val="000000"/>
        </w:rPr>
      </w:pPr>
      <w:r w:rsidRPr="00F139D4">
        <w:rPr>
          <w:color w:val="000000" w:themeColor="text1"/>
        </w:rPr>
        <w:t>The user must be able to sort routes based on how recent the route was plotted</w:t>
      </w:r>
    </w:p>
    <w:p w14:paraId="4073457B" w14:textId="77777777" w:rsidR="0056115D" w:rsidRPr="00F139D4" w:rsidRDefault="0056115D" w:rsidP="00221133">
      <w:pPr>
        <w:numPr>
          <w:ilvl w:val="1"/>
          <w:numId w:val="1"/>
        </w:numPr>
        <w:spacing w:line="360" w:lineRule="auto"/>
        <w:textAlignment w:val="baseline"/>
        <w:rPr>
          <w:color w:val="000000"/>
        </w:rPr>
      </w:pPr>
      <w:r w:rsidRPr="00F139D4">
        <w:rPr>
          <w:color w:val="000000" w:themeColor="text1"/>
        </w:rPr>
        <w:t>The user must be able to change the view of the dashboard</w:t>
      </w:r>
    </w:p>
    <w:p w14:paraId="213D5840" w14:textId="77777777" w:rsidR="0056115D" w:rsidRPr="00F139D4" w:rsidRDefault="0056115D" w:rsidP="00221133">
      <w:pPr>
        <w:numPr>
          <w:ilvl w:val="2"/>
          <w:numId w:val="1"/>
        </w:numPr>
        <w:spacing w:line="360" w:lineRule="auto"/>
        <w:textAlignment w:val="baseline"/>
        <w:rPr>
          <w:color w:val="000000"/>
        </w:rPr>
      </w:pPr>
      <w:r w:rsidRPr="00F139D4">
        <w:rPr>
          <w:color w:val="000000" w:themeColor="text1"/>
        </w:rPr>
        <w:t>The user must be able to change the view to card view</w:t>
      </w:r>
    </w:p>
    <w:p w14:paraId="496F5D8D" w14:textId="77777777" w:rsidR="0056115D" w:rsidRPr="00F139D4" w:rsidRDefault="0056115D" w:rsidP="00221133">
      <w:pPr>
        <w:numPr>
          <w:ilvl w:val="2"/>
          <w:numId w:val="1"/>
        </w:numPr>
        <w:spacing w:line="360" w:lineRule="auto"/>
        <w:textAlignment w:val="baseline"/>
        <w:rPr>
          <w:color w:val="000000"/>
        </w:rPr>
      </w:pPr>
      <w:r w:rsidRPr="00F139D4">
        <w:rPr>
          <w:color w:val="000000" w:themeColor="text1"/>
        </w:rPr>
        <w:t>The user must be able to change the view to large tiles</w:t>
      </w:r>
    </w:p>
    <w:p w14:paraId="5064BCF1" w14:textId="77777777" w:rsidR="0056115D" w:rsidRPr="00F139D4" w:rsidRDefault="0056115D" w:rsidP="00221133">
      <w:pPr>
        <w:numPr>
          <w:ilvl w:val="2"/>
          <w:numId w:val="1"/>
        </w:numPr>
        <w:spacing w:line="360" w:lineRule="auto"/>
        <w:textAlignment w:val="baseline"/>
        <w:rPr>
          <w:color w:val="000000"/>
        </w:rPr>
      </w:pPr>
      <w:r w:rsidRPr="00F139D4">
        <w:rPr>
          <w:color w:val="000000" w:themeColor="text1"/>
        </w:rPr>
        <w:t>The user must be able to change the view to small tiles</w:t>
      </w:r>
    </w:p>
    <w:p w14:paraId="7F9E7E24" w14:textId="42D07C28" w:rsidR="0056115D" w:rsidRPr="00F139D4" w:rsidRDefault="0056115D" w:rsidP="00221133">
      <w:pPr>
        <w:pStyle w:val="ListParagraph"/>
        <w:numPr>
          <w:ilvl w:val="1"/>
          <w:numId w:val="1"/>
        </w:numPr>
        <w:spacing w:line="360" w:lineRule="auto"/>
        <w:rPr>
          <w:color w:val="000000" w:themeColor="text1"/>
        </w:rPr>
      </w:pPr>
      <w:r w:rsidRPr="00F139D4">
        <w:rPr>
          <w:color w:val="000000" w:themeColor="text1"/>
        </w:rPr>
        <w:t>The system must be able to load more routes when the user scrolls down</w:t>
      </w:r>
    </w:p>
    <w:p w14:paraId="58A6AB3F" w14:textId="77777777" w:rsidR="0056115D" w:rsidRPr="00F139D4" w:rsidRDefault="0056115D" w:rsidP="00221133">
      <w:pPr>
        <w:pStyle w:val="ListParagraph"/>
        <w:numPr>
          <w:ilvl w:val="1"/>
          <w:numId w:val="1"/>
        </w:numPr>
        <w:spacing w:line="360" w:lineRule="auto"/>
        <w:rPr>
          <w:color w:val="000000" w:themeColor="text1"/>
        </w:rPr>
      </w:pPr>
      <w:r w:rsidRPr="00F139D4">
        <w:rPr>
          <w:color w:val="000000" w:themeColor="text1"/>
        </w:rPr>
        <w:t>The user must be able to access all other features of the app</w:t>
      </w:r>
    </w:p>
    <w:p w14:paraId="47DBCEBD" w14:textId="3BA99421" w:rsidR="0056115D" w:rsidRPr="00F139D4" w:rsidRDefault="0056115D" w:rsidP="00221133">
      <w:pPr>
        <w:pStyle w:val="ListParagraph"/>
        <w:numPr>
          <w:ilvl w:val="2"/>
          <w:numId w:val="1"/>
        </w:numPr>
        <w:spacing w:line="360" w:lineRule="auto"/>
        <w:rPr>
          <w:color w:val="000000" w:themeColor="text1"/>
        </w:rPr>
      </w:pPr>
      <w:r w:rsidRPr="00F139D4">
        <w:rPr>
          <w:color w:val="000000" w:themeColor="text1"/>
        </w:rPr>
        <w:t>The system must include a menu to other features of the app</w:t>
      </w:r>
    </w:p>
    <w:p w14:paraId="5F6AA4E9" w14:textId="77777777" w:rsidR="0056115D" w:rsidRPr="00F139D4" w:rsidRDefault="0056115D" w:rsidP="00221133">
      <w:pPr>
        <w:numPr>
          <w:ilvl w:val="3"/>
          <w:numId w:val="1"/>
        </w:numPr>
        <w:spacing w:line="360" w:lineRule="auto"/>
        <w:textAlignment w:val="baseline"/>
        <w:rPr>
          <w:color w:val="000000"/>
        </w:rPr>
      </w:pPr>
      <w:r w:rsidRPr="00F139D4">
        <w:rPr>
          <w:color w:val="000000" w:themeColor="text1"/>
        </w:rPr>
        <w:t>The system must provide a path to user profile</w:t>
      </w:r>
    </w:p>
    <w:p w14:paraId="194573AF" w14:textId="77777777" w:rsidR="0056115D" w:rsidRPr="00F139D4" w:rsidRDefault="0056115D" w:rsidP="00221133">
      <w:pPr>
        <w:numPr>
          <w:ilvl w:val="3"/>
          <w:numId w:val="1"/>
        </w:numPr>
        <w:spacing w:line="360" w:lineRule="auto"/>
        <w:textAlignment w:val="baseline"/>
        <w:rPr>
          <w:color w:val="000000"/>
        </w:rPr>
      </w:pPr>
      <w:r w:rsidRPr="00F139D4">
        <w:rPr>
          <w:color w:val="000000" w:themeColor="text1"/>
        </w:rPr>
        <w:t>The system must provide a path to route planning</w:t>
      </w:r>
    </w:p>
    <w:p w14:paraId="73A4803D" w14:textId="20F42211" w:rsidR="0056115D" w:rsidRPr="00F139D4" w:rsidRDefault="0056115D" w:rsidP="00221133">
      <w:pPr>
        <w:numPr>
          <w:ilvl w:val="3"/>
          <w:numId w:val="1"/>
        </w:numPr>
        <w:spacing w:line="360" w:lineRule="auto"/>
        <w:textAlignment w:val="baseline"/>
        <w:rPr>
          <w:color w:val="000000"/>
        </w:rPr>
      </w:pPr>
      <w:r w:rsidRPr="00F139D4">
        <w:rPr>
          <w:color w:val="000000" w:themeColor="text1"/>
        </w:rPr>
        <w:t>The system must provide a path to the dashboard</w:t>
      </w:r>
    </w:p>
    <w:p w14:paraId="022E3B19" w14:textId="77777777" w:rsidR="0056115D" w:rsidRPr="00F139D4" w:rsidRDefault="0056115D" w:rsidP="00221133">
      <w:pPr>
        <w:pStyle w:val="ListParagraph"/>
        <w:numPr>
          <w:ilvl w:val="2"/>
          <w:numId w:val="1"/>
        </w:numPr>
        <w:spacing w:line="360" w:lineRule="auto"/>
        <w:rPr>
          <w:color w:val="000000" w:themeColor="text1"/>
        </w:rPr>
      </w:pPr>
      <w:r w:rsidRPr="00F139D4">
        <w:rPr>
          <w:color w:val="000000" w:themeColor="text1"/>
        </w:rPr>
        <w:t>The user must be able to access these features when clicking on the item in the menu</w:t>
      </w:r>
    </w:p>
    <w:p w14:paraId="0D8026B2" w14:textId="358151DE" w:rsidR="0056115D" w:rsidRPr="00E034AE" w:rsidRDefault="0056115D" w:rsidP="68AD3BFA">
      <w:pPr>
        <w:pStyle w:val="NormalWeb"/>
        <w:spacing w:before="0" w:beforeAutospacing="0" w:after="0" w:afterAutospacing="0" w:line="360" w:lineRule="auto"/>
        <w:textAlignment w:val="baseline"/>
        <w:rPr>
          <w:b/>
          <w:bCs/>
          <w:color w:val="000000"/>
          <w:sz w:val="22"/>
          <w:szCs w:val="22"/>
          <w:u w:val="single"/>
        </w:rPr>
      </w:pPr>
    </w:p>
    <w:p w14:paraId="021FDFA7" w14:textId="7FDAE46F" w:rsidR="00ED4BB3" w:rsidRPr="00E034AE" w:rsidRDefault="418C4260" w:rsidP="418C4260">
      <w:pPr>
        <w:spacing w:line="360" w:lineRule="auto"/>
        <w:rPr>
          <w:rFonts w:eastAsia="Arial"/>
          <w:b/>
          <w:bCs/>
          <w:sz w:val="32"/>
          <w:szCs w:val="32"/>
          <w:u w:val="single"/>
        </w:rPr>
      </w:pPr>
      <w:r w:rsidRPr="00E034AE">
        <w:rPr>
          <w:rFonts w:eastAsia="Arial"/>
          <w:b/>
          <w:bCs/>
          <w:color w:val="000000" w:themeColor="text1"/>
          <w:sz w:val="32"/>
          <w:szCs w:val="32"/>
          <w:u w:val="single"/>
        </w:rPr>
        <w:lastRenderedPageBreak/>
        <w:t>Non-functional Requirements Elicitation</w:t>
      </w:r>
    </w:p>
    <w:p w14:paraId="68295CFB" w14:textId="3B9A19F4" w:rsidR="00610C0C" w:rsidRPr="00F139D4" w:rsidRDefault="00ED4BB3" w:rsidP="00221133">
      <w:pPr>
        <w:pStyle w:val="ListParagraph"/>
        <w:numPr>
          <w:ilvl w:val="0"/>
          <w:numId w:val="2"/>
        </w:numPr>
        <w:spacing w:line="360" w:lineRule="auto"/>
        <w:rPr>
          <w:rFonts w:eastAsia="Arial"/>
          <w:u w:val="single"/>
        </w:rPr>
      </w:pPr>
      <w:r w:rsidRPr="00F139D4">
        <w:rPr>
          <w:rFonts w:eastAsia="Arial"/>
          <w:u w:val="single"/>
        </w:rPr>
        <w:t>User Authentication Features</w:t>
      </w:r>
    </w:p>
    <w:p w14:paraId="4EF28699" w14:textId="17FB4B62" w:rsidR="00ED4BB3" w:rsidRPr="00F139D4" w:rsidRDefault="00ED4BB3" w:rsidP="00221133">
      <w:pPr>
        <w:pStyle w:val="ListParagraph"/>
        <w:numPr>
          <w:ilvl w:val="1"/>
          <w:numId w:val="2"/>
        </w:numPr>
        <w:spacing w:line="360" w:lineRule="auto"/>
        <w:rPr>
          <w:rFonts w:eastAsia="Arial"/>
          <w:color w:val="000000" w:themeColor="text1"/>
          <w:u w:val="single"/>
        </w:rPr>
      </w:pPr>
      <w:r w:rsidRPr="00F139D4">
        <w:rPr>
          <w:rFonts w:eastAsia="Arial"/>
          <w:color w:val="000000" w:themeColor="text1"/>
          <w:u w:val="single"/>
        </w:rPr>
        <w:t>Sign Up</w:t>
      </w:r>
    </w:p>
    <w:p w14:paraId="634A6B86" w14:textId="358151DE" w:rsidR="00ED4BB3" w:rsidRPr="00F139D4" w:rsidRDefault="00ED4BB3" w:rsidP="00221133">
      <w:pPr>
        <w:numPr>
          <w:ilvl w:val="2"/>
          <w:numId w:val="2"/>
        </w:numPr>
        <w:spacing w:line="360" w:lineRule="auto"/>
        <w:textAlignment w:val="baseline"/>
        <w:rPr>
          <w:rFonts w:eastAsia="Arial"/>
          <w:color w:val="000000"/>
        </w:rPr>
      </w:pPr>
      <w:r w:rsidRPr="00F139D4">
        <w:rPr>
          <w:rFonts w:eastAsia="Arial"/>
          <w:color w:val="000000" w:themeColor="text1"/>
        </w:rPr>
        <w:t>The system must store all sign-up credentials into the database (</w:t>
      </w:r>
      <w:r w:rsidR="005677C6" w:rsidRPr="00F139D4">
        <w:rPr>
          <w:rFonts w:eastAsia="Arial"/>
          <w:color w:val="000000" w:themeColor="text1"/>
        </w:rPr>
        <w:t>i.e.</w:t>
      </w:r>
      <w:r w:rsidRPr="00F139D4">
        <w:rPr>
          <w:rFonts w:eastAsia="Arial"/>
          <w:color w:val="000000" w:themeColor="text1"/>
        </w:rPr>
        <w:t xml:space="preserve"> username, email and password)</w:t>
      </w:r>
    </w:p>
    <w:p w14:paraId="70E7DA65" w14:textId="358151DE" w:rsidR="00D67B71" w:rsidRPr="00F139D4" w:rsidRDefault="00D67B71" w:rsidP="00D67B71">
      <w:pPr>
        <w:numPr>
          <w:ilvl w:val="2"/>
          <w:numId w:val="2"/>
        </w:numPr>
        <w:spacing w:line="360" w:lineRule="auto"/>
        <w:textAlignment w:val="baseline"/>
        <w:rPr>
          <w:rFonts w:eastAsia="Arial"/>
          <w:color w:val="000000"/>
        </w:rPr>
      </w:pPr>
      <w:r>
        <w:rPr>
          <w:rFonts w:eastAsia="Arial"/>
          <w:color w:val="000000" w:themeColor="text1"/>
        </w:rPr>
        <w:t>T</w:t>
      </w:r>
      <w:r w:rsidRPr="00F139D4">
        <w:rPr>
          <w:rFonts w:eastAsia="Arial"/>
          <w:color w:val="000000" w:themeColor="text1"/>
        </w:rPr>
        <w:t xml:space="preserve">he system must be able to check if the </w:t>
      </w:r>
      <w:r>
        <w:rPr>
          <w:rFonts w:eastAsia="Arial"/>
          <w:color w:val="000000" w:themeColor="text1"/>
        </w:rPr>
        <w:t>email address</w:t>
      </w:r>
      <w:r w:rsidRPr="00F139D4">
        <w:rPr>
          <w:rFonts w:eastAsia="Arial"/>
          <w:color w:val="000000" w:themeColor="text1"/>
        </w:rPr>
        <w:t xml:space="preserve"> </w:t>
      </w:r>
      <w:r>
        <w:rPr>
          <w:rFonts w:eastAsia="Arial"/>
          <w:color w:val="000000" w:themeColor="text1"/>
        </w:rPr>
        <w:t>provided</w:t>
      </w:r>
      <w:r w:rsidRPr="00F139D4">
        <w:rPr>
          <w:rFonts w:eastAsia="Arial"/>
          <w:color w:val="000000" w:themeColor="text1"/>
        </w:rPr>
        <w:t xml:space="preserve"> has already been used. </w:t>
      </w:r>
    </w:p>
    <w:p w14:paraId="34E8FFEC" w14:textId="358151DE" w:rsidR="00D67B71" w:rsidRPr="00D67B71" w:rsidRDefault="00D67B71" w:rsidP="00D67B71">
      <w:pPr>
        <w:numPr>
          <w:ilvl w:val="3"/>
          <w:numId w:val="2"/>
        </w:numPr>
        <w:spacing w:line="360" w:lineRule="auto"/>
        <w:textAlignment w:val="baseline"/>
        <w:rPr>
          <w:rFonts w:eastAsia="Arial"/>
          <w:color w:val="000000"/>
        </w:rPr>
      </w:pPr>
      <w:r w:rsidRPr="00F139D4">
        <w:rPr>
          <w:rFonts w:eastAsia="Arial"/>
          <w:color w:val="000000" w:themeColor="text1"/>
        </w:rPr>
        <w:t xml:space="preserve">If the </w:t>
      </w:r>
      <w:r>
        <w:rPr>
          <w:rFonts w:eastAsia="Arial"/>
          <w:color w:val="000000" w:themeColor="text1"/>
        </w:rPr>
        <w:t>mail address</w:t>
      </w:r>
      <w:r w:rsidRPr="00F139D4">
        <w:rPr>
          <w:rFonts w:eastAsia="Arial"/>
          <w:color w:val="000000" w:themeColor="text1"/>
        </w:rPr>
        <w:t xml:space="preserve"> has already been used, the system must prompt the user to input a new </w:t>
      </w:r>
      <w:r>
        <w:rPr>
          <w:rFonts w:eastAsia="Arial"/>
          <w:color w:val="000000" w:themeColor="text1"/>
        </w:rPr>
        <w:t>email address</w:t>
      </w:r>
      <w:r w:rsidRPr="3E90656E">
        <w:rPr>
          <w:rFonts w:eastAsia="Arial"/>
          <w:color w:val="000000" w:themeColor="text1"/>
        </w:rPr>
        <w:t>.</w:t>
      </w:r>
    </w:p>
    <w:p w14:paraId="20106005" w14:textId="737101A7" w:rsidR="00ED4BB3" w:rsidRPr="00F139D4" w:rsidRDefault="00ED4BB3" w:rsidP="00221133">
      <w:pPr>
        <w:numPr>
          <w:ilvl w:val="2"/>
          <w:numId w:val="2"/>
        </w:numPr>
        <w:spacing w:line="360" w:lineRule="auto"/>
        <w:textAlignment w:val="baseline"/>
        <w:rPr>
          <w:rFonts w:eastAsia="Arial"/>
          <w:color w:val="000000"/>
        </w:rPr>
      </w:pPr>
      <w:r w:rsidRPr="00F139D4">
        <w:rPr>
          <w:rFonts w:eastAsia="Arial"/>
          <w:color w:val="000000" w:themeColor="text1"/>
        </w:rPr>
        <w:t xml:space="preserve">The system must be able to check if the username </w:t>
      </w:r>
      <w:r w:rsidR="005C3035" w:rsidRPr="00F139D4">
        <w:rPr>
          <w:rFonts w:eastAsia="Arial"/>
          <w:color w:val="000000" w:themeColor="text1"/>
        </w:rPr>
        <w:t>chosen</w:t>
      </w:r>
      <w:r w:rsidRPr="00F139D4">
        <w:rPr>
          <w:rFonts w:eastAsia="Arial"/>
          <w:color w:val="000000" w:themeColor="text1"/>
        </w:rPr>
        <w:t xml:space="preserve"> has already been used. </w:t>
      </w:r>
    </w:p>
    <w:p w14:paraId="54E12596" w14:textId="77777777" w:rsidR="00ED4BB3" w:rsidRPr="00F139D4" w:rsidRDefault="00ED4BB3" w:rsidP="00221133">
      <w:pPr>
        <w:numPr>
          <w:ilvl w:val="3"/>
          <w:numId w:val="2"/>
        </w:numPr>
        <w:spacing w:line="360" w:lineRule="auto"/>
        <w:textAlignment w:val="baseline"/>
        <w:rPr>
          <w:rFonts w:eastAsia="Arial"/>
          <w:color w:val="000000"/>
        </w:rPr>
      </w:pPr>
      <w:r w:rsidRPr="00F139D4">
        <w:rPr>
          <w:rFonts w:eastAsia="Arial"/>
          <w:color w:val="000000" w:themeColor="text1"/>
        </w:rPr>
        <w:t>If the username has already been used, the system must prompt the user to input a new username</w:t>
      </w:r>
    </w:p>
    <w:p w14:paraId="4D394D58" w14:textId="77777777" w:rsidR="00ED4BB3" w:rsidRPr="00F139D4" w:rsidRDefault="00ED4BB3" w:rsidP="00221133">
      <w:pPr>
        <w:numPr>
          <w:ilvl w:val="2"/>
          <w:numId w:val="2"/>
        </w:numPr>
        <w:spacing w:line="360" w:lineRule="auto"/>
        <w:textAlignment w:val="baseline"/>
        <w:rPr>
          <w:rFonts w:eastAsia="Arial"/>
          <w:color w:val="000000"/>
        </w:rPr>
      </w:pPr>
      <w:r w:rsidRPr="00F139D4">
        <w:rPr>
          <w:rFonts w:eastAsia="Arial"/>
          <w:color w:val="000000" w:themeColor="text1"/>
        </w:rPr>
        <w:t>The system must be able to check if the email input has already been used. </w:t>
      </w:r>
    </w:p>
    <w:p w14:paraId="39358F78" w14:textId="7202DE8F" w:rsidR="00ED4BB3" w:rsidRPr="00F139D4" w:rsidRDefault="00ED4BB3" w:rsidP="00221133">
      <w:pPr>
        <w:numPr>
          <w:ilvl w:val="3"/>
          <w:numId w:val="2"/>
        </w:numPr>
        <w:spacing w:line="360" w:lineRule="auto"/>
        <w:rPr>
          <w:rFonts w:eastAsia="Arial"/>
          <w:color w:val="000000" w:themeColor="text1"/>
        </w:rPr>
      </w:pPr>
      <w:r w:rsidRPr="00F139D4">
        <w:rPr>
          <w:rFonts w:eastAsia="Arial"/>
          <w:color w:val="000000" w:themeColor="text1"/>
        </w:rPr>
        <w:t>If the email has already been used, the system must prompt the user to input a new email</w:t>
      </w:r>
    </w:p>
    <w:p w14:paraId="1E87B1E4" w14:textId="1A3B9C92" w:rsidR="00ED4BB3" w:rsidRPr="00F139D4" w:rsidRDefault="00ED4BB3" w:rsidP="00221133">
      <w:pPr>
        <w:pStyle w:val="ListParagraph"/>
        <w:numPr>
          <w:ilvl w:val="2"/>
          <w:numId w:val="3"/>
        </w:numPr>
        <w:spacing w:line="360" w:lineRule="auto"/>
        <w:textAlignment w:val="baseline"/>
        <w:rPr>
          <w:rFonts w:eastAsia="Arial"/>
          <w:color w:val="000000"/>
        </w:rPr>
      </w:pPr>
      <w:r w:rsidRPr="00F139D4">
        <w:rPr>
          <w:rFonts w:eastAsia="Arial"/>
          <w:color w:val="000000" w:themeColor="text1"/>
        </w:rPr>
        <w:t>The system must be able to check if the password meets the password requirement</w:t>
      </w:r>
    </w:p>
    <w:p w14:paraId="7BF24874" w14:textId="6FD242D9" w:rsidR="00287CA8" w:rsidRPr="00F139D4" w:rsidRDefault="00287CA8" w:rsidP="00221133">
      <w:pPr>
        <w:numPr>
          <w:ilvl w:val="3"/>
          <w:numId w:val="3"/>
        </w:numPr>
        <w:spacing w:line="360" w:lineRule="auto"/>
        <w:textAlignment w:val="baseline"/>
        <w:rPr>
          <w:rFonts w:eastAsia="Arial"/>
          <w:color w:val="000000"/>
        </w:rPr>
      </w:pPr>
      <w:r w:rsidRPr="00F139D4">
        <w:rPr>
          <w:rFonts w:eastAsia="Arial"/>
          <w:color w:val="000000" w:themeColor="text1"/>
        </w:rPr>
        <w:t>All passwords must consist of at least 8 characters</w:t>
      </w:r>
    </w:p>
    <w:p w14:paraId="48A2EEE6" w14:textId="3FBDEB39" w:rsidR="00287CA8" w:rsidRPr="00F139D4" w:rsidRDefault="00287CA8" w:rsidP="00221133">
      <w:pPr>
        <w:numPr>
          <w:ilvl w:val="3"/>
          <w:numId w:val="3"/>
        </w:numPr>
        <w:spacing w:line="360" w:lineRule="auto"/>
        <w:textAlignment w:val="baseline"/>
        <w:rPr>
          <w:rFonts w:eastAsia="Arial"/>
          <w:color w:val="000000"/>
        </w:rPr>
      </w:pPr>
      <w:r w:rsidRPr="00F139D4">
        <w:rPr>
          <w:rFonts w:eastAsia="Arial"/>
          <w:color w:val="000000" w:themeColor="text1"/>
        </w:rPr>
        <w:t xml:space="preserve">All passwords must consist of at least 1 </w:t>
      </w:r>
      <w:r w:rsidR="68AD3BFA" w:rsidRPr="00F139D4">
        <w:rPr>
          <w:rFonts w:eastAsia="Arial"/>
          <w:color w:val="000000" w:themeColor="text1"/>
        </w:rPr>
        <w:t>uppercase</w:t>
      </w:r>
      <w:r w:rsidRPr="00F139D4">
        <w:rPr>
          <w:rFonts w:eastAsia="Arial"/>
          <w:color w:val="000000" w:themeColor="text1"/>
        </w:rPr>
        <w:t xml:space="preserve"> letter</w:t>
      </w:r>
    </w:p>
    <w:p w14:paraId="650C3E54" w14:textId="41E84BE7" w:rsidR="00287CA8" w:rsidRPr="00F139D4" w:rsidRDefault="00287CA8" w:rsidP="00221133">
      <w:pPr>
        <w:numPr>
          <w:ilvl w:val="3"/>
          <w:numId w:val="3"/>
        </w:numPr>
        <w:spacing w:line="360" w:lineRule="auto"/>
        <w:textAlignment w:val="baseline"/>
        <w:rPr>
          <w:rFonts w:eastAsia="Arial"/>
          <w:color w:val="000000"/>
        </w:rPr>
      </w:pPr>
      <w:r w:rsidRPr="00F139D4">
        <w:rPr>
          <w:rFonts w:eastAsia="Arial"/>
          <w:color w:val="000000" w:themeColor="text1"/>
        </w:rPr>
        <w:t xml:space="preserve">All passwords must consist of at least 1 </w:t>
      </w:r>
      <w:r w:rsidR="68AD3BFA" w:rsidRPr="00F139D4">
        <w:rPr>
          <w:rFonts w:eastAsia="Arial"/>
          <w:color w:val="000000" w:themeColor="text1"/>
        </w:rPr>
        <w:t>lowercase</w:t>
      </w:r>
      <w:r w:rsidRPr="00F139D4">
        <w:rPr>
          <w:rFonts w:eastAsia="Arial"/>
          <w:color w:val="000000" w:themeColor="text1"/>
        </w:rPr>
        <w:t xml:space="preserve"> letter</w:t>
      </w:r>
    </w:p>
    <w:p w14:paraId="705B70B8" w14:textId="1237BA51" w:rsidR="00287CA8" w:rsidRPr="00F139D4" w:rsidRDefault="00287CA8" w:rsidP="00221133">
      <w:pPr>
        <w:numPr>
          <w:ilvl w:val="3"/>
          <w:numId w:val="3"/>
        </w:numPr>
        <w:spacing w:line="360" w:lineRule="auto"/>
        <w:textAlignment w:val="baseline"/>
        <w:rPr>
          <w:rFonts w:eastAsia="Arial"/>
          <w:color w:val="000000"/>
        </w:rPr>
      </w:pPr>
      <w:r w:rsidRPr="00F139D4">
        <w:rPr>
          <w:rFonts w:eastAsia="Arial"/>
          <w:color w:val="000000" w:themeColor="text1"/>
        </w:rPr>
        <w:t>All passwords must consist of at least 1 number</w:t>
      </w:r>
    </w:p>
    <w:p w14:paraId="6F853860" w14:textId="67A5D715" w:rsidR="00287CA8" w:rsidRPr="00F139D4" w:rsidRDefault="00287CA8" w:rsidP="00221133">
      <w:pPr>
        <w:pStyle w:val="ListParagraph"/>
        <w:numPr>
          <w:ilvl w:val="3"/>
          <w:numId w:val="3"/>
        </w:numPr>
        <w:spacing w:line="360" w:lineRule="auto"/>
        <w:rPr>
          <w:rFonts w:eastAsia="Arial"/>
          <w:color w:val="000000" w:themeColor="text1"/>
        </w:rPr>
      </w:pPr>
      <w:r w:rsidRPr="00F139D4">
        <w:rPr>
          <w:rFonts w:eastAsia="Arial"/>
          <w:color w:val="000000"/>
        </w:rPr>
        <w:t>All passwords must consist of at least 1 special letter (</w:t>
      </w:r>
      <w:proofErr w:type="spellStart"/>
      <w:r w:rsidRPr="00F139D4">
        <w:rPr>
          <w:rFonts w:eastAsia="Arial"/>
          <w:color w:val="000000"/>
        </w:rPr>
        <w:t>eg</w:t>
      </w:r>
      <w:proofErr w:type="spellEnd"/>
      <w:r w:rsidRPr="00F139D4">
        <w:rPr>
          <w:rFonts w:eastAsia="Arial"/>
          <w:color w:val="202124"/>
          <w:shd w:val="clear" w:color="auto" w:fill="FFFFFF"/>
        </w:rPr>
        <w:t xml:space="preserve"> ! @ # ?</w:t>
      </w:r>
      <w:r w:rsidRPr="00F139D4">
        <w:rPr>
          <w:rFonts w:eastAsia="Arial"/>
          <w:color w:val="000000"/>
        </w:rPr>
        <w:t>)</w:t>
      </w:r>
    </w:p>
    <w:p w14:paraId="2A0B9963" w14:textId="77777777" w:rsidR="00401B71" w:rsidRPr="00F139D4" w:rsidRDefault="00401B71" w:rsidP="00401B71">
      <w:pPr>
        <w:pStyle w:val="ListParagraph"/>
        <w:spacing w:line="360" w:lineRule="auto"/>
        <w:ind w:left="1800"/>
        <w:rPr>
          <w:rFonts w:eastAsia="Arial"/>
          <w:color w:val="000000" w:themeColor="text1"/>
        </w:rPr>
      </w:pPr>
    </w:p>
    <w:p w14:paraId="21E268B4" w14:textId="60393DFB" w:rsidR="00ED4BB3" w:rsidRPr="00F139D4" w:rsidRDefault="00ED4BB3" w:rsidP="00221133">
      <w:pPr>
        <w:pStyle w:val="ListParagraph"/>
        <w:numPr>
          <w:ilvl w:val="1"/>
          <w:numId w:val="2"/>
        </w:numPr>
        <w:spacing w:line="360" w:lineRule="auto"/>
        <w:rPr>
          <w:rFonts w:eastAsia="Arial"/>
          <w:u w:val="single"/>
        </w:rPr>
      </w:pPr>
      <w:r w:rsidRPr="00F139D4">
        <w:rPr>
          <w:rFonts w:eastAsia="Arial"/>
          <w:u w:val="single"/>
        </w:rPr>
        <w:t>Log in</w:t>
      </w:r>
    </w:p>
    <w:p w14:paraId="142CAF72" w14:textId="13C6F4C6" w:rsidR="00F8173F" w:rsidRPr="00F139D4" w:rsidRDefault="00F8173F" w:rsidP="00221133">
      <w:pPr>
        <w:numPr>
          <w:ilvl w:val="2"/>
          <w:numId w:val="2"/>
        </w:numPr>
        <w:spacing w:line="360" w:lineRule="auto"/>
        <w:textAlignment w:val="baseline"/>
        <w:rPr>
          <w:rFonts w:eastAsia="Arial"/>
          <w:color w:val="000000"/>
        </w:rPr>
      </w:pPr>
      <w:r w:rsidRPr="00F139D4">
        <w:rPr>
          <w:rFonts w:eastAsia="Arial"/>
          <w:color w:val="000000" w:themeColor="text1"/>
        </w:rPr>
        <w:t xml:space="preserve">The system </w:t>
      </w:r>
      <w:r w:rsidR="00FB5176" w:rsidRPr="00F139D4">
        <w:rPr>
          <w:rFonts w:eastAsia="Arial"/>
          <w:color w:val="000000" w:themeColor="text1"/>
        </w:rPr>
        <w:t xml:space="preserve">must temporarily </w:t>
      </w:r>
      <w:r w:rsidR="001712E5" w:rsidRPr="00F139D4">
        <w:rPr>
          <w:rFonts w:eastAsia="Arial"/>
          <w:color w:val="000000" w:themeColor="text1"/>
        </w:rPr>
        <w:t>lock</w:t>
      </w:r>
      <w:r w:rsidR="00FB5176" w:rsidRPr="00F139D4">
        <w:rPr>
          <w:rFonts w:eastAsia="Arial"/>
          <w:color w:val="000000" w:themeColor="text1"/>
        </w:rPr>
        <w:t xml:space="preserve"> the account for 10 mins</w:t>
      </w:r>
      <w:r w:rsidR="00322FCF" w:rsidRPr="00F139D4">
        <w:rPr>
          <w:rFonts w:eastAsia="Arial"/>
          <w:color w:val="000000" w:themeColor="text1"/>
        </w:rPr>
        <w:t xml:space="preserve"> </w:t>
      </w:r>
      <w:r w:rsidR="00FB5176" w:rsidRPr="00F139D4">
        <w:rPr>
          <w:rFonts w:eastAsia="Arial"/>
          <w:color w:val="000000" w:themeColor="text1"/>
        </w:rPr>
        <w:t xml:space="preserve">if the credentials have been entered wrongly 5 times. </w:t>
      </w:r>
    </w:p>
    <w:p w14:paraId="0F0BC1F8" w14:textId="701C1385" w:rsidR="00287CA8" w:rsidRPr="00F139D4" w:rsidRDefault="00287CA8" w:rsidP="00221133">
      <w:pPr>
        <w:numPr>
          <w:ilvl w:val="2"/>
          <w:numId w:val="2"/>
        </w:numPr>
        <w:spacing w:line="360" w:lineRule="auto"/>
        <w:textAlignment w:val="baseline"/>
        <w:rPr>
          <w:rFonts w:eastAsia="Arial"/>
          <w:color w:val="000000"/>
        </w:rPr>
      </w:pPr>
      <w:r w:rsidRPr="00F139D4">
        <w:rPr>
          <w:rFonts w:eastAsia="Arial"/>
          <w:color w:val="000000" w:themeColor="text1"/>
        </w:rPr>
        <w:t>The system must send an email to the user’s email to inform them that</w:t>
      </w:r>
      <w:r w:rsidR="00727D86" w:rsidRPr="00F139D4">
        <w:rPr>
          <w:rFonts w:eastAsia="Arial"/>
          <w:color w:val="000000" w:themeColor="text1"/>
        </w:rPr>
        <w:t xml:space="preserve"> </w:t>
      </w:r>
      <w:r w:rsidR="001712E5" w:rsidRPr="00F139D4">
        <w:rPr>
          <w:rFonts w:eastAsia="Arial"/>
          <w:color w:val="000000" w:themeColor="text1"/>
        </w:rPr>
        <w:t>their account is temporarily locked for 10mins</w:t>
      </w:r>
      <w:r w:rsidR="00D02CE6" w:rsidRPr="00F139D4">
        <w:rPr>
          <w:rFonts w:eastAsia="Arial"/>
          <w:color w:val="000000" w:themeColor="text1"/>
        </w:rPr>
        <w:t>, and recommend them to change their password</w:t>
      </w:r>
      <w:r w:rsidR="004977A8" w:rsidRPr="00F139D4">
        <w:rPr>
          <w:rFonts w:eastAsia="Arial"/>
          <w:color w:val="000000" w:themeColor="text1"/>
        </w:rPr>
        <w:t xml:space="preserve"> if they were not the ones trying to log-in to the account.</w:t>
      </w:r>
    </w:p>
    <w:p w14:paraId="47B501FE" w14:textId="77777777" w:rsidR="00401B71" w:rsidRPr="00F139D4" w:rsidRDefault="00401B71" w:rsidP="00401B71">
      <w:pPr>
        <w:spacing w:line="360" w:lineRule="auto"/>
        <w:ind w:left="1224"/>
        <w:textAlignment w:val="baseline"/>
        <w:rPr>
          <w:rFonts w:eastAsia="Arial"/>
          <w:color w:val="000000"/>
        </w:rPr>
      </w:pPr>
    </w:p>
    <w:p w14:paraId="27DE2282" w14:textId="28D62FD3" w:rsidR="00ED4BB3" w:rsidRPr="00F139D4" w:rsidRDefault="00ED4BB3" w:rsidP="00221133">
      <w:pPr>
        <w:pStyle w:val="ListParagraph"/>
        <w:numPr>
          <w:ilvl w:val="1"/>
          <w:numId w:val="2"/>
        </w:numPr>
        <w:spacing w:line="360" w:lineRule="auto"/>
        <w:rPr>
          <w:rFonts w:eastAsia="Arial"/>
          <w:u w:val="single"/>
        </w:rPr>
      </w:pPr>
      <w:r w:rsidRPr="00F139D4">
        <w:rPr>
          <w:rFonts w:eastAsia="Arial"/>
          <w:u w:val="single"/>
        </w:rPr>
        <w:t>Change Password</w:t>
      </w:r>
    </w:p>
    <w:p w14:paraId="3BF57F81" w14:textId="093CBE54" w:rsidR="00287CA8" w:rsidRPr="00F139D4" w:rsidRDefault="00287CA8" w:rsidP="00221133">
      <w:pPr>
        <w:numPr>
          <w:ilvl w:val="2"/>
          <w:numId w:val="2"/>
        </w:numPr>
        <w:spacing w:line="360" w:lineRule="auto"/>
        <w:textAlignment w:val="baseline"/>
        <w:rPr>
          <w:rFonts w:eastAsia="Arial"/>
          <w:color w:val="000000" w:themeColor="text1"/>
        </w:rPr>
      </w:pPr>
      <w:r w:rsidRPr="00F139D4">
        <w:rPr>
          <w:rFonts w:eastAsia="Arial"/>
          <w:color w:val="000000" w:themeColor="text1"/>
        </w:rPr>
        <w:lastRenderedPageBreak/>
        <w:t xml:space="preserve">The system must send a notification email that the password was changed recently within </w:t>
      </w:r>
      <w:r w:rsidR="06F087C7" w:rsidRPr="00F139D4">
        <w:rPr>
          <w:rFonts w:eastAsia="Arial"/>
          <w:color w:val="000000" w:themeColor="text1"/>
        </w:rPr>
        <w:t>10</w:t>
      </w:r>
      <w:r w:rsidRPr="00F139D4">
        <w:rPr>
          <w:rFonts w:eastAsia="Arial"/>
          <w:color w:val="000000" w:themeColor="text1"/>
        </w:rPr>
        <w:t xml:space="preserve"> minutes of password reset.</w:t>
      </w:r>
    </w:p>
    <w:p w14:paraId="6DC18C36" w14:textId="358151DE" w:rsidR="00CA1A3A" w:rsidRPr="00F139D4" w:rsidRDefault="00CA1A3A" w:rsidP="68AD3BFA">
      <w:pPr>
        <w:spacing w:line="360" w:lineRule="auto"/>
        <w:textAlignment w:val="baseline"/>
        <w:rPr>
          <w:sz w:val="28"/>
          <w:szCs w:val="28"/>
        </w:rPr>
      </w:pPr>
    </w:p>
    <w:p w14:paraId="7E25A0A9" w14:textId="358151DE" w:rsidR="00F139D4" w:rsidRDefault="00F139D4" w:rsidP="418C4260">
      <w:pPr>
        <w:spacing w:line="360" w:lineRule="auto"/>
        <w:rPr>
          <w:sz w:val="28"/>
          <w:szCs w:val="28"/>
        </w:rPr>
      </w:pPr>
    </w:p>
    <w:p w14:paraId="0DB0A993" w14:textId="358151DE" w:rsidR="00F139D4" w:rsidRPr="00F139D4" w:rsidRDefault="00F139D4" w:rsidP="418C4260">
      <w:pPr>
        <w:spacing w:line="360" w:lineRule="auto"/>
        <w:rPr>
          <w:sz w:val="28"/>
          <w:szCs w:val="28"/>
        </w:rPr>
      </w:pPr>
    </w:p>
    <w:p w14:paraId="408787D1" w14:textId="77777777" w:rsidR="00287CA8" w:rsidRPr="00F139D4" w:rsidRDefault="00287CA8" w:rsidP="00221133">
      <w:pPr>
        <w:pStyle w:val="ListParagraph"/>
        <w:numPr>
          <w:ilvl w:val="0"/>
          <w:numId w:val="2"/>
        </w:numPr>
        <w:spacing w:line="360" w:lineRule="auto"/>
        <w:textAlignment w:val="baseline"/>
        <w:rPr>
          <w:b/>
          <w:bCs/>
          <w:color w:val="000000"/>
          <w:u w:val="single"/>
        </w:rPr>
      </w:pPr>
      <w:r w:rsidRPr="00F139D4">
        <w:rPr>
          <w:b/>
          <w:bCs/>
          <w:color w:val="000000" w:themeColor="text1"/>
          <w:u w:val="single"/>
        </w:rPr>
        <w:t>User Profile Feature</w:t>
      </w:r>
    </w:p>
    <w:p w14:paraId="4DFA2500" w14:textId="77777777" w:rsidR="00287CA8" w:rsidRPr="00F139D4" w:rsidRDefault="00287CA8" w:rsidP="00221133">
      <w:pPr>
        <w:pStyle w:val="ListParagraph"/>
        <w:numPr>
          <w:ilvl w:val="1"/>
          <w:numId w:val="2"/>
        </w:numPr>
        <w:spacing w:line="360" w:lineRule="auto"/>
        <w:textAlignment w:val="baseline"/>
        <w:rPr>
          <w:color w:val="000000"/>
        </w:rPr>
      </w:pPr>
      <w:r w:rsidRPr="00F139D4">
        <w:rPr>
          <w:color w:val="000000" w:themeColor="text1"/>
        </w:rPr>
        <w:t>The system must be able to have access to the user’s gallery </w:t>
      </w:r>
    </w:p>
    <w:p w14:paraId="288DD474" w14:textId="6BA499A2" w:rsidR="00287CA8" w:rsidRPr="00F139D4" w:rsidRDefault="00287CA8" w:rsidP="00221133">
      <w:pPr>
        <w:pStyle w:val="ListParagraph"/>
        <w:numPr>
          <w:ilvl w:val="1"/>
          <w:numId w:val="2"/>
        </w:numPr>
        <w:spacing w:line="360" w:lineRule="auto"/>
        <w:textAlignment w:val="baseline"/>
        <w:rPr>
          <w:color w:val="000000"/>
        </w:rPr>
      </w:pPr>
      <w:r w:rsidRPr="00F139D4">
        <w:rPr>
          <w:color w:val="000000" w:themeColor="text1"/>
        </w:rPr>
        <w:t xml:space="preserve">The system must upload </w:t>
      </w:r>
      <w:r w:rsidR="00793B34" w:rsidRPr="00F139D4">
        <w:rPr>
          <w:color w:val="000000" w:themeColor="text1"/>
        </w:rPr>
        <w:t xml:space="preserve">the </w:t>
      </w:r>
      <w:r w:rsidRPr="00F139D4">
        <w:rPr>
          <w:color w:val="000000" w:themeColor="text1"/>
        </w:rPr>
        <w:t>user’s selected route to their profile within 5 minutes.</w:t>
      </w:r>
    </w:p>
    <w:p w14:paraId="63BAC093" w14:textId="2A09FAD5" w:rsidR="00287CA8" w:rsidRPr="00F139D4" w:rsidRDefault="00287CA8" w:rsidP="00221133">
      <w:pPr>
        <w:pStyle w:val="ListParagraph"/>
        <w:numPr>
          <w:ilvl w:val="1"/>
          <w:numId w:val="2"/>
        </w:numPr>
        <w:spacing w:line="360" w:lineRule="auto"/>
        <w:textAlignment w:val="baseline"/>
        <w:rPr>
          <w:color w:val="000000"/>
        </w:rPr>
      </w:pPr>
      <w:r w:rsidRPr="00F139D4">
        <w:rPr>
          <w:color w:val="000000" w:themeColor="text1"/>
        </w:rPr>
        <w:t xml:space="preserve">The system must </w:t>
      </w:r>
      <w:r w:rsidR="005107F6" w:rsidRPr="00F139D4">
        <w:rPr>
          <w:color w:val="000000" w:themeColor="text1"/>
        </w:rPr>
        <w:t>store</w:t>
      </w:r>
      <w:r w:rsidRPr="00F139D4">
        <w:rPr>
          <w:color w:val="000000" w:themeColor="text1"/>
        </w:rPr>
        <w:t xml:space="preserve"> </w:t>
      </w:r>
      <w:r w:rsidR="19040FD9" w:rsidRPr="00F139D4">
        <w:rPr>
          <w:color w:val="000000" w:themeColor="text1"/>
        </w:rPr>
        <w:t>all</w:t>
      </w:r>
      <w:r w:rsidRPr="00F139D4">
        <w:rPr>
          <w:color w:val="000000" w:themeColor="text1"/>
        </w:rPr>
        <w:t xml:space="preserve"> cycling routes</w:t>
      </w:r>
      <w:r w:rsidR="005107F6" w:rsidRPr="00F139D4">
        <w:rPr>
          <w:color w:val="000000" w:themeColor="text1"/>
        </w:rPr>
        <w:t xml:space="preserve"> in the database</w:t>
      </w:r>
    </w:p>
    <w:p w14:paraId="153CD786" w14:textId="77777777" w:rsidR="00CA1A3A" w:rsidRPr="00F139D4" w:rsidRDefault="00CA1A3A" w:rsidP="68AD3BFA">
      <w:pPr>
        <w:spacing w:line="360" w:lineRule="auto"/>
        <w:textAlignment w:val="baseline"/>
        <w:rPr>
          <w:color w:val="000000"/>
        </w:rPr>
      </w:pPr>
    </w:p>
    <w:p w14:paraId="3F610EA5" w14:textId="1CA3BB7F" w:rsidR="418C4260" w:rsidRPr="00F139D4" w:rsidRDefault="418C4260" w:rsidP="418C4260">
      <w:pPr>
        <w:spacing w:line="360" w:lineRule="auto"/>
        <w:rPr>
          <w:color w:val="000000" w:themeColor="text1"/>
        </w:rPr>
      </w:pPr>
    </w:p>
    <w:p w14:paraId="4A9F99D4" w14:textId="28FA3A02" w:rsidR="00287CA8" w:rsidRPr="00F139D4" w:rsidRDefault="00287CA8" w:rsidP="00221133">
      <w:pPr>
        <w:pStyle w:val="ListParagraph"/>
        <w:numPr>
          <w:ilvl w:val="0"/>
          <w:numId w:val="2"/>
        </w:numPr>
        <w:spacing w:line="360" w:lineRule="auto"/>
        <w:textAlignment w:val="baseline"/>
        <w:rPr>
          <w:b/>
          <w:bCs/>
          <w:color w:val="000000"/>
          <w:u w:val="single"/>
        </w:rPr>
      </w:pPr>
      <w:r w:rsidRPr="00F139D4">
        <w:rPr>
          <w:b/>
          <w:bCs/>
          <w:color w:val="000000" w:themeColor="text1"/>
          <w:u w:val="single"/>
        </w:rPr>
        <w:t xml:space="preserve">Route </w:t>
      </w:r>
      <w:r w:rsidR="68AD3BFA" w:rsidRPr="00F139D4">
        <w:rPr>
          <w:b/>
          <w:bCs/>
          <w:color w:val="000000" w:themeColor="text1"/>
          <w:u w:val="single"/>
        </w:rPr>
        <w:t>Planning</w:t>
      </w:r>
      <w:r w:rsidRPr="00F139D4">
        <w:rPr>
          <w:b/>
          <w:bCs/>
          <w:color w:val="000000" w:themeColor="text1"/>
          <w:u w:val="single"/>
        </w:rPr>
        <w:t xml:space="preserve"> Feature</w:t>
      </w:r>
    </w:p>
    <w:p w14:paraId="366198E8" w14:textId="77777777" w:rsidR="00287CA8" w:rsidRPr="00F139D4" w:rsidRDefault="00287CA8" w:rsidP="00221133">
      <w:pPr>
        <w:pStyle w:val="ListParagraph"/>
        <w:numPr>
          <w:ilvl w:val="1"/>
          <w:numId w:val="2"/>
        </w:numPr>
        <w:spacing w:line="360" w:lineRule="auto"/>
        <w:textAlignment w:val="baseline"/>
        <w:rPr>
          <w:color w:val="000000"/>
        </w:rPr>
      </w:pPr>
      <w:r w:rsidRPr="00F139D4">
        <w:rPr>
          <w:color w:val="000000" w:themeColor="text1"/>
        </w:rPr>
        <w:t>The system must have access to the map of Singapore.</w:t>
      </w:r>
    </w:p>
    <w:p w14:paraId="5C341724" w14:textId="58914310" w:rsidR="00287CA8" w:rsidRPr="00F139D4" w:rsidRDefault="00287CA8" w:rsidP="00221133">
      <w:pPr>
        <w:pStyle w:val="ListParagraph"/>
        <w:numPr>
          <w:ilvl w:val="1"/>
          <w:numId w:val="2"/>
        </w:numPr>
        <w:spacing w:line="360" w:lineRule="auto"/>
        <w:textAlignment w:val="baseline"/>
        <w:rPr>
          <w:color w:val="000000"/>
        </w:rPr>
      </w:pPr>
      <w:r w:rsidRPr="00F139D4">
        <w:rPr>
          <w:color w:val="000000" w:themeColor="text1"/>
        </w:rPr>
        <w:t xml:space="preserve">The system must be able to allow users to indicate their start, intermediate and end </w:t>
      </w:r>
      <w:r w:rsidR="00862F90" w:rsidRPr="00F139D4">
        <w:rPr>
          <w:color w:val="000000" w:themeColor="text1"/>
        </w:rPr>
        <w:t>points</w:t>
      </w:r>
      <w:r w:rsidRPr="00F139D4">
        <w:rPr>
          <w:color w:val="000000" w:themeColor="text1"/>
        </w:rPr>
        <w:t>.</w:t>
      </w:r>
    </w:p>
    <w:p w14:paraId="347B3080" w14:textId="464F6281" w:rsidR="00581F66" w:rsidRPr="00F139D4" w:rsidRDefault="00581F66" w:rsidP="00221133">
      <w:pPr>
        <w:pStyle w:val="ListParagraph"/>
        <w:numPr>
          <w:ilvl w:val="2"/>
          <w:numId w:val="2"/>
        </w:numPr>
        <w:spacing w:line="360" w:lineRule="auto"/>
        <w:textAlignment w:val="baseline"/>
        <w:rPr>
          <w:color w:val="000000"/>
        </w:rPr>
      </w:pPr>
      <w:r w:rsidRPr="00F139D4">
        <w:rPr>
          <w:color w:val="000000" w:themeColor="text1"/>
        </w:rPr>
        <w:t xml:space="preserve">The system must allow users to either search </w:t>
      </w:r>
      <w:r w:rsidR="00900DB5" w:rsidRPr="00F139D4">
        <w:rPr>
          <w:color w:val="000000" w:themeColor="text1"/>
        </w:rPr>
        <w:t>for a</w:t>
      </w:r>
      <w:r w:rsidRPr="00F139D4">
        <w:rPr>
          <w:color w:val="000000" w:themeColor="text1"/>
        </w:rPr>
        <w:t xml:space="preserve"> location in a search box, or indicate </w:t>
      </w:r>
      <w:r w:rsidR="00CD09AE" w:rsidRPr="00F139D4">
        <w:rPr>
          <w:color w:val="000000" w:themeColor="text1"/>
        </w:rPr>
        <w:t>a</w:t>
      </w:r>
      <w:r w:rsidRPr="00F139D4">
        <w:rPr>
          <w:color w:val="000000" w:themeColor="text1"/>
        </w:rPr>
        <w:t xml:space="preserve"> location by clicking on the specific location on the map.</w:t>
      </w:r>
    </w:p>
    <w:p w14:paraId="2ABCD9D1" w14:textId="77777777" w:rsidR="00581F66" w:rsidRPr="00F139D4" w:rsidRDefault="00581F66" w:rsidP="00221133">
      <w:pPr>
        <w:pStyle w:val="ListParagraph"/>
        <w:numPr>
          <w:ilvl w:val="2"/>
          <w:numId w:val="2"/>
        </w:numPr>
        <w:spacing w:line="360" w:lineRule="auto"/>
        <w:textAlignment w:val="baseline"/>
        <w:rPr>
          <w:color w:val="000000"/>
        </w:rPr>
      </w:pPr>
      <w:r w:rsidRPr="00F139D4">
        <w:rPr>
          <w:color w:val="000000" w:themeColor="text1"/>
        </w:rPr>
        <w:t>Once all the location information is provided, the system must be able to provide the proposed route within 1 minute.</w:t>
      </w:r>
    </w:p>
    <w:p w14:paraId="29FD00C4" w14:textId="6C93B8BD" w:rsidR="00581F66" w:rsidRPr="00F139D4" w:rsidRDefault="00581F66" w:rsidP="00221133">
      <w:pPr>
        <w:pStyle w:val="ListParagraph"/>
        <w:numPr>
          <w:ilvl w:val="2"/>
          <w:numId w:val="2"/>
        </w:numPr>
        <w:spacing w:line="360" w:lineRule="auto"/>
        <w:textAlignment w:val="baseline"/>
        <w:rPr>
          <w:color w:val="000000"/>
        </w:rPr>
      </w:pPr>
      <w:r w:rsidRPr="00F139D4">
        <w:rPr>
          <w:color w:val="000000" w:themeColor="text1"/>
        </w:rPr>
        <w:t>The information</w:t>
      </w:r>
      <w:r w:rsidR="008A777C" w:rsidRPr="00F139D4">
        <w:rPr>
          <w:color w:val="000000" w:themeColor="text1"/>
        </w:rPr>
        <w:t xml:space="preserve"> (</w:t>
      </w:r>
      <w:r w:rsidR="00055A89" w:rsidRPr="00F139D4">
        <w:rPr>
          <w:color w:val="000000" w:themeColor="text1"/>
        </w:rPr>
        <w:t>selected points, route</w:t>
      </w:r>
      <w:r w:rsidR="006F7333" w:rsidRPr="00F139D4">
        <w:rPr>
          <w:color w:val="000000" w:themeColor="text1"/>
        </w:rPr>
        <w:t>, pm2.5 and weather data)</w:t>
      </w:r>
      <w:r w:rsidRPr="00F139D4">
        <w:rPr>
          <w:color w:val="000000" w:themeColor="text1"/>
        </w:rPr>
        <w:t xml:space="preserve"> provided on the proposed routes must be accurate at all times</w:t>
      </w:r>
    </w:p>
    <w:p w14:paraId="73D1035E" w14:textId="3FABD56E" w:rsidR="00581F66" w:rsidRPr="00F139D4" w:rsidRDefault="00813535" w:rsidP="00221133">
      <w:pPr>
        <w:pStyle w:val="ListParagraph"/>
        <w:numPr>
          <w:ilvl w:val="1"/>
          <w:numId w:val="2"/>
        </w:numPr>
        <w:spacing w:line="360" w:lineRule="auto"/>
        <w:textAlignment w:val="baseline"/>
        <w:rPr>
          <w:color w:val="000000"/>
        </w:rPr>
      </w:pPr>
      <w:r w:rsidRPr="00F139D4">
        <w:rPr>
          <w:color w:val="000000" w:themeColor="text1"/>
        </w:rPr>
        <w:t xml:space="preserve">Once the </w:t>
      </w:r>
      <w:r w:rsidR="68AD3BFA" w:rsidRPr="00F139D4">
        <w:rPr>
          <w:color w:val="000000" w:themeColor="text1"/>
        </w:rPr>
        <w:t xml:space="preserve">user chooses “Cycle </w:t>
      </w:r>
      <w:r w:rsidR="00425100" w:rsidRPr="00F139D4">
        <w:rPr>
          <w:color w:val="000000" w:themeColor="text1"/>
        </w:rPr>
        <w:t>ro</w:t>
      </w:r>
      <w:r w:rsidR="00A163B8" w:rsidRPr="00F139D4">
        <w:rPr>
          <w:color w:val="000000" w:themeColor="text1"/>
        </w:rPr>
        <w:t>ute</w:t>
      </w:r>
      <w:r w:rsidR="68AD3BFA" w:rsidRPr="00F139D4">
        <w:rPr>
          <w:color w:val="000000" w:themeColor="text1"/>
        </w:rPr>
        <w:t>”,</w:t>
      </w:r>
      <w:r w:rsidR="00A163B8" w:rsidRPr="00F139D4">
        <w:rPr>
          <w:color w:val="000000" w:themeColor="text1"/>
        </w:rPr>
        <w:t xml:space="preserve"> the </w:t>
      </w:r>
      <w:r w:rsidR="00EE0AFB" w:rsidRPr="00F139D4">
        <w:rPr>
          <w:color w:val="000000" w:themeColor="text1"/>
        </w:rPr>
        <w:t xml:space="preserve">route </w:t>
      </w:r>
      <w:r w:rsidR="00AB608B" w:rsidRPr="00F139D4">
        <w:rPr>
          <w:color w:val="000000" w:themeColor="text1"/>
        </w:rPr>
        <w:t>must</w:t>
      </w:r>
      <w:r w:rsidR="007E0A3A" w:rsidRPr="00F139D4">
        <w:rPr>
          <w:color w:val="000000" w:themeColor="text1"/>
        </w:rPr>
        <w:t xml:space="preserve"> be </w:t>
      </w:r>
      <w:r w:rsidR="00B85957" w:rsidRPr="00F139D4">
        <w:rPr>
          <w:color w:val="000000" w:themeColor="text1"/>
        </w:rPr>
        <w:t>reflected</w:t>
      </w:r>
      <w:r w:rsidR="00BB619C" w:rsidRPr="00F139D4">
        <w:rPr>
          <w:color w:val="000000" w:themeColor="text1"/>
        </w:rPr>
        <w:t xml:space="preserve"> in the User Profile and Dashboard.</w:t>
      </w:r>
    </w:p>
    <w:p w14:paraId="364C0025" w14:textId="77777777" w:rsidR="00581F66" w:rsidRPr="00F139D4" w:rsidRDefault="00581F66" w:rsidP="68AD3BFA">
      <w:pPr>
        <w:spacing w:line="360" w:lineRule="auto"/>
        <w:textAlignment w:val="baseline"/>
        <w:rPr>
          <w:color w:val="000000"/>
        </w:rPr>
      </w:pPr>
    </w:p>
    <w:p w14:paraId="51273D13" w14:textId="77777777" w:rsidR="00581F66" w:rsidRPr="00F139D4" w:rsidRDefault="00581F66" w:rsidP="68AD3BFA">
      <w:pPr>
        <w:spacing w:line="360" w:lineRule="auto"/>
        <w:textAlignment w:val="baseline"/>
        <w:rPr>
          <w:color w:val="000000"/>
        </w:rPr>
      </w:pPr>
    </w:p>
    <w:p w14:paraId="77DEB99F" w14:textId="2531522C" w:rsidR="00287CA8" w:rsidRPr="00F139D4" w:rsidRDefault="00287CA8" w:rsidP="00221133">
      <w:pPr>
        <w:pStyle w:val="ListParagraph"/>
        <w:numPr>
          <w:ilvl w:val="0"/>
          <w:numId w:val="2"/>
        </w:numPr>
        <w:spacing w:line="360" w:lineRule="auto"/>
        <w:rPr>
          <w:b/>
          <w:bCs/>
          <w:sz w:val="28"/>
          <w:szCs w:val="28"/>
          <w:u w:val="single"/>
        </w:rPr>
      </w:pPr>
      <w:r w:rsidRPr="00F139D4">
        <w:rPr>
          <w:b/>
          <w:bCs/>
          <w:color w:val="000000" w:themeColor="text1"/>
          <w:u w:val="single"/>
        </w:rPr>
        <w:t>Dashboard Feature</w:t>
      </w:r>
    </w:p>
    <w:p w14:paraId="44FAB0E5" w14:textId="57423158" w:rsidR="00287CA8" w:rsidRPr="00F139D4" w:rsidRDefault="00287CA8" w:rsidP="00221133">
      <w:pPr>
        <w:numPr>
          <w:ilvl w:val="1"/>
          <w:numId w:val="2"/>
        </w:numPr>
        <w:spacing w:line="360" w:lineRule="auto"/>
        <w:textAlignment w:val="baseline"/>
        <w:rPr>
          <w:color w:val="000000"/>
        </w:rPr>
      </w:pPr>
      <w:r w:rsidRPr="00F139D4">
        <w:rPr>
          <w:color w:val="000000" w:themeColor="text1"/>
        </w:rPr>
        <w:t>The system must be able to increase or decrease the size of the image of routes planned according to the user’s viewing preference</w:t>
      </w:r>
    </w:p>
    <w:p w14:paraId="216BD1CA" w14:textId="3BBEAAC6" w:rsidR="00287CA8" w:rsidRPr="00F139D4" w:rsidRDefault="00287CA8" w:rsidP="00221133">
      <w:pPr>
        <w:numPr>
          <w:ilvl w:val="2"/>
          <w:numId w:val="2"/>
        </w:numPr>
        <w:spacing w:line="360" w:lineRule="auto"/>
        <w:textAlignment w:val="baseline"/>
        <w:rPr>
          <w:color w:val="000000"/>
        </w:rPr>
      </w:pPr>
      <w:r w:rsidRPr="00F139D4">
        <w:rPr>
          <w:color w:val="000000" w:themeColor="text1"/>
        </w:rPr>
        <w:t>The system must be able to change the size within 5 seconds of change of viewing preference</w:t>
      </w:r>
    </w:p>
    <w:p w14:paraId="0B1A2BBF" w14:textId="0793FF26" w:rsidR="00996C7B" w:rsidRPr="00F139D4" w:rsidRDefault="00287CA8" w:rsidP="00221133">
      <w:pPr>
        <w:pStyle w:val="ListParagraph"/>
        <w:numPr>
          <w:ilvl w:val="1"/>
          <w:numId w:val="2"/>
        </w:numPr>
        <w:spacing w:line="360" w:lineRule="auto"/>
        <w:rPr>
          <w:color w:val="000000" w:themeColor="text1"/>
        </w:rPr>
      </w:pPr>
      <w:r w:rsidRPr="00F139D4">
        <w:rPr>
          <w:color w:val="000000" w:themeColor="text1"/>
        </w:rPr>
        <w:t>The system must be able to load more routes within 5 seconds</w:t>
      </w:r>
      <w:r w:rsidR="008B2468" w:rsidRPr="00F139D4">
        <w:rPr>
          <w:color w:val="000000" w:themeColor="text1"/>
        </w:rPr>
        <w:t xml:space="preserve"> of a </w:t>
      </w:r>
      <w:r w:rsidR="008B2468" w:rsidRPr="00F139D4">
        <w:rPr>
          <w:color w:val="000000" w:themeColor="text1"/>
        </w:rPr>
        <w:t>user scroll</w:t>
      </w:r>
      <w:r w:rsidR="008B2468" w:rsidRPr="00F139D4">
        <w:rPr>
          <w:color w:val="000000" w:themeColor="text1"/>
        </w:rPr>
        <w:t>ing</w:t>
      </w:r>
      <w:r w:rsidR="008B2468" w:rsidRPr="00F139D4">
        <w:rPr>
          <w:color w:val="000000" w:themeColor="text1"/>
        </w:rPr>
        <w:t xml:space="preserve"> </w:t>
      </w:r>
    </w:p>
    <w:p w14:paraId="23024727" w14:textId="0793FF26" w:rsidR="00996C7B" w:rsidRPr="00E034AE" w:rsidRDefault="00996C7B">
      <w:pPr>
        <w:rPr>
          <w:color w:val="000000" w:themeColor="text1"/>
          <w:sz w:val="22"/>
          <w:szCs w:val="22"/>
        </w:rPr>
      </w:pPr>
      <w:r w:rsidRPr="00E034AE">
        <w:rPr>
          <w:color w:val="000000" w:themeColor="text1"/>
          <w:sz w:val="22"/>
          <w:szCs w:val="22"/>
        </w:rPr>
        <w:br w:type="page"/>
      </w:r>
    </w:p>
    <w:p w14:paraId="44F90E39" w14:textId="0793FF26" w:rsidR="00996C7B" w:rsidRPr="00E034AE" w:rsidRDefault="00996C7B" w:rsidP="00996C7B">
      <w:pPr>
        <w:spacing w:line="360" w:lineRule="auto"/>
        <w:rPr>
          <w:b/>
          <w:bCs/>
          <w:color w:val="000000" w:themeColor="text1"/>
          <w:sz w:val="32"/>
          <w:szCs w:val="32"/>
          <w:u w:val="single"/>
        </w:rPr>
      </w:pPr>
      <w:r w:rsidRPr="00E034AE">
        <w:rPr>
          <w:b/>
          <w:bCs/>
          <w:color w:val="000000" w:themeColor="text1"/>
          <w:sz w:val="32"/>
          <w:szCs w:val="32"/>
          <w:u w:val="single"/>
        </w:rPr>
        <w:lastRenderedPageBreak/>
        <w:t>Data Dictionary</w:t>
      </w:r>
    </w:p>
    <w:tbl>
      <w:tblPr>
        <w:tblStyle w:val="TableGrid"/>
        <w:tblW w:w="0" w:type="auto"/>
        <w:tblLayout w:type="fixed"/>
        <w:tblLook w:val="06A0" w:firstRow="1" w:lastRow="0" w:firstColumn="1" w:lastColumn="0" w:noHBand="1" w:noVBand="1"/>
      </w:tblPr>
      <w:tblGrid>
        <w:gridCol w:w="2265"/>
        <w:gridCol w:w="6750"/>
      </w:tblGrid>
      <w:tr w:rsidR="00996C7B" w:rsidRPr="00E034AE" w14:paraId="67D74288" w14:textId="77777777" w:rsidTr="00543A86">
        <w:tc>
          <w:tcPr>
            <w:tcW w:w="2265" w:type="dxa"/>
            <w:tcBorders>
              <w:bottom w:val="single" w:sz="2" w:space="0" w:color="000000" w:themeColor="text1"/>
            </w:tcBorders>
          </w:tcPr>
          <w:p w14:paraId="21A37D78" w14:textId="77777777" w:rsidR="00996C7B" w:rsidRPr="00E034AE" w:rsidRDefault="00996C7B" w:rsidP="00543A86">
            <w:pPr>
              <w:spacing w:line="360" w:lineRule="auto"/>
              <w:rPr>
                <w:color w:val="000000" w:themeColor="text1"/>
              </w:rPr>
            </w:pPr>
            <w:r w:rsidRPr="00E034AE">
              <w:rPr>
                <w:color w:val="000000" w:themeColor="text1"/>
              </w:rPr>
              <w:t>Term</w:t>
            </w:r>
          </w:p>
        </w:tc>
        <w:tc>
          <w:tcPr>
            <w:tcW w:w="6750" w:type="dxa"/>
            <w:tcBorders>
              <w:bottom w:val="single" w:sz="2" w:space="0" w:color="000000" w:themeColor="text1"/>
            </w:tcBorders>
          </w:tcPr>
          <w:p w14:paraId="1811397E" w14:textId="77777777" w:rsidR="00996C7B" w:rsidRPr="00E034AE" w:rsidRDefault="00996C7B" w:rsidP="00543A86">
            <w:pPr>
              <w:spacing w:line="360" w:lineRule="auto"/>
              <w:rPr>
                <w:color w:val="000000" w:themeColor="text1"/>
              </w:rPr>
            </w:pPr>
            <w:r w:rsidRPr="00E034AE">
              <w:rPr>
                <w:color w:val="000000" w:themeColor="text1"/>
              </w:rPr>
              <w:t>Definition</w:t>
            </w:r>
          </w:p>
        </w:tc>
      </w:tr>
      <w:tr w:rsidR="00996C7B" w:rsidRPr="00E034AE" w14:paraId="6E6F69F6" w14:textId="77777777" w:rsidTr="00543A86">
        <w:tc>
          <w:tcPr>
            <w:tcW w:w="2265"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4820383E" w14:textId="77777777" w:rsidR="00996C7B" w:rsidRPr="00E034AE" w:rsidRDefault="00996C7B" w:rsidP="00543A86">
            <w:pPr>
              <w:spacing w:line="360" w:lineRule="auto"/>
              <w:rPr>
                <w:color w:val="000000" w:themeColor="text1"/>
              </w:rPr>
            </w:pPr>
            <w:r w:rsidRPr="00E034AE">
              <w:rPr>
                <w:color w:val="000000" w:themeColor="text1"/>
              </w:rPr>
              <w:t>Route</w:t>
            </w:r>
          </w:p>
        </w:tc>
        <w:tc>
          <w:tcPr>
            <w:tcW w:w="6750"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171A7E63" w14:textId="77777777" w:rsidR="00996C7B" w:rsidRPr="00E034AE" w:rsidRDefault="00996C7B" w:rsidP="00543A86">
            <w:pPr>
              <w:spacing w:line="360" w:lineRule="auto"/>
              <w:rPr>
                <w:color w:val="000000" w:themeColor="text1"/>
              </w:rPr>
            </w:pPr>
            <w:r w:rsidRPr="00E034AE">
              <w:rPr>
                <w:color w:val="000000" w:themeColor="text1"/>
              </w:rPr>
              <w:t>A way or course taken from a starting point to an ending point.</w:t>
            </w:r>
          </w:p>
        </w:tc>
      </w:tr>
      <w:tr w:rsidR="00996C7B" w:rsidRPr="00E034AE" w14:paraId="4A13F896" w14:textId="77777777" w:rsidTr="00543A86">
        <w:tc>
          <w:tcPr>
            <w:tcW w:w="2265" w:type="dxa"/>
            <w:tcBorders>
              <w:top w:val="single" w:sz="2" w:space="0" w:color="000000" w:themeColor="text1"/>
            </w:tcBorders>
          </w:tcPr>
          <w:p w14:paraId="434105F1" w14:textId="77777777" w:rsidR="00996C7B" w:rsidRPr="00E034AE" w:rsidRDefault="00996C7B" w:rsidP="00543A86">
            <w:pPr>
              <w:spacing w:line="360" w:lineRule="auto"/>
              <w:rPr>
                <w:color w:val="000000" w:themeColor="text1"/>
              </w:rPr>
            </w:pPr>
            <w:r w:rsidRPr="00E034AE">
              <w:rPr>
                <w:color w:val="000000" w:themeColor="text1"/>
              </w:rPr>
              <w:t>Destination</w:t>
            </w:r>
          </w:p>
        </w:tc>
        <w:tc>
          <w:tcPr>
            <w:tcW w:w="6750" w:type="dxa"/>
            <w:tcBorders>
              <w:top w:val="single" w:sz="2" w:space="0" w:color="000000" w:themeColor="text1"/>
            </w:tcBorders>
          </w:tcPr>
          <w:p w14:paraId="308DC6E4" w14:textId="77777777" w:rsidR="00996C7B" w:rsidRPr="00E034AE" w:rsidRDefault="00996C7B" w:rsidP="00543A86">
            <w:pPr>
              <w:spacing w:line="360" w:lineRule="auto"/>
              <w:rPr>
                <w:color w:val="000000" w:themeColor="text1"/>
              </w:rPr>
            </w:pPr>
            <w:r w:rsidRPr="00E034AE">
              <w:rPr>
                <w:color w:val="000000" w:themeColor="text1"/>
              </w:rPr>
              <w:t>The end point a user wants to go to.</w:t>
            </w:r>
          </w:p>
        </w:tc>
      </w:tr>
      <w:tr w:rsidR="00996C7B" w:rsidRPr="00E034AE" w14:paraId="69A450F5" w14:textId="77777777" w:rsidTr="00543A86">
        <w:tc>
          <w:tcPr>
            <w:tcW w:w="2265" w:type="dxa"/>
          </w:tcPr>
          <w:p w14:paraId="7B347193" w14:textId="77777777" w:rsidR="00996C7B" w:rsidRPr="00E034AE" w:rsidRDefault="00996C7B" w:rsidP="00543A86">
            <w:pPr>
              <w:spacing w:line="360" w:lineRule="auto"/>
              <w:rPr>
                <w:color w:val="000000" w:themeColor="text1"/>
              </w:rPr>
            </w:pPr>
            <w:r w:rsidRPr="00E034AE">
              <w:rPr>
                <w:color w:val="000000" w:themeColor="text1"/>
              </w:rPr>
              <w:t>Weather Conditions</w:t>
            </w:r>
          </w:p>
        </w:tc>
        <w:tc>
          <w:tcPr>
            <w:tcW w:w="6750" w:type="dxa"/>
          </w:tcPr>
          <w:p w14:paraId="25F60180" w14:textId="77777777" w:rsidR="00996C7B" w:rsidRPr="00E034AE" w:rsidRDefault="00996C7B" w:rsidP="00543A86">
            <w:pPr>
              <w:spacing w:line="360" w:lineRule="auto"/>
              <w:rPr>
                <w:color w:val="000000" w:themeColor="text1"/>
              </w:rPr>
            </w:pPr>
            <w:r w:rsidRPr="00E034AE">
              <w:rPr>
                <w:color w:val="000000" w:themeColor="text1"/>
              </w:rPr>
              <w:t>The temperature and prediction of rain of a certain date and time.</w:t>
            </w:r>
          </w:p>
        </w:tc>
      </w:tr>
      <w:tr w:rsidR="00996C7B" w:rsidRPr="00E034AE" w14:paraId="6F2EF725" w14:textId="77777777" w:rsidTr="00543A86">
        <w:tc>
          <w:tcPr>
            <w:tcW w:w="2265" w:type="dxa"/>
          </w:tcPr>
          <w:p w14:paraId="5FC2AF74" w14:textId="77777777" w:rsidR="00996C7B" w:rsidRPr="00E034AE" w:rsidRDefault="00996C7B" w:rsidP="00543A86">
            <w:pPr>
              <w:spacing w:line="360" w:lineRule="auto"/>
              <w:rPr>
                <w:color w:val="000000" w:themeColor="text1"/>
              </w:rPr>
            </w:pPr>
            <w:r w:rsidRPr="00E034AE">
              <w:rPr>
                <w:color w:val="000000" w:themeColor="text1"/>
              </w:rPr>
              <w:t>API</w:t>
            </w:r>
          </w:p>
        </w:tc>
        <w:tc>
          <w:tcPr>
            <w:tcW w:w="6750" w:type="dxa"/>
          </w:tcPr>
          <w:p w14:paraId="4AD1D6EC" w14:textId="77777777" w:rsidR="00996C7B" w:rsidRPr="00E034AE" w:rsidRDefault="00996C7B" w:rsidP="00543A86">
            <w:pPr>
              <w:spacing w:line="360" w:lineRule="auto"/>
              <w:rPr>
                <w:color w:val="000000" w:themeColor="text1"/>
              </w:rPr>
            </w:pPr>
            <w:r w:rsidRPr="00E034AE">
              <w:rPr>
                <w:color w:val="000000" w:themeColor="text1"/>
              </w:rPr>
              <w:t>Application Programming Interface.</w:t>
            </w:r>
          </w:p>
        </w:tc>
      </w:tr>
      <w:tr w:rsidR="00996C7B" w:rsidRPr="00E034AE" w14:paraId="436153AD" w14:textId="77777777" w:rsidTr="00543A86">
        <w:tc>
          <w:tcPr>
            <w:tcW w:w="2265" w:type="dxa"/>
          </w:tcPr>
          <w:p w14:paraId="77CC375B" w14:textId="77777777" w:rsidR="00996C7B" w:rsidRPr="00E034AE" w:rsidRDefault="00996C7B" w:rsidP="00543A86">
            <w:pPr>
              <w:spacing w:line="360" w:lineRule="auto"/>
              <w:rPr>
                <w:color w:val="000000" w:themeColor="text1"/>
              </w:rPr>
            </w:pPr>
            <w:r w:rsidRPr="00E034AE">
              <w:rPr>
                <w:color w:val="000000" w:themeColor="text1"/>
              </w:rPr>
              <w:t>Dashboard</w:t>
            </w:r>
          </w:p>
        </w:tc>
        <w:tc>
          <w:tcPr>
            <w:tcW w:w="6750" w:type="dxa"/>
          </w:tcPr>
          <w:p w14:paraId="70749411" w14:textId="77777777" w:rsidR="00996C7B" w:rsidRPr="00E034AE" w:rsidRDefault="00996C7B" w:rsidP="00543A86">
            <w:pPr>
              <w:spacing w:line="360" w:lineRule="auto"/>
              <w:rPr>
                <w:color w:val="000000" w:themeColor="text1"/>
              </w:rPr>
            </w:pPr>
            <w:r w:rsidRPr="00E034AE">
              <w:rPr>
                <w:color w:val="000000" w:themeColor="text1"/>
              </w:rPr>
              <w:t>A user interface page that will display the routes created by other users.</w:t>
            </w:r>
          </w:p>
        </w:tc>
      </w:tr>
      <w:tr w:rsidR="00996C7B" w:rsidRPr="00E034AE" w14:paraId="7936C84E" w14:textId="77777777" w:rsidTr="00543A86">
        <w:tc>
          <w:tcPr>
            <w:tcW w:w="2265" w:type="dxa"/>
          </w:tcPr>
          <w:p w14:paraId="07D3E54C" w14:textId="77777777" w:rsidR="00996C7B" w:rsidRPr="00E034AE" w:rsidRDefault="00996C7B" w:rsidP="00543A86">
            <w:pPr>
              <w:spacing w:line="360" w:lineRule="auto"/>
              <w:rPr>
                <w:color w:val="000000" w:themeColor="text1"/>
              </w:rPr>
            </w:pPr>
            <w:r w:rsidRPr="00E034AE">
              <w:rPr>
                <w:color w:val="000000" w:themeColor="text1"/>
              </w:rPr>
              <w:t>User Profile</w:t>
            </w:r>
          </w:p>
        </w:tc>
        <w:tc>
          <w:tcPr>
            <w:tcW w:w="6750" w:type="dxa"/>
          </w:tcPr>
          <w:p w14:paraId="67105917" w14:textId="77777777" w:rsidR="00996C7B" w:rsidRPr="00E034AE" w:rsidRDefault="00996C7B" w:rsidP="00543A86">
            <w:pPr>
              <w:spacing w:line="360" w:lineRule="auto"/>
              <w:rPr>
                <w:color w:val="000000" w:themeColor="text1"/>
              </w:rPr>
            </w:pPr>
            <w:r w:rsidRPr="00E034AE">
              <w:rPr>
                <w:color w:val="000000" w:themeColor="text1"/>
              </w:rPr>
              <w:t>A display of user’s information and cycling history.</w:t>
            </w:r>
          </w:p>
        </w:tc>
      </w:tr>
      <w:tr w:rsidR="00996C7B" w:rsidRPr="00E034AE" w14:paraId="4FFEFB6C" w14:textId="77777777" w:rsidTr="00543A86">
        <w:tc>
          <w:tcPr>
            <w:tcW w:w="2265" w:type="dxa"/>
          </w:tcPr>
          <w:p w14:paraId="45AF4954" w14:textId="77777777" w:rsidR="00996C7B" w:rsidRPr="00E034AE" w:rsidRDefault="00996C7B" w:rsidP="00543A86">
            <w:pPr>
              <w:spacing w:line="360" w:lineRule="auto"/>
              <w:rPr>
                <w:color w:val="000000" w:themeColor="text1"/>
              </w:rPr>
            </w:pPr>
            <w:r w:rsidRPr="00E034AE">
              <w:rPr>
                <w:color w:val="000000" w:themeColor="text1"/>
              </w:rPr>
              <w:t>User Authentication</w:t>
            </w:r>
          </w:p>
        </w:tc>
        <w:tc>
          <w:tcPr>
            <w:tcW w:w="6750" w:type="dxa"/>
          </w:tcPr>
          <w:p w14:paraId="709CF20E" w14:textId="77777777" w:rsidR="00996C7B" w:rsidRPr="00E034AE" w:rsidRDefault="00996C7B" w:rsidP="00543A86">
            <w:pPr>
              <w:spacing w:line="360" w:lineRule="auto"/>
              <w:rPr>
                <w:color w:val="000000" w:themeColor="text1"/>
              </w:rPr>
            </w:pPr>
            <w:r w:rsidRPr="00E034AE">
              <w:rPr>
                <w:color w:val="000000" w:themeColor="text1"/>
              </w:rPr>
              <w:t xml:space="preserve">A process that allows user to sign up, log-in, choose username and set password.  </w:t>
            </w:r>
          </w:p>
        </w:tc>
      </w:tr>
      <w:tr w:rsidR="00996C7B" w:rsidRPr="00E034AE" w14:paraId="50F80A89" w14:textId="77777777" w:rsidTr="00543A86">
        <w:tc>
          <w:tcPr>
            <w:tcW w:w="2265" w:type="dxa"/>
          </w:tcPr>
          <w:p w14:paraId="04002D4A" w14:textId="77777777" w:rsidR="00996C7B" w:rsidRPr="00E034AE" w:rsidRDefault="00996C7B" w:rsidP="00543A86">
            <w:pPr>
              <w:spacing w:line="360" w:lineRule="auto"/>
              <w:rPr>
                <w:color w:val="000000" w:themeColor="text1"/>
              </w:rPr>
            </w:pPr>
            <w:r w:rsidRPr="00E034AE">
              <w:rPr>
                <w:color w:val="000000" w:themeColor="text1"/>
              </w:rPr>
              <w:t>Route Card</w:t>
            </w:r>
          </w:p>
        </w:tc>
        <w:tc>
          <w:tcPr>
            <w:tcW w:w="6750" w:type="dxa"/>
          </w:tcPr>
          <w:p w14:paraId="15D61533" w14:textId="77777777" w:rsidR="00996C7B" w:rsidRPr="00E034AE" w:rsidRDefault="00996C7B" w:rsidP="00543A86">
            <w:pPr>
              <w:spacing w:line="360" w:lineRule="auto"/>
              <w:rPr>
                <w:color w:val="000000" w:themeColor="text1"/>
              </w:rPr>
            </w:pPr>
            <w:r w:rsidRPr="00E034AE">
              <w:rPr>
                <w:color w:val="000000" w:themeColor="text1"/>
              </w:rPr>
              <w:t>A user interface component in the User Profile and Dashboard where users can view the summary of a route</w:t>
            </w:r>
          </w:p>
        </w:tc>
      </w:tr>
      <w:tr w:rsidR="00996C7B" w:rsidRPr="00E034AE" w14:paraId="71223010" w14:textId="77777777" w:rsidTr="00543A86">
        <w:tc>
          <w:tcPr>
            <w:tcW w:w="2265" w:type="dxa"/>
          </w:tcPr>
          <w:p w14:paraId="56B90EC6" w14:textId="77777777" w:rsidR="00996C7B" w:rsidRPr="00E034AE" w:rsidRDefault="00996C7B" w:rsidP="00543A86">
            <w:pPr>
              <w:spacing w:line="360" w:lineRule="auto"/>
              <w:rPr>
                <w:color w:val="000000" w:themeColor="text1"/>
              </w:rPr>
            </w:pPr>
            <w:r w:rsidRPr="00E034AE">
              <w:rPr>
                <w:color w:val="000000" w:themeColor="text1"/>
              </w:rPr>
              <w:t xml:space="preserve">Database </w:t>
            </w:r>
          </w:p>
        </w:tc>
        <w:tc>
          <w:tcPr>
            <w:tcW w:w="6750" w:type="dxa"/>
          </w:tcPr>
          <w:p w14:paraId="14789614" w14:textId="77777777" w:rsidR="00996C7B" w:rsidRPr="00E034AE" w:rsidRDefault="00996C7B" w:rsidP="00543A86">
            <w:pPr>
              <w:spacing w:line="360" w:lineRule="auto"/>
              <w:rPr>
                <w:color w:val="000000" w:themeColor="text1"/>
              </w:rPr>
            </w:pPr>
            <w:r w:rsidRPr="00E034AE">
              <w:rPr>
                <w:color w:val="000000" w:themeColor="text1"/>
              </w:rPr>
              <w:t xml:space="preserve">Data storage for all user and route information. </w:t>
            </w:r>
          </w:p>
        </w:tc>
      </w:tr>
    </w:tbl>
    <w:p w14:paraId="4A53C38A" w14:textId="0793FF26" w:rsidR="75626E1B" w:rsidRPr="00E034AE" w:rsidRDefault="75626E1B" w:rsidP="00996C7B">
      <w:pPr>
        <w:spacing w:line="360" w:lineRule="auto"/>
        <w:rPr>
          <w:color w:val="000000" w:themeColor="text1"/>
          <w:sz w:val="22"/>
          <w:szCs w:val="22"/>
        </w:rPr>
      </w:pPr>
    </w:p>
    <w:p w14:paraId="4DD76CA3" w14:textId="62724DA2" w:rsidR="75626E1B" w:rsidRPr="00E034AE" w:rsidRDefault="75626E1B" w:rsidP="68AD3BFA">
      <w:pPr>
        <w:spacing w:line="360" w:lineRule="auto"/>
        <w:rPr>
          <w:color w:val="000000" w:themeColor="text1"/>
          <w:sz w:val="22"/>
          <w:szCs w:val="22"/>
        </w:rPr>
      </w:pPr>
    </w:p>
    <w:p w14:paraId="3763D471" w14:textId="15B3F130" w:rsidR="68AD3BFA" w:rsidRPr="00E034AE" w:rsidRDefault="68AD3BFA" w:rsidP="68AD3BFA">
      <w:pPr>
        <w:spacing w:line="360" w:lineRule="auto"/>
        <w:rPr>
          <w:color w:val="000000" w:themeColor="text1"/>
          <w:sz w:val="22"/>
          <w:szCs w:val="22"/>
        </w:rPr>
      </w:pPr>
    </w:p>
    <w:p w14:paraId="052F547A" w14:textId="707812BF" w:rsidR="68AD3BFA" w:rsidRPr="00E034AE" w:rsidRDefault="68AD3BFA" w:rsidP="68AD3BFA">
      <w:pPr>
        <w:spacing w:line="360" w:lineRule="auto"/>
      </w:pPr>
      <w:r w:rsidRPr="00E034AE">
        <w:br w:type="page"/>
      </w:r>
    </w:p>
    <w:p w14:paraId="1E71660E" w14:textId="358151DE" w:rsidR="68AD3BFA" w:rsidRPr="00E034AE" w:rsidRDefault="68AD3BFA" w:rsidP="68AD3BFA">
      <w:pPr>
        <w:spacing w:line="360" w:lineRule="auto"/>
        <w:rPr>
          <w:color w:val="000000" w:themeColor="text1"/>
          <w:sz w:val="22"/>
          <w:szCs w:val="22"/>
        </w:rPr>
      </w:pPr>
      <w:r w:rsidRPr="00E034AE">
        <w:rPr>
          <w:b/>
          <w:bCs/>
          <w:color w:val="000000" w:themeColor="text1"/>
          <w:sz w:val="32"/>
          <w:szCs w:val="32"/>
          <w:u w:val="single"/>
        </w:rPr>
        <w:lastRenderedPageBreak/>
        <w:t>Use Case Models</w:t>
      </w:r>
      <w:r w:rsidRPr="00E034AE">
        <w:rPr>
          <w:color w:val="000000" w:themeColor="text1"/>
          <w:sz w:val="22"/>
          <w:szCs w:val="22"/>
        </w:rPr>
        <w:t xml:space="preserve"> </w:t>
      </w:r>
    </w:p>
    <w:p w14:paraId="6056693B" w14:textId="358151DE" w:rsidR="00F71CFA" w:rsidRPr="00E034AE" w:rsidRDefault="00F71CFA" w:rsidP="68AD3BFA">
      <w:pPr>
        <w:spacing w:line="360" w:lineRule="auto"/>
        <w:rPr>
          <w:color w:val="000000" w:themeColor="text1"/>
          <w:sz w:val="22"/>
          <w:szCs w:val="22"/>
          <w:u w:val="single"/>
        </w:rPr>
      </w:pPr>
      <w:r w:rsidRPr="00F139D4">
        <w:rPr>
          <w:color w:val="000000" w:themeColor="text1"/>
          <w:u w:val="single"/>
        </w:rPr>
        <w:t>Use Case Diagram</w:t>
      </w:r>
    </w:p>
    <w:p w14:paraId="22E7574D" w14:textId="358151DE" w:rsidR="55437869" w:rsidRPr="00E034AE" w:rsidRDefault="00053C7E" w:rsidP="68AD3BFA">
      <w:pPr>
        <w:spacing w:line="360" w:lineRule="auto"/>
      </w:pPr>
      <w:r>
        <w:rPr>
          <w:noProof/>
        </w:rPr>
        <w:drawing>
          <wp:inline distT="0" distB="0" distL="0" distR="0" wp14:anchorId="76EEA141" wp14:editId="62B5BFFD">
            <wp:extent cx="5731510" cy="43332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4333240"/>
                    </a:xfrm>
                    <a:prstGeom prst="rect">
                      <a:avLst/>
                    </a:prstGeom>
                  </pic:spPr>
                </pic:pic>
              </a:graphicData>
            </a:graphic>
          </wp:inline>
        </w:drawing>
      </w:r>
    </w:p>
    <w:p w14:paraId="2C08E0E7" w14:textId="358151DE" w:rsidR="00F71CFA" w:rsidRPr="00E034AE" w:rsidRDefault="00F71CFA">
      <w:pPr>
        <w:rPr>
          <w:color w:val="000000" w:themeColor="text1"/>
          <w:sz w:val="22"/>
          <w:szCs w:val="22"/>
        </w:rPr>
      </w:pPr>
    </w:p>
    <w:p w14:paraId="4279380D" w14:textId="358151DE" w:rsidR="00F71CFA" w:rsidRPr="00E034AE" w:rsidRDefault="00F71CFA">
      <w:pPr>
        <w:rPr>
          <w:color w:val="000000" w:themeColor="text1"/>
          <w:sz w:val="22"/>
          <w:szCs w:val="22"/>
        </w:rPr>
      </w:pPr>
    </w:p>
    <w:p w14:paraId="1ACAE8EA" w14:textId="358151DE" w:rsidR="00F71CFA" w:rsidRPr="00E034AE" w:rsidRDefault="00F71CFA">
      <w:pPr>
        <w:rPr>
          <w:color w:val="000000" w:themeColor="text1"/>
          <w:sz w:val="22"/>
          <w:szCs w:val="22"/>
        </w:rPr>
      </w:pPr>
    </w:p>
    <w:p w14:paraId="05CFCD2F" w14:textId="358151DE" w:rsidR="00F71CFA" w:rsidRPr="00E034AE" w:rsidRDefault="00F71CFA">
      <w:pPr>
        <w:rPr>
          <w:color w:val="000000" w:themeColor="text1"/>
          <w:sz w:val="22"/>
          <w:szCs w:val="22"/>
        </w:rPr>
      </w:pPr>
    </w:p>
    <w:p w14:paraId="4A3A0DF8" w14:textId="358151DE" w:rsidR="00F71CFA" w:rsidRPr="00E034AE" w:rsidRDefault="00F71CFA">
      <w:pPr>
        <w:rPr>
          <w:color w:val="000000" w:themeColor="text1"/>
          <w:sz w:val="22"/>
          <w:szCs w:val="22"/>
        </w:rPr>
      </w:pPr>
    </w:p>
    <w:p w14:paraId="3CD8C712" w14:textId="358151DE" w:rsidR="00F71CFA" w:rsidRPr="00E034AE" w:rsidRDefault="00F71CFA">
      <w:pPr>
        <w:rPr>
          <w:color w:val="000000" w:themeColor="text1"/>
          <w:sz w:val="22"/>
          <w:szCs w:val="22"/>
        </w:rPr>
      </w:pPr>
    </w:p>
    <w:p w14:paraId="05331DBF" w14:textId="358151DE" w:rsidR="00F71CFA" w:rsidRPr="00E034AE" w:rsidRDefault="00F71CFA">
      <w:pPr>
        <w:rPr>
          <w:color w:val="000000" w:themeColor="text1"/>
          <w:sz w:val="22"/>
          <w:szCs w:val="22"/>
        </w:rPr>
      </w:pPr>
    </w:p>
    <w:p w14:paraId="1054BA0C" w14:textId="358151DE" w:rsidR="00F71CFA" w:rsidRPr="00E034AE" w:rsidRDefault="00F71CFA">
      <w:pPr>
        <w:rPr>
          <w:color w:val="000000" w:themeColor="text1"/>
          <w:sz w:val="22"/>
          <w:szCs w:val="22"/>
        </w:rPr>
      </w:pPr>
    </w:p>
    <w:p w14:paraId="3B99169F" w14:textId="358151DE" w:rsidR="00F71CFA" w:rsidRPr="00E034AE" w:rsidRDefault="00F71CFA">
      <w:pPr>
        <w:rPr>
          <w:color w:val="000000" w:themeColor="text1"/>
          <w:sz w:val="22"/>
          <w:szCs w:val="22"/>
        </w:rPr>
      </w:pPr>
    </w:p>
    <w:p w14:paraId="2469BB0D" w14:textId="358151DE" w:rsidR="00F71CFA" w:rsidRPr="00E034AE" w:rsidRDefault="00F71CFA">
      <w:pPr>
        <w:rPr>
          <w:color w:val="000000" w:themeColor="text1"/>
          <w:sz w:val="22"/>
          <w:szCs w:val="22"/>
        </w:rPr>
      </w:pPr>
    </w:p>
    <w:p w14:paraId="4757149D" w14:textId="358151DE" w:rsidR="00F71CFA" w:rsidRPr="00E034AE" w:rsidRDefault="00F71CFA">
      <w:pPr>
        <w:rPr>
          <w:color w:val="000000" w:themeColor="text1"/>
          <w:sz w:val="22"/>
          <w:szCs w:val="22"/>
        </w:rPr>
      </w:pPr>
    </w:p>
    <w:p w14:paraId="15DC41A8" w14:textId="358151DE" w:rsidR="00F71CFA" w:rsidRPr="00E034AE" w:rsidRDefault="00F71CFA">
      <w:pPr>
        <w:rPr>
          <w:color w:val="000000" w:themeColor="text1"/>
          <w:sz w:val="22"/>
          <w:szCs w:val="22"/>
        </w:rPr>
      </w:pPr>
    </w:p>
    <w:p w14:paraId="5AE3C359" w14:textId="358151DE" w:rsidR="00F71CFA" w:rsidRPr="00E034AE" w:rsidRDefault="00F71CFA">
      <w:pPr>
        <w:rPr>
          <w:color w:val="000000" w:themeColor="text1"/>
          <w:sz w:val="22"/>
          <w:szCs w:val="22"/>
        </w:rPr>
      </w:pPr>
    </w:p>
    <w:p w14:paraId="586DAA0D" w14:textId="358151DE" w:rsidR="00F71CFA" w:rsidRPr="00E034AE" w:rsidRDefault="00F71CFA">
      <w:pPr>
        <w:rPr>
          <w:color w:val="000000" w:themeColor="text1"/>
          <w:sz w:val="22"/>
          <w:szCs w:val="22"/>
        </w:rPr>
      </w:pPr>
    </w:p>
    <w:p w14:paraId="5D6F7016" w14:textId="358151DE" w:rsidR="00F71CFA" w:rsidRPr="00E034AE" w:rsidRDefault="00F71CFA">
      <w:pPr>
        <w:rPr>
          <w:color w:val="000000" w:themeColor="text1"/>
          <w:sz w:val="22"/>
          <w:szCs w:val="22"/>
        </w:rPr>
      </w:pPr>
    </w:p>
    <w:p w14:paraId="08526E13" w14:textId="358151DE" w:rsidR="00F71CFA" w:rsidRPr="00E034AE" w:rsidRDefault="00F71CFA">
      <w:pPr>
        <w:rPr>
          <w:color w:val="000000" w:themeColor="text1"/>
          <w:sz w:val="22"/>
          <w:szCs w:val="22"/>
        </w:rPr>
      </w:pPr>
    </w:p>
    <w:p w14:paraId="342FB825" w14:textId="358151DE" w:rsidR="00F71CFA" w:rsidRPr="00E034AE" w:rsidRDefault="00F71CFA">
      <w:pPr>
        <w:rPr>
          <w:color w:val="000000" w:themeColor="text1"/>
          <w:sz w:val="22"/>
          <w:szCs w:val="22"/>
        </w:rPr>
      </w:pPr>
    </w:p>
    <w:p w14:paraId="2633BA6D" w14:textId="358151DE" w:rsidR="00F71CFA" w:rsidRPr="00E034AE" w:rsidRDefault="00F71CFA">
      <w:pPr>
        <w:rPr>
          <w:color w:val="000000" w:themeColor="text1"/>
          <w:sz w:val="22"/>
          <w:szCs w:val="22"/>
        </w:rPr>
      </w:pPr>
    </w:p>
    <w:p w14:paraId="3E365C25" w14:textId="358151DE" w:rsidR="00F71CFA" w:rsidRPr="00E034AE" w:rsidRDefault="00F71CFA">
      <w:pPr>
        <w:rPr>
          <w:color w:val="000000" w:themeColor="text1"/>
          <w:sz w:val="22"/>
          <w:szCs w:val="22"/>
        </w:rPr>
      </w:pPr>
    </w:p>
    <w:p w14:paraId="4A27EB49" w14:textId="358151DE" w:rsidR="00F71CFA" w:rsidRPr="00E034AE" w:rsidRDefault="00F71CFA">
      <w:pPr>
        <w:rPr>
          <w:color w:val="000000" w:themeColor="text1"/>
          <w:sz w:val="22"/>
          <w:szCs w:val="22"/>
        </w:rPr>
      </w:pPr>
    </w:p>
    <w:p w14:paraId="01BC9E28" w14:textId="358151DE" w:rsidR="00F71CFA" w:rsidRPr="00E034AE" w:rsidRDefault="00F71CFA">
      <w:pPr>
        <w:rPr>
          <w:color w:val="000000" w:themeColor="text1"/>
          <w:sz w:val="22"/>
          <w:szCs w:val="22"/>
        </w:rPr>
      </w:pPr>
    </w:p>
    <w:p w14:paraId="392F7D50" w14:textId="358151DE" w:rsidR="00F71CFA" w:rsidRPr="00E034AE" w:rsidRDefault="00F71CFA">
      <w:pPr>
        <w:rPr>
          <w:color w:val="000000" w:themeColor="text1"/>
          <w:sz w:val="22"/>
          <w:szCs w:val="22"/>
        </w:rPr>
      </w:pPr>
    </w:p>
    <w:p w14:paraId="5A188346" w14:textId="358151DE" w:rsidR="00F71CFA" w:rsidRPr="00E034AE" w:rsidRDefault="00F71CFA">
      <w:pPr>
        <w:rPr>
          <w:color w:val="000000" w:themeColor="text1"/>
          <w:sz w:val="22"/>
          <w:szCs w:val="22"/>
        </w:rPr>
      </w:pPr>
    </w:p>
    <w:p w14:paraId="7B9168D3" w14:textId="358151DE" w:rsidR="00F71CFA" w:rsidRPr="00E034AE" w:rsidRDefault="00F71CFA">
      <w:pPr>
        <w:rPr>
          <w:color w:val="000000" w:themeColor="text1"/>
          <w:sz w:val="22"/>
          <w:szCs w:val="22"/>
        </w:rPr>
      </w:pPr>
    </w:p>
    <w:p w14:paraId="6C3B5D63" w14:textId="358151DE" w:rsidR="009A7921" w:rsidRPr="00F139D4" w:rsidRDefault="00F71CFA">
      <w:pPr>
        <w:rPr>
          <w:color w:val="000000" w:themeColor="text1"/>
          <w:u w:val="single"/>
        </w:rPr>
      </w:pPr>
      <w:r w:rsidRPr="00F139D4">
        <w:rPr>
          <w:color w:val="000000" w:themeColor="text1"/>
          <w:u w:val="single"/>
        </w:rPr>
        <w:t>Use Case Descriptions</w:t>
      </w:r>
    </w:p>
    <w:p w14:paraId="34437BBB" w14:textId="358151DE" w:rsidR="00F71CFA" w:rsidRPr="00E034AE" w:rsidRDefault="00F71CFA">
      <w:pPr>
        <w:rPr>
          <w:color w:val="000000" w:themeColor="text1"/>
          <w:sz w:val="22"/>
          <w:szCs w:val="22"/>
          <w:u w:val="single"/>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2116"/>
        <w:gridCol w:w="2493"/>
      </w:tblGrid>
      <w:tr w:rsidR="00F343D1" w:rsidRPr="00E034AE" w14:paraId="72A51631" w14:textId="77777777" w:rsidTr="418C4260">
        <w:tc>
          <w:tcPr>
            <w:tcW w:w="1728" w:type="dxa"/>
          </w:tcPr>
          <w:p w14:paraId="5726F83D" w14:textId="77777777" w:rsidR="00F343D1" w:rsidRPr="00E034AE" w:rsidRDefault="68AD3BFA" w:rsidP="68AD3BFA">
            <w:pPr>
              <w:spacing w:line="360" w:lineRule="auto"/>
              <w:jc w:val="right"/>
            </w:pPr>
            <w:r w:rsidRPr="00E034AE">
              <w:t>Use Case ID:</w:t>
            </w:r>
          </w:p>
        </w:tc>
        <w:tc>
          <w:tcPr>
            <w:tcW w:w="7129" w:type="dxa"/>
            <w:gridSpan w:val="3"/>
          </w:tcPr>
          <w:p w14:paraId="0D0E24C3" w14:textId="78EC0966" w:rsidR="00F343D1" w:rsidRPr="00E034AE" w:rsidRDefault="418C4260" w:rsidP="68AD3BFA">
            <w:pPr>
              <w:spacing w:line="360" w:lineRule="auto"/>
            </w:pPr>
            <w:r w:rsidRPr="00E034AE">
              <w:t>001</w:t>
            </w:r>
          </w:p>
        </w:tc>
      </w:tr>
      <w:tr w:rsidR="00F343D1" w:rsidRPr="00E034AE" w14:paraId="4D79C021" w14:textId="77777777" w:rsidTr="418C4260">
        <w:tc>
          <w:tcPr>
            <w:tcW w:w="1728" w:type="dxa"/>
          </w:tcPr>
          <w:p w14:paraId="42514F56" w14:textId="77777777" w:rsidR="00F343D1" w:rsidRPr="00E034AE" w:rsidRDefault="68AD3BFA" w:rsidP="68AD3BFA">
            <w:pPr>
              <w:spacing w:line="360" w:lineRule="auto"/>
              <w:jc w:val="right"/>
            </w:pPr>
            <w:r w:rsidRPr="00E034AE">
              <w:t>Use Case Name:</w:t>
            </w:r>
          </w:p>
        </w:tc>
        <w:tc>
          <w:tcPr>
            <w:tcW w:w="7129" w:type="dxa"/>
            <w:gridSpan w:val="3"/>
          </w:tcPr>
          <w:p w14:paraId="445D61B2" w14:textId="31968ED4" w:rsidR="00401B71" w:rsidRPr="00E034AE" w:rsidRDefault="68AD3BFA" w:rsidP="00401B71">
            <w:pPr>
              <w:spacing w:line="360" w:lineRule="auto"/>
            </w:pPr>
            <w:r w:rsidRPr="00E034AE">
              <w:t>Credential Storage</w:t>
            </w:r>
          </w:p>
        </w:tc>
      </w:tr>
      <w:tr w:rsidR="00F343D1" w:rsidRPr="00E034AE" w14:paraId="6B5CECA3" w14:textId="77777777" w:rsidTr="00AF63F1">
        <w:tc>
          <w:tcPr>
            <w:tcW w:w="1728" w:type="dxa"/>
          </w:tcPr>
          <w:p w14:paraId="52CCA35B" w14:textId="77777777" w:rsidR="00F343D1" w:rsidRPr="00E034AE" w:rsidRDefault="68AD3BFA" w:rsidP="68AD3BFA">
            <w:pPr>
              <w:spacing w:line="360" w:lineRule="auto"/>
              <w:jc w:val="right"/>
            </w:pPr>
            <w:r w:rsidRPr="00E034AE">
              <w:t>Created By:</w:t>
            </w:r>
          </w:p>
        </w:tc>
        <w:tc>
          <w:tcPr>
            <w:tcW w:w="2520" w:type="dxa"/>
          </w:tcPr>
          <w:p w14:paraId="0FA3AD15" w14:textId="5F3FC816" w:rsidR="00F343D1" w:rsidRPr="00E034AE" w:rsidRDefault="68AD3BFA" w:rsidP="68AD3BFA">
            <w:pPr>
              <w:spacing w:line="360" w:lineRule="auto"/>
            </w:pPr>
            <w:proofErr w:type="spellStart"/>
            <w:r w:rsidRPr="00E034AE">
              <w:t>Chay</w:t>
            </w:r>
            <w:proofErr w:type="spellEnd"/>
            <w:r w:rsidRPr="00E034AE">
              <w:t xml:space="preserve"> Hui Xiang</w:t>
            </w:r>
          </w:p>
        </w:tc>
        <w:tc>
          <w:tcPr>
            <w:tcW w:w="2116" w:type="dxa"/>
          </w:tcPr>
          <w:p w14:paraId="1533BC00" w14:textId="77777777" w:rsidR="00F343D1" w:rsidRPr="00E034AE" w:rsidRDefault="68AD3BFA" w:rsidP="68AD3BFA">
            <w:pPr>
              <w:spacing w:line="360" w:lineRule="auto"/>
              <w:jc w:val="right"/>
            </w:pPr>
            <w:r w:rsidRPr="00E034AE">
              <w:t>Last Updated By:</w:t>
            </w:r>
          </w:p>
        </w:tc>
        <w:tc>
          <w:tcPr>
            <w:tcW w:w="2493" w:type="dxa"/>
          </w:tcPr>
          <w:p w14:paraId="7CBFF668" w14:textId="7C656BE1" w:rsidR="00F343D1" w:rsidRPr="00E034AE" w:rsidRDefault="68AD3BFA" w:rsidP="68AD3BFA">
            <w:pPr>
              <w:spacing w:line="360" w:lineRule="auto"/>
            </w:pPr>
            <w:proofErr w:type="spellStart"/>
            <w:r w:rsidRPr="00E034AE">
              <w:t>Chay</w:t>
            </w:r>
            <w:proofErr w:type="spellEnd"/>
            <w:r w:rsidRPr="00E034AE">
              <w:t xml:space="preserve"> Hui Xiang</w:t>
            </w:r>
          </w:p>
        </w:tc>
      </w:tr>
      <w:tr w:rsidR="00F343D1" w:rsidRPr="00E034AE" w14:paraId="29A67DDE" w14:textId="77777777" w:rsidTr="00AF63F1">
        <w:tc>
          <w:tcPr>
            <w:tcW w:w="1728" w:type="dxa"/>
          </w:tcPr>
          <w:p w14:paraId="66EF28F7" w14:textId="77777777" w:rsidR="00F343D1" w:rsidRPr="00E034AE" w:rsidRDefault="68AD3BFA" w:rsidP="68AD3BFA">
            <w:pPr>
              <w:spacing w:line="360" w:lineRule="auto"/>
              <w:jc w:val="right"/>
            </w:pPr>
            <w:r w:rsidRPr="00E034AE">
              <w:t>Date Created:</w:t>
            </w:r>
          </w:p>
        </w:tc>
        <w:tc>
          <w:tcPr>
            <w:tcW w:w="2520" w:type="dxa"/>
          </w:tcPr>
          <w:p w14:paraId="00038066" w14:textId="1FD62CD5" w:rsidR="00F343D1" w:rsidRPr="00E034AE" w:rsidRDefault="68AD3BFA" w:rsidP="68AD3BFA">
            <w:pPr>
              <w:spacing w:line="360" w:lineRule="auto"/>
            </w:pPr>
            <w:r w:rsidRPr="00E034AE">
              <w:t>25 August</w:t>
            </w:r>
          </w:p>
        </w:tc>
        <w:tc>
          <w:tcPr>
            <w:tcW w:w="2116" w:type="dxa"/>
          </w:tcPr>
          <w:p w14:paraId="2161756A" w14:textId="77777777" w:rsidR="00F343D1" w:rsidRPr="00E034AE" w:rsidRDefault="68AD3BFA" w:rsidP="68AD3BFA">
            <w:pPr>
              <w:spacing w:line="360" w:lineRule="auto"/>
              <w:jc w:val="right"/>
            </w:pPr>
            <w:r w:rsidRPr="00E034AE">
              <w:t>Date Last Updated:</w:t>
            </w:r>
          </w:p>
        </w:tc>
        <w:tc>
          <w:tcPr>
            <w:tcW w:w="2493" w:type="dxa"/>
          </w:tcPr>
          <w:p w14:paraId="32E22B5E" w14:textId="7E31A079" w:rsidR="00F343D1" w:rsidRPr="00E034AE" w:rsidRDefault="68AD3BFA" w:rsidP="68AD3BFA">
            <w:pPr>
              <w:spacing w:line="360" w:lineRule="auto"/>
            </w:pPr>
            <w:r w:rsidRPr="00E034AE">
              <w:t>30 August</w:t>
            </w:r>
          </w:p>
        </w:tc>
      </w:tr>
    </w:tbl>
    <w:p w14:paraId="73377F21" w14:textId="77777777" w:rsidR="00F343D1" w:rsidRPr="00E034AE" w:rsidRDefault="00F343D1" w:rsidP="68AD3BFA">
      <w:pPr>
        <w:spacing w:line="36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F343D1" w:rsidRPr="00E034AE" w14:paraId="506AEA3D" w14:textId="77777777" w:rsidTr="418C4260">
        <w:tc>
          <w:tcPr>
            <w:tcW w:w="2628" w:type="dxa"/>
          </w:tcPr>
          <w:p w14:paraId="33151681" w14:textId="77777777" w:rsidR="00F343D1" w:rsidRPr="00E034AE" w:rsidRDefault="68AD3BFA" w:rsidP="68AD3BFA">
            <w:pPr>
              <w:spacing w:line="360" w:lineRule="auto"/>
              <w:jc w:val="right"/>
            </w:pPr>
            <w:r w:rsidRPr="00E034AE">
              <w:t>Actor:</w:t>
            </w:r>
          </w:p>
        </w:tc>
        <w:tc>
          <w:tcPr>
            <w:tcW w:w="6228" w:type="dxa"/>
          </w:tcPr>
          <w:p w14:paraId="4B0D1852" w14:textId="578C62D1" w:rsidR="00F343D1" w:rsidRPr="00E034AE" w:rsidRDefault="68AD3BFA" w:rsidP="68AD3BFA">
            <w:pPr>
              <w:spacing w:line="360" w:lineRule="auto"/>
            </w:pPr>
            <w:r w:rsidRPr="00E034AE">
              <w:t>Authentication System</w:t>
            </w:r>
          </w:p>
        </w:tc>
      </w:tr>
      <w:tr w:rsidR="00F343D1" w:rsidRPr="00E034AE" w14:paraId="78AD6548" w14:textId="77777777" w:rsidTr="418C4260">
        <w:tc>
          <w:tcPr>
            <w:tcW w:w="2628" w:type="dxa"/>
          </w:tcPr>
          <w:p w14:paraId="30A907F1" w14:textId="77777777" w:rsidR="00F343D1" w:rsidRPr="00E034AE" w:rsidRDefault="68AD3BFA" w:rsidP="68AD3BFA">
            <w:pPr>
              <w:spacing w:line="360" w:lineRule="auto"/>
              <w:jc w:val="right"/>
            </w:pPr>
            <w:r w:rsidRPr="00E034AE">
              <w:t>Description:</w:t>
            </w:r>
          </w:p>
        </w:tc>
        <w:tc>
          <w:tcPr>
            <w:tcW w:w="6228" w:type="dxa"/>
          </w:tcPr>
          <w:p w14:paraId="5FA283F6" w14:textId="40836AA1" w:rsidR="00F343D1" w:rsidRPr="00E034AE" w:rsidRDefault="68AD3BFA" w:rsidP="68AD3BFA">
            <w:pPr>
              <w:spacing w:line="360" w:lineRule="auto"/>
            </w:pPr>
            <w:r w:rsidRPr="00E034AE">
              <w:t>Stores username, password and email into the database</w:t>
            </w:r>
          </w:p>
        </w:tc>
      </w:tr>
      <w:tr w:rsidR="00F343D1" w:rsidRPr="00E034AE" w14:paraId="002E68D5" w14:textId="77777777" w:rsidTr="418C4260">
        <w:tc>
          <w:tcPr>
            <w:tcW w:w="2628" w:type="dxa"/>
          </w:tcPr>
          <w:p w14:paraId="2F137118" w14:textId="77777777" w:rsidR="00F343D1" w:rsidRPr="00E034AE" w:rsidRDefault="68AD3BFA" w:rsidP="68AD3BFA">
            <w:pPr>
              <w:spacing w:line="360" w:lineRule="auto"/>
              <w:jc w:val="right"/>
            </w:pPr>
            <w:r w:rsidRPr="00E034AE">
              <w:t>Preconditions:</w:t>
            </w:r>
          </w:p>
        </w:tc>
        <w:tc>
          <w:tcPr>
            <w:tcW w:w="6228" w:type="dxa"/>
          </w:tcPr>
          <w:p w14:paraId="242DB598" w14:textId="77777777" w:rsidR="00491FB4" w:rsidRPr="00E034AE" w:rsidRDefault="418C4260" w:rsidP="00221133">
            <w:pPr>
              <w:pStyle w:val="ListParagraph"/>
              <w:numPr>
                <w:ilvl w:val="0"/>
                <w:numId w:val="5"/>
              </w:numPr>
              <w:spacing w:line="360" w:lineRule="auto"/>
            </w:pPr>
            <w:r w:rsidRPr="00E034AE">
              <w:t>Database has sufficient storage available for credential storage.</w:t>
            </w:r>
          </w:p>
          <w:p w14:paraId="17E67BF7" w14:textId="089C47D6" w:rsidR="00A860A7" w:rsidRPr="00E034AE" w:rsidRDefault="418C4260" w:rsidP="00221133">
            <w:pPr>
              <w:pStyle w:val="ListParagraph"/>
              <w:numPr>
                <w:ilvl w:val="0"/>
                <w:numId w:val="5"/>
              </w:numPr>
              <w:spacing w:line="360" w:lineRule="auto"/>
            </w:pPr>
            <w:r w:rsidRPr="00E034AE">
              <w:t>User credentials must be verified and valid.</w:t>
            </w:r>
          </w:p>
        </w:tc>
      </w:tr>
      <w:tr w:rsidR="00F343D1" w:rsidRPr="00E034AE" w14:paraId="440CA81A" w14:textId="77777777" w:rsidTr="418C4260">
        <w:tc>
          <w:tcPr>
            <w:tcW w:w="2628" w:type="dxa"/>
          </w:tcPr>
          <w:p w14:paraId="0F786C67" w14:textId="77777777" w:rsidR="00F343D1" w:rsidRPr="00E034AE" w:rsidRDefault="68AD3BFA" w:rsidP="68AD3BFA">
            <w:pPr>
              <w:spacing w:line="360" w:lineRule="auto"/>
              <w:jc w:val="right"/>
            </w:pPr>
            <w:r w:rsidRPr="00E034AE">
              <w:t>Postconditions:</w:t>
            </w:r>
          </w:p>
        </w:tc>
        <w:tc>
          <w:tcPr>
            <w:tcW w:w="6228" w:type="dxa"/>
          </w:tcPr>
          <w:p w14:paraId="19E367AA" w14:textId="50891DE8" w:rsidR="00F510FB" w:rsidRPr="00E034AE" w:rsidRDefault="418C4260" w:rsidP="00221133">
            <w:pPr>
              <w:pStyle w:val="ListParagraph"/>
              <w:numPr>
                <w:ilvl w:val="0"/>
                <w:numId w:val="6"/>
              </w:numPr>
              <w:spacing w:line="360" w:lineRule="auto"/>
            </w:pPr>
            <w:r w:rsidRPr="00E034AE">
              <w:t>New document added into the database with new user credentials.</w:t>
            </w:r>
          </w:p>
        </w:tc>
      </w:tr>
      <w:tr w:rsidR="00F343D1" w:rsidRPr="00E034AE" w14:paraId="320E96DF" w14:textId="77777777" w:rsidTr="418C4260">
        <w:tc>
          <w:tcPr>
            <w:tcW w:w="2628" w:type="dxa"/>
          </w:tcPr>
          <w:p w14:paraId="14440786" w14:textId="77777777" w:rsidR="00F343D1" w:rsidRPr="00E034AE" w:rsidRDefault="68AD3BFA" w:rsidP="68AD3BFA">
            <w:pPr>
              <w:spacing w:line="360" w:lineRule="auto"/>
              <w:jc w:val="right"/>
            </w:pPr>
            <w:r w:rsidRPr="00E034AE">
              <w:t>Flow of Events:</w:t>
            </w:r>
          </w:p>
        </w:tc>
        <w:tc>
          <w:tcPr>
            <w:tcW w:w="6228" w:type="dxa"/>
          </w:tcPr>
          <w:p w14:paraId="5CE9D6B2" w14:textId="77777777" w:rsidR="00FC0B2A" w:rsidRPr="00E034AE" w:rsidRDefault="418C4260" w:rsidP="00221133">
            <w:pPr>
              <w:pStyle w:val="ListParagraph"/>
              <w:numPr>
                <w:ilvl w:val="0"/>
                <w:numId w:val="7"/>
              </w:numPr>
              <w:spacing w:line="360" w:lineRule="auto"/>
            </w:pPr>
            <w:r w:rsidRPr="00E034AE">
              <w:t>Authentication System receives credential input from user.</w:t>
            </w:r>
          </w:p>
          <w:p w14:paraId="10E165E4" w14:textId="659EB1EB" w:rsidR="00FC0B2A" w:rsidRPr="00E034AE" w:rsidRDefault="418C4260" w:rsidP="00221133">
            <w:pPr>
              <w:pStyle w:val="ListParagraph"/>
              <w:numPr>
                <w:ilvl w:val="0"/>
                <w:numId w:val="7"/>
              </w:numPr>
              <w:spacing w:line="360" w:lineRule="auto"/>
            </w:pPr>
            <w:r w:rsidRPr="00E034AE">
              <w:t xml:space="preserve">Authentication System stores the username, password and email into the database. </w:t>
            </w:r>
          </w:p>
        </w:tc>
      </w:tr>
      <w:tr w:rsidR="00F343D1" w:rsidRPr="00E034AE" w14:paraId="42D09CC1" w14:textId="77777777" w:rsidTr="418C4260">
        <w:tc>
          <w:tcPr>
            <w:tcW w:w="2628" w:type="dxa"/>
          </w:tcPr>
          <w:p w14:paraId="74BEC7F1" w14:textId="77777777" w:rsidR="00F343D1" w:rsidRPr="00E034AE" w:rsidRDefault="68AD3BFA" w:rsidP="68AD3BFA">
            <w:pPr>
              <w:spacing w:line="360" w:lineRule="auto"/>
              <w:jc w:val="right"/>
            </w:pPr>
            <w:r w:rsidRPr="00E034AE">
              <w:t>Alternative Flows:</w:t>
            </w:r>
          </w:p>
        </w:tc>
        <w:tc>
          <w:tcPr>
            <w:tcW w:w="6228" w:type="dxa"/>
          </w:tcPr>
          <w:p w14:paraId="56096E12" w14:textId="2B60295A" w:rsidR="00F343D1" w:rsidRPr="00E034AE" w:rsidRDefault="00F343D1" w:rsidP="00221133">
            <w:pPr>
              <w:pStyle w:val="ListParagraph"/>
              <w:numPr>
                <w:ilvl w:val="0"/>
                <w:numId w:val="8"/>
              </w:numPr>
              <w:spacing w:line="360" w:lineRule="auto"/>
            </w:pPr>
          </w:p>
        </w:tc>
      </w:tr>
      <w:tr w:rsidR="00F343D1" w:rsidRPr="00E034AE" w14:paraId="14FCD6DF" w14:textId="77777777" w:rsidTr="418C4260">
        <w:tc>
          <w:tcPr>
            <w:tcW w:w="2628" w:type="dxa"/>
          </w:tcPr>
          <w:p w14:paraId="581A6763" w14:textId="77777777" w:rsidR="00F343D1" w:rsidRPr="00E034AE" w:rsidRDefault="68AD3BFA" w:rsidP="68AD3BFA">
            <w:pPr>
              <w:spacing w:line="360" w:lineRule="auto"/>
              <w:jc w:val="right"/>
            </w:pPr>
            <w:r w:rsidRPr="00E034AE">
              <w:t>Exceptions:</w:t>
            </w:r>
          </w:p>
        </w:tc>
        <w:tc>
          <w:tcPr>
            <w:tcW w:w="6228" w:type="dxa"/>
          </w:tcPr>
          <w:p w14:paraId="653393E8" w14:textId="77777777" w:rsidR="00157385" w:rsidRPr="00E034AE" w:rsidRDefault="68AD3BFA" w:rsidP="68AD3BFA">
            <w:pPr>
              <w:spacing w:line="360" w:lineRule="auto"/>
            </w:pPr>
            <w:r w:rsidRPr="00E034AE">
              <w:t>EX1. If the authentication system is unable to connect to the database</w:t>
            </w:r>
          </w:p>
          <w:p w14:paraId="44C160E9" w14:textId="7D014981" w:rsidR="00924CB3" w:rsidRPr="00E034AE" w:rsidRDefault="418C4260" w:rsidP="00221133">
            <w:pPr>
              <w:pStyle w:val="ListParagraph"/>
              <w:numPr>
                <w:ilvl w:val="0"/>
                <w:numId w:val="9"/>
              </w:numPr>
              <w:spacing w:line="360" w:lineRule="auto"/>
            </w:pPr>
            <w:r w:rsidRPr="00E034AE">
              <w:t>The frontend displays the message “Network error”.</w:t>
            </w:r>
          </w:p>
          <w:p w14:paraId="07FD218D" w14:textId="64E4FD2B" w:rsidR="001A4B71" w:rsidRPr="00E034AE" w:rsidRDefault="418C4260" w:rsidP="00221133">
            <w:pPr>
              <w:pStyle w:val="ListParagraph"/>
              <w:numPr>
                <w:ilvl w:val="0"/>
                <w:numId w:val="9"/>
              </w:numPr>
              <w:spacing w:line="360" w:lineRule="auto"/>
            </w:pPr>
            <w:r w:rsidRPr="00E034AE">
              <w:t xml:space="preserve">The frontend redirects the user back to the login page. </w:t>
            </w:r>
          </w:p>
        </w:tc>
      </w:tr>
    </w:tbl>
    <w:p w14:paraId="0D859291" w14:textId="4E3F8D85" w:rsidR="00F343D1" w:rsidRPr="00E034AE" w:rsidRDefault="00F343D1" w:rsidP="68AD3BFA">
      <w:pPr>
        <w:spacing w:line="360" w:lineRule="auto"/>
        <w:rPr>
          <w:color w:val="000000" w:themeColor="text1"/>
          <w:sz w:val="22"/>
          <w:szCs w:val="22"/>
        </w:rPr>
      </w:pPr>
    </w:p>
    <w:p w14:paraId="61B45A6E" w14:textId="16239A36" w:rsidR="418C4260" w:rsidRPr="00E034AE" w:rsidRDefault="418C4260">
      <w:r w:rsidRPr="00E034AE">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2116"/>
        <w:gridCol w:w="2493"/>
      </w:tblGrid>
      <w:tr w:rsidR="0067304A" w:rsidRPr="00E034AE" w14:paraId="170364CF" w14:textId="77777777" w:rsidTr="418C4260">
        <w:tc>
          <w:tcPr>
            <w:tcW w:w="1728" w:type="dxa"/>
          </w:tcPr>
          <w:p w14:paraId="77972F76" w14:textId="77777777" w:rsidR="0067304A" w:rsidRPr="00E034AE" w:rsidRDefault="68AD3BFA" w:rsidP="68AD3BFA">
            <w:pPr>
              <w:spacing w:line="360" w:lineRule="auto"/>
              <w:jc w:val="right"/>
            </w:pPr>
            <w:r w:rsidRPr="00E034AE">
              <w:lastRenderedPageBreak/>
              <w:t>Use Case ID:</w:t>
            </w:r>
          </w:p>
        </w:tc>
        <w:tc>
          <w:tcPr>
            <w:tcW w:w="7129" w:type="dxa"/>
            <w:gridSpan w:val="3"/>
          </w:tcPr>
          <w:p w14:paraId="7E04BE3F" w14:textId="0391F90D" w:rsidR="0067304A" w:rsidRPr="00E034AE" w:rsidRDefault="418C4260" w:rsidP="68AD3BFA">
            <w:pPr>
              <w:spacing w:line="360" w:lineRule="auto"/>
            </w:pPr>
            <w:r w:rsidRPr="00E034AE">
              <w:t>002</w:t>
            </w:r>
          </w:p>
        </w:tc>
      </w:tr>
      <w:tr w:rsidR="0067304A" w:rsidRPr="00E034AE" w14:paraId="03C77F9E" w14:textId="77777777" w:rsidTr="418C4260">
        <w:tc>
          <w:tcPr>
            <w:tcW w:w="1728" w:type="dxa"/>
          </w:tcPr>
          <w:p w14:paraId="783F1EA8" w14:textId="77777777" w:rsidR="0067304A" w:rsidRPr="00E034AE" w:rsidRDefault="68AD3BFA" w:rsidP="68AD3BFA">
            <w:pPr>
              <w:spacing w:line="360" w:lineRule="auto"/>
              <w:jc w:val="right"/>
            </w:pPr>
            <w:r w:rsidRPr="00E034AE">
              <w:t>Use Case Name:</w:t>
            </w:r>
          </w:p>
        </w:tc>
        <w:tc>
          <w:tcPr>
            <w:tcW w:w="7129" w:type="dxa"/>
            <w:gridSpan w:val="3"/>
          </w:tcPr>
          <w:p w14:paraId="2887FB7C" w14:textId="7BFBFED5" w:rsidR="0067304A" w:rsidRPr="00E034AE" w:rsidRDefault="68AD3BFA" w:rsidP="68AD3BFA">
            <w:pPr>
              <w:spacing w:line="360" w:lineRule="auto"/>
            </w:pPr>
            <w:r w:rsidRPr="00E034AE">
              <w:t>Credential Validity Check</w:t>
            </w:r>
          </w:p>
        </w:tc>
      </w:tr>
      <w:tr w:rsidR="0067304A" w:rsidRPr="00E034AE" w14:paraId="27043E08" w14:textId="77777777" w:rsidTr="00AF63F1">
        <w:tc>
          <w:tcPr>
            <w:tcW w:w="1728" w:type="dxa"/>
          </w:tcPr>
          <w:p w14:paraId="17779363" w14:textId="77777777" w:rsidR="0067304A" w:rsidRPr="00E034AE" w:rsidRDefault="68AD3BFA" w:rsidP="68AD3BFA">
            <w:pPr>
              <w:spacing w:line="360" w:lineRule="auto"/>
              <w:jc w:val="right"/>
            </w:pPr>
            <w:r w:rsidRPr="00E034AE">
              <w:t>Created By:</w:t>
            </w:r>
          </w:p>
        </w:tc>
        <w:tc>
          <w:tcPr>
            <w:tcW w:w="2520" w:type="dxa"/>
          </w:tcPr>
          <w:p w14:paraId="615DFF46" w14:textId="77777777" w:rsidR="0067304A" w:rsidRPr="00E034AE" w:rsidRDefault="68AD3BFA" w:rsidP="68AD3BFA">
            <w:pPr>
              <w:spacing w:line="360" w:lineRule="auto"/>
            </w:pPr>
            <w:proofErr w:type="spellStart"/>
            <w:r w:rsidRPr="00E034AE">
              <w:t>Chay</w:t>
            </w:r>
            <w:proofErr w:type="spellEnd"/>
            <w:r w:rsidRPr="00E034AE">
              <w:t xml:space="preserve"> Hui Xiang</w:t>
            </w:r>
          </w:p>
        </w:tc>
        <w:tc>
          <w:tcPr>
            <w:tcW w:w="2116" w:type="dxa"/>
          </w:tcPr>
          <w:p w14:paraId="6E17171D" w14:textId="77777777" w:rsidR="0067304A" w:rsidRPr="00E034AE" w:rsidRDefault="68AD3BFA" w:rsidP="68AD3BFA">
            <w:pPr>
              <w:spacing w:line="360" w:lineRule="auto"/>
              <w:jc w:val="right"/>
            </w:pPr>
            <w:r w:rsidRPr="00E034AE">
              <w:t>Last Updated By:</w:t>
            </w:r>
          </w:p>
        </w:tc>
        <w:tc>
          <w:tcPr>
            <w:tcW w:w="2493" w:type="dxa"/>
          </w:tcPr>
          <w:p w14:paraId="06DEA8F4" w14:textId="77777777" w:rsidR="0067304A" w:rsidRPr="00E034AE" w:rsidRDefault="68AD3BFA" w:rsidP="68AD3BFA">
            <w:pPr>
              <w:spacing w:line="360" w:lineRule="auto"/>
            </w:pPr>
            <w:proofErr w:type="spellStart"/>
            <w:r w:rsidRPr="00E034AE">
              <w:t>Chay</w:t>
            </w:r>
            <w:proofErr w:type="spellEnd"/>
            <w:r w:rsidRPr="00E034AE">
              <w:t xml:space="preserve"> Hui Xiang</w:t>
            </w:r>
          </w:p>
        </w:tc>
      </w:tr>
      <w:tr w:rsidR="0067304A" w:rsidRPr="00E034AE" w14:paraId="5387525E" w14:textId="77777777" w:rsidTr="00AF63F1">
        <w:tc>
          <w:tcPr>
            <w:tcW w:w="1728" w:type="dxa"/>
          </w:tcPr>
          <w:p w14:paraId="68CC84E2" w14:textId="77777777" w:rsidR="0067304A" w:rsidRPr="00E034AE" w:rsidRDefault="68AD3BFA" w:rsidP="68AD3BFA">
            <w:pPr>
              <w:spacing w:line="360" w:lineRule="auto"/>
              <w:jc w:val="right"/>
            </w:pPr>
            <w:r w:rsidRPr="00E034AE">
              <w:t>Date Created:</w:t>
            </w:r>
          </w:p>
        </w:tc>
        <w:tc>
          <w:tcPr>
            <w:tcW w:w="2520" w:type="dxa"/>
          </w:tcPr>
          <w:p w14:paraId="0912B2FD" w14:textId="77777777" w:rsidR="0067304A" w:rsidRPr="00E034AE" w:rsidRDefault="68AD3BFA" w:rsidP="68AD3BFA">
            <w:pPr>
              <w:spacing w:line="360" w:lineRule="auto"/>
            </w:pPr>
            <w:r w:rsidRPr="00E034AE">
              <w:t>25 August</w:t>
            </w:r>
          </w:p>
        </w:tc>
        <w:tc>
          <w:tcPr>
            <w:tcW w:w="2116" w:type="dxa"/>
          </w:tcPr>
          <w:p w14:paraId="2D694211" w14:textId="77777777" w:rsidR="0067304A" w:rsidRPr="00E034AE" w:rsidRDefault="68AD3BFA" w:rsidP="68AD3BFA">
            <w:pPr>
              <w:spacing w:line="360" w:lineRule="auto"/>
              <w:jc w:val="right"/>
            </w:pPr>
            <w:r w:rsidRPr="00E034AE">
              <w:t>Date Last Updated:</w:t>
            </w:r>
          </w:p>
        </w:tc>
        <w:tc>
          <w:tcPr>
            <w:tcW w:w="2493" w:type="dxa"/>
          </w:tcPr>
          <w:p w14:paraId="3A185BD2" w14:textId="77777777" w:rsidR="0067304A" w:rsidRPr="00E034AE" w:rsidRDefault="68AD3BFA" w:rsidP="68AD3BFA">
            <w:pPr>
              <w:spacing w:line="360" w:lineRule="auto"/>
            </w:pPr>
            <w:r w:rsidRPr="00E034AE">
              <w:t>30 August</w:t>
            </w:r>
          </w:p>
        </w:tc>
      </w:tr>
    </w:tbl>
    <w:p w14:paraId="096FBA24" w14:textId="77777777" w:rsidR="0067304A" w:rsidRPr="00E034AE" w:rsidRDefault="0067304A" w:rsidP="68AD3BFA">
      <w:pPr>
        <w:spacing w:line="36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2116"/>
        <w:gridCol w:w="2493"/>
      </w:tblGrid>
      <w:tr w:rsidR="0067304A" w:rsidRPr="00E034AE" w14:paraId="7CC925F2" w14:textId="77777777" w:rsidTr="418C4260">
        <w:tc>
          <w:tcPr>
            <w:tcW w:w="2628" w:type="dxa"/>
            <w:gridSpan w:val="2"/>
          </w:tcPr>
          <w:p w14:paraId="1E44B053" w14:textId="77777777" w:rsidR="0067304A" w:rsidRPr="00E034AE" w:rsidRDefault="68AD3BFA" w:rsidP="68AD3BFA">
            <w:pPr>
              <w:spacing w:line="360" w:lineRule="auto"/>
              <w:jc w:val="right"/>
            </w:pPr>
            <w:r w:rsidRPr="00E034AE">
              <w:t>Actor:</w:t>
            </w:r>
          </w:p>
        </w:tc>
        <w:tc>
          <w:tcPr>
            <w:tcW w:w="6228" w:type="dxa"/>
            <w:gridSpan w:val="3"/>
          </w:tcPr>
          <w:p w14:paraId="4C2D314D" w14:textId="2B958BF7" w:rsidR="0067304A" w:rsidRPr="00E034AE" w:rsidRDefault="68AD3BFA" w:rsidP="68AD3BFA">
            <w:pPr>
              <w:spacing w:line="360" w:lineRule="auto"/>
            </w:pPr>
            <w:r w:rsidRPr="00E034AE">
              <w:t>Authentication System</w:t>
            </w:r>
          </w:p>
        </w:tc>
      </w:tr>
      <w:tr w:rsidR="0067304A" w:rsidRPr="00E034AE" w14:paraId="11772223" w14:textId="77777777" w:rsidTr="418C4260">
        <w:tc>
          <w:tcPr>
            <w:tcW w:w="2628" w:type="dxa"/>
            <w:gridSpan w:val="2"/>
          </w:tcPr>
          <w:p w14:paraId="4BC19FFC" w14:textId="77777777" w:rsidR="0067304A" w:rsidRPr="00E034AE" w:rsidRDefault="68AD3BFA" w:rsidP="68AD3BFA">
            <w:pPr>
              <w:spacing w:line="360" w:lineRule="auto"/>
              <w:jc w:val="right"/>
            </w:pPr>
            <w:r w:rsidRPr="00E034AE">
              <w:t>Description:</w:t>
            </w:r>
          </w:p>
        </w:tc>
        <w:tc>
          <w:tcPr>
            <w:tcW w:w="6228" w:type="dxa"/>
            <w:gridSpan w:val="3"/>
          </w:tcPr>
          <w:p w14:paraId="5E23761D" w14:textId="11B61B6D" w:rsidR="0067304A" w:rsidRPr="00E034AE" w:rsidRDefault="68AD3BFA" w:rsidP="68AD3BFA">
            <w:pPr>
              <w:spacing w:line="360" w:lineRule="auto"/>
            </w:pPr>
            <w:r w:rsidRPr="00E034AE">
              <w:t>Checks the validity of the credentials keyed in by the user</w:t>
            </w:r>
          </w:p>
        </w:tc>
      </w:tr>
      <w:tr w:rsidR="0067304A" w:rsidRPr="00E034AE" w14:paraId="3F11CD88" w14:textId="77777777" w:rsidTr="418C4260">
        <w:tc>
          <w:tcPr>
            <w:tcW w:w="2628" w:type="dxa"/>
            <w:gridSpan w:val="2"/>
          </w:tcPr>
          <w:p w14:paraId="226545E6" w14:textId="77777777" w:rsidR="0067304A" w:rsidRPr="00E034AE" w:rsidRDefault="68AD3BFA" w:rsidP="68AD3BFA">
            <w:pPr>
              <w:spacing w:line="360" w:lineRule="auto"/>
              <w:jc w:val="right"/>
            </w:pPr>
            <w:r w:rsidRPr="00E034AE">
              <w:t>Preconditions:</w:t>
            </w:r>
          </w:p>
        </w:tc>
        <w:tc>
          <w:tcPr>
            <w:tcW w:w="6228" w:type="dxa"/>
            <w:gridSpan w:val="3"/>
          </w:tcPr>
          <w:p w14:paraId="22375057" w14:textId="13B1EC75" w:rsidR="0067304A" w:rsidRPr="00E034AE" w:rsidRDefault="418C4260" w:rsidP="00221133">
            <w:pPr>
              <w:pStyle w:val="ListParagraph"/>
              <w:numPr>
                <w:ilvl w:val="0"/>
                <w:numId w:val="23"/>
              </w:numPr>
              <w:spacing w:line="360" w:lineRule="auto"/>
            </w:pPr>
            <w:r w:rsidRPr="00E034AE">
              <w:t>The user must have inputted a set of user credentials.</w:t>
            </w:r>
          </w:p>
        </w:tc>
      </w:tr>
      <w:tr w:rsidR="0067304A" w:rsidRPr="00E034AE" w14:paraId="11D7863B" w14:textId="77777777" w:rsidTr="418C4260">
        <w:tc>
          <w:tcPr>
            <w:tcW w:w="2628" w:type="dxa"/>
            <w:gridSpan w:val="2"/>
          </w:tcPr>
          <w:p w14:paraId="2906AF87" w14:textId="77777777" w:rsidR="0067304A" w:rsidRPr="00E034AE" w:rsidRDefault="68AD3BFA" w:rsidP="68AD3BFA">
            <w:pPr>
              <w:spacing w:line="360" w:lineRule="auto"/>
              <w:jc w:val="right"/>
            </w:pPr>
            <w:r w:rsidRPr="00E034AE">
              <w:t>Postconditions:</w:t>
            </w:r>
          </w:p>
        </w:tc>
        <w:tc>
          <w:tcPr>
            <w:tcW w:w="6228" w:type="dxa"/>
            <w:gridSpan w:val="3"/>
          </w:tcPr>
          <w:p w14:paraId="00888EB6" w14:textId="076A4A52" w:rsidR="00BE412F" w:rsidRPr="00E034AE" w:rsidRDefault="418C4260" w:rsidP="00221133">
            <w:pPr>
              <w:pStyle w:val="ListParagraph"/>
              <w:numPr>
                <w:ilvl w:val="0"/>
                <w:numId w:val="44"/>
              </w:numPr>
              <w:spacing w:line="360" w:lineRule="auto"/>
            </w:pPr>
            <w:r w:rsidRPr="00E034AE">
              <w:t>The authentication system checks the validity of the user’s credentials.</w:t>
            </w:r>
          </w:p>
        </w:tc>
      </w:tr>
      <w:tr w:rsidR="0067304A" w:rsidRPr="00E034AE" w14:paraId="7E3EB3B9" w14:textId="77777777" w:rsidTr="418C4260">
        <w:tc>
          <w:tcPr>
            <w:tcW w:w="2628" w:type="dxa"/>
            <w:gridSpan w:val="2"/>
          </w:tcPr>
          <w:p w14:paraId="14453C0F" w14:textId="77777777" w:rsidR="0067304A" w:rsidRPr="00E034AE" w:rsidRDefault="68AD3BFA" w:rsidP="68AD3BFA">
            <w:pPr>
              <w:spacing w:line="360" w:lineRule="auto"/>
              <w:jc w:val="right"/>
            </w:pPr>
            <w:r w:rsidRPr="00E034AE">
              <w:t>Flow of Events:</w:t>
            </w:r>
          </w:p>
        </w:tc>
        <w:tc>
          <w:tcPr>
            <w:tcW w:w="6228" w:type="dxa"/>
            <w:gridSpan w:val="3"/>
          </w:tcPr>
          <w:p w14:paraId="7CB6822B" w14:textId="1BAE56E2" w:rsidR="00BE412F" w:rsidRPr="00E034AE" w:rsidRDefault="418C4260" w:rsidP="00221133">
            <w:pPr>
              <w:pStyle w:val="ListParagraph"/>
              <w:numPr>
                <w:ilvl w:val="0"/>
                <w:numId w:val="14"/>
              </w:numPr>
              <w:spacing w:line="360" w:lineRule="auto"/>
            </w:pPr>
            <w:r w:rsidRPr="00E034AE">
              <w:t xml:space="preserve">Authentication System receives credential input from user. </w:t>
            </w:r>
          </w:p>
          <w:p w14:paraId="00ACB977" w14:textId="73A0D123" w:rsidR="00BE412F" w:rsidRPr="00E034AE" w:rsidRDefault="418C4260" w:rsidP="00221133">
            <w:pPr>
              <w:pStyle w:val="ListParagraph"/>
              <w:numPr>
                <w:ilvl w:val="0"/>
                <w:numId w:val="14"/>
              </w:numPr>
              <w:spacing w:line="360" w:lineRule="auto"/>
            </w:pPr>
            <w:r w:rsidRPr="00E034AE">
              <w:t xml:space="preserve">Authentication System uses the included use case Verify </w:t>
            </w:r>
            <w:r w:rsidR="004D7A7A">
              <w:t>Credential</w:t>
            </w:r>
            <w:r w:rsidRPr="00E034AE">
              <w:t xml:space="preserve"> Availability to verify that the username</w:t>
            </w:r>
            <w:r w:rsidR="00B648FF">
              <w:t xml:space="preserve"> and email</w:t>
            </w:r>
            <w:r w:rsidRPr="00E034AE">
              <w:t xml:space="preserve"> input from the user is available.</w:t>
            </w:r>
          </w:p>
          <w:p w14:paraId="7D53B7DC" w14:textId="1BAE56E2" w:rsidR="00BE412F" w:rsidRPr="00E034AE" w:rsidRDefault="418C4260" w:rsidP="00221133">
            <w:pPr>
              <w:pStyle w:val="ListParagraph"/>
              <w:numPr>
                <w:ilvl w:val="0"/>
                <w:numId w:val="14"/>
              </w:numPr>
              <w:spacing w:line="360" w:lineRule="auto"/>
            </w:pPr>
            <w:r w:rsidRPr="00E034AE">
              <w:t>Authentication System checks if the password input meets the password requirement (at least 8 characters, at least 1 uppercase and lowercase letter each, at least 1 number, at least 1 symbol).</w:t>
            </w:r>
          </w:p>
          <w:p w14:paraId="5FF612DE" w14:textId="1BAE56E2" w:rsidR="000259FA" w:rsidRPr="00E034AE" w:rsidRDefault="68AD3BFA" w:rsidP="00221133">
            <w:pPr>
              <w:pStyle w:val="ListParagraph"/>
              <w:numPr>
                <w:ilvl w:val="0"/>
                <w:numId w:val="14"/>
              </w:numPr>
              <w:spacing w:line="360" w:lineRule="auto"/>
              <w:rPr>
                <w:rStyle w:val="eop"/>
                <w:color w:val="000000" w:themeColor="text1"/>
                <w:sz w:val="22"/>
                <w:szCs w:val="22"/>
              </w:rPr>
            </w:pPr>
            <w:r w:rsidRPr="00E034AE">
              <w:t>Authentication System checks if the input from the password field and confirm password field are exactly the same.</w:t>
            </w:r>
          </w:p>
        </w:tc>
      </w:tr>
      <w:tr w:rsidR="0067304A" w:rsidRPr="00E034AE" w14:paraId="6AC62C74" w14:textId="77777777" w:rsidTr="418C4260">
        <w:tc>
          <w:tcPr>
            <w:tcW w:w="2628" w:type="dxa"/>
            <w:gridSpan w:val="2"/>
          </w:tcPr>
          <w:p w14:paraId="4681C1AF" w14:textId="77777777" w:rsidR="0067304A" w:rsidRPr="00E034AE" w:rsidRDefault="68AD3BFA" w:rsidP="68AD3BFA">
            <w:pPr>
              <w:spacing w:line="360" w:lineRule="auto"/>
              <w:jc w:val="right"/>
            </w:pPr>
            <w:r w:rsidRPr="00E034AE">
              <w:t>Alternative Flows:</w:t>
            </w:r>
          </w:p>
        </w:tc>
        <w:tc>
          <w:tcPr>
            <w:tcW w:w="6228" w:type="dxa"/>
            <w:gridSpan w:val="3"/>
          </w:tcPr>
          <w:p w14:paraId="7AF02B9D" w14:textId="5B62A1DA" w:rsidR="00C06CE4" w:rsidRPr="00E034AE" w:rsidRDefault="00C06CE4" w:rsidP="00221133">
            <w:pPr>
              <w:pStyle w:val="ListParagraph"/>
              <w:numPr>
                <w:ilvl w:val="0"/>
                <w:numId w:val="8"/>
              </w:numPr>
              <w:spacing w:line="360" w:lineRule="auto"/>
            </w:pPr>
          </w:p>
        </w:tc>
      </w:tr>
      <w:tr w:rsidR="0067304A" w:rsidRPr="00E034AE" w14:paraId="08805747" w14:textId="77777777" w:rsidTr="418C4260">
        <w:tc>
          <w:tcPr>
            <w:tcW w:w="2628" w:type="dxa"/>
            <w:gridSpan w:val="2"/>
          </w:tcPr>
          <w:p w14:paraId="4FA4593F" w14:textId="77777777" w:rsidR="0067304A" w:rsidRPr="00E034AE" w:rsidRDefault="68AD3BFA" w:rsidP="68AD3BFA">
            <w:pPr>
              <w:spacing w:line="360" w:lineRule="auto"/>
              <w:jc w:val="right"/>
            </w:pPr>
            <w:r w:rsidRPr="00E034AE">
              <w:t>Exceptions:</w:t>
            </w:r>
          </w:p>
        </w:tc>
        <w:tc>
          <w:tcPr>
            <w:tcW w:w="6228" w:type="dxa"/>
            <w:gridSpan w:val="3"/>
          </w:tcPr>
          <w:p w14:paraId="52E39FA2" w14:textId="5B62A1DA" w:rsidR="0067304A" w:rsidRPr="00E034AE" w:rsidRDefault="68AD3BFA" w:rsidP="68AD3BFA">
            <w:pPr>
              <w:spacing w:line="360" w:lineRule="auto"/>
            </w:pPr>
            <w:r w:rsidRPr="00E034AE">
              <w:t>EX1: If the input password does not meet the password requirement</w:t>
            </w:r>
          </w:p>
          <w:p w14:paraId="0F92C1DD" w14:textId="5B62A1DA" w:rsidR="006C3127" w:rsidRPr="00E034AE" w:rsidRDefault="418C4260" w:rsidP="00221133">
            <w:pPr>
              <w:pStyle w:val="ListParagraph"/>
              <w:numPr>
                <w:ilvl w:val="0"/>
                <w:numId w:val="16"/>
              </w:numPr>
              <w:spacing w:line="360" w:lineRule="auto"/>
            </w:pPr>
            <w:r w:rsidRPr="00E034AE">
              <w:t>The frontend displays the message “Password does not meet requirements. Please try again.”</w:t>
            </w:r>
          </w:p>
          <w:p w14:paraId="0DDD41F1" w14:textId="10136F9F" w:rsidR="00DB3C43" w:rsidRPr="00E034AE" w:rsidRDefault="00DB3C43" w:rsidP="68AD3BFA">
            <w:pPr>
              <w:spacing w:line="360" w:lineRule="auto"/>
              <w:ind w:left="360"/>
            </w:pPr>
          </w:p>
          <w:p w14:paraId="25F1C4FB" w14:textId="04D08A27" w:rsidR="00DB3C43" w:rsidRPr="00E034AE" w:rsidRDefault="68AD3BFA" w:rsidP="68AD3BFA">
            <w:pPr>
              <w:spacing w:line="360" w:lineRule="auto"/>
            </w:pPr>
            <w:r w:rsidRPr="00E034AE">
              <w:t>EX2: If the input from the password and confirm password fields are not the same</w:t>
            </w:r>
          </w:p>
          <w:p w14:paraId="6F00B082" w14:textId="417136E5" w:rsidR="002C66FA" w:rsidRPr="00E034AE" w:rsidRDefault="418C4260" w:rsidP="00221133">
            <w:pPr>
              <w:pStyle w:val="ListParagraph"/>
              <w:numPr>
                <w:ilvl w:val="0"/>
                <w:numId w:val="17"/>
              </w:numPr>
              <w:spacing w:line="360" w:lineRule="auto"/>
            </w:pPr>
            <w:r w:rsidRPr="00E034AE">
              <w:t>The frontend displays the message “Passwords do not match. Please try again.”</w:t>
            </w:r>
          </w:p>
        </w:tc>
      </w:tr>
      <w:tr w:rsidR="00C46CCB" w:rsidRPr="00E034AE" w14:paraId="5D4F9141" w14:textId="77777777" w:rsidTr="418C4260">
        <w:tc>
          <w:tcPr>
            <w:tcW w:w="1728" w:type="dxa"/>
          </w:tcPr>
          <w:p w14:paraId="5D32D41D" w14:textId="77777777" w:rsidR="00C46CCB" w:rsidRPr="00E034AE" w:rsidRDefault="68AD3BFA" w:rsidP="68AD3BFA">
            <w:pPr>
              <w:spacing w:line="360" w:lineRule="auto"/>
              <w:jc w:val="right"/>
            </w:pPr>
            <w:r w:rsidRPr="00E034AE">
              <w:lastRenderedPageBreak/>
              <w:t>Use Case ID:</w:t>
            </w:r>
          </w:p>
        </w:tc>
        <w:tc>
          <w:tcPr>
            <w:tcW w:w="7129" w:type="dxa"/>
            <w:gridSpan w:val="4"/>
          </w:tcPr>
          <w:p w14:paraId="02003721" w14:textId="5F8A1326" w:rsidR="00C46CCB" w:rsidRPr="00E034AE" w:rsidRDefault="418C4260" w:rsidP="68AD3BFA">
            <w:pPr>
              <w:spacing w:line="360" w:lineRule="auto"/>
            </w:pPr>
            <w:r w:rsidRPr="00E034AE">
              <w:t>003</w:t>
            </w:r>
          </w:p>
        </w:tc>
      </w:tr>
      <w:tr w:rsidR="00C46CCB" w:rsidRPr="00E034AE" w14:paraId="1A1C3510" w14:textId="77777777" w:rsidTr="418C4260">
        <w:tc>
          <w:tcPr>
            <w:tcW w:w="1728" w:type="dxa"/>
          </w:tcPr>
          <w:p w14:paraId="50844128" w14:textId="77777777" w:rsidR="00C46CCB" w:rsidRPr="00E034AE" w:rsidRDefault="68AD3BFA" w:rsidP="68AD3BFA">
            <w:pPr>
              <w:spacing w:line="360" w:lineRule="auto"/>
              <w:jc w:val="right"/>
            </w:pPr>
            <w:r w:rsidRPr="00E034AE">
              <w:t>Use Case Name:</w:t>
            </w:r>
          </w:p>
        </w:tc>
        <w:tc>
          <w:tcPr>
            <w:tcW w:w="7129" w:type="dxa"/>
            <w:gridSpan w:val="4"/>
          </w:tcPr>
          <w:p w14:paraId="7CC48481" w14:textId="6EFE2AB9" w:rsidR="00C46CCB" w:rsidRPr="00E034AE" w:rsidRDefault="68AD3BFA" w:rsidP="68AD3BFA">
            <w:pPr>
              <w:spacing w:line="360" w:lineRule="auto"/>
            </w:pPr>
            <w:r w:rsidRPr="00E034AE">
              <w:t xml:space="preserve">Verify </w:t>
            </w:r>
            <w:r w:rsidR="004D7A7A">
              <w:t>Credential</w:t>
            </w:r>
            <w:r w:rsidRPr="00E034AE">
              <w:t xml:space="preserve"> Availability</w:t>
            </w:r>
          </w:p>
        </w:tc>
      </w:tr>
      <w:tr w:rsidR="00C46CCB" w:rsidRPr="00E034AE" w14:paraId="471A4DB9" w14:textId="77777777" w:rsidTr="00AF63F1">
        <w:tc>
          <w:tcPr>
            <w:tcW w:w="1728" w:type="dxa"/>
          </w:tcPr>
          <w:p w14:paraId="472C6561" w14:textId="77777777" w:rsidR="00C46CCB" w:rsidRPr="00E034AE" w:rsidRDefault="68AD3BFA" w:rsidP="68AD3BFA">
            <w:pPr>
              <w:spacing w:line="360" w:lineRule="auto"/>
              <w:jc w:val="right"/>
            </w:pPr>
            <w:r w:rsidRPr="00E034AE">
              <w:t>Created By:</w:t>
            </w:r>
          </w:p>
        </w:tc>
        <w:tc>
          <w:tcPr>
            <w:tcW w:w="2520" w:type="dxa"/>
            <w:gridSpan w:val="2"/>
          </w:tcPr>
          <w:p w14:paraId="0D3A076B" w14:textId="77777777" w:rsidR="00C46CCB" w:rsidRPr="00E034AE" w:rsidRDefault="68AD3BFA" w:rsidP="68AD3BFA">
            <w:pPr>
              <w:spacing w:line="360" w:lineRule="auto"/>
            </w:pPr>
            <w:proofErr w:type="spellStart"/>
            <w:r w:rsidRPr="00E034AE">
              <w:t>Chay</w:t>
            </w:r>
            <w:proofErr w:type="spellEnd"/>
            <w:r w:rsidRPr="00E034AE">
              <w:t xml:space="preserve"> Hui Xiang</w:t>
            </w:r>
          </w:p>
        </w:tc>
        <w:tc>
          <w:tcPr>
            <w:tcW w:w="2116" w:type="dxa"/>
          </w:tcPr>
          <w:p w14:paraId="063B4ACC" w14:textId="77777777" w:rsidR="00C46CCB" w:rsidRPr="00E034AE" w:rsidRDefault="68AD3BFA" w:rsidP="68AD3BFA">
            <w:pPr>
              <w:spacing w:line="360" w:lineRule="auto"/>
              <w:jc w:val="right"/>
            </w:pPr>
            <w:r w:rsidRPr="00E034AE">
              <w:t>Last Updated By:</w:t>
            </w:r>
          </w:p>
        </w:tc>
        <w:tc>
          <w:tcPr>
            <w:tcW w:w="2493" w:type="dxa"/>
          </w:tcPr>
          <w:p w14:paraId="2BB12D0E" w14:textId="77777777" w:rsidR="00C46CCB" w:rsidRPr="00E034AE" w:rsidRDefault="68AD3BFA" w:rsidP="68AD3BFA">
            <w:pPr>
              <w:spacing w:line="360" w:lineRule="auto"/>
            </w:pPr>
            <w:proofErr w:type="spellStart"/>
            <w:r w:rsidRPr="00E034AE">
              <w:t>Chay</w:t>
            </w:r>
            <w:proofErr w:type="spellEnd"/>
            <w:r w:rsidRPr="00E034AE">
              <w:t xml:space="preserve"> Hui Xiang</w:t>
            </w:r>
          </w:p>
        </w:tc>
      </w:tr>
      <w:tr w:rsidR="00C46CCB" w:rsidRPr="00E034AE" w14:paraId="1222912C" w14:textId="77777777" w:rsidTr="00AF63F1">
        <w:tc>
          <w:tcPr>
            <w:tcW w:w="1728" w:type="dxa"/>
          </w:tcPr>
          <w:p w14:paraId="572491AA" w14:textId="77777777" w:rsidR="00C46CCB" w:rsidRPr="00E034AE" w:rsidRDefault="68AD3BFA" w:rsidP="68AD3BFA">
            <w:pPr>
              <w:spacing w:line="360" w:lineRule="auto"/>
              <w:jc w:val="right"/>
            </w:pPr>
            <w:r w:rsidRPr="00E034AE">
              <w:t>Date Created:</w:t>
            </w:r>
          </w:p>
        </w:tc>
        <w:tc>
          <w:tcPr>
            <w:tcW w:w="2520" w:type="dxa"/>
            <w:gridSpan w:val="2"/>
          </w:tcPr>
          <w:p w14:paraId="30F51055" w14:textId="77777777" w:rsidR="00C46CCB" w:rsidRPr="00E034AE" w:rsidRDefault="68AD3BFA" w:rsidP="68AD3BFA">
            <w:pPr>
              <w:spacing w:line="360" w:lineRule="auto"/>
            </w:pPr>
            <w:r w:rsidRPr="00E034AE">
              <w:t>25 August</w:t>
            </w:r>
          </w:p>
        </w:tc>
        <w:tc>
          <w:tcPr>
            <w:tcW w:w="2116" w:type="dxa"/>
          </w:tcPr>
          <w:p w14:paraId="44806418" w14:textId="77777777" w:rsidR="00C46CCB" w:rsidRPr="00E034AE" w:rsidRDefault="68AD3BFA" w:rsidP="68AD3BFA">
            <w:pPr>
              <w:spacing w:line="360" w:lineRule="auto"/>
              <w:jc w:val="right"/>
            </w:pPr>
            <w:r w:rsidRPr="00E034AE">
              <w:t>Date Last Updated:</w:t>
            </w:r>
          </w:p>
        </w:tc>
        <w:tc>
          <w:tcPr>
            <w:tcW w:w="2493" w:type="dxa"/>
          </w:tcPr>
          <w:p w14:paraId="0C8CD70C" w14:textId="77777777" w:rsidR="00C46CCB" w:rsidRPr="00E034AE" w:rsidRDefault="68AD3BFA" w:rsidP="68AD3BFA">
            <w:pPr>
              <w:spacing w:line="360" w:lineRule="auto"/>
            </w:pPr>
            <w:r w:rsidRPr="00E034AE">
              <w:t>30 August</w:t>
            </w:r>
          </w:p>
        </w:tc>
      </w:tr>
    </w:tbl>
    <w:p w14:paraId="53280619" w14:textId="0EC224D8" w:rsidR="00C46CCB" w:rsidRPr="00E034AE" w:rsidRDefault="00C46CCB" w:rsidP="68AD3BFA">
      <w:pPr>
        <w:spacing w:line="36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C46CCB" w:rsidRPr="00E034AE" w14:paraId="59944ACF" w14:textId="77777777" w:rsidTr="418C4260">
        <w:tc>
          <w:tcPr>
            <w:tcW w:w="2628" w:type="dxa"/>
          </w:tcPr>
          <w:p w14:paraId="417EC101" w14:textId="77777777" w:rsidR="00C46CCB" w:rsidRPr="00E034AE" w:rsidRDefault="68AD3BFA" w:rsidP="68AD3BFA">
            <w:pPr>
              <w:spacing w:line="360" w:lineRule="auto"/>
              <w:jc w:val="right"/>
            </w:pPr>
            <w:r w:rsidRPr="00E034AE">
              <w:t>Actor:</w:t>
            </w:r>
          </w:p>
        </w:tc>
        <w:tc>
          <w:tcPr>
            <w:tcW w:w="6228" w:type="dxa"/>
          </w:tcPr>
          <w:p w14:paraId="36BF07A0" w14:textId="77777777" w:rsidR="00C46CCB" w:rsidRPr="00E034AE" w:rsidRDefault="68AD3BFA" w:rsidP="68AD3BFA">
            <w:pPr>
              <w:spacing w:line="360" w:lineRule="auto"/>
            </w:pPr>
            <w:r w:rsidRPr="00E034AE">
              <w:t>Authentication System</w:t>
            </w:r>
          </w:p>
        </w:tc>
      </w:tr>
      <w:tr w:rsidR="00C46CCB" w:rsidRPr="00E034AE" w14:paraId="62A8C7E1" w14:textId="77777777" w:rsidTr="418C4260">
        <w:tc>
          <w:tcPr>
            <w:tcW w:w="2628" w:type="dxa"/>
          </w:tcPr>
          <w:p w14:paraId="2906BE31" w14:textId="77777777" w:rsidR="00C46CCB" w:rsidRPr="00E034AE" w:rsidRDefault="68AD3BFA" w:rsidP="68AD3BFA">
            <w:pPr>
              <w:spacing w:line="360" w:lineRule="auto"/>
              <w:jc w:val="right"/>
            </w:pPr>
            <w:r w:rsidRPr="00E034AE">
              <w:t>Description:</w:t>
            </w:r>
          </w:p>
        </w:tc>
        <w:tc>
          <w:tcPr>
            <w:tcW w:w="6228" w:type="dxa"/>
          </w:tcPr>
          <w:p w14:paraId="02BB3339" w14:textId="00EAB090" w:rsidR="00C46CCB" w:rsidRPr="00E034AE" w:rsidRDefault="68AD3BFA" w:rsidP="68AD3BFA">
            <w:pPr>
              <w:spacing w:line="360" w:lineRule="auto"/>
            </w:pPr>
            <w:r w:rsidRPr="00E034AE">
              <w:t xml:space="preserve">Checks that the username </w:t>
            </w:r>
            <w:r w:rsidR="004D7A7A">
              <w:t xml:space="preserve">and email </w:t>
            </w:r>
            <w:r w:rsidRPr="00E034AE">
              <w:t>input from the user is available</w:t>
            </w:r>
          </w:p>
        </w:tc>
      </w:tr>
      <w:tr w:rsidR="00C46CCB" w:rsidRPr="00E034AE" w14:paraId="51708D1E" w14:textId="77777777" w:rsidTr="418C4260">
        <w:tc>
          <w:tcPr>
            <w:tcW w:w="2628" w:type="dxa"/>
          </w:tcPr>
          <w:p w14:paraId="0008E919" w14:textId="77777777" w:rsidR="00C46CCB" w:rsidRPr="00E034AE" w:rsidRDefault="68AD3BFA" w:rsidP="68AD3BFA">
            <w:pPr>
              <w:spacing w:line="360" w:lineRule="auto"/>
              <w:jc w:val="right"/>
            </w:pPr>
            <w:r w:rsidRPr="00E034AE">
              <w:t>Preconditions:</w:t>
            </w:r>
          </w:p>
        </w:tc>
        <w:tc>
          <w:tcPr>
            <w:tcW w:w="6228" w:type="dxa"/>
          </w:tcPr>
          <w:p w14:paraId="70E30CD7" w14:textId="0809AE84" w:rsidR="00DA3197" w:rsidRPr="00E034AE" w:rsidRDefault="418C4260" w:rsidP="00221133">
            <w:pPr>
              <w:pStyle w:val="ListParagraph"/>
              <w:numPr>
                <w:ilvl w:val="0"/>
                <w:numId w:val="24"/>
              </w:numPr>
              <w:spacing w:line="360" w:lineRule="auto"/>
            </w:pPr>
            <w:r w:rsidRPr="00E034AE">
              <w:t>The user must have submitted a username</w:t>
            </w:r>
            <w:r w:rsidR="004D7A7A">
              <w:t xml:space="preserve"> and email</w:t>
            </w:r>
            <w:r w:rsidRPr="00E034AE">
              <w:t xml:space="preserve"> input.</w:t>
            </w:r>
          </w:p>
        </w:tc>
      </w:tr>
      <w:tr w:rsidR="00C46CCB" w:rsidRPr="00E034AE" w14:paraId="6A1277AB" w14:textId="77777777" w:rsidTr="418C4260">
        <w:tc>
          <w:tcPr>
            <w:tcW w:w="2628" w:type="dxa"/>
          </w:tcPr>
          <w:p w14:paraId="65E2867F" w14:textId="77777777" w:rsidR="00C46CCB" w:rsidRPr="00E034AE" w:rsidRDefault="68AD3BFA" w:rsidP="68AD3BFA">
            <w:pPr>
              <w:spacing w:line="360" w:lineRule="auto"/>
              <w:jc w:val="right"/>
            </w:pPr>
            <w:r w:rsidRPr="00E034AE">
              <w:t>Postconditions:</w:t>
            </w:r>
          </w:p>
        </w:tc>
        <w:tc>
          <w:tcPr>
            <w:tcW w:w="6228" w:type="dxa"/>
          </w:tcPr>
          <w:p w14:paraId="3E4EA4BB" w14:textId="3EA9106E" w:rsidR="00C46CCB" w:rsidRPr="00E034AE" w:rsidRDefault="418C4260" w:rsidP="00221133">
            <w:pPr>
              <w:pStyle w:val="ListParagraph"/>
              <w:numPr>
                <w:ilvl w:val="0"/>
                <w:numId w:val="45"/>
              </w:numPr>
              <w:spacing w:line="360" w:lineRule="auto"/>
            </w:pPr>
            <w:r w:rsidRPr="00E034AE">
              <w:t xml:space="preserve">The authentication system must have checked the availability of the username </w:t>
            </w:r>
            <w:r w:rsidR="004D7A7A">
              <w:t xml:space="preserve">and email </w:t>
            </w:r>
            <w:r w:rsidRPr="00E034AE">
              <w:t>input.</w:t>
            </w:r>
          </w:p>
        </w:tc>
      </w:tr>
      <w:tr w:rsidR="00C46CCB" w:rsidRPr="00E034AE" w14:paraId="73C63E9C" w14:textId="77777777" w:rsidTr="418C4260">
        <w:tc>
          <w:tcPr>
            <w:tcW w:w="2628" w:type="dxa"/>
          </w:tcPr>
          <w:p w14:paraId="6185BDE0" w14:textId="77777777" w:rsidR="00C46CCB" w:rsidRPr="00E034AE" w:rsidRDefault="68AD3BFA" w:rsidP="68AD3BFA">
            <w:pPr>
              <w:spacing w:line="360" w:lineRule="auto"/>
              <w:jc w:val="right"/>
            </w:pPr>
            <w:r w:rsidRPr="00E034AE">
              <w:t>Flow of Events:</w:t>
            </w:r>
          </w:p>
        </w:tc>
        <w:tc>
          <w:tcPr>
            <w:tcW w:w="6228" w:type="dxa"/>
          </w:tcPr>
          <w:p w14:paraId="4DE268BE" w14:textId="4B0CE206" w:rsidR="000259FA" w:rsidRPr="00E034AE" w:rsidRDefault="68AD3BFA" w:rsidP="00221133">
            <w:pPr>
              <w:pStyle w:val="ListParagraph"/>
              <w:numPr>
                <w:ilvl w:val="0"/>
                <w:numId w:val="18"/>
              </w:numPr>
              <w:spacing w:line="360" w:lineRule="auto"/>
              <w:rPr>
                <w:rStyle w:val="eop"/>
                <w:color w:val="000000" w:themeColor="text1"/>
                <w:sz w:val="22"/>
                <w:szCs w:val="22"/>
              </w:rPr>
            </w:pPr>
            <w:r w:rsidRPr="00E034AE">
              <w:rPr>
                <w:rStyle w:val="eop"/>
                <w:color w:val="000000" w:themeColor="text1"/>
                <w:sz w:val="22"/>
                <w:szCs w:val="22"/>
              </w:rPr>
              <w:t xml:space="preserve">Authentication System receives username </w:t>
            </w:r>
            <w:r w:rsidR="004D7A7A">
              <w:rPr>
                <w:rStyle w:val="eop"/>
                <w:color w:val="000000" w:themeColor="text1"/>
                <w:sz w:val="22"/>
                <w:szCs w:val="22"/>
              </w:rPr>
              <w:t xml:space="preserve">and email </w:t>
            </w:r>
            <w:r w:rsidRPr="00E034AE">
              <w:rPr>
                <w:rStyle w:val="eop"/>
                <w:color w:val="000000" w:themeColor="text1"/>
                <w:sz w:val="22"/>
                <w:szCs w:val="22"/>
              </w:rPr>
              <w:t>input from the user</w:t>
            </w:r>
          </w:p>
          <w:p w14:paraId="48D02272" w14:textId="250E637F" w:rsidR="00F94521" w:rsidRPr="00E034AE" w:rsidRDefault="68AD3BFA" w:rsidP="00221133">
            <w:pPr>
              <w:pStyle w:val="ListParagraph"/>
              <w:numPr>
                <w:ilvl w:val="0"/>
                <w:numId w:val="18"/>
              </w:numPr>
              <w:spacing w:line="360" w:lineRule="auto"/>
              <w:rPr>
                <w:rStyle w:val="eop"/>
                <w:color w:val="000000" w:themeColor="text1"/>
                <w:sz w:val="22"/>
                <w:szCs w:val="22"/>
              </w:rPr>
            </w:pPr>
            <w:r w:rsidRPr="00E034AE">
              <w:rPr>
                <w:rStyle w:val="eop"/>
                <w:color w:val="000000" w:themeColor="text1"/>
                <w:sz w:val="22"/>
                <w:szCs w:val="22"/>
              </w:rPr>
              <w:t>Authentication System cross-checks the username</w:t>
            </w:r>
            <w:r w:rsidR="004D7A7A">
              <w:rPr>
                <w:rStyle w:val="eop"/>
                <w:color w:val="000000" w:themeColor="text1"/>
                <w:sz w:val="22"/>
                <w:szCs w:val="22"/>
              </w:rPr>
              <w:t xml:space="preserve"> and email</w:t>
            </w:r>
            <w:r w:rsidRPr="00E034AE">
              <w:rPr>
                <w:rStyle w:val="eop"/>
                <w:color w:val="000000" w:themeColor="text1"/>
                <w:sz w:val="22"/>
                <w:szCs w:val="22"/>
              </w:rPr>
              <w:t xml:space="preserve"> input with the database to ensure that </w:t>
            </w:r>
            <w:r w:rsidR="004D7A7A">
              <w:rPr>
                <w:rStyle w:val="eop"/>
                <w:color w:val="000000" w:themeColor="text1"/>
                <w:sz w:val="22"/>
                <w:szCs w:val="22"/>
              </w:rPr>
              <w:t>both</w:t>
            </w:r>
            <w:r w:rsidRPr="00E034AE">
              <w:rPr>
                <w:rStyle w:val="eop"/>
                <w:color w:val="000000" w:themeColor="text1"/>
                <w:sz w:val="22"/>
                <w:szCs w:val="22"/>
              </w:rPr>
              <w:t xml:space="preserve"> input</w:t>
            </w:r>
            <w:r w:rsidR="004D7A7A">
              <w:rPr>
                <w:rStyle w:val="eop"/>
                <w:color w:val="000000" w:themeColor="text1"/>
                <w:sz w:val="22"/>
                <w:szCs w:val="22"/>
              </w:rPr>
              <w:t xml:space="preserve">s are </w:t>
            </w:r>
            <w:r w:rsidRPr="00E034AE">
              <w:rPr>
                <w:rStyle w:val="eop"/>
                <w:color w:val="000000" w:themeColor="text1"/>
                <w:sz w:val="22"/>
                <w:szCs w:val="22"/>
              </w:rPr>
              <w:t>available</w:t>
            </w:r>
          </w:p>
        </w:tc>
      </w:tr>
      <w:tr w:rsidR="00C46CCB" w:rsidRPr="00E034AE" w14:paraId="1A85F514" w14:textId="77777777" w:rsidTr="418C4260">
        <w:tc>
          <w:tcPr>
            <w:tcW w:w="2628" w:type="dxa"/>
          </w:tcPr>
          <w:p w14:paraId="175CE6A7" w14:textId="77777777" w:rsidR="00C46CCB" w:rsidRPr="00E034AE" w:rsidRDefault="68AD3BFA" w:rsidP="68AD3BFA">
            <w:pPr>
              <w:spacing w:line="360" w:lineRule="auto"/>
              <w:jc w:val="right"/>
            </w:pPr>
            <w:r w:rsidRPr="00E034AE">
              <w:t>Alternative Flows:</w:t>
            </w:r>
          </w:p>
        </w:tc>
        <w:tc>
          <w:tcPr>
            <w:tcW w:w="6228" w:type="dxa"/>
          </w:tcPr>
          <w:p w14:paraId="6209516F" w14:textId="77777777" w:rsidR="00C46CCB" w:rsidRPr="00E034AE" w:rsidRDefault="00C46CCB" w:rsidP="68AD3BFA">
            <w:pPr>
              <w:spacing w:line="360" w:lineRule="auto"/>
            </w:pPr>
          </w:p>
        </w:tc>
      </w:tr>
      <w:tr w:rsidR="00C46CCB" w:rsidRPr="00E034AE" w14:paraId="479F8A7F" w14:textId="77777777" w:rsidTr="418C4260">
        <w:tc>
          <w:tcPr>
            <w:tcW w:w="2628" w:type="dxa"/>
          </w:tcPr>
          <w:p w14:paraId="2017CD5E" w14:textId="77777777" w:rsidR="00C46CCB" w:rsidRPr="00E034AE" w:rsidRDefault="68AD3BFA" w:rsidP="68AD3BFA">
            <w:pPr>
              <w:spacing w:line="360" w:lineRule="auto"/>
              <w:jc w:val="right"/>
            </w:pPr>
            <w:r w:rsidRPr="00E034AE">
              <w:t>Exceptions:</w:t>
            </w:r>
          </w:p>
        </w:tc>
        <w:tc>
          <w:tcPr>
            <w:tcW w:w="6228" w:type="dxa"/>
          </w:tcPr>
          <w:p w14:paraId="6587ED86" w14:textId="358151DE" w:rsidR="00C46CCB" w:rsidRPr="00E034AE" w:rsidRDefault="68AD3BFA" w:rsidP="68AD3BFA">
            <w:pPr>
              <w:spacing w:line="360" w:lineRule="auto"/>
            </w:pPr>
            <w:r w:rsidRPr="00E034AE">
              <w:t>EX1: If the username input is not available</w:t>
            </w:r>
          </w:p>
          <w:p w14:paraId="41EC6A65" w14:textId="358151DE" w:rsidR="0085000B" w:rsidRDefault="418C4260" w:rsidP="00221133">
            <w:pPr>
              <w:pStyle w:val="ListParagraph"/>
              <w:numPr>
                <w:ilvl w:val="0"/>
                <w:numId w:val="22"/>
              </w:numPr>
              <w:spacing w:line="360" w:lineRule="auto"/>
            </w:pPr>
            <w:r w:rsidRPr="00E034AE">
              <w:t>The frontend displays the message “Username has already been taken. Please try again.”</w:t>
            </w:r>
          </w:p>
          <w:p w14:paraId="3807359F" w14:textId="358151DE" w:rsidR="004D7A7A" w:rsidRDefault="004D7A7A" w:rsidP="004D7A7A">
            <w:pPr>
              <w:spacing w:line="360" w:lineRule="auto"/>
            </w:pPr>
            <w:r>
              <w:t>EX1: If the email input is not available</w:t>
            </w:r>
          </w:p>
          <w:p w14:paraId="1D0E45FC" w14:textId="0CB6ADFA" w:rsidR="004D7A7A" w:rsidRPr="00E034AE" w:rsidRDefault="004D7A7A" w:rsidP="004D7A7A">
            <w:pPr>
              <w:pStyle w:val="ListParagraph"/>
              <w:numPr>
                <w:ilvl w:val="0"/>
                <w:numId w:val="61"/>
              </w:numPr>
              <w:spacing w:line="360" w:lineRule="auto"/>
            </w:pPr>
            <w:r>
              <w:t>The frontend displays the message “ The email has already been taken. Please try again.”</w:t>
            </w:r>
          </w:p>
        </w:tc>
      </w:tr>
    </w:tbl>
    <w:p w14:paraId="4E90FB95" w14:textId="0EC224D8" w:rsidR="00C46CCB" w:rsidRPr="00E034AE" w:rsidRDefault="00C46CCB" w:rsidP="68AD3BFA">
      <w:pPr>
        <w:spacing w:line="360" w:lineRule="auto"/>
        <w:rPr>
          <w:color w:val="000000" w:themeColor="text1"/>
          <w:sz w:val="22"/>
          <w:szCs w:val="22"/>
        </w:rPr>
      </w:pPr>
    </w:p>
    <w:p w14:paraId="6C050A89" w14:textId="4B81909D" w:rsidR="00E90DD5" w:rsidRPr="00E034AE" w:rsidRDefault="00E90DD5">
      <w:pPr>
        <w:rPr>
          <w:color w:val="000000" w:themeColor="text1"/>
          <w:sz w:val="22"/>
          <w:szCs w:val="22"/>
        </w:rPr>
      </w:pPr>
      <w:r w:rsidRPr="00E034AE">
        <w:rPr>
          <w:color w:val="000000" w:themeColor="text1"/>
          <w:sz w:val="22"/>
          <w:szCs w:val="22"/>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2116"/>
        <w:gridCol w:w="2493"/>
      </w:tblGrid>
      <w:tr w:rsidR="000259FA" w:rsidRPr="00E034AE" w14:paraId="6E3E949A" w14:textId="77777777" w:rsidTr="418C4260">
        <w:tc>
          <w:tcPr>
            <w:tcW w:w="1728" w:type="dxa"/>
          </w:tcPr>
          <w:p w14:paraId="56834886" w14:textId="77777777" w:rsidR="000259FA" w:rsidRPr="00E034AE" w:rsidRDefault="68AD3BFA" w:rsidP="68AD3BFA">
            <w:pPr>
              <w:spacing w:line="360" w:lineRule="auto"/>
              <w:jc w:val="right"/>
            </w:pPr>
            <w:r w:rsidRPr="00E034AE">
              <w:lastRenderedPageBreak/>
              <w:t>Use Case ID:</w:t>
            </w:r>
          </w:p>
        </w:tc>
        <w:tc>
          <w:tcPr>
            <w:tcW w:w="7129" w:type="dxa"/>
            <w:gridSpan w:val="3"/>
          </w:tcPr>
          <w:p w14:paraId="05822E80" w14:textId="31F7CFBB" w:rsidR="000259FA" w:rsidRPr="00E034AE" w:rsidRDefault="418C4260" w:rsidP="68AD3BFA">
            <w:pPr>
              <w:spacing w:line="360" w:lineRule="auto"/>
            </w:pPr>
            <w:r w:rsidRPr="00E034AE">
              <w:t>004</w:t>
            </w:r>
          </w:p>
        </w:tc>
      </w:tr>
      <w:tr w:rsidR="000259FA" w:rsidRPr="00E034AE" w14:paraId="4AC84A4E" w14:textId="77777777" w:rsidTr="418C4260">
        <w:tc>
          <w:tcPr>
            <w:tcW w:w="1728" w:type="dxa"/>
          </w:tcPr>
          <w:p w14:paraId="71D7C94F" w14:textId="77777777" w:rsidR="000259FA" w:rsidRPr="00E034AE" w:rsidRDefault="68AD3BFA" w:rsidP="68AD3BFA">
            <w:pPr>
              <w:spacing w:line="360" w:lineRule="auto"/>
              <w:jc w:val="right"/>
            </w:pPr>
            <w:r w:rsidRPr="00E034AE">
              <w:t>Use Case Name:</w:t>
            </w:r>
          </w:p>
        </w:tc>
        <w:tc>
          <w:tcPr>
            <w:tcW w:w="7129" w:type="dxa"/>
            <w:gridSpan w:val="3"/>
          </w:tcPr>
          <w:p w14:paraId="7E52D528" w14:textId="405FFDB7" w:rsidR="000259FA" w:rsidRPr="00E034AE" w:rsidRDefault="68AD3BFA" w:rsidP="68AD3BFA">
            <w:pPr>
              <w:spacing w:line="360" w:lineRule="auto"/>
            </w:pPr>
            <w:r w:rsidRPr="00E034AE">
              <w:t>Account Registration</w:t>
            </w:r>
          </w:p>
        </w:tc>
      </w:tr>
      <w:tr w:rsidR="000259FA" w:rsidRPr="00E034AE" w14:paraId="330C8A65" w14:textId="77777777" w:rsidTr="00AF63F1">
        <w:tc>
          <w:tcPr>
            <w:tcW w:w="1728" w:type="dxa"/>
          </w:tcPr>
          <w:p w14:paraId="00D76609" w14:textId="77777777" w:rsidR="000259FA" w:rsidRPr="00E034AE" w:rsidRDefault="68AD3BFA" w:rsidP="68AD3BFA">
            <w:pPr>
              <w:spacing w:line="360" w:lineRule="auto"/>
              <w:jc w:val="right"/>
            </w:pPr>
            <w:r w:rsidRPr="00E034AE">
              <w:t>Created By:</w:t>
            </w:r>
          </w:p>
        </w:tc>
        <w:tc>
          <w:tcPr>
            <w:tcW w:w="2520" w:type="dxa"/>
          </w:tcPr>
          <w:p w14:paraId="6272169F" w14:textId="77777777" w:rsidR="000259FA" w:rsidRPr="00E034AE" w:rsidRDefault="68AD3BFA" w:rsidP="68AD3BFA">
            <w:pPr>
              <w:spacing w:line="360" w:lineRule="auto"/>
            </w:pPr>
            <w:proofErr w:type="spellStart"/>
            <w:r w:rsidRPr="00E034AE">
              <w:t>Chay</w:t>
            </w:r>
            <w:proofErr w:type="spellEnd"/>
            <w:r w:rsidRPr="00E034AE">
              <w:t xml:space="preserve"> Hui Xiang</w:t>
            </w:r>
          </w:p>
        </w:tc>
        <w:tc>
          <w:tcPr>
            <w:tcW w:w="2116" w:type="dxa"/>
          </w:tcPr>
          <w:p w14:paraId="4DDACA2C" w14:textId="77777777" w:rsidR="000259FA" w:rsidRPr="00E034AE" w:rsidRDefault="68AD3BFA" w:rsidP="68AD3BFA">
            <w:pPr>
              <w:spacing w:line="360" w:lineRule="auto"/>
              <w:jc w:val="right"/>
            </w:pPr>
            <w:r w:rsidRPr="00E034AE">
              <w:t>Last Updated By:</w:t>
            </w:r>
          </w:p>
        </w:tc>
        <w:tc>
          <w:tcPr>
            <w:tcW w:w="2493" w:type="dxa"/>
          </w:tcPr>
          <w:p w14:paraId="5D8ADB51" w14:textId="77777777" w:rsidR="000259FA" w:rsidRPr="00E034AE" w:rsidRDefault="68AD3BFA" w:rsidP="68AD3BFA">
            <w:pPr>
              <w:spacing w:line="360" w:lineRule="auto"/>
            </w:pPr>
            <w:proofErr w:type="spellStart"/>
            <w:r w:rsidRPr="00E034AE">
              <w:t>Chay</w:t>
            </w:r>
            <w:proofErr w:type="spellEnd"/>
            <w:r w:rsidRPr="00E034AE">
              <w:t xml:space="preserve"> Hui Xiang</w:t>
            </w:r>
          </w:p>
        </w:tc>
      </w:tr>
      <w:tr w:rsidR="000259FA" w:rsidRPr="00E034AE" w14:paraId="62A9AF98" w14:textId="77777777" w:rsidTr="00AF63F1">
        <w:tc>
          <w:tcPr>
            <w:tcW w:w="1728" w:type="dxa"/>
          </w:tcPr>
          <w:p w14:paraId="0326019D" w14:textId="77777777" w:rsidR="000259FA" w:rsidRPr="00E034AE" w:rsidRDefault="68AD3BFA" w:rsidP="68AD3BFA">
            <w:pPr>
              <w:spacing w:line="360" w:lineRule="auto"/>
              <w:jc w:val="right"/>
            </w:pPr>
            <w:r w:rsidRPr="00E034AE">
              <w:t>Date Created:</w:t>
            </w:r>
          </w:p>
        </w:tc>
        <w:tc>
          <w:tcPr>
            <w:tcW w:w="2520" w:type="dxa"/>
          </w:tcPr>
          <w:p w14:paraId="64188AFF" w14:textId="77777777" w:rsidR="000259FA" w:rsidRPr="00E034AE" w:rsidRDefault="68AD3BFA" w:rsidP="68AD3BFA">
            <w:pPr>
              <w:spacing w:line="360" w:lineRule="auto"/>
            </w:pPr>
            <w:r w:rsidRPr="00E034AE">
              <w:t>25 August</w:t>
            </w:r>
          </w:p>
        </w:tc>
        <w:tc>
          <w:tcPr>
            <w:tcW w:w="2116" w:type="dxa"/>
          </w:tcPr>
          <w:p w14:paraId="1C9943DD" w14:textId="1BB56234" w:rsidR="000259FA" w:rsidRPr="00E034AE" w:rsidRDefault="68AD3BFA" w:rsidP="68AD3BFA">
            <w:pPr>
              <w:spacing w:line="360" w:lineRule="auto"/>
              <w:jc w:val="right"/>
            </w:pPr>
            <w:r w:rsidRPr="00E034AE">
              <w:t>Date Last Updated:</w:t>
            </w:r>
          </w:p>
        </w:tc>
        <w:tc>
          <w:tcPr>
            <w:tcW w:w="2493" w:type="dxa"/>
          </w:tcPr>
          <w:p w14:paraId="3ECD3CFE" w14:textId="77777777" w:rsidR="000259FA" w:rsidRPr="00E034AE" w:rsidRDefault="68AD3BFA" w:rsidP="68AD3BFA">
            <w:pPr>
              <w:spacing w:line="360" w:lineRule="auto"/>
            </w:pPr>
            <w:r w:rsidRPr="00E034AE">
              <w:t>30 August</w:t>
            </w:r>
          </w:p>
        </w:tc>
      </w:tr>
    </w:tbl>
    <w:p w14:paraId="22C23376" w14:textId="4E3F8D85" w:rsidR="000259FA" w:rsidRPr="00E034AE" w:rsidRDefault="000259FA" w:rsidP="68AD3BFA">
      <w:pPr>
        <w:spacing w:line="36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0259FA" w:rsidRPr="00E034AE" w14:paraId="3E9E7645" w14:textId="77777777" w:rsidTr="418C4260">
        <w:tc>
          <w:tcPr>
            <w:tcW w:w="2628" w:type="dxa"/>
          </w:tcPr>
          <w:p w14:paraId="0F3CF629" w14:textId="77777777" w:rsidR="000259FA" w:rsidRPr="00E034AE" w:rsidRDefault="68AD3BFA" w:rsidP="68AD3BFA">
            <w:pPr>
              <w:spacing w:line="360" w:lineRule="auto"/>
              <w:jc w:val="right"/>
            </w:pPr>
            <w:r w:rsidRPr="00E034AE">
              <w:t>Actor:</w:t>
            </w:r>
          </w:p>
        </w:tc>
        <w:tc>
          <w:tcPr>
            <w:tcW w:w="6228" w:type="dxa"/>
          </w:tcPr>
          <w:p w14:paraId="30BC3087" w14:textId="24953B58" w:rsidR="000259FA" w:rsidRPr="00E034AE" w:rsidRDefault="68AD3BFA" w:rsidP="68AD3BFA">
            <w:pPr>
              <w:spacing w:line="360" w:lineRule="auto"/>
            </w:pPr>
            <w:r w:rsidRPr="00E034AE">
              <w:t>User, Authentication System</w:t>
            </w:r>
          </w:p>
        </w:tc>
      </w:tr>
      <w:tr w:rsidR="000259FA" w:rsidRPr="00E034AE" w14:paraId="023B4C7B" w14:textId="77777777" w:rsidTr="418C4260">
        <w:tc>
          <w:tcPr>
            <w:tcW w:w="2628" w:type="dxa"/>
          </w:tcPr>
          <w:p w14:paraId="602C1CFE" w14:textId="77777777" w:rsidR="000259FA" w:rsidRPr="00E034AE" w:rsidRDefault="68AD3BFA" w:rsidP="68AD3BFA">
            <w:pPr>
              <w:spacing w:line="360" w:lineRule="auto"/>
              <w:jc w:val="right"/>
            </w:pPr>
            <w:r w:rsidRPr="00E034AE">
              <w:t>Description:</w:t>
            </w:r>
          </w:p>
        </w:tc>
        <w:tc>
          <w:tcPr>
            <w:tcW w:w="6228" w:type="dxa"/>
          </w:tcPr>
          <w:p w14:paraId="176113A5" w14:textId="6A4CE671" w:rsidR="000259FA" w:rsidRPr="00E034AE" w:rsidRDefault="68AD3BFA" w:rsidP="68AD3BFA">
            <w:pPr>
              <w:spacing w:line="360" w:lineRule="auto"/>
            </w:pPr>
            <w:r w:rsidRPr="00E034AE">
              <w:t>Registers an account for the user</w:t>
            </w:r>
          </w:p>
        </w:tc>
      </w:tr>
      <w:tr w:rsidR="000259FA" w:rsidRPr="00E034AE" w14:paraId="6174923C" w14:textId="77777777" w:rsidTr="418C4260">
        <w:tc>
          <w:tcPr>
            <w:tcW w:w="2628" w:type="dxa"/>
          </w:tcPr>
          <w:p w14:paraId="37F1AC41" w14:textId="77777777" w:rsidR="000259FA" w:rsidRPr="00E034AE" w:rsidRDefault="68AD3BFA" w:rsidP="68AD3BFA">
            <w:pPr>
              <w:spacing w:line="360" w:lineRule="auto"/>
              <w:jc w:val="right"/>
            </w:pPr>
            <w:r w:rsidRPr="00E034AE">
              <w:t>Preconditions:</w:t>
            </w:r>
          </w:p>
        </w:tc>
        <w:tc>
          <w:tcPr>
            <w:tcW w:w="6228" w:type="dxa"/>
          </w:tcPr>
          <w:p w14:paraId="75E15B32" w14:textId="142F96CC" w:rsidR="000259FA" w:rsidRPr="00E034AE" w:rsidRDefault="000259FA" w:rsidP="00221133">
            <w:pPr>
              <w:pStyle w:val="ListParagraph"/>
              <w:numPr>
                <w:ilvl w:val="0"/>
                <w:numId w:val="8"/>
              </w:numPr>
              <w:spacing w:line="360" w:lineRule="auto"/>
            </w:pPr>
          </w:p>
        </w:tc>
      </w:tr>
      <w:tr w:rsidR="000259FA" w:rsidRPr="00E034AE" w14:paraId="0EBFCB9F" w14:textId="77777777" w:rsidTr="418C4260">
        <w:tc>
          <w:tcPr>
            <w:tcW w:w="2628" w:type="dxa"/>
          </w:tcPr>
          <w:p w14:paraId="501AF86A" w14:textId="77777777" w:rsidR="000259FA" w:rsidRPr="00E034AE" w:rsidRDefault="68AD3BFA" w:rsidP="68AD3BFA">
            <w:pPr>
              <w:spacing w:line="360" w:lineRule="auto"/>
              <w:jc w:val="right"/>
            </w:pPr>
            <w:r w:rsidRPr="00E034AE">
              <w:t>Postconditions:</w:t>
            </w:r>
          </w:p>
        </w:tc>
        <w:tc>
          <w:tcPr>
            <w:tcW w:w="6228" w:type="dxa"/>
          </w:tcPr>
          <w:p w14:paraId="35B8D493" w14:textId="1E742AA6" w:rsidR="000259FA" w:rsidRPr="00E034AE" w:rsidRDefault="418C4260" w:rsidP="00221133">
            <w:pPr>
              <w:pStyle w:val="ListParagraph"/>
              <w:numPr>
                <w:ilvl w:val="0"/>
                <w:numId w:val="13"/>
              </w:numPr>
              <w:spacing w:line="360" w:lineRule="auto"/>
            </w:pPr>
            <w:r w:rsidRPr="00E034AE">
              <w:t>The user registers an account with his/her own set of input credentials</w:t>
            </w:r>
          </w:p>
        </w:tc>
      </w:tr>
      <w:tr w:rsidR="000259FA" w:rsidRPr="00E034AE" w14:paraId="1C1D8FFE" w14:textId="77777777" w:rsidTr="418C4260">
        <w:tc>
          <w:tcPr>
            <w:tcW w:w="2628" w:type="dxa"/>
          </w:tcPr>
          <w:p w14:paraId="6EF3396C" w14:textId="77777777" w:rsidR="000259FA" w:rsidRPr="00E034AE" w:rsidRDefault="68AD3BFA" w:rsidP="68AD3BFA">
            <w:pPr>
              <w:spacing w:line="360" w:lineRule="auto"/>
              <w:jc w:val="right"/>
            </w:pPr>
            <w:r w:rsidRPr="00E034AE">
              <w:t>Flow of Events:</w:t>
            </w:r>
          </w:p>
        </w:tc>
        <w:tc>
          <w:tcPr>
            <w:tcW w:w="6228" w:type="dxa"/>
          </w:tcPr>
          <w:p w14:paraId="4A1495D2" w14:textId="5E2F19BF" w:rsidR="009C3F9D" w:rsidRPr="00E034AE" w:rsidRDefault="68AD3BFA" w:rsidP="00221133">
            <w:pPr>
              <w:pStyle w:val="paragraph"/>
              <w:numPr>
                <w:ilvl w:val="0"/>
                <w:numId w:val="26"/>
              </w:numPr>
              <w:spacing w:before="0" w:beforeAutospacing="0" w:after="0" w:afterAutospacing="0" w:line="360" w:lineRule="auto"/>
              <w:textAlignment w:val="baseline"/>
              <w:rPr>
                <w:rStyle w:val="eop"/>
                <w:color w:val="000000"/>
              </w:rPr>
            </w:pPr>
            <w:r w:rsidRPr="00E034AE">
              <w:rPr>
                <w:rStyle w:val="normaltextrun"/>
                <w:color w:val="000000" w:themeColor="text1"/>
              </w:rPr>
              <w:t>The frontend prompts the user for their account username, email address and password.</w:t>
            </w:r>
            <w:r w:rsidRPr="00E034AE">
              <w:rPr>
                <w:rStyle w:val="eop"/>
                <w:color w:val="000000" w:themeColor="text1"/>
              </w:rPr>
              <w:t> </w:t>
            </w:r>
          </w:p>
          <w:p w14:paraId="2BD0EE87" w14:textId="05C350FB" w:rsidR="009C3F9D" w:rsidRPr="00E034AE" w:rsidRDefault="68AD3BFA" w:rsidP="00221133">
            <w:pPr>
              <w:pStyle w:val="paragraph"/>
              <w:numPr>
                <w:ilvl w:val="0"/>
                <w:numId w:val="26"/>
              </w:numPr>
              <w:spacing w:before="0" w:beforeAutospacing="0" w:after="0" w:afterAutospacing="0" w:line="360" w:lineRule="auto"/>
              <w:textAlignment w:val="baseline"/>
              <w:rPr>
                <w:rStyle w:val="eop"/>
                <w:color w:val="000000" w:themeColor="text1"/>
              </w:rPr>
            </w:pPr>
            <w:r w:rsidRPr="00E034AE">
              <w:rPr>
                <w:rStyle w:val="normaltextrun"/>
                <w:color w:val="000000" w:themeColor="text1"/>
              </w:rPr>
              <w:t>The user inputs their desired account username, email address and password.</w:t>
            </w:r>
            <w:r w:rsidRPr="00E034AE">
              <w:rPr>
                <w:rStyle w:val="eop"/>
                <w:color w:val="000000" w:themeColor="text1"/>
              </w:rPr>
              <w:t> </w:t>
            </w:r>
          </w:p>
          <w:p w14:paraId="095B8890" w14:textId="66C80798" w:rsidR="009C3F9D" w:rsidRPr="00E034AE" w:rsidRDefault="68AD3BFA" w:rsidP="00221133">
            <w:pPr>
              <w:pStyle w:val="paragraph"/>
              <w:numPr>
                <w:ilvl w:val="0"/>
                <w:numId w:val="26"/>
              </w:numPr>
              <w:spacing w:before="0" w:beforeAutospacing="0" w:after="0" w:afterAutospacing="0" w:line="360" w:lineRule="auto"/>
              <w:textAlignment w:val="baseline"/>
              <w:rPr>
                <w:rStyle w:val="eop"/>
                <w:color w:val="000000" w:themeColor="text1"/>
              </w:rPr>
            </w:pPr>
            <w:r w:rsidRPr="00E034AE">
              <w:rPr>
                <w:rStyle w:val="normaltextrun"/>
                <w:color w:val="000000" w:themeColor="text1"/>
              </w:rPr>
              <w:t>The user submits their account credentials for registration via the submit button.</w:t>
            </w:r>
            <w:r w:rsidRPr="00E034AE">
              <w:rPr>
                <w:rStyle w:val="eop"/>
                <w:color w:val="000000" w:themeColor="text1"/>
              </w:rPr>
              <w:t> </w:t>
            </w:r>
          </w:p>
          <w:p w14:paraId="606F341D" w14:textId="764A9E1E" w:rsidR="007030CC" w:rsidRPr="00E034AE" w:rsidRDefault="007030CC" w:rsidP="00221133">
            <w:pPr>
              <w:pStyle w:val="ListParagraph"/>
              <w:numPr>
                <w:ilvl w:val="0"/>
                <w:numId w:val="26"/>
              </w:numPr>
              <w:spacing w:line="360" w:lineRule="auto"/>
              <w:rPr>
                <w:rStyle w:val="eop"/>
                <w:color w:val="000000" w:themeColor="text1"/>
              </w:rPr>
            </w:pPr>
            <w:r w:rsidRPr="00E034AE">
              <w:rPr>
                <w:rStyle w:val="normaltextrun"/>
                <w:color w:val="000000"/>
                <w:shd w:val="clear" w:color="auto" w:fill="FFFFFF"/>
              </w:rPr>
              <w:t>After the user has submitted their desired account credentials, the system uses the included use case Credential Validity Check to check the input credentials.</w:t>
            </w:r>
            <w:r w:rsidRPr="00E034AE">
              <w:rPr>
                <w:rStyle w:val="eop"/>
                <w:color w:val="000000"/>
                <w:shd w:val="clear" w:color="auto" w:fill="FFFFFF"/>
              </w:rPr>
              <w:t> </w:t>
            </w:r>
          </w:p>
          <w:p w14:paraId="7D2C0089" w14:textId="1094F1EF" w:rsidR="000259FA" w:rsidRPr="00E034AE" w:rsidRDefault="00E5505A" w:rsidP="00221133">
            <w:pPr>
              <w:pStyle w:val="ListParagraph"/>
              <w:numPr>
                <w:ilvl w:val="0"/>
                <w:numId w:val="26"/>
              </w:numPr>
              <w:spacing w:line="360" w:lineRule="auto"/>
              <w:rPr>
                <w:rStyle w:val="eop"/>
                <w:color w:val="000000" w:themeColor="text1"/>
                <w:sz w:val="22"/>
                <w:szCs w:val="22"/>
              </w:rPr>
            </w:pPr>
            <w:r w:rsidRPr="00E034AE">
              <w:rPr>
                <w:rStyle w:val="normaltextrun"/>
                <w:color w:val="000000"/>
                <w:shd w:val="clear" w:color="auto" w:fill="FFFFFF"/>
              </w:rPr>
              <w:t>The system uses the included use case Credential Storage and stores all sign-up credentials in the database.</w:t>
            </w:r>
            <w:r w:rsidRPr="00E034AE">
              <w:rPr>
                <w:rStyle w:val="eop"/>
                <w:color w:val="000000"/>
                <w:sz w:val="22"/>
                <w:szCs w:val="22"/>
                <w:shd w:val="clear" w:color="auto" w:fill="FFFFFF"/>
              </w:rPr>
              <w:t> </w:t>
            </w:r>
          </w:p>
        </w:tc>
      </w:tr>
      <w:tr w:rsidR="000259FA" w:rsidRPr="00E034AE" w14:paraId="70A8C4F0" w14:textId="77777777" w:rsidTr="418C4260">
        <w:tc>
          <w:tcPr>
            <w:tcW w:w="2628" w:type="dxa"/>
          </w:tcPr>
          <w:p w14:paraId="3529BF71" w14:textId="77777777" w:rsidR="000259FA" w:rsidRPr="00E034AE" w:rsidRDefault="68AD3BFA" w:rsidP="68AD3BFA">
            <w:pPr>
              <w:spacing w:line="360" w:lineRule="auto"/>
              <w:jc w:val="right"/>
            </w:pPr>
            <w:r w:rsidRPr="00E034AE">
              <w:t>Alternative Flows:</w:t>
            </w:r>
          </w:p>
        </w:tc>
        <w:tc>
          <w:tcPr>
            <w:tcW w:w="6228" w:type="dxa"/>
          </w:tcPr>
          <w:p w14:paraId="1DA2266C" w14:textId="77777777" w:rsidR="000259FA" w:rsidRPr="00E034AE" w:rsidRDefault="000259FA" w:rsidP="00221133">
            <w:pPr>
              <w:pStyle w:val="ListParagraph"/>
              <w:numPr>
                <w:ilvl w:val="0"/>
                <w:numId w:val="8"/>
              </w:numPr>
              <w:spacing w:line="360" w:lineRule="auto"/>
            </w:pPr>
          </w:p>
        </w:tc>
      </w:tr>
      <w:tr w:rsidR="000259FA" w:rsidRPr="00E034AE" w14:paraId="38DBC650" w14:textId="77777777" w:rsidTr="418C4260">
        <w:tc>
          <w:tcPr>
            <w:tcW w:w="2628" w:type="dxa"/>
          </w:tcPr>
          <w:p w14:paraId="159824E0" w14:textId="77777777" w:rsidR="000259FA" w:rsidRPr="00E034AE" w:rsidRDefault="68AD3BFA" w:rsidP="68AD3BFA">
            <w:pPr>
              <w:spacing w:line="360" w:lineRule="auto"/>
              <w:jc w:val="right"/>
            </w:pPr>
            <w:r w:rsidRPr="00E034AE">
              <w:t>Exceptions:</w:t>
            </w:r>
          </w:p>
        </w:tc>
        <w:tc>
          <w:tcPr>
            <w:tcW w:w="6228" w:type="dxa"/>
          </w:tcPr>
          <w:p w14:paraId="709D7B41" w14:textId="664923D6" w:rsidR="002706AB" w:rsidRPr="00E034AE" w:rsidRDefault="68AD3BFA" w:rsidP="68AD3BFA">
            <w:pPr>
              <w:spacing w:line="360" w:lineRule="auto"/>
            </w:pPr>
            <w:r w:rsidRPr="00E034AE">
              <w:t>EX1. If the user is facing network issues</w:t>
            </w:r>
          </w:p>
          <w:p w14:paraId="7888F2E9" w14:textId="027BFD66" w:rsidR="000259FA" w:rsidRPr="00E034AE" w:rsidRDefault="418C4260" w:rsidP="00221133">
            <w:pPr>
              <w:pStyle w:val="ListParagraph"/>
              <w:numPr>
                <w:ilvl w:val="0"/>
                <w:numId w:val="31"/>
              </w:numPr>
              <w:spacing w:line="360" w:lineRule="auto"/>
            </w:pPr>
            <w:r w:rsidRPr="00E034AE">
              <w:t>The frontend displays the message “Network error”.</w:t>
            </w:r>
          </w:p>
        </w:tc>
      </w:tr>
    </w:tbl>
    <w:p w14:paraId="6253B3AB" w14:textId="3123EB37" w:rsidR="000259FA" w:rsidRPr="00E034AE" w:rsidRDefault="000259FA" w:rsidP="68AD3BFA">
      <w:pPr>
        <w:spacing w:line="360" w:lineRule="auto"/>
        <w:rPr>
          <w:color w:val="000000" w:themeColor="text1"/>
          <w:sz w:val="22"/>
          <w:szCs w:val="22"/>
        </w:rPr>
      </w:pPr>
    </w:p>
    <w:p w14:paraId="30804BC1" w14:textId="64F2AE27" w:rsidR="000C5015" w:rsidRPr="00E034AE" w:rsidRDefault="00D66AB7" w:rsidP="00D66AB7">
      <w:pPr>
        <w:rPr>
          <w:color w:val="000000" w:themeColor="text1"/>
          <w:sz w:val="22"/>
          <w:szCs w:val="22"/>
        </w:rPr>
      </w:pPr>
      <w:r w:rsidRPr="00E034AE">
        <w:rPr>
          <w:color w:val="000000" w:themeColor="text1"/>
          <w:sz w:val="22"/>
          <w:szCs w:val="22"/>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2116"/>
        <w:gridCol w:w="2493"/>
      </w:tblGrid>
      <w:tr w:rsidR="000C5015" w:rsidRPr="00E034AE" w14:paraId="4EC1ABA9" w14:textId="77777777" w:rsidTr="418C4260">
        <w:tc>
          <w:tcPr>
            <w:tcW w:w="1728" w:type="dxa"/>
          </w:tcPr>
          <w:p w14:paraId="291690FA" w14:textId="77777777" w:rsidR="000C5015" w:rsidRPr="00E034AE" w:rsidRDefault="68AD3BFA" w:rsidP="68AD3BFA">
            <w:pPr>
              <w:spacing w:line="360" w:lineRule="auto"/>
              <w:jc w:val="right"/>
            </w:pPr>
            <w:r w:rsidRPr="00E034AE">
              <w:lastRenderedPageBreak/>
              <w:t>Use Case ID:</w:t>
            </w:r>
          </w:p>
        </w:tc>
        <w:tc>
          <w:tcPr>
            <w:tcW w:w="7129" w:type="dxa"/>
            <w:gridSpan w:val="3"/>
          </w:tcPr>
          <w:p w14:paraId="61C49CD6" w14:textId="613A35CB" w:rsidR="000C5015" w:rsidRPr="00E034AE" w:rsidRDefault="418C4260" w:rsidP="68AD3BFA">
            <w:pPr>
              <w:spacing w:line="360" w:lineRule="auto"/>
            </w:pPr>
            <w:r w:rsidRPr="00E034AE">
              <w:t>005</w:t>
            </w:r>
          </w:p>
        </w:tc>
      </w:tr>
      <w:tr w:rsidR="000C5015" w:rsidRPr="00E034AE" w14:paraId="7E148FEC" w14:textId="77777777" w:rsidTr="418C4260">
        <w:tc>
          <w:tcPr>
            <w:tcW w:w="1728" w:type="dxa"/>
          </w:tcPr>
          <w:p w14:paraId="76E35E23" w14:textId="77777777" w:rsidR="000C5015" w:rsidRPr="00E034AE" w:rsidRDefault="68AD3BFA" w:rsidP="68AD3BFA">
            <w:pPr>
              <w:spacing w:line="360" w:lineRule="auto"/>
              <w:jc w:val="right"/>
            </w:pPr>
            <w:r w:rsidRPr="00E034AE">
              <w:t>Use Case Name:</w:t>
            </w:r>
          </w:p>
        </w:tc>
        <w:tc>
          <w:tcPr>
            <w:tcW w:w="7129" w:type="dxa"/>
            <w:gridSpan w:val="3"/>
          </w:tcPr>
          <w:p w14:paraId="0B9F6C90" w14:textId="30449B3F" w:rsidR="000C5015" w:rsidRPr="00E034AE" w:rsidRDefault="68AD3BFA" w:rsidP="68AD3BFA">
            <w:pPr>
              <w:spacing w:line="360" w:lineRule="auto"/>
            </w:pPr>
            <w:r w:rsidRPr="00E034AE">
              <w:t>Account Recovery</w:t>
            </w:r>
          </w:p>
        </w:tc>
      </w:tr>
      <w:tr w:rsidR="000C5015" w:rsidRPr="00E034AE" w14:paraId="436B0FBF" w14:textId="77777777" w:rsidTr="00AF63F1">
        <w:tc>
          <w:tcPr>
            <w:tcW w:w="1728" w:type="dxa"/>
          </w:tcPr>
          <w:p w14:paraId="75E2591A" w14:textId="77777777" w:rsidR="000C5015" w:rsidRPr="00E034AE" w:rsidRDefault="68AD3BFA" w:rsidP="68AD3BFA">
            <w:pPr>
              <w:spacing w:line="360" w:lineRule="auto"/>
              <w:jc w:val="right"/>
            </w:pPr>
            <w:r w:rsidRPr="00E034AE">
              <w:t>Created By:</w:t>
            </w:r>
          </w:p>
        </w:tc>
        <w:tc>
          <w:tcPr>
            <w:tcW w:w="2520" w:type="dxa"/>
          </w:tcPr>
          <w:p w14:paraId="07812AC4" w14:textId="77777777" w:rsidR="000C5015" w:rsidRPr="00E034AE" w:rsidRDefault="68AD3BFA" w:rsidP="68AD3BFA">
            <w:pPr>
              <w:spacing w:line="360" w:lineRule="auto"/>
            </w:pPr>
            <w:proofErr w:type="spellStart"/>
            <w:r w:rsidRPr="00E034AE">
              <w:t>Chay</w:t>
            </w:r>
            <w:proofErr w:type="spellEnd"/>
            <w:r w:rsidRPr="00E034AE">
              <w:t xml:space="preserve"> Hui Xiang</w:t>
            </w:r>
          </w:p>
        </w:tc>
        <w:tc>
          <w:tcPr>
            <w:tcW w:w="2116" w:type="dxa"/>
          </w:tcPr>
          <w:p w14:paraId="01525F79" w14:textId="77777777" w:rsidR="000C5015" w:rsidRPr="00E034AE" w:rsidRDefault="68AD3BFA" w:rsidP="68AD3BFA">
            <w:pPr>
              <w:spacing w:line="360" w:lineRule="auto"/>
              <w:jc w:val="right"/>
            </w:pPr>
            <w:r w:rsidRPr="00E034AE">
              <w:t>Last Updated By:</w:t>
            </w:r>
          </w:p>
        </w:tc>
        <w:tc>
          <w:tcPr>
            <w:tcW w:w="2493" w:type="dxa"/>
          </w:tcPr>
          <w:p w14:paraId="50255642" w14:textId="77777777" w:rsidR="000C5015" w:rsidRPr="00E034AE" w:rsidRDefault="68AD3BFA" w:rsidP="68AD3BFA">
            <w:pPr>
              <w:spacing w:line="360" w:lineRule="auto"/>
            </w:pPr>
            <w:proofErr w:type="spellStart"/>
            <w:r w:rsidRPr="00E034AE">
              <w:t>Chay</w:t>
            </w:r>
            <w:proofErr w:type="spellEnd"/>
            <w:r w:rsidRPr="00E034AE">
              <w:t xml:space="preserve"> Hui Xiang</w:t>
            </w:r>
          </w:p>
        </w:tc>
      </w:tr>
      <w:tr w:rsidR="000C5015" w:rsidRPr="00E034AE" w14:paraId="41C4CE10" w14:textId="77777777" w:rsidTr="00AF63F1">
        <w:tc>
          <w:tcPr>
            <w:tcW w:w="1728" w:type="dxa"/>
          </w:tcPr>
          <w:p w14:paraId="7D47FBA8" w14:textId="77777777" w:rsidR="000C5015" w:rsidRPr="00E034AE" w:rsidRDefault="68AD3BFA" w:rsidP="68AD3BFA">
            <w:pPr>
              <w:spacing w:line="360" w:lineRule="auto"/>
              <w:jc w:val="right"/>
            </w:pPr>
            <w:r w:rsidRPr="00E034AE">
              <w:t>Date Created:</w:t>
            </w:r>
          </w:p>
        </w:tc>
        <w:tc>
          <w:tcPr>
            <w:tcW w:w="2520" w:type="dxa"/>
          </w:tcPr>
          <w:p w14:paraId="4D8E641A" w14:textId="77777777" w:rsidR="000C5015" w:rsidRPr="00E034AE" w:rsidRDefault="68AD3BFA" w:rsidP="68AD3BFA">
            <w:pPr>
              <w:spacing w:line="360" w:lineRule="auto"/>
            </w:pPr>
            <w:r w:rsidRPr="00E034AE">
              <w:t>25 August</w:t>
            </w:r>
          </w:p>
        </w:tc>
        <w:tc>
          <w:tcPr>
            <w:tcW w:w="2116" w:type="dxa"/>
          </w:tcPr>
          <w:p w14:paraId="6AA30DE3" w14:textId="77777777" w:rsidR="000C5015" w:rsidRPr="00E034AE" w:rsidRDefault="68AD3BFA" w:rsidP="68AD3BFA">
            <w:pPr>
              <w:spacing w:line="360" w:lineRule="auto"/>
              <w:jc w:val="right"/>
            </w:pPr>
            <w:r w:rsidRPr="00E034AE">
              <w:t>Date Last Updated:</w:t>
            </w:r>
          </w:p>
        </w:tc>
        <w:tc>
          <w:tcPr>
            <w:tcW w:w="2493" w:type="dxa"/>
          </w:tcPr>
          <w:p w14:paraId="0C58B282" w14:textId="77777777" w:rsidR="000C5015" w:rsidRPr="00E034AE" w:rsidRDefault="68AD3BFA" w:rsidP="68AD3BFA">
            <w:pPr>
              <w:spacing w:line="360" w:lineRule="auto"/>
            </w:pPr>
            <w:r w:rsidRPr="00E034AE">
              <w:t>30 August</w:t>
            </w:r>
          </w:p>
        </w:tc>
      </w:tr>
    </w:tbl>
    <w:p w14:paraId="3622156D" w14:textId="5EFDE0AE" w:rsidR="000C5015" w:rsidRPr="00E034AE" w:rsidRDefault="000C5015" w:rsidP="68AD3BFA">
      <w:pPr>
        <w:spacing w:line="36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0C5015" w:rsidRPr="00E034AE" w14:paraId="28822F41" w14:textId="77777777" w:rsidTr="418C4260">
        <w:tc>
          <w:tcPr>
            <w:tcW w:w="2628" w:type="dxa"/>
          </w:tcPr>
          <w:p w14:paraId="549CD9BA" w14:textId="77777777" w:rsidR="000C5015" w:rsidRPr="00E034AE" w:rsidRDefault="68AD3BFA" w:rsidP="68AD3BFA">
            <w:pPr>
              <w:spacing w:line="360" w:lineRule="auto"/>
              <w:jc w:val="right"/>
            </w:pPr>
            <w:r w:rsidRPr="00E034AE">
              <w:t>Actor:</w:t>
            </w:r>
          </w:p>
        </w:tc>
        <w:tc>
          <w:tcPr>
            <w:tcW w:w="6228" w:type="dxa"/>
          </w:tcPr>
          <w:p w14:paraId="20599A53" w14:textId="77777777" w:rsidR="000C5015" w:rsidRPr="00E034AE" w:rsidRDefault="68AD3BFA" w:rsidP="68AD3BFA">
            <w:pPr>
              <w:spacing w:line="360" w:lineRule="auto"/>
            </w:pPr>
            <w:r w:rsidRPr="00E034AE">
              <w:t>User, Authentication System</w:t>
            </w:r>
          </w:p>
        </w:tc>
      </w:tr>
      <w:tr w:rsidR="000C5015" w:rsidRPr="00E034AE" w14:paraId="09439518" w14:textId="77777777" w:rsidTr="418C4260">
        <w:tc>
          <w:tcPr>
            <w:tcW w:w="2628" w:type="dxa"/>
          </w:tcPr>
          <w:p w14:paraId="255BA6EF" w14:textId="77777777" w:rsidR="000C5015" w:rsidRPr="00E034AE" w:rsidRDefault="68AD3BFA" w:rsidP="68AD3BFA">
            <w:pPr>
              <w:spacing w:line="360" w:lineRule="auto"/>
              <w:jc w:val="right"/>
            </w:pPr>
            <w:r w:rsidRPr="00E034AE">
              <w:t>Description:</w:t>
            </w:r>
          </w:p>
        </w:tc>
        <w:tc>
          <w:tcPr>
            <w:tcW w:w="6228" w:type="dxa"/>
          </w:tcPr>
          <w:p w14:paraId="481FDBE4" w14:textId="6145E58E" w:rsidR="000C5015" w:rsidRPr="00E034AE" w:rsidRDefault="68AD3BFA" w:rsidP="68AD3BFA">
            <w:pPr>
              <w:spacing w:line="360" w:lineRule="auto"/>
            </w:pPr>
            <w:r w:rsidRPr="00E034AE">
              <w:t>Recovers the user’s account in case he/she has forgotten his/her password</w:t>
            </w:r>
          </w:p>
        </w:tc>
      </w:tr>
      <w:tr w:rsidR="000C5015" w:rsidRPr="00E034AE" w14:paraId="4877A9CB" w14:textId="77777777" w:rsidTr="418C4260">
        <w:tc>
          <w:tcPr>
            <w:tcW w:w="2628" w:type="dxa"/>
          </w:tcPr>
          <w:p w14:paraId="00BB7657" w14:textId="77777777" w:rsidR="000C5015" w:rsidRPr="00E034AE" w:rsidRDefault="68AD3BFA" w:rsidP="68AD3BFA">
            <w:pPr>
              <w:spacing w:line="360" w:lineRule="auto"/>
              <w:jc w:val="right"/>
            </w:pPr>
            <w:r w:rsidRPr="00E034AE">
              <w:t>Preconditions:</w:t>
            </w:r>
          </w:p>
        </w:tc>
        <w:tc>
          <w:tcPr>
            <w:tcW w:w="6228" w:type="dxa"/>
          </w:tcPr>
          <w:p w14:paraId="32B7990F" w14:textId="7DFDE33F" w:rsidR="000C5015" w:rsidRPr="00E034AE" w:rsidRDefault="000C5015" w:rsidP="00221133">
            <w:pPr>
              <w:pStyle w:val="ListParagraph"/>
              <w:numPr>
                <w:ilvl w:val="0"/>
                <w:numId w:val="8"/>
              </w:numPr>
              <w:spacing w:line="360" w:lineRule="auto"/>
            </w:pPr>
          </w:p>
        </w:tc>
      </w:tr>
      <w:tr w:rsidR="000C5015" w:rsidRPr="00E034AE" w14:paraId="38FFB529" w14:textId="77777777" w:rsidTr="418C4260">
        <w:tc>
          <w:tcPr>
            <w:tcW w:w="2628" w:type="dxa"/>
          </w:tcPr>
          <w:p w14:paraId="31B9B1D1" w14:textId="77777777" w:rsidR="000C5015" w:rsidRPr="00E034AE" w:rsidRDefault="68AD3BFA" w:rsidP="68AD3BFA">
            <w:pPr>
              <w:spacing w:line="360" w:lineRule="auto"/>
              <w:jc w:val="right"/>
            </w:pPr>
            <w:r w:rsidRPr="00E034AE">
              <w:t>Postconditions:</w:t>
            </w:r>
          </w:p>
        </w:tc>
        <w:tc>
          <w:tcPr>
            <w:tcW w:w="6228" w:type="dxa"/>
          </w:tcPr>
          <w:p w14:paraId="3BE771A6" w14:textId="4C8D297D" w:rsidR="00C27500" w:rsidRPr="00E034AE" w:rsidRDefault="418C4260" w:rsidP="00221133">
            <w:pPr>
              <w:pStyle w:val="ListParagraph"/>
              <w:numPr>
                <w:ilvl w:val="0"/>
                <w:numId w:val="25"/>
              </w:numPr>
              <w:spacing w:line="360" w:lineRule="auto"/>
            </w:pPr>
            <w:r w:rsidRPr="00E034AE">
              <w:t xml:space="preserve">The user’s account must now be </w:t>
            </w:r>
            <w:r w:rsidR="00BD703D" w:rsidRPr="00E034AE">
              <w:t xml:space="preserve">redirected to the password </w:t>
            </w:r>
            <w:r w:rsidRPr="00E034AE">
              <w:t>reset</w:t>
            </w:r>
            <w:r w:rsidR="00BD703D" w:rsidRPr="00E034AE">
              <w:t xml:space="preserve"> screen</w:t>
            </w:r>
            <w:r w:rsidRPr="00E034AE">
              <w:t>.</w:t>
            </w:r>
          </w:p>
        </w:tc>
      </w:tr>
      <w:tr w:rsidR="000C5015" w:rsidRPr="00E034AE" w14:paraId="162DD0E6" w14:textId="77777777" w:rsidTr="418C4260">
        <w:tc>
          <w:tcPr>
            <w:tcW w:w="2628" w:type="dxa"/>
          </w:tcPr>
          <w:p w14:paraId="44D5C727" w14:textId="77777777" w:rsidR="000C5015" w:rsidRPr="00E034AE" w:rsidRDefault="68AD3BFA" w:rsidP="68AD3BFA">
            <w:pPr>
              <w:spacing w:line="360" w:lineRule="auto"/>
              <w:jc w:val="right"/>
            </w:pPr>
            <w:r w:rsidRPr="00E034AE">
              <w:t>Flow of Events:</w:t>
            </w:r>
          </w:p>
        </w:tc>
        <w:tc>
          <w:tcPr>
            <w:tcW w:w="6228" w:type="dxa"/>
          </w:tcPr>
          <w:p w14:paraId="7FB4ACA0" w14:textId="521DF67A" w:rsidR="000259FA" w:rsidRPr="00E034AE" w:rsidRDefault="68AD3BFA" w:rsidP="00221133">
            <w:pPr>
              <w:pStyle w:val="paragraph"/>
              <w:numPr>
                <w:ilvl w:val="0"/>
                <w:numId w:val="27"/>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The user clicks on the “Forget Password” option.</w:t>
            </w:r>
          </w:p>
          <w:p w14:paraId="3C135A62" w14:textId="77777777" w:rsidR="00622CE6" w:rsidRPr="00E034AE" w:rsidRDefault="68AD3BFA" w:rsidP="00221133">
            <w:pPr>
              <w:pStyle w:val="paragraph"/>
              <w:numPr>
                <w:ilvl w:val="0"/>
                <w:numId w:val="27"/>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The frontend prompts the user for their email account.</w:t>
            </w:r>
          </w:p>
          <w:p w14:paraId="3434B19C" w14:textId="77777777" w:rsidR="00DE1D45" w:rsidRPr="00E034AE" w:rsidRDefault="68AD3BFA" w:rsidP="00221133">
            <w:pPr>
              <w:pStyle w:val="paragraph"/>
              <w:numPr>
                <w:ilvl w:val="0"/>
                <w:numId w:val="27"/>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The user inputs their email account.</w:t>
            </w:r>
          </w:p>
          <w:p w14:paraId="10D673F8" w14:textId="12C11BAC" w:rsidR="00DE1D45" w:rsidRPr="00E034AE" w:rsidRDefault="68AD3BFA" w:rsidP="00221133">
            <w:pPr>
              <w:pStyle w:val="paragraph"/>
              <w:numPr>
                <w:ilvl w:val="0"/>
                <w:numId w:val="27"/>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The system cross-checks the inputted email with the database to ensure that an account with the associated email exists.</w:t>
            </w:r>
          </w:p>
          <w:p w14:paraId="199AB7ED" w14:textId="279AE308" w:rsidR="00DE1D45" w:rsidRPr="00E034AE" w:rsidRDefault="68AD3BFA" w:rsidP="00221133">
            <w:pPr>
              <w:pStyle w:val="paragraph"/>
              <w:numPr>
                <w:ilvl w:val="0"/>
                <w:numId w:val="27"/>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The system sends an email to the email address with an email containing the password reset link.</w:t>
            </w:r>
          </w:p>
          <w:p w14:paraId="6E5953E8" w14:textId="77777777" w:rsidR="00DE1D45" w:rsidRPr="00E034AE" w:rsidRDefault="68AD3BFA" w:rsidP="00221133">
            <w:pPr>
              <w:pStyle w:val="paragraph"/>
              <w:numPr>
                <w:ilvl w:val="0"/>
                <w:numId w:val="27"/>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 xml:space="preserve">The user clicks on the password reset link, which redirects them to the account recovery page. </w:t>
            </w:r>
          </w:p>
          <w:p w14:paraId="1D6065CB" w14:textId="7503C4DC" w:rsidR="006B6620" w:rsidRPr="00E034AE" w:rsidRDefault="68AD3BFA" w:rsidP="00221133">
            <w:pPr>
              <w:pStyle w:val="paragraph"/>
              <w:numPr>
                <w:ilvl w:val="0"/>
                <w:numId w:val="27"/>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 xml:space="preserve">The system uses the included </w:t>
            </w:r>
            <w:r w:rsidR="00EF5253" w:rsidRPr="00E034AE">
              <w:rPr>
                <w:rStyle w:val="eop"/>
                <w:color w:val="000000" w:themeColor="text1"/>
                <w:sz w:val="22"/>
                <w:szCs w:val="22"/>
              </w:rPr>
              <w:t>use</w:t>
            </w:r>
            <w:r w:rsidRPr="00E034AE">
              <w:rPr>
                <w:rStyle w:val="eop"/>
                <w:color w:val="000000" w:themeColor="text1"/>
                <w:sz w:val="22"/>
                <w:szCs w:val="22"/>
              </w:rPr>
              <w:t xml:space="preserve"> case Password Reset</w:t>
            </w:r>
            <w:r w:rsidR="00EF5253" w:rsidRPr="00E034AE">
              <w:rPr>
                <w:rStyle w:val="eop"/>
                <w:color w:val="000000" w:themeColor="text1"/>
                <w:sz w:val="22"/>
                <w:szCs w:val="22"/>
              </w:rPr>
              <w:t xml:space="preserve"> to then reset the password for the user</w:t>
            </w:r>
          </w:p>
        </w:tc>
      </w:tr>
      <w:tr w:rsidR="000C5015" w:rsidRPr="00E034AE" w14:paraId="7868A6AF" w14:textId="77777777" w:rsidTr="418C4260">
        <w:tc>
          <w:tcPr>
            <w:tcW w:w="2628" w:type="dxa"/>
          </w:tcPr>
          <w:p w14:paraId="76B3CB36" w14:textId="77777777" w:rsidR="000C5015" w:rsidRPr="00E034AE" w:rsidRDefault="68AD3BFA" w:rsidP="68AD3BFA">
            <w:pPr>
              <w:spacing w:line="360" w:lineRule="auto"/>
              <w:jc w:val="right"/>
            </w:pPr>
            <w:r w:rsidRPr="00E034AE">
              <w:t>Alternative Flows:</w:t>
            </w:r>
          </w:p>
        </w:tc>
        <w:tc>
          <w:tcPr>
            <w:tcW w:w="6228" w:type="dxa"/>
          </w:tcPr>
          <w:p w14:paraId="452DA218" w14:textId="77777777" w:rsidR="00693DA9" w:rsidRPr="00E034AE" w:rsidRDefault="68AD3BFA" w:rsidP="68AD3BFA">
            <w:pPr>
              <w:spacing w:line="360" w:lineRule="auto"/>
            </w:pPr>
            <w:r w:rsidRPr="00E034AE">
              <w:t>AF-S4: If there are no accounts associated with the inputted email</w:t>
            </w:r>
          </w:p>
          <w:p w14:paraId="0FCE1338" w14:textId="77777777" w:rsidR="001C3113" w:rsidRPr="00E034AE" w:rsidRDefault="418C4260" w:rsidP="00221133">
            <w:pPr>
              <w:pStyle w:val="ListParagraph"/>
              <w:numPr>
                <w:ilvl w:val="0"/>
                <w:numId w:val="46"/>
              </w:numPr>
              <w:spacing w:line="360" w:lineRule="auto"/>
            </w:pPr>
            <w:r w:rsidRPr="00E034AE">
              <w:t>The frontend displays the message “No account found. Please try again.”</w:t>
            </w:r>
          </w:p>
          <w:p w14:paraId="6A87D7A4" w14:textId="5982362E" w:rsidR="0014487A" w:rsidRPr="00E034AE" w:rsidRDefault="418C4260" w:rsidP="00221133">
            <w:pPr>
              <w:pStyle w:val="ListParagraph"/>
              <w:numPr>
                <w:ilvl w:val="0"/>
                <w:numId w:val="46"/>
              </w:numPr>
              <w:spacing w:line="360" w:lineRule="auto"/>
            </w:pPr>
            <w:r w:rsidRPr="00E034AE">
              <w:t>The frontend returns to step 2.</w:t>
            </w:r>
          </w:p>
        </w:tc>
      </w:tr>
      <w:tr w:rsidR="000C5015" w:rsidRPr="00E034AE" w14:paraId="0370CF5A" w14:textId="77777777" w:rsidTr="418C4260">
        <w:tc>
          <w:tcPr>
            <w:tcW w:w="2628" w:type="dxa"/>
          </w:tcPr>
          <w:p w14:paraId="61CF8E4B" w14:textId="77777777" w:rsidR="000C5015" w:rsidRPr="00E034AE" w:rsidRDefault="68AD3BFA" w:rsidP="68AD3BFA">
            <w:pPr>
              <w:spacing w:line="360" w:lineRule="auto"/>
              <w:jc w:val="right"/>
            </w:pPr>
            <w:r w:rsidRPr="00E034AE">
              <w:t>Exceptions:</w:t>
            </w:r>
          </w:p>
        </w:tc>
        <w:tc>
          <w:tcPr>
            <w:tcW w:w="6228" w:type="dxa"/>
          </w:tcPr>
          <w:p w14:paraId="6ADC8AAB" w14:textId="664923D6" w:rsidR="002706AB" w:rsidRPr="00E034AE" w:rsidRDefault="68AD3BFA" w:rsidP="68AD3BFA">
            <w:pPr>
              <w:spacing w:line="360" w:lineRule="auto"/>
            </w:pPr>
            <w:r w:rsidRPr="00E034AE">
              <w:t>EX1. If the user is facing network issues</w:t>
            </w:r>
          </w:p>
          <w:p w14:paraId="7292C3DC" w14:textId="664923D6" w:rsidR="000C5015" w:rsidRPr="00E034AE" w:rsidRDefault="418C4260" w:rsidP="00221133">
            <w:pPr>
              <w:pStyle w:val="ListParagraph"/>
              <w:numPr>
                <w:ilvl w:val="0"/>
                <w:numId w:val="32"/>
              </w:numPr>
              <w:spacing w:line="360" w:lineRule="auto"/>
            </w:pPr>
            <w:r w:rsidRPr="00E034AE">
              <w:t>The frontend displays the message “Network error”.</w:t>
            </w:r>
          </w:p>
        </w:tc>
      </w:tr>
    </w:tbl>
    <w:p w14:paraId="19CF7010" w14:textId="664923D6" w:rsidR="000C5015" w:rsidRPr="00E034AE" w:rsidRDefault="000C5015" w:rsidP="68AD3BFA">
      <w:pPr>
        <w:spacing w:line="360" w:lineRule="auto"/>
        <w:rPr>
          <w:color w:val="000000" w:themeColor="text1"/>
          <w:sz w:val="22"/>
          <w:szCs w:val="22"/>
        </w:rPr>
      </w:pPr>
    </w:p>
    <w:p w14:paraId="4DB0E18D" w14:textId="77777777" w:rsidR="00373A45" w:rsidRPr="00E034AE" w:rsidRDefault="00373A45" w:rsidP="00373A45">
      <w:pPr>
        <w:spacing w:line="360" w:lineRule="auto"/>
        <w:ind w:left="1440"/>
        <w:rPr>
          <w:color w:val="000000" w:themeColor="text1"/>
          <w:sz w:val="22"/>
          <w:szCs w:val="22"/>
        </w:rPr>
      </w:pPr>
    </w:p>
    <w:p w14:paraId="08B1D62B" w14:textId="77777777" w:rsidR="0074510E" w:rsidRPr="00E034AE" w:rsidRDefault="0074510E" w:rsidP="00373A45">
      <w:pPr>
        <w:spacing w:line="360" w:lineRule="auto"/>
        <w:ind w:left="1440"/>
        <w:rPr>
          <w:color w:val="000000" w:themeColor="text1"/>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2116"/>
        <w:gridCol w:w="2493"/>
      </w:tblGrid>
      <w:tr w:rsidR="00373A45" w:rsidRPr="00E034AE" w14:paraId="2F9B1383" w14:textId="77777777">
        <w:tc>
          <w:tcPr>
            <w:tcW w:w="1728" w:type="dxa"/>
          </w:tcPr>
          <w:p w14:paraId="15C9AD0D" w14:textId="77777777" w:rsidR="00373A45" w:rsidRPr="00E034AE" w:rsidRDefault="00373A45">
            <w:pPr>
              <w:spacing w:line="360" w:lineRule="auto"/>
              <w:jc w:val="right"/>
            </w:pPr>
            <w:r w:rsidRPr="00E034AE">
              <w:lastRenderedPageBreak/>
              <w:t>Use Case ID:</w:t>
            </w:r>
          </w:p>
        </w:tc>
        <w:tc>
          <w:tcPr>
            <w:tcW w:w="7129" w:type="dxa"/>
            <w:gridSpan w:val="3"/>
          </w:tcPr>
          <w:p w14:paraId="7500827E" w14:textId="15EB0844" w:rsidR="00373A45" w:rsidRPr="00E034AE" w:rsidRDefault="00373A45">
            <w:pPr>
              <w:spacing w:line="360" w:lineRule="auto"/>
            </w:pPr>
            <w:r w:rsidRPr="00E034AE">
              <w:t>006</w:t>
            </w:r>
          </w:p>
        </w:tc>
      </w:tr>
      <w:tr w:rsidR="00373A45" w:rsidRPr="00E034AE" w14:paraId="20FB8481" w14:textId="77777777">
        <w:tc>
          <w:tcPr>
            <w:tcW w:w="1728" w:type="dxa"/>
          </w:tcPr>
          <w:p w14:paraId="6B484641" w14:textId="77777777" w:rsidR="00373A45" w:rsidRPr="00E034AE" w:rsidRDefault="00373A45">
            <w:pPr>
              <w:spacing w:line="360" w:lineRule="auto"/>
              <w:jc w:val="right"/>
            </w:pPr>
            <w:r w:rsidRPr="00E034AE">
              <w:t>Use Case Name:</w:t>
            </w:r>
          </w:p>
        </w:tc>
        <w:tc>
          <w:tcPr>
            <w:tcW w:w="7129" w:type="dxa"/>
            <w:gridSpan w:val="3"/>
          </w:tcPr>
          <w:p w14:paraId="4EBC1842" w14:textId="28FDC690" w:rsidR="00373A45" w:rsidRPr="00E034AE" w:rsidRDefault="00373A45">
            <w:pPr>
              <w:spacing w:line="360" w:lineRule="auto"/>
            </w:pPr>
            <w:r w:rsidRPr="00E034AE">
              <w:t>Password Reset</w:t>
            </w:r>
          </w:p>
        </w:tc>
      </w:tr>
      <w:tr w:rsidR="00373A45" w:rsidRPr="00E034AE" w14:paraId="124D270D" w14:textId="77777777" w:rsidTr="00AF63F1">
        <w:tc>
          <w:tcPr>
            <w:tcW w:w="1728" w:type="dxa"/>
          </w:tcPr>
          <w:p w14:paraId="6C170B3F" w14:textId="77777777" w:rsidR="00373A45" w:rsidRPr="00E034AE" w:rsidRDefault="00373A45">
            <w:pPr>
              <w:spacing w:line="360" w:lineRule="auto"/>
              <w:jc w:val="right"/>
            </w:pPr>
            <w:r w:rsidRPr="00E034AE">
              <w:t>Created By:</w:t>
            </w:r>
          </w:p>
        </w:tc>
        <w:tc>
          <w:tcPr>
            <w:tcW w:w="2520" w:type="dxa"/>
          </w:tcPr>
          <w:p w14:paraId="4B176D8B" w14:textId="77777777" w:rsidR="00373A45" w:rsidRPr="00E034AE" w:rsidRDefault="00373A45">
            <w:pPr>
              <w:spacing w:line="360" w:lineRule="auto"/>
            </w:pPr>
            <w:proofErr w:type="spellStart"/>
            <w:r w:rsidRPr="00E034AE">
              <w:t>Chay</w:t>
            </w:r>
            <w:proofErr w:type="spellEnd"/>
            <w:r w:rsidRPr="00E034AE">
              <w:t xml:space="preserve"> Hui Xiang</w:t>
            </w:r>
          </w:p>
        </w:tc>
        <w:tc>
          <w:tcPr>
            <w:tcW w:w="2116" w:type="dxa"/>
          </w:tcPr>
          <w:p w14:paraId="5CD2387F" w14:textId="77777777" w:rsidR="00373A45" w:rsidRPr="00E034AE" w:rsidRDefault="00373A45">
            <w:pPr>
              <w:spacing w:line="360" w:lineRule="auto"/>
              <w:jc w:val="right"/>
            </w:pPr>
            <w:r w:rsidRPr="00E034AE">
              <w:t>Last Updated By:</w:t>
            </w:r>
          </w:p>
        </w:tc>
        <w:tc>
          <w:tcPr>
            <w:tcW w:w="2493" w:type="dxa"/>
          </w:tcPr>
          <w:p w14:paraId="07CE5986" w14:textId="77777777" w:rsidR="00373A45" w:rsidRPr="00E034AE" w:rsidRDefault="00373A45">
            <w:pPr>
              <w:spacing w:line="360" w:lineRule="auto"/>
            </w:pPr>
            <w:proofErr w:type="spellStart"/>
            <w:r w:rsidRPr="00E034AE">
              <w:t>Chay</w:t>
            </w:r>
            <w:proofErr w:type="spellEnd"/>
            <w:r w:rsidRPr="00E034AE">
              <w:t xml:space="preserve"> Hui Xiang</w:t>
            </w:r>
          </w:p>
        </w:tc>
      </w:tr>
      <w:tr w:rsidR="00373A45" w:rsidRPr="00E034AE" w14:paraId="3E13D2B0" w14:textId="77777777" w:rsidTr="00AF63F1">
        <w:tc>
          <w:tcPr>
            <w:tcW w:w="1728" w:type="dxa"/>
          </w:tcPr>
          <w:p w14:paraId="34DFC822" w14:textId="77777777" w:rsidR="00373A45" w:rsidRPr="00E034AE" w:rsidRDefault="00373A45">
            <w:pPr>
              <w:spacing w:line="360" w:lineRule="auto"/>
              <w:jc w:val="right"/>
            </w:pPr>
            <w:r w:rsidRPr="00E034AE">
              <w:t>Date Created:</w:t>
            </w:r>
          </w:p>
        </w:tc>
        <w:tc>
          <w:tcPr>
            <w:tcW w:w="2520" w:type="dxa"/>
          </w:tcPr>
          <w:p w14:paraId="080D92DA" w14:textId="77777777" w:rsidR="00373A45" w:rsidRPr="00E034AE" w:rsidRDefault="00373A45">
            <w:pPr>
              <w:spacing w:line="360" w:lineRule="auto"/>
            </w:pPr>
            <w:r w:rsidRPr="00E034AE">
              <w:t>25 August</w:t>
            </w:r>
          </w:p>
        </w:tc>
        <w:tc>
          <w:tcPr>
            <w:tcW w:w="2116" w:type="dxa"/>
          </w:tcPr>
          <w:p w14:paraId="0BC76826" w14:textId="77777777" w:rsidR="00373A45" w:rsidRPr="00E034AE" w:rsidRDefault="00373A45">
            <w:pPr>
              <w:spacing w:line="360" w:lineRule="auto"/>
              <w:jc w:val="right"/>
            </w:pPr>
            <w:r w:rsidRPr="00E034AE">
              <w:t>Date Last Updated:</w:t>
            </w:r>
          </w:p>
        </w:tc>
        <w:tc>
          <w:tcPr>
            <w:tcW w:w="2493" w:type="dxa"/>
          </w:tcPr>
          <w:p w14:paraId="7BF3410F" w14:textId="77777777" w:rsidR="00373A45" w:rsidRPr="00E034AE" w:rsidRDefault="00373A45">
            <w:pPr>
              <w:spacing w:line="360" w:lineRule="auto"/>
            </w:pPr>
            <w:r w:rsidRPr="00E034AE">
              <w:t>30 August</w:t>
            </w:r>
          </w:p>
        </w:tc>
      </w:tr>
    </w:tbl>
    <w:p w14:paraId="198675B1" w14:textId="77777777" w:rsidR="00373A45" w:rsidRPr="00E034AE" w:rsidRDefault="00373A45" w:rsidP="00373A45">
      <w:pPr>
        <w:spacing w:line="36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73A45" w:rsidRPr="00E034AE" w14:paraId="71BB605D" w14:textId="77777777">
        <w:tc>
          <w:tcPr>
            <w:tcW w:w="2628" w:type="dxa"/>
          </w:tcPr>
          <w:p w14:paraId="565DD347" w14:textId="77777777" w:rsidR="00373A45" w:rsidRPr="00E034AE" w:rsidRDefault="00373A45">
            <w:pPr>
              <w:spacing w:line="360" w:lineRule="auto"/>
              <w:jc w:val="right"/>
            </w:pPr>
            <w:r w:rsidRPr="00E034AE">
              <w:t>Actor:</w:t>
            </w:r>
          </w:p>
        </w:tc>
        <w:tc>
          <w:tcPr>
            <w:tcW w:w="6228" w:type="dxa"/>
          </w:tcPr>
          <w:p w14:paraId="687F2BAC" w14:textId="77777777" w:rsidR="00373A45" w:rsidRPr="00E034AE" w:rsidRDefault="00373A45">
            <w:pPr>
              <w:spacing w:line="360" w:lineRule="auto"/>
            </w:pPr>
            <w:r w:rsidRPr="00E034AE">
              <w:t>User, Authentication System</w:t>
            </w:r>
          </w:p>
        </w:tc>
      </w:tr>
      <w:tr w:rsidR="00373A45" w:rsidRPr="00E034AE" w14:paraId="1C305984" w14:textId="77777777">
        <w:tc>
          <w:tcPr>
            <w:tcW w:w="2628" w:type="dxa"/>
          </w:tcPr>
          <w:p w14:paraId="3C6CCBCB" w14:textId="77777777" w:rsidR="00373A45" w:rsidRPr="00E034AE" w:rsidRDefault="00373A45">
            <w:pPr>
              <w:spacing w:line="360" w:lineRule="auto"/>
              <w:jc w:val="right"/>
            </w:pPr>
            <w:r w:rsidRPr="00E034AE">
              <w:t>Description:</w:t>
            </w:r>
          </w:p>
        </w:tc>
        <w:tc>
          <w:tcPr>
            <w:tcW w:w="6228" w:type="dxa"/>
          </w:tcPr>
          <w:p w14:paraId="34D2F5E6" w14:textId="567C288A" w:rsidR="00373A45" w:rsidRPr="00E034AE" w:rsidRDefault="00EF5253">
            <w:pPr>
              <w:spacing w:line="360" w:lineRule="auto"/>
            </w:pPr>
            <w:r w:rsidRPr="00E034AE">
              <w:t>Reset password for users who have forgotten their account credentials</w:t>
            </w:r>
          </w:p>
        </w:tc>
      </w:tr>
      <w:tr w:rsidR="00373A45" w:rsidRPr="00E034AE" w14:paraId="020E82D7" w14:textId="77777777">
        <w:tc>
          <w:tcPr>
            <w:tcW w:w="2628" w:type="dxa"/>
          </w:tcPr>
          <w:p w14:paraId="05E6D215" w14:textId="77777777" w:rsidR="00373A45" w:rsidRPr="00E034AE" w:rsidRDefault="00373A45">
            <w:pPr>
              <w:spacing w:line="360" w:lineRule="auto"/>
              <w:jc w:val="right"/>
            </w:pPr>
            <w:r w:rsidRPr="00E034AE">
              <w:t>Preconditions:</w:t>
            </w:r>
          </w:p>
        </w:tc>
        <w:tc>
          <w:tcPr>
            <w:tcW w:w="6228" w:type="dxa"/>
          </w:tcPr>
          <w:p w14:paraId="03161ACB" w14:textId="77777777" w:rsidR="00373A45" w:rsidRPr="00E034AE" w:rsidRDefault="00373A45">
            <w:pPr>
              <w:pStyle w:val="ListParagraph"/>
              <w:numPr>
                <w:ilvl w:val="0"/>
                <w:numId w:val="8"/>
              </w:numPr>
              <w:spacing w:line="360" w:lineRule="auto"/>
            </w:pPr>
          </w:p>
        </w:tc>
      </w:tr>
      <w:tr w:rsidR="00373A45" w:rsidRPr="00E034AE" w14:paraId="2A1BBD17" w14:textId="77777777">
        <w:tc>
          <w:tcPr>
            <w:tcW w:w="2628" w:type="dxa"/>
          </w:tcPr>
          <w:p w14:paraId="01BE2237" w14:textId="77777777" w:rsidR="00373A45" w:rsidRPr="00E034AE" w:rsidRDefault="00373A45">
            <w:pPr>
              <w:spacing w:line="360" w:lineRule="auto"/>
              <w:jc w:val="right"/>
            </w:pPr>
            <w:r w:rsidRPr="00E034AE">
              <w:t>Postconditions:</w:t>
            </w:r>
          </w:p>
        </w:tc>
        <w:tc>
          <w:tcPr>
            <w:tcW w:w="6228" w:type="dxa"/>
          </w:tcPr>
          <w:p w14:paraId="7633539E" w14:textId="4C7FBC1F" w:rsidR="00373A45" w:rsidRPr="00E034AE" w:rsidRDefault="00373A45" w:rsidP="00953D80">
            <w:pPr>
              <w:pStyle w:val="ListParagraph"/>
              <w:numPr>
                <w:ilvl w:val="0"/>
                <w:numId w:val="52"/>
              </w:numPr>
              <w:spacing w:line="360" w:lineRule="auto"/>
            </w:pPr>
            <w:r w:rsidRPr="00E034AE">
              <w:t>The user’s account must now be reset.</w:t>
            </w:r>
          </w:p>
        </w:tc>
      </w:tr>
      <w:tr w:rsidR="00373A45" w:rsidRPr="00E034AE" w14:paraId="166FED13" w14:textId="77777777">
        <w:tc>
          <w:tcPr>
            <w:tcW w:w="2628" w:type="dxa"/>
          </w:tcPr>
          <w:p w14:paraId="0531F340" w14:textId="77777777" w:rsidR="00373A45" w:rsidRPr="00E034AE" w:rsidRDefault="00373A45">
            <w:pPr>
              <w:spacing w:line="360" w:lineRule="auto"/>
              <w:jc w:val="right"/>
            </w:pPr>
            <w:r w:rsidRPr="00E034AE">
              <w:t>Flow of Events:</w:t>
            </w:r>
          </w:p>
        </w:tc>
        <w:tc>
          <w:tcPr>
            <w:tcW w:w="6228" w:type="dxa"/>
          </w:tcPr>
          <w:p w14:paraId="6B8D24F0" w14:textId="51263399" w:rsidR="00373A45" w:rsidRPr="00E034AE" w:rsidRDefault="00373A45" w:rsidP="00953D80">
            <w:pPr>
              <w:pStyle w:val="paragraph"/>
              <w:numPr>
                <w:ilvl w:val="0"/>
                <w:numId w:val="51"/>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The system prompts the user for a new password.</w:t>
            </w:r>
          </w:p>
          <w:p w14:paraId="20CF0061" w14:textId="43DDD911" w:rsidR="00373A45" w:rsidRPr="00E034AE" w:rsidRDefault="00373A45" w:rsidP="00953D80">
            <w:pPr>
              <w:pStyle w:val="paragraph"/>
              <w:numPr>
                <w:ilvl w:val="0"/>
                <w:numId w:val="51"/>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The user submits their new password for account recovery via the submit button.</w:t>
            </w:r>
          </w:p>
          <w:p w14:paraId="404E5717" w14:textId="4CDCA7B7" w:rsidR="00373A45" w:rsidRPr="00E034AE" w:rsidRDefault="00373A45" w:rsidP="00953D80">
            <w:pPr>
              <w:pStyle w:val="paragraph"/>
              <w:numPr>
                <w:ilvl w:val="0"/>
                <w:numId w:val="51"/>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After the user has submitted their new password, the system uses the included use</w:t>
            </w:r>
            <w:r w:rsidR="00EF5253" w:rsidRPr="00E034AE">
              <w:rPr>
                <w:rStyle w:val="eop"/>
                <w:color w:val="000000" w:themeColor="text1"/>
                <w:sz w:val="22"/>
                <w:szCs w:val="22"/>
              </w:rPr>
              <w:t xml:space="preserve"> </w:t>
            </w:r>
            <w:r w:rsidRPr="00E034AE">
              <w:rPr>
                <w:rStyle w:val="eop"/>
                <w:color w:val="000000" w:themeColor="text1"/>
                <w:sz w:val="22"/>
                <w:szCs w:val="22"/>
              </w:rPr>
              <w:t>case Credential Validity Check to check the validity of the new password.</w:t>
            </w:r>
          </w:p>
          <w:p w14:paraId="186FDCA2" w14:textId="77777777" w:rsidR="00373A45" w:rsidRPr="00E034AE" w:rsidRDefault="00373A45" w:rsidP="00953D80">
            <w:pPr>
              <w:pStyle w:val="paragraph"/>
              <w:numPr>
                <w:ilvl w:val="0"/>
                <w:numId w:val="51"/>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The frontend returns the message “Password Reset”.</w:t>
            </w:r>
          </w:p>
        </w:tc>
      </w:tr>
      <w:tr w:rsidR="00373A45" w:rsidRPr="00E034AE" w14:paraId="2525665A" w14:textId="77777777">
        <w:tc>
          <w:tcPr>
            <w:tcW w:w="2628" w:type="dxa"/>
          </w:tcPr>
          <w:p w14:paraId="5EE6AA8C" w14:textId="77777777" w:rsidR="00373A45" w:rsidRPr="00E034AE" w:rsidRDefault="00373A45">
            <w:pPr>
              <w:spacing w:line="360" w:lineRule="auto"/>
              <w:jc w:val="right"/>
            </w:pPr>
            <w:r w:rsidRPr="00E034AE">
              <w:t>Alternative Flows:</w:t>
            </w:r>
          </w:p>
        </w:tc>
        <w:tc>
          <w:tcPr>
            <w:tcW w:w="6228" w:type="dxa"/>
          </w:tcPr>
          <w:p w14:paraId="2066DC7D" w14:textId="71657B81" w:rsidR="00373A45" w:rsidRPr="00E034AE" w:rsidRDefault="00373A45" w:rsidP="00EF5253">
            <w:pPr>
              <w:pStyle w:val="ListParagraph"/>
              <w:numPr>
                <w:ilvl w:val="0"/>
                <w:numId w:val="8"/>
              </w:numPr>
              <w:spacing w:line="360" w:lineRule="auto"/>
            </w:pPr>
          </w:p>
        </w:tc>
      </w:tr>
      <w:tr w:rsidR="00373A45" w:rsidRPr="00E034AE" w14:paraId="07658E7B" w14:textId="77777777">
        <w:tc>
          <w:tcPr>
            <w:tcW w:w="2628" w:type="dxa"/>
          </w:tcPr>
          <w:p w14:paraId="26D4545A" w14:textId="77777777" w:rsidR="00373A45" w:rsidRPr="00E034AE" w:rsidRDefault="00373A45">
            <w:pPr>
              <w:spacing w:line="360" w:lineRule="auto"/>
              <w:jc w:val="right"/>
            </w:pPr>
            <w:r w:rsidRPr="00E034AE">
              <w:t>Exceptions:</w:t>
            </w:r>
          </w:p>
        </w:tc>
        <w:tc>
          <w:tcPr>
            <w:tcW w:w="6228" w:type="dxa"/>
          </w:tcPr>
          <w:p w14:paraId="3AB4C960" w14:textId="77777777" w:rsidR="00373A45" w:rsidRPr="00E034AE" w:rsidRDefault="00373A45">
            <w:pPr>
              <w:spacing w:line="360" w:lineRule="auto"/>
            </w:pPr>
            <w:r w:rsidRPr="00E034AE">
              <w:t>EX1. If the user is facing network issues</w:t>
            </w:r>
          </w:p>
          <w:p w14:paraId="449E490F" w14:textId="77777777" w:rsidR="00373A45" w:rsidRPr="00E034AE" w:rsidRDefault="00373A45" w:rsidP="00953D80">
            <w:pPr>
              <w:pStyle w:val="ListParagraph"/>
              <w:numPr>
                <w:ilvl w:val="0"/>
                <w:numId w:val="52"/>
              </w:numPr>
              <w:spacing w:line="360" w:lineRule="auto"/>
            </w:pPr>
            <w:r w:rsidRPr="00E034AE">
              <w:t>The frontend displays the message “Network error”.</w:t>
            </w:r>
          </w:p>
        </w:tc>
      </w:tr>
    </w:tbl>
    <w:p w14:paraId="3F48A5AE" w14:textId="4C280F5F" w:rsidR="0074510E" w:rsidRPr="00E034AE" w:rsidRDefault="0074510E" w:rsidP="00EF5253">
      <w:pPr>
        <w:spacing w:line="360" w:lineRule="auto"/>
        <w:rPr>
          <w:color w:val="000000" w:themeColor="text1"/>
          <w:sz w:val="22"/>
          <w:szCs w:val="22"/>
        </w:rPr>
      </w:pPr>
    </w:p>
    <w:p w14:paraId="37E29783" w14:textId="77777777" w:rsidR="0074510E" w:rsidRPr="00E034AE" w:rsidRDefault="0074510E">
      <w:pPr>
        <w:rPr>
          <w:color w:val="000000" w:themeColor="text1"/>
          <w:sz w:val="22"/>
          <w:szCs w:val="22"/>
        </w:rPr>
      </w:pPr>
      <w:r w:rsidRPr="00E034AE">
        <w:rPr>
          <w:color w:val="000000" w:themeColor="text1"/>
          <w:sz w:val="22"/>
          <w:szCs w:val="22"/>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2116"/>
        <w:gridCol w:w="2493"/>
      </w:tblGrid>
      <w:tr w:rsidR="002706AB" w:rsidRPr="00E034AE" w14:paraId="33D87AA0" w14:textId="77777777" w:rsidTr="418C4260">
        <w:tc>
          <w:tcPr>
            <w:tcW w:w="1728" w:type="dxa"/>
          </w:tcPr>
          <w:p w14:paraId="6108D415" w14:textId="77777777" w:rsidR="002706AB" w:rsidRPr="00E034AE" w:rsidRDefault="68AD3BFA" w:rsidP="68AD3BFA">
            <w:pPr>
              <w:spacing w:line="360" w:lineRule="auto"/>
              <w:jc w:val="right"/>
            </w:pPr>
            <w:r w:rsidRPr="00E034AE">
              <w:lastRenderedPageBreak/>
              <w:t>Use Case ID:</w:t>
            </w:r>
          </w:p>
        </w:tc>
        <w:tc>
          <w:tcPr>
            <w:tcW w:w="7129" w:type="dxa"/>
            <w:gridSpan w:val="3"/>
          </w:tcPr>
          <w:p w14:paraId="2ABD1B99" w14:textId="6D086DB0" w:rsidR="002706AB" w:rsidRPr="00E034AE" w:rsidRDefault="717FDC9E" w:rsidP="68AD3BFA">
            <w:pPr>
              <w:spacing w:line="360" w:lineRule="auto"/>
            </w:pPr>
            <w:r w:rsidRPr="00E034AE">
              <w:t>00</w:t>
            </w:r>
            <w:r w:rsidR="00EF5253" w:rsidRPr="00E034AE">
              <w:t>7</w:t>
            </w:r>
          </w:p>
        </w:tc>
      </w:tr>
      <w:tr w:rsidR="002706AB" w:rsidRPr="00E034AE" w14:paraId="5258507B" w14:textId="77777777" w:rsidTr="418C4260">
        <w:tc>
          <w:tcPr>
            <w:tcW w:w="1728" w:type="dxa"/>
          </w:tcPr>
          <w:p w14:paraId="12E50EE4" w14:textId="77777777" w:rsidR="002706AB" w:rsidRPr="00E034AE" w:rsidRDefault="68AD3BFA" w:rsidP="68AD3BFA">
            <w:pPr>
              <w:spacing w:line="360" w:lineRule="auto"/>
              <w:jc w:val="right"/>
            </w:pPr>
            <w:r w:rsidRPr="00E034AE">
              <w:t>Use Case Name:</w:t>
            </w:r>
          </w:p>
        </w:tc>
        <w:tc>
          <w:tcPr>
            <w:tcW w:w="7129" w:type="dxa"/>
            <w:gridSpan w:val="3"/>
          </w:tcPr>
          <w:p w14:paraId="7878EE3B" w14:textId="77777777" w:rsidR="002706AB" w:rsidRPr="00E034AE" w:rsidRDefault="68AD3BFA" w:rsidP="68AD3BFA">
            <w:pPr>
              <w:spacing w:line="360" w:lineRule="auto"/>
            </w:pPr>
            <w:r w:rsidRPr="00E034AE">
              <w:t>Account Login</w:t>
            </w:r>
          </w:p>
        </w:tc>
      </w:tr>
      <w:tr w:rsidR="002706AB" w:rsidRPr="00E034AE" w14:paraId="5FB84EDE" w14:textId="77777777" w:rsidTr="00AF63F1">
        <w:tc>
          <w:tcPr>
            <w:tcW w:w="1728" w:type="dxa"/>
          </w:tcPr>
          <w:p w14:paraId="2114730D" w14:textId="77777777" w:rsidR="002706AB" w:rsidRPr="00E034AE" w:rsidRDefault="68AD3BFA" w:rsidP="68AD3BFA">
            <w:pPr>
              <w:spacing w:line="360" w:lineRule="auto"/>
              <w:jc w:val="right"/>
            </w:pPr>
            <w:r w:rsidRPr="00E034AE">
              <w:t>Created By:</w:t>
            </w:r>
          </w:p>
        </w:tc>
        <w:tc>
          <w:tcPr>
            <w:tcW w:w="2520" w:type="dxa"/>
          </w:tcPr>
          <w:p w14:paraId="288E7092" w14:textId="77777777" w:rsidR="002706AB" w:rsidRPr="00E034AE" w:rsidRDefault="68AD3BFA" w:rsidP="68AD3BFA">
            <w:pPr>
              <w:spacing w:line="360" w:lineRule="auto"/>
            </w:pPr>
            <w:proofErr w:type="spellStart"/>
            <w:r w:rsidRPr="00E034AE">
              <w:t>Chay</w:t>
            </w:r>
            <w:proofErr w:type="spellEnd"/>
            <w:r w:rsidRPr="00E034AE">
              <w:t xml:space="preserve"> Hui Xiang</w:t>
            </w:r>
          </w:p>
        </w:tc>
        <w:tc>
          <w:tcPr>
            <w:tcW w:w="2116" w:type="dxa"/>
          </w:tcPr>
          <w:p w14:paraId="7B816960" w14:textId="77777777" w:rsidR="002706AB" w:rsidRPr="00E034AE" w:rsidRDefault="68AD3BFA" w:rsidP="68AD3BFA">
            <w:pPr>
              <w:spacing w:line="360" w:lineRule="auto"/>
              <w:jc w:val="right"/>
            </w:pPr>
            <w:r w:rsidRPr="00E034AE">
              <w:t>Last Updated By:</w:t>
            </w:r>
          </w:p>
        </w:tc>
        <w:tc>
          <w:tcPr>
            <w:tcW w:w="2493" w:type="dxa"/>
          </w:tcPr>
          <w:p w14:paraId="2EB48DFF" w14:textId="77777777" w:rsidR="002706AB" w:rsidRPr="00E034AE" w:rsidRDefault="68AD3BFA" w:rsidP="68AD3BFA">
            <w:pPr>
              <w:spacing w:line="360" w:lineRule="auto"/>
            </w:pPr>
            <w:proofErr w:type="spellStart"/>
            <w:r w:rsidRPr="00E034AE">
              <w:t>Chay</w:t>
            </w:r>
            <w:proofErr w:type="spellEnd"/>
            <w:r w:rsidRPr="00E034AE">
              <w:t xml:space="preserve"> Hui Xiang</w:t>
            </w:r>
          </w:p>
        </w:tc>
      </w:tr>
      <w:tr w:rsidR="002706AB" w:rsidRPr="00E034AE" w14:paraId="189C6437" w14:textId="77777777" w:rsidTr="00AF63F1">
        <w:tc>
          <w:tcPr>
            <w:tcW w:w="1728" w:type="dxa"/>
          </w:tcPr>
          <w:p w14:paraId="3CB695AE" w14:textId="77777777" w:rsidR="002706AB" w:rsidRPr="00E034AE" w:rsidRDefault="68AD3BFA" w:rsidP="68AD3BFA">
            <w:pPr>
              <w:spacing w:line="360" w:lineRule="auto"/>
              <w:jc w:val="right"/>
            </w:pPr>
            <w:r w:rsidRPr="00E034AE">
              <w:t>Date Created:</w:t>
            </w:r>
          </w:p>
        </w:tc>
        <w:tc>
          <w:tcPr>
            <w:tcW w:w="2520" w:type="dxa"/>
          </w:tcPr>
          <w:p w14:paraId="439917CA" w14:textId="77777777" w:rsidR="002706AB" w:rsidRPr="00E034AE" w:rsidRDefault="68AD3BFA" w:rsidP="68AD3BFA">
            <w:pPr>
              <w:spacing w:line="360" w:lineRule="auto"/>
            </w:pPr>
            <w:r w:rsidRPr="00E034AE">
              <w:t>25 August</w:t>
            </w:r>
          </w:p>
        </w:tc>
        <w:tc>
          <w:tcPr>
            <w:tcW w:w="2116" w:type="dxa"/>
          </w:tcPr>
          <w:p w14:paraId="63328995" w14:textId="77777777" w:rsidR="002706AB" w:rsidRPr="00E034AE" w:rsidRDefault="68AD3BFA" w:rsidP="68AD3BFA">
            <w:pPr>
              <w:spacing w:line="360" w:lineRule="auto"/>
              <w:jc w:val="right"/>
            </w:pPr>
            <w:r w:rsidRPr="00E034AE">
              <w:t>Date Last Updated:</w:t>
            </w:r>
          </w:p>
        </w:tc>
        <w:tc>
          <w:tcPr>
            <w:tcW w:w="2493" w:type="dxa"/>
          </w:tcPr>
          <w:p w14:paraId="24D4F3DE" w14:textId="77777777" w:rsidR="002706AB" w:rsidRPr="00E034AE" w:rsidRDefault="68AD3BFA" w:rsidP="68AD3BFA">
            <w:pPr>
              <w:spacing w:line="360" w:lineRule="auto"/>
            </w:pPr>
            <w:r w:rsidRPr="00E034AE">
              <w:t>30 August</w:t>
            </w:r>
          </w:p>
        </w:tc>
      </w:tr>
    </w:tbl>
    <w:p w14:paraId="42BD6048" w14:textId="664923D6" w:rsidR="002706AB" w:rsidRPr="00E034AE" w:rsidRDefault="002706AB" w:rsidP="68AD3BFA">
      <w:pPr>
        <w:spacing w:line="36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2706AB" w:rsidRPr="00E034AE" w14:paraId="5A4A278D" w14:textId="77777777" w:rsidTr="418C4260">
        <w:tc>
          <w:tcPr>
            <w:tcW w:w="2628" w:type="dxa"/>
          </w:tcPr>
          <w:p w14:paraId="76237CE0" w14:textId="77777777" w:rsidR="002706AB" w:rsidRPr="00E034AE" w:rsidRDefault="68AD3BFA" w:rsidP="68AD3BFA">
            <w:pPr>
              <w:spacing w:line="360" w:lineRule="auto"/>
              <w:jc w:val="right"/>
            </w:pPr>
            <w:r w:rsidRPr="00E034AE">
              <w:t>Actor:</w:t>
            </w:r>
          </w:p>
        </w:tc>
        <w:tc>
          <w:tcPr>
            <w:tcW w:w="6228" w:type="dxa"/>
          </w:tcPr>
          <w:p w14:paraId="4A7A8B98" w14:textId="77777777" w:rsidR="002706AB" w:rsidRPr="00E034AE" w:rsidRDefault="68AD3BFA" w:rsidP="68AD3BFA">
            <w:pPr>
              <w:spacing w:line="360" w:lineRule="auto"/>
            </w:pPr>
            <w:r w:rsidRPr="00E034AE">
              <w:t>User, Authentication System</w:t>
            </w:r>
          </w:p>
        </w:tc>
      </w:tr>
      <w:tr w:rsidR="002706AB" w:rsidRPr="00E034AE" w14:paraId="6CD7E82B" w14:textId="77777777" w:rsidTr="418C4260">
        <w:tc>
          <w:tcPr>
            <w:tcW w:w="2628" w:type="dxa"/>
          </w:tcPr>
          <w:p w14:paraId="69DC2430" w14:textId="77777777" w:rsidR="002706AB" w:rsidRPr="00E034AE" w:rsidRDefault="68AD3BFA" w:rsidP="68AD3BFA">
            <w:pPr>
              <w:spacing w:line="360" w:lineRule="auto"/>
              <w:jc w:val="right"/>
            </w:pPr>
            <w:r w:rsidRPr="00E034AE">
              <w:t>Description:</w:t>
            </w:r>
          </w:p>
        </w:tc>
        <w:tc>
          <w:tcPr>
            <w:tcW w:w="6228" w:type="dxa"/>
          </w:tcPr>
          <w:p w14:paraId="3D6528B8" w14:textId="77777777" w:rsidR="002706AB" w:rsidRPr="00E034AE" w:rsidRDefault="68AD3BFA" w:rsidP="68AD3BFA">
            <w:pPr>
              <w:spacing w:line="360" w:lineRule="auto"/>
            </w:pPr>
            <w:r w:rsidRPr="00E034AE">
              <w:t>Logs the user in to a registered account</w:t>
            </w:r>
          </w:p>
        </w:tc>
      </w:tr>
      <w:tr w:rsidR="002706AB" w:rsidRPr="00E034AE" w14:paraId="67054906" w14:textId="77777777" w:rsidTr="418C4260">
        <w:tc>
          <w:tcPr>
            <w:tcW w:w="2628" w:type="dxa"/>
          </w:tcPr>
          <w:p w14:paraId="31F2A4D8" w14:textId="77777777" w:rsidR="002706AB" w:rsidRPr="00E034AE" w:rsidRDefault="68AD3BFA" w:rsidP="68AD3BFA">
            <w:pPr>
              <w:spacing w:line="360" w:lineRule="auto"/>
              <w:jc w:val="right"/>
            </w:pPr>
            <w:r w:rsidRPr="00E034AE">
              <w:t>Preconditions:</w:t>
            </w:r>
          </w:p>
        </w:tc>
        <w:tc>
          <w:tcPr>
            <w:tcW w:w="6228" w:type="dxa"/>
          </w:tcPr>
          <w:p w14:paraId="44AAC99C" w14:textId="77777777" w:rsidR="002706AB" w:rsidRPr="00E034AE" w:rsidRDefault="002706AB" w:rsidP="00221133">
            <w:pPr>
              <w:pStyle w:val="ListParagraph"/>
              <w:numPr>
                <w:ilvl w:val="0"/>
                <w:numId w:val="8"/>
              </w:numPr>
              <w:spacing w:line="360" w:lineRule="auto"/>
            </w:pPr>
          </w:p>
        </w:tc>
      </w:tr>
      <w:tr w:rsidR="002706AB" w:rsidRPr="00E034AE" w14:paraId="12BA9AEA" w14:textId="77777777" w:rsidTr="418C4260">
        <w:tc>
          <w:tcPr>
            <w:tcW w:w="2628" w:type="dxa"/>
          </w:tcPr>
          <w:p w14:paraId="50CF65D6" w14:textId="77777777" w:rsidR="002706AB" w:rsidRPr="00E034AE" w:rsidRDefault="68AD3BFA" w:rsidP="68AD3BFA">
            <w:pPr>
              <w:spacing w:line="360" w:lineRule="auto"/>
              <w:jc w:val="right"/>
            </w:pPr>
            <w:r w:rsidRPr="00E034AE">
              <w:t>Postconditions:</w:t>
            </w:r>
          </w:p>
        </w:tc>
        <w:tc>
          <w:tcPr>
            <w:tcW w:w="6228" w:type="dxa"/>
          </w:tcPr>
          <w:p w14:paraId="3F82A9D8" w14:textId="77777777" w:rsidR="002706AB" w:rsidRPr="00E034AE" w:rsidRDefault="418C4260" w:rsidP="00221133">
            <w:pPr>
              <w:pStyle w:val="ListParagraph"/>
              <w:numPr>
                <w:ilvl w:val="0"/>
                <w:numId w:val="43"/>
              </w:numPr>
              <w:spacing w:line="360" w:lineRule="auto"/>
            </w:pPr>
            <w:r w:rsidRPr="00E034AE">
              <w:t>The user must be logged in to a registered account.</w:t>
            </w:r>
          </w:p>
        </w:tc>
      </w:tr>
      <w:tr w:rsidR="002706AB" w:rsidRPr="00E034AE" w14:paraId="549B423D" w14:textId="77777777" w:rsidTr="418C4260">
        <w:tc>
          <w:tcPr>
            <w:tcW w:w="2628" w:type="dxa"/>
          </w:tcPr>
          <w:p w14:paraId="1BD5B583" w14:textId="77777777" w:rsidR="002706AB" w:rsidRPr="00E034AE" w:rsidRDefault="68AD3BFA" w:rsidP="68AD3BFA">
            <w:pPr>
              <w:spacing w:line="360" w:lineRule="auto"/>
              <w:jc w:val="right"/>
            </w:pPr>
            <w:r w:rsidRPr="00E034AE">
              <w:t>Flow of Events:</w:t>
            </w:r>
          </w:p>
        </w:tc>
        <w:tc>
          <w:tcPr>
            <w:tcW w:w="6228" w:type="dxa"/>
          </w:tcPr>
          <w:p w14:paraId="435A65B7" w14:textId="51BAE09D" w:rsidR="0045507E" w:rsidRPr="00E034AE" w:rsidRDefault="68AD3BFA" w:rsidP="004B5F3B">
            <w:pPr>
              <w:pStyle w:val="paragraph"/>
              <w:numPr>
                <w:ilvl w:val="0"/>
                <w:numId w:val="34"/>
              </w:numPr>
              <w:spacing w:before="0" w:beforeAutospacing="0" w:after="0" w:afterAutospacing="0" w:line="360" w:lineRule="auto"/>
              <w:textAlignment w:val="baseline"/>
              <w:rPr>
                <w:rStyle w:val="eop"/>
                <w:color w:val="000000"/>
                <w:sz w:val="22"/>
                <w:szCs w:val="22"/>
              </w:rPr>
            </w:pPr>
            <w:r w:rsidRPr="00E034AE">
              <w:rPr>
                <w:rStyle w:val="normaltextrun"/>
                <w:color w:val="000000" w:themeColor="text1"/>
                <w:sz w:val="22"/>
                <w:szCs w:val="22"/>
              </w:rPr>
              <w:t>The system prompts the user for their account username and password.</w:t>
            </w:r>
            <w:r w:rsidRPr="00E034AE">
              <w:rPr>
                <w:rStyle w:val="eop"/>
                <w:color w:val="000000" w:themeColor="text1"/>
                <w:sz w:val="22"/>
                <w:szCs w:val="22"/>
              </w:rPr>
              <w:t> </w:t>
            </w:r>
          </w:p>
          <w:p w14:paraId="201E2A4B" w14:textId="138DEFDB" w:rsidR="00064CB0" w:rsidRPr="00E034AE" w:rsidRDefault="00064CB0" w:rsidP="004B5F3B">
            <w:pPr>
              <w:pStyle w:val="paragraph"/>
              <w:numPr>
                <w:ilvl w:val="0"/>
                <w:numId w:val="34"/>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 xml:space="preserve">The user enters </w:t>
            </w:r>
            <w:r w:rsidR="006310DA" w:rsidRPr="00E034AE">
              <w:rPr>
                <w:rStyle w:val="eop"/>
                <w:color w:val="000000" w:themeColor="text1"/>
                <w:sz w:val="22"/>
                <w:szCs w:val="22"/>
              </w:rPr>
              <w:t>his/her account username and password into the respective fields</w:t>
            </w:r>
            <w:r w:rsidR="007C3DA8" w:rsidRPr="00E034AE">
              <w:rPr>
                <w:rStyle w:val="eop"/>
                <w:color w:val="000000" w:themeColor="text1"/>
                <w:sz w:val="22"/>
                <w:szCs w:val="22"/>
              </w:rPr>
              <w:t xml:space="preserve"> on the Log In page.</w:t>
            </w:r>
          </w:p>
          <w:p w14:paraId="714AFFA7" w14:textId="5E95C977" w:rsidR="002706AB" w:rsidRPr="00E034AE" w:rsidRDefault="68AD3BFA" w:rsidP="00221133">
            <w:pPr>
              <w:pStyle w:val="paragraph"/>
              <w:numPr>
                <w:ilvl w:val="0"/>
                <w:numId w:val="34"/>
              </w:numPr>
              <w:spacing w:before="0" w:beforeAutospacing="0" w:after="0" w:afterAutospacing="0" w:line="360" w:lineRule="auto"/>
              <w:textAlignment w:val="baseline"/>
              <w:rPr>
                <w:rStyle w:val="normaltextrun"/>
                <w:color w:val="000000"/>
                <w:sz w:val="22"/>
                <w:szCs w:val="22"/>
              </w:rPr>
            </w:pPr>
            <w:r w:rsidRPr="00E034AE">
              <w:rPr>
                <w:rStyle w:val="normaltextrun"/>
                <w:color w:val="000000" w:themeColor="text1"/>
                <w:sz w:val="22"/>
                <w:szCs w:val="22"/>
              </w:rPr>
              <w:t>The system cross-checks the input credentials with those from their database.</w:t>
            </w:r>
          </w:p>
          <w:p w14:paraId="6B526FE3" w14:textId="23685253" w:rsidR="00F62940" w:rsidRPr="00E034AE" w:rsidRDefault="68AD3BFA" w:rsidP="00221133">
            <w:pPr>
              <w:pStyle w:val="paragraph"/>
              <w:numPr>
                <w:ilvl w:val="0"/>
                <w:numId w:val="34"/>
              </w:numPr>
              <w:spacing w:before="0" w:beforeAutospacing="0" w:after="0" w:afterAutospacing="0" w:line="360" w:lineRule="auto"/>
              <w:textAlignment w:val="baseline"/>
              <w:rPr>
                <w:rStyle w:val="eop"/>
                <w:color w:val="000000"/>
                <w:sz w:val="22"/>
                <w:szCs w:val="22"/>
              </w:rPr>
            </w:pPr>
            <w:r w:rsidRPr="00E034AE">
              <w:rPr>
                <w:rStyle w:val="normaltextrun"/>
                <w:color w:val="000000" w:themeColor="text1"/>
                <w:sz w:val="22"/>
                <w:szCs w:val="22"/>
              </w:rPr>
              <w:t>The frontend redirects the user back to the home page.</w:t>
            </w:r>
            <w:r w:rsidRPr="00E034AE">
              <w:rPr>
                <w:rStyle w:val="eop"/>
                <w:color w:val="000000" w:themeColor="text1"/>
                <w:sz w:val="22"/>
                <w:szCs w:val="22"/>
              </w:rPr>
              <w:t> </w:t>
            </w:r>
          </w:p>
        </w:tc>
      </w:tr>
      <w:tr w:rsidR="002706AB" w:rsidRPr="00E034AE" w14:paraId="78012583" w14:textId="77777777" w:rsidTr="418C4260">
        <w:tc>
          <w:tcPr>
            <w:tcW w:w="2628" w:type="dxa"/>
          </w:tcPr>
          <w:p w14:paraId="6348F1DA" w14:textId="77777777" w:rsidR="002706AB" w:rsidRPr="00E034AE" w:rsidRDefault="68AD3BFA" w:rsidP="68AD3BFA">
            <w:pPr>
              <w:spacing w:line="360" w:lineRule="auto"/>
              <w:jc w:val="right"/>
            </w:pPr>
            <w:r w:rsidRPr="00E034AE">
              <w:t>Alternative Flows:</w:t>
            </w:r>
          </w:p>
        </w:tc>
        <w:tc>
          <w:tcPr>
            <w:tcW w:w="6228" w:type="dxa"/>
          </w:tcPr>
          <w:p w14:paraId="00733448" w14:textId="77777777" w:rsidR="002706AB" w:rsidRPr="00E034AE" w:rsidRDefault="68AD3BFA" w:rsidP="68AD3BFA">
            <w:pPr>
              <w:spacing w:line="360" w:lineRule="auto"/>
            </w:pPr>
            <w:r w:rsidRPr="00E034AE">
              <w:t>AF-S3: If the input credentials are wrong</w:t>
            </w:r>
          </w:p>
          <w:p w14:paraId="5EA959D7" w14:textId="1256AF77" w:rsidR="002706AB" w:rsidRPr="00E034AE" w:rsidRDefault="418C4260" w:rsidP="00221133">
            <w:pPr>
              <w:pStyle w:val="ListParagraph"/>
              <w:numPr>
                <w:ilvl w:val="0"/>
                <w:numId w:val="35"/>
              </w:numPr>
              <w:spacing w:line="360" w:lineRule="auto"/>
            </w:pPr>
            <w:r w:rsidRPr="00E034AE">
              <w:t>The frontend displays the message “Wrong username or password. Please try again.”</w:t>
            </w:r>
          </w:p>
          <w:p w14:paraId="21E862FA" w14:textId="4AC2DA65" w:rsidR="002706AB" w:rsidRPr="00E034AE" w:rsidRDefault="418C4260" w:rsidP="00221133">
            <w:pPr>
              <w:pStyle w:val="ListParagraph"/>
              <w:numPr>
                <w:ilvl w:val="0"/>
                <w:numId w:val="35"/>
              </w:numPr>
              <w:spacing w:line="360" w:lineRule="auto"/>
            </w:pPr>
            <w:r w:rsidRPr="00E034AE">
              <w:t>The frontend returns to step 1.</w:t>
            </w:r>
          </w:p>
          <w:p w14:paraId="6B29D5E7" w14:textId="77777777" w:rsidR="002706AB" w:rsidRPr="00E034AE" w:rsidRDefault="002706AB" w:rsidP="68AD3BFA">
            <w:pPr>
              <w:spacing w:line="360" w:lineRule="auto"/>
            </w:pPr>
          </w:p>
          <w:p w14:paraId="3EFFEAE4" w14:textId="77777777" w:rsidR="002706AB" w:rsidRPr="00E034AE" w:rsidRDefault="68AD3BFA" w:rsidP="68AD3BFA">
            <w:pPr>
              <w:spacing w:line="360" w:lineRule="auto"/>
            </w:pPr>
            <w:r w:rsidRPr="00E034AE">
              <w:t>AF-S3: If the input credentials are wrong for 5 times</w:t>
            </w:r>
          </w:p>
          <w:p w14:paraId="7AE2FCEC" w14:textId="5D30B4FC" w:rsidR="002706AB" w:rsidRPr="00E034AE" w:rsidRDefault="418C4260" w:rsidP="00221133">
            <w:pPr>
              <w:pStyle w:val="ListParagraph"/>
              <w:numPr>
                <w:ilvl w:val="0"/>
                <w:numId w:val="36"/>
              </w:numPr>
              <w:spacing w:line="360" w:lineRule="auto"/>
            </w:pPr>
            <w:r w:rsidRPr="00E034AE">
              <w:t>The frontend displays the message “You have been locked out of your account. Please try again later.”</w:t>
            </w:r>
          </w:p>
          <w:p w14:paraId="710DF09A" w14:textId="155CB531" w:rsidR="002706AB" w:rsidRPr="00E034AE" w:rsidRDefault="418C4260" w:rsidP="00221133">
            <w:pPr>
              <w:pStyle w:val="ListParagraph"/>
              <w:numPr>
                <w:ilvl w:val="0"/>
                <w:numId w:val="36"/>
              </w:numPr>
              <w:spacing w:line="360" w:lineRule="auto"/>
            </w:pPr>
            <w:r w:rsidRPr="00E034AE">
              <w:t>The authentication system locks the user out of their account for 10 minutes.</w:t>
            </w:r>
          </w:p>
          <w:p w14:paraId="3ED4425A" w14:textId="77777777" w:rsidR="002706AB" w:rsidRPr="00E034AE" w:rsidRDefault="418C4260" w:rsidP="00221133">
            <w:pPr>
              <w:pStyle w:val="ListParagraph"/>
              <w:numPr>
                <w:ilvl w:val="0"/>
                <w:numId w:val="36"/>
              </w:numPr>
              <w:spacing w:line="360" w:lineRule="auto"/>
            </w:pPr>
            <w:r w:rsidRPr="00E034AE">
              <w:t>The authentication system locks the user out of their account for 10 minutes.</w:t>
            </w:r>
          </w:p>
          <w:p w14:paraId="70023AA7" w14:textId="77777777" w:rsidR="002706AB" w:rsidRPr="00E034AE" w:rsidRDefault="418C4260" w:rsidP="00221133">
            <w:pPr>
              <w:pStyle w:val="ListParagraph"/>
              <w:numPr>
                <w:ilvl w:val="0"/>
                <w:numId w:val="36"/>
              </w:numPr>
              <w:spacing w:line="360" w:lineRule="auto"/>
            </w:pPr>
            <w:r w:rsidRPr="00E034AE">
              <w:t xml:space="preserve">The authentication system sends an email to the user’s email to inform them that their account has been temporarily locked for 10 minutes, and recommend </w:t>
            </w:r>
            <w:r w:rsidRPr="00E034AE">
              <w:lastRenderedPageBreak/>
              <w:t>them to change their password if they were not the ones trying to login to the account.</w:t>
            </w:r>
          </w:p>
          <w:p w14:paraId="20910F35" w14:textId="77777777" w:rsidR="002706AB" w:rsidRPr="00E034AE" w:rsidRDefault="418C4260" w:rsidP="00221133">
            <w:pPr>
              <w:pStyle w:val="ListParagraph"/>
              <w:numPr>
                <w:ilvl w:val="0"/>
                <w:numId w:val="36"/>
              </w:numPr>
              <w:spacing w:line="360" w:lineRule="auto"/>
            </w:pPr>
            <w:r w:rsidRPr="00E034AE">
              <w:t>The frontend returns to step 1</w:t>
            </w:r>
          </w:p>
        </w:tc>
      </w:tr>
      <w:tr w:rsidR="002706AB" w:rsidRPr="00E034AE" w14:paraId="06CC8B32" w14:textId="77777777" w:rsidTr="418C4260">
        <w:tc>
          <w:tcPr>
            <w:tcW w:w="2628" w:type="dxa"/>
          </w:tcPr>
          <w:p w14:paraId="5F091ACF" w14:textId="77777777" w:rsidR="002706AB" w:rsidRPr="00E034AE" w:rsidRDefault="68AD3BFA" w:rsidP="68AD3BFA">
            <w:pPr>
              <w:spacing w:line="360" w:lineRule="auto"/>
              <w:jc w:val="right"/>
            </w:pPr>
            <w:r w:rsidRPr="00E034AE">
              <w:lastRenderedPageBreak/>
              <w:t>Exceptions:</w:t>
            </w:r>
          </w:p>
        </w:tc>
        <w:tc>
          <w:tcPr>
            <w:tcW w:w="6228" w:type="dxa"/>
          </w:tcPr>
          <w:p w14:paraId="7B5659BA" w14:textId="77777777" w:rsidR="002706AB" w:rsidRPr="00E034AE" w:rsidRDefault="68AD3BFA" w:rsidP="68AD3BFA">
            <w:pPr>
              <w:spacing w:line="360" w:lineRule="auto"/>
            </w:pPr>
            <w:r w:rsidRPr="00E034AE">
              <w:t>EX1. If the user is facing network issues</w:t>
            </w:r>
          </w:p>
          <w:p w14:paraId="3ABD2F4E" w14:textId="2B6AE718" w:rsidR="002706AB" w:rsidRPr="00E034AE" w:rsidRDefault="418C4260" w:rsidP="00221133">
            <w:pPr>
              <w:pStyle w:val="ListParagraph"/>
              <w:numPr>
                <w:ilvl w:val="0"/>
                <w:numId w:val="37"/>
              </w:numPr>
              <w:spacing w:line="360" w:lineRule="auto"/>
            </w:pPr>
            <w:r w:rsidRPr="00E034AE">
              <w:t>The frontend displays the message “Network error”.</w:t>
            </w:r>
          </w:p>
        </w:tc>
      </w:tr>
    </w:tbl>
    <w:p w14:paraId="5F3459D6" w14:textId="77777777" w:rsidR="00662426" w:rsidRPr="00E034AE" w:rsidRDefault="00662426" w:rsidP="68AD3BFA">
      <w:pPr>
        <w:spacing w:line="360" w:lineRule="auto"/>
        <w:rPr>
          <w:color w:val="000000" w:themeColor="text1"/>
          <w:sz w:val="22"/>
          <w:szCs w:val="22"/>
        </w:rPr>
      </w:pPr>
    </w:p>
    <w:p w14:paraId="2D243BC8" w14:textId="47374F0B" w:rsidR="007C3DA8" w:rsidRPr="00E034AE" w:rsidRDefault="007C3DA8">
      <w:pPr>
        <w:rPr>
          <w:color w:val="000000" w:themeColor="text1"/>
          <w:sz w:val="22"/>
          <w:szCs w:val="22"/>
        </w:rPr>
      </w:pPr>
      <w:r w:rsidRPr="00E034AE">
        <w:rPr>
          <w:color w:val="000000" w:themeColor="text1"/>
          <w:sz w:val="22"/>
          <w:szCs w:val="22"/>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2116"/>
        <w:gridCol w:w="2493"/>
      </w:tblGrid>
      <w:tr w:rsidR="00197EB1" w:rsidRPr="00E034AE" w14:paraId="42919647" w14:textId="77777777" w:rsidTr="418C4260">
        <w:tc>
          <w:tcPr>
            <w:tcW w:w="1728" w:type="dxa"/>
          </w:tcPr>
          <w:p w14:paraId="6216264B" w14:textId="77777777" w:rsidR="00197EB1" w:rsidRPr="00E034AE" w:rsidRDefault="68AD3BFA" w:rsidP="68AD3BFA">
            <w:pPr>
              <w:spacing w:line="360" w:lineRule="auto"/>
              <w:jc w:val="right"/>
            </w:pPr>
            <w:r w:rsidRPr="00E034AE">
              <w:lastRenderedPageBreak/>
              <w:t>Use Case ID:</w:t>
            </w:r>
          </w:p>
        </w:tc>
        <w:tc>
          <w:tcPr>
            <w:tcW w:w="7129" w:type="dxa"/>
            <w:gridSpan w:val="3"/>
          </w:tcPr>
          <w:p w14:paraId="06C805C2" w14:textId="7818676D" w:rsidR="00197EB1" w:rsidRPr="00E034AE" w:rsidRDefault="717FDC9E" w:rsidP="68AD3BFA">
            <w:pPr>
              <w:spacing w:line="360" w:lineRule="auto"/>
            </w:pPr>
            <w:r w:rsidRPr="00E034AE">
              <w:t>00</w:t>
            </w:r>
            <w:r w:rsidR="00EF5253" w:rsidRPr="00E034AE">
              <w:t>8</w:t>
            </w:r>
          </w:p>
        </w:tc>
      </w:tr>
      <w:tr w:rsidR="00197EB1" w:rsidRPr="00E034AE" w14:paraId="1E60FC8B" w14:textId="77777777" w:rsidTr="418C4260">
        <w:tc>
          <w:tcPr>
            <w:tcW w:w="1728" w:type="dxa"/>
          </w:tcPr>
          <w:p w14:paraId="663F0179" w14:textId="77777777" w:rsidR="00197EB1" w:rsidRPr="00E034AE" w:rsidRDefault="68AD3BFA" w:rsidP="68AD3BFA">
            <w:pPr>
              <w:spacing w:line="360" w:lineRule="auto"/>
              <w:jc w:val="right"/>
            </w:pPr>
            <w:r w:rsidRPr="00E034AE">
              <w:t>Use Case Name:</w:t>
            </w:r>
          </w:p>
        </w:tc>
        <w:tc>
          <w:tcPr>
            <w:tcW w:w="7129" w:type="dxa"/>
            <w:gridSpan w:val="3"/>
          </w:tcPr>
          <w:p w14:paraId="1A287D70" w14:textId="118BDAD2" w:rsidR="00197EB1" w:rsidRPr="00E034AE" w:rsidRDefault="68AD3BFA" w:rsidP="68AD3BFA">
            <w:pPr>
              <w:spacing w:line="360" w:lineRule="auto"/>
            </w:pPr>
            <w:r w:rsidRPr="00E034AE">
              <w:t>Route Planning</w:t>
            </w:r>
          </w:p>
        </w:tc>
      </w:tr>
      <w:tr w:rsidR="00197EB1" w:rsidRPr="00E034AE" w14:paraId="4E887FC5" w14:textId="77777777" w:rsidTr="00AF63F1">
        <w:tc>
          <w:tcPr>
            <w:tcW w:w="1728" w:type="dxa"/>
          </w:tcPr>
          <w:p w14:paraId="09C52595" w14:textId="77777777" w:rsidR="00197EB1" w:rsidRPr="00E034AE" w:rsidRDefault="68AD3BFA" w:rsidP="68AD3BFA">
            <w:pPr>
              <w:spacing w:line="360" w:lineRule="auto"/>
              <w:jc w:val="right"/>
            </w:pPr>
            <w:r w:rsidRPr="00E034AE">
              <w:t>Created By:</w:t>
            </w:r>
          </w:p>
        </w:tc>
        <w:tc>
          <w:tcPr>
            <w:tcW w:w="2520" w:type="dxa"/>
          </w:tcPr>
          <w:p w14:paraId="6B3F8ABC" w14:textId="77777777" w:rsidR="00197EB1" w:rsidRPr="00E034AE" w:rsidRDefault="68AD3BFA" w:rsidP="68AD3BFA">
            <w:pPr>
              <w:spacing w:line="360" w:lineRule="auto"/>
            </w:pPr>
            <w:proofErr w:type="spellStart"/>
            <w:r w:rsidRPr="00E034AE">
              <w:t>Chay</w:t>
            </w:r>
            <w:proofErr w:type="spellEnd"/>
            <w:r w:rsidRPr="00E034AE">
              <w:t xml:space="preserve"> Hui Xiang</w:t>
            </w:r>
          </w:p>
        </w:tc>
        <w:tc>
          <w:tcPr>
            <w:tcW w:w="2116" w:type="dxa"/>
          </w:tcPr>
          <w:p w14:paraId="7FBA44AE" w14:textId="77777777" w:rsidR="00197EB1" w:rsidRPr="00E034AE" w:rsidRDefault="68AD3BFA" w:rsidP="68AD3BFA">
            <w:pPr>
              <w:spacing w:line="360" w:lineRule="auto"/>
              <w:jc w:val="right"/>
            </w:pPr>
            <w:r w:rsidRPr="00E034AE">
              <w:t>Last Updated By:</w:t>
            </w:r>
          </w:p>
        </w:tc>
        <w:tc>
          <w:tcPr>
            <w:tcW w:w="2493" w:type="dxa"/>
          </w:tcPr>
          <w:p w14:paraId="27E9C71E" w14:textId="77777777" w:rsidR="00197EB1" w:rsidRPr="00E034AE" w:rsidRDefault="68AD3BFA" w:rsidP="68AD3BFA">
            <w:pPr>
              <w:spacing w:line="360" w:lineRule="auto"/>
            </w:pPr>
            <w:proofErr w:type="spellStart"/>
            <w:r w:rsidRPr="00E034AE">
              <w:t>Chay</w:t>
            </w:r>
            <w:proofErr w:type="spellEnd"/>
            <w:r w:rsidRPr="00E034AE">
              <w:t xml:space="preserve"> Hui Xiang</w:t>
            </w:r>
          </w:p>
        </w:tc>
      </w:tr>
      <w:tr w:rsidR="00197EB1" w:rsidRPr="00E034AE" w14:paraId="71D2E3E2" w14:textId="77777777" w:rsidTr="00AF63F1">
        <w:tc>
          <w:tcPr>
            <w:tcW w:w="1728" w:type="dxa"/>
          </w:tcPr>
          <w:p w14:paraId="659A9968" w14:textId="77777777" w:rsidR="00197EB1" w:rsidRPr="00E034AE" w:rsidRDefault="68AD3BFA" w:rsidP="68AD3BFA">
            <w:pPr>
              <w:spacing w:line="360" w:lineRule="auto"/>
              <w:jc w:val="right"/>
            </w:pPr>
            <w:r w:rsidRPr="00E034AE">
              <w:t>Date Created:</w:t>
            </w:r>
          </w:p>
        </w:tc>
        <w:tc>
          <w:tcPr>
            <w:tcW w:w="2520" w:type="dxa"/>
          </w:tcPr>
          <w:p w14:paraId="76FC19BF" w14:textId="77777777" w:rsidR="00197EB1" w:rsidRPr="00E034AE" w:rsidRDefault="68AD3BFA" w:rsidP="68AD3BFA">
            <w:pPr>
              <w:spacing w:line="360" w:lineRule="auto"/>
            </w:pPr>
            <w:r w:rsidRPr="00E034AE">
              <w:t>25 August</w:t>
            </w:r>
          </w:p>
        </w:tc>
        <w:tc>
          <w:tcPr>
            <w:tcW w:w="2116" w:type="dxa"/>
          </w:tcPr>
          <w:p w14:paraId="4074B4F7" w14:textId="7770993E" w:rsidR="00197EB1" w:rsidRPr="00E034AE" w:rsidRDefault="68AD3BFA" w:rsidP="68AD3BFA">
            <w:pPr>
              <w:spacing w:line="360" w:lineRule="auto"/>
              <w:jc w:val="right"/>
              <w:rPr>
                <w:color w:val="000000" w:themeColor="text1"/>
              </w:rPr>
            </w:pPr>
            <w:r w:rsidRPr="00E034AE">
              <w:rPr>
                <w:color w:val="000000" w:themeColor="text1"/>
              </w:rPr>
              <w:t>Date Last Updated:</w:t>
            </w:r>
          </w:p>
        </w:tc>
        <w:tc>
          <w:tcPr>
            <w:tcW w:w="2493" w:type="dxa"/>
          </w:tcPr>
          <w:p w14:paraId="584F35E1" w14:textId="77777777" w:rsidR="00197EB1" w:rsidRPr="00E034AE" w:rsidRDefault="68AD3BFA" w:rsidP="68AD3BFA">
            <w:pPr>
              <w:spacing w:line="360" w:lineRule="auto"/>
            </w:pPr>
            <w:r w:rsidRPr="00E034AE">
              <w:t>30 August</w:t>
            </w:r>
          </w:p>
        </w:tc>
      </w:tr>
    </w:tbl>
    <w:p w14:paraId="427D4B90" w14:textId="77777777" w:rsidR="00197EB1" w:rsidRPr="00E034AE" w:rsidRDefault="00197EB1" w:rsidP="68AD3BFA">
      <w:pPr>
        <w:spacing w:line="36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197EB1" w:rsidRPr="00E034AE" w14:paraId="461485A8" w14:textId="77777777" w:rsidTr="418C4260">
        <w:tc>
          <w:tcPr>
            <w:tcW w:w="2628" w:type="dxa"/>
          </w:tcPr>
          <w:p w14:paraId="5BC8B3E5" w14:textId="77777777" w:rsidR="00197EB1" w:rsidRPr="00E034AE" w:rsidRDefault="68AD3BFA" w:rsidP="68AD3BFA">
            <w:pPr>
              <w:spacing w:line="360" w:lineRule="auto"/>
              <w:jc w:val="right"/>
            </w:pPr>
            <w:r w:rsidRPr="00E034AE">
              <w:t>Actor:</w:t>
            </w:r>
          </w:p>
        </w:tc>
        <w:tc>
          <w:tcPr>
            <w:tcW w:w="6228" w:type="dxa"/>
          </w:tcPr>
          <w:p w14:paraId="3DAA3733" w14:textId="77777777" w:rsidR="00197EB1" w:rsidRPr="00E034AE" w:rsidRDefault="68AD3BFA" w:rsidP="68AD3BFA">
            <w:pPr>
              <w:spacing w:line="360" w:lineRule="auto"/>
            </w:pPr>
            <w:r w:rsidRPr="00E034AE">
              <w:t>User, Authentication System</w:t>
            </w:r>
          </w:p>
        </w:tc>
      </w:tr>
      <w:tr w:rsidR="00197EB1" w:rsidRPr="00E034AE" w14:paraId="40C26BB1" w14:textId="77777777" w:rsidTr="418C4260">
        <w:tc>
          <w:tcPr>
            <w:tcW w:w="2628" w:type="dxa"/>
          </w:tcPr>
          <w:p w14:paraId="1C58479D" w14:textId="77777777" w:rsidR="00197EB1" w:rsidRPr="00E034AE" w:rsidRDefault="68AD3BFA" w:rsidP="68AD3BFA">
            <w:pPr>
              <w:spacing w:line="360" w:lineRule="auto"/>
              <w:jc w:val="right"/>
            </w:pPr>
            <w:r w:rsidRPr="00E034AE">
              <w:t>Description:</w:t>
            </w:r>
          </w:p>
        </w:tc>
        <w:tc>
          <w:tcPr>
            <w:tcW w:w="6228" w:type="dxa"/>
          </w:tcPr>
          <w:p w14:paraId="01C013C0" w14:textId="76535066" w:rsidR="00197EB1" w:rsidRPr="00E034AE" w:rsidRDefault="68AD3BFA" w:rsidP="68AD3BFA">
            <w:pPr>
              <w:spacing w:line="360" w:lineRule="auto"/>
            </w:pPr>
            <w:r w:rsidRPr="00E034AE">
              <w:t xml:space="preserve">Plan routes based on start, intermediate and destination points input by the user </w:t>
            </w:r>
          </w:p>
        </w:tc>
      </w:tr>
      <w:tr w:rsidR="00197EB1" w:rsidRPr="00E034AE" w14:paraId="7902D420" w14:textId="77777777" w:rsidTr="418C4260">
        <w:tc>
          <w:tcPr>
            <w:tcW w:w="2628" w:type="dxa"/>
          </w:tcPr>
          <w:p w14:paraId="7DAA2EF4" w14:textId="77777777" w:rsidR="00197EB1" w:rsidRPr="00E034AE" w:rsidRDefault="68AD3BFA" w:rsidP="68AD3BFA">
            <w:pPr>
              <w:spacing w:line="360" w:lineRule="auto"/>
              <w:jc w:val="right"/>
            </w:pPr>
            <w:r w:rsidRPr="00E034AE">
              <w:t>Preconditions:</w:t>
            </w:r>
          </w:p>
        </w:tc>
        <w:tc>
          <w:tcPr>
            <w:tcW w:w="6228" w:type="dxa"/>
          </w:tcPr>
          <w:p w14:paraId="12E6EF69" w14:textId="77777777" w:rsidR="00FF353B" w:rsidRPr="00E034AE" w:rsidRDefault="418C4260" w:rsidP="00221133">
            <w:pPr>
              <w:pStyle w:val="ListParagraph"/>
              <w:numPr>
                <w:ilvl w:val="0"/>
                <w:numId w:val="38"/>
              </w:numPr>
              <w:spacing w:line="360" w:lineRule="auto"/>
            </w:pPr>
            <w:r w:rsidRPr="00E034AE">
              <w:t>The user must be logged in to a registered account.</w:t>
            </w:r>
          </w:p>
          <w:p w14:paraId="04D84CB1" w14:textId="2D6B0673" w:rsidR="00197EB1" w:rsidRPr="00E034AE" w:rsidRDefault="418C4260" w:rsidP="00221133">
            <w:pPr>
              <w:pStyle w:val="ListParagraph"/>
              <w:numPr>
                <w:ilvl w:val="0"/>
                <w:numId w:val="38"/>
              </w:numPr>
              <w:spacing w:line="360" w:lineRule="auto"/>
            </w:pPr>
            <w:r w:rsidRPr="00E034AE">
              <w:t>Database has sufficient storage available for route storage.</w:t>
            </w:r>
          </w:p>
        </w:tc>
      </w:tr>
      <w:tr w:rsidR="00197EB1" w:rsidRPr="00E034AE" w14:paraId="28B4FC1A" w14:textId="77777777" w:rsidTr="418C4260">
        <w:tc>
          <w:tcPr>
            <w:tcW w:w="2628" w:type="dxa"/>
          </w:tcPr>
          <w:p w14:paraId="7C90C7CE" w14:textId="77777777" w:rsidR="00197EB1" w:rsidRPr="00E034AE" w:rsidRDefault="68AD3BFA" w:rsidP="68AD3BFA">
            <w:pPr>
              <w:spacing w:line="360" w:lineRule="auto"/>
              <w:jc w:val="right"/>
            </w:pPr>
            <w:r w:rsidRPr="00E034AE">
              <w:t>Postconditions:</w:t>
            </w:r>
          </w:p>
        </w:tc>
        <w:tc>
          <w:tcPr>
            <w:tcW w:w="6228" w:type="dxa"/>
          </w:tcPr>
          <w:p w14:paraId="594E3786" w14:textId="45C572CF" w:rsidR="00197BCC" w:rsidRPr="00E034AE" w:rsidRDefault="418C4260" w:rsidP="00221133">
            <w:pPr>
              <w:pStyle w:val="ListParagraph"/>
              <w:numPr>
                <w:ilvl w:val="0"/>
                <w:numId w:val="42"/>
              </w:numPr>
              <w:spacing w:line="360" w:lineRule="auto"/>
            </w:pPr>
            <w:r w:rsidRPr="00E034AE">
              <w:t>A route must be recommended based on the user’s start, end and intermediate points input.</w:t>
            </w:r>
          </w:p>
        </w:tc>
      </w:tr>
      <w:tr w:rsidR="00197EB1" w:rsidRPr="00E034AE" w14:paraId="08CCA1EF" w14:textId="77777777" w:rsidTr="418C4260">
        <w:tc>
          <w:tcPr>
            <w:tcW w:w="2628" w:type="dxa"/>
          </w:tcPr>
          <w:p w14:paraId="423844EA" w14:textId="77777777" w:rsidR="00197EB1" w:rsidRPr="00E034AE" w:rsidRDefault="68AD3BFA" w:rsidP="68AD3BFA">
            <w:pPr>
              <w:spacing w:line="360" w:lineRule="auto"/>
              <w:jc w:val="right"/>
            </w:pPr>
            <w:r w:rsidRPr="00E034AE">
              <w:t>Flow of Events:</w:t>
            </w:r>
          </w:p>
        </w:tc>
        <w:tc>
          <w:tcPr>
            <w:tcW w:w="6228" w:type="dxa"/>
          </w:tcPr>
          <w:p w14:paraId="70F09F1C" w14:textId="77777777" w:rsidR="00D00E56" w:rsidRPr="00E034AE" w:rsidRDefault="68AD3BFA" w:rsidP="00221133">
            <w:pPr>
              <w:pStyle w:val="paragraph"/>
              <w:numPr>
                <w:ilvl w:val="0"/>
                <w:numId w:val="39"/>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The frontend prompts the user for their start point, end point and intermediate points along the route.</w:t>
            </w:r>
          </w:p>
          <w:p w14:paraId="36641361" w14:textId="77777777" w:rsidR="00D00E56" w:rsidRPr="00E034AE" w:rsidRDefault="68AD3BFA" w:rsidP="00221133">
            <w:pPr>
              <w:pStyle w:val="paragraph"/>
              <w:numPr>
                <w:ilvl w:val="0"/>
                <w:numId w:val="39"/>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The user selects their route points via map markers or address input.</w:t>
            </w:r>
          </w:p>
          <w:p w14:paraId="05F1D48A" w14:textId="04B00840" w:rsidR="00D00E56" w:rsidRPr="00E034AE" w:rsidRDefault="68AD3BFA" w:rsidP="00221133">
            <w:pPr>
              <w:pStyle w:val="paragraph"/>
              <w:numPr>
                <w:ilvl w:val="0"/>
                <w:numId w:val="39"/>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The route planning system will determine the optimal route</w:t>
            </w:r>
            <w:r w:rsidR="00BF4A7C" w:rsidRPr="00E034AE">
              <w:rPr>
                <w:rStyle w:val="eop"/>
                <w:color w:val="000000" w:themeColor="text1"/>
                <w:sz w:val="22"/>
                <w:szCs w:val="22"/>
              </w:rPr>
              <w:t>,</w:t>
            </w:r>
            <w:r w:rsidRPr="00E034AE">
              <w:rPr>
                <w:rStyle w:val="eop"/>
                <w:color w:val="000000" w:themeColor="text1"/>
                <w:sz w:val="22"/>
                <w:szCs w:val="22"/>
              </w:rPr>
              <w:t xml:space="preserve"> PM2.5 index and weather data by querying the </w:t>
            </w:r>
            <w:r w:rsidR="00BF4A7C" w:rsidRPr="00E034AE">
              <w:rPr>
                <w:rStyle w:val="eop"/>
                <w:color w:val="000000" w:themeColor="text1"/>
                <w:sz w:val="22"/>
                <w:szCs w:val="22"/>
              </w:rPr>
              <w:t xml:space="preserve">OneMap API and </w:t>
            </w:r>
            <w:r w:rsidRPr="00E034AE">
              <w:rPr>
                <w:rStyle w:val="eop"/>
                <w:color w:val="000000" w:themeColor="text1"/>
                <w:sz w:val="22"/>
                <w:szCs w:val="22"/>
              </w:rPr>
              <w:t>weather API.</w:t>
            </w:r>
          </w:p>
          <w:p w14:paraId="4F2FF7EE" w14:textId="77777777" w:rsidR="0044045F" w:rsidRPr="00E034AE" w:rsidRDefault="68AD3BFA" w:rsidP="00221133">
            <w:pPr>
              <w:pStyle w:val="paragraph"/>
              <w:numPr>
                <w:ilvl w:val="0"/>
                <w:numId w:val="39"/>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 xml:space="preserve">The frontend will display the proposed route, along with the route distance, PM2.5 index and weather data. </w:t>
            </w:r>
          </w:p>
          <w:p w14:paraId="23EB3BE3" w14:textId="77777777" w:rsidR="00C26CDE" w:rsidRPr="00E034AE" w:rsidRDefault="68AD3BFA" w:rsidP="00221133">
            <w:pPr>
              <w:pStyle w:val="paragraph"/>
              <w:numPr>
                <w:ilvl w:val="0"/>
                <w:numId w:val="39"/>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 xml:space="preserve">The user will choose to “Cycle Route” or “Generate another route”. </w:t>
            </w:r>
          </w:p>
          <w:p w14:paraId="60705721" w14:textId="77777777" w:rsidR="00237ED1" w:rsidRPr="00E034AE" w:rsidRDefault="68AD3BFA" w:rsidP="00221133">
            <w:pPr>
              <w:pStyle w:val="paragraph"/>
              <w:numPr>
                <w:ilvl w:val="0"/>
                <w:numId w:val="39"/>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In the case that the user chooses to “Cycle Route”, the route will be saved under the user’s profile.</w:t>
            </w:r>
          </w:p>
          <w:p w14:paraId="7CEC1ACA" w14:textId="17D6C9FF" w:rsidR="003B31E5" w:rsidRPr="00E034AE" w:rsidRDefault="68AD3BFA" w:rsidP="00221133">
            <w:pPr>
              <w:pStyle w:val="paragraph"/>
              <w:numPr>
                <w:ilvl w:val="0"/>
                <w:numId w:val="39"/>
              </w:numPr>
              <w:spacing w:before="0" w:beforeAutospacing="0" w:after="0" w:afterAutospacing="0" w:line="360" w:lineRule="auto"/>
              <w:textAlignment w:val="baseline"/>
              <w:rPr>
                <w:rStyle w:val="eop"/>
                <w:color w:val="000000"/>
                <w:sz w:val="22"/>
                <w:szCs w:val="22"/>
              </w:rPr>
            </w:pPr>
            <w:r w:rsidRPr="00E034AE">
              <w:rPr>
                <w:rStyle w:val="eop"/>
                <w:color w:val="000000" w:themeColor="text1"/>
                <w:sz w:val="22"/>
                <w:szCs w:val="22"/>
              </w:rPr>
              <w:t>In the case that the user chooses to “Generate another route”, the frontend will redirect the user back to step 1.</w:t>
            </w:r>
          </w:p>
        </w:tc>
      </w:tr>
      <w:tr w:rsidR="00197EB1" w:rsidRPr="00E034AE" w14:paraId="105832B5" w14:textId="77777777" w:rsidTr="418C4260">
        <w:tc>
          <w:tcPr>
            <w:tcW w:w="2628" w:type="dxa"/>
          </w:tcPr>
          <w:p w14:paraId="2D6D0CB1" w14:textId="77777777" w:rsidR="00197EB1" w:rsidRPr="00E034AE" w:rsidRDefault="68AD3BFA" w:rsidP="68AD3BFA">
            <w:pPr>
              <w:spacing w:line="360" w:lineRule="auto"/>
              <w:jc w:val="right"/>
            </w:pPr>
            <w:r w:rsidRPr="00E034AE">
              <w:t>Alternative Flows:</w:t>
            </w:r>
          </w:p>
        </w:tc>
        <w:tc>
          <w:tcPr>
            <w:tcW w:w="6228" w:type="dxa"/>
          </w:tcPr>
          <w:p w14:paraId="0DC9C35B" w14:textId="1A3D6BA6" w:rsidR="00197EB1" w:rsidRPr="00E034AE" w:rsidRDefault="00197EB1" w:rsidP="00221133">
            <w:pPr>
              <w:pStyle w:val="ListParagraph"/>
              <w:numPr>
                <w:ilvl w:val="0"/>
                <w:numId w:val="8"/>
              </w:numPr>
              <w:spacing w:line="360" w:lineRule="auto"/>
            </w:pPr>
          </w:p>
        </w:tc>
      </w:tr>
      <w:tr w:rsidR="00197EB1" w:rsidRPr="00E034AE" w14:paraId="099DA703" w14:textId="77777777" w:rsidTr="418C4260">
        <w:tc>
          <w:tcPr>
            <w:tcW w:w="2628" w:type="dxa"/>
          </w:tcPr>
          <w:p w14:paraId="229E0985" w14:textId="77777777" w:rsidR="00197EB1" w:rsidRPr="00E034AE" w:rsidRDefault="68AD3BFA" w:rsidP="68AD3BFA">
            <w:pPr>
              <w:spacing w:line="360" w:lineRule="auto"/>
              <w:jc w:val="right"/>
            </w:pPr>
            <w:r w:rsidRPr="00E034AE">
              <w:t>Exceptions:</w:t>
            </w:r>
          </w:p>
        </w:tc>
        <w:tc>
          <w:tcPr>
            <w:tcW w:w="6228" w:type="dxa"/>
          </w:tcPr>
          <w:p w14:paraId="23DFFCE6" w14:textId="77777777" w:rsidR="00197EB1" w:rsidRPr="00E034AE" w:rsidRDefault="68AD3BFA" w:rsidP="68AD3BFA">
            <w:pPr>
              <w:spacing w:line="360" w:lineRule="auto"/>
            </w:pPr>
            <w:r w:rsidRPr="00E034AE">
              <w:t>EX1. If the user is facing network issues</w:t>
            </w:r>
          </w:p>
          <w:p w14:paraId="62F5C544" w14:textId="77777777" w:rsidR="00197EB1" w:rsidRPr="00E034AE" w:rsidRDefault="418C4260" w:rsidP="00221133">
            <w:pPr>
              <w:pStyle w:val="ListParagraph"/>
              <w:numPr>
                <w:ilvl w:val="0"/>
                <w:numId w:val="38"/>
              </w:numPr>
              <w:spacing w:line="360" w:lineRule="auto"/>
            </w:pPr>
            <w:r w:rsidRPr="00E034AE">
              <w:t>The frontend displays the message “Network error”.</w:t>
            </w:r>
          </w:p>
        </w:tc>
      </w:tr>
    </w:tbl>
    <w:p w14:paraId="5E21BDA2" w14:textId="6A681A08" w:rsidR="402C1AFE" w:rsidRPr="00E034AE" w:rsidRDefault="402C1AFE" w:rsidP="418C4260">
      <w:pPr>
        <w:spacing w:line="360" w:lineRule="auto"/>
      </w:pPr>
    </w:p>
    <w:tbl>
      <w:tblPr>
        <w:tblStyle w:val="TableGrid"/>
        <w:tblW w:w="0" w:type="auto"/>
        <w:tblLayout w:type="fixed"/>
        <w:tblLook w:val="06A0" w:firstRow="1" w:lastRow="0" w:firstColumn="1" w:lastColumn="0" w:noHBand="1" w:noVBand="1"/>
      </w:tblPr>
      <w:tblGrid>
        <w:gridCol w:w="2254"/>
        <w:gridCol w:w="2254"/>
        <w:gridCol w:w="2254"/>
        <w:gridCol w:w="2254"/>
      </w:tblGrid>
      <w:tr w:rsidR="402C1AFE" w:rsidRPr="00E034AE" w14:paraId="4B304DB7" w14:textId="77777777" w:rsidTr="418C4260">
        <w:trPr>
          <w:trHeight w:val="330"/>
        </w:trPr>
        <w:tc>
          <w:tcPr>
            <w:tcW w:w="2254"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14:paraId="1C9E8480" w14:textId="26ABEA09" w:rsidR="402C1AFE" w:rsidRPr="00E034AE" w:rsidRDefault="418C4260" w:rsidP="68AD3BFA">
            <w:pPr>
              <w:spacing w:line="360" w:lineRule="auto"/>
              <w:jc w:val="right"/>
            </w:pPr>
            <w:r w:rsidRPr="00F139D4">
              <w:rPr>
                <w:color w:val="000000" w:themeColor="text1"/>
              </w:rPr>
              <w:lastRenderedPageBreak/>
              <w:t>Use</w:t>
            </w:r>
            <w:r w:rsidRPr="00E034AE">
              <w:rPr>
                <w:color w:val="000000" w:themeColor="text1"/>
              </w:rPr>
              <w:t xml:space="preserve"> Case ID: </w:t>
            </w:r>
          </w:p>
        </w:tc>
        <w:tc>
          <w:tcPr>
            <w:tcW w:w="6762" w:type="dxa"/>
            <w:gridSpan w:val="3"/>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089FB203" w14:textId="74E22A08" w:rsidR="402C1AFE" w:rsidRPr="00E034AE" w:rsidRDefault="717FDC9E" w:rsidP="68AD3BFA">
            <w:pPr>
              <w:spacing w:line="360" w:lineRule="auto"/>
            </w:pPr>
            <w:r w:rsidRPr="00E034AE">
              <w:t>00</w:t>
            </w:r>
            <w:r w:rsidR="00EF5253" w:rsidRPr="00E034AE">
              <w:t>9</w:t>
            </w:r>
          </w:p>
        </w:tc>
      </w:tr>
      <w:tr w:rsidR="402C1AFE" w:rsidRPr="00E034AE" w14:paraId="56E68C87" w14:textId="77777777" w:rsidTr="418C4260">
        <w:trPr>
          <w:trHeight w:val="630"/>
        </w:trPr>
        <w:tc>
          <w:tcPr>
            <w:tcW w:w="2254"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1AE04278" w14:textId="356A0C90" w:rsidR="402C1AFE" w:rsidRPr="00E034AE" w:rsidRDefault="68AD3BFA" w:rsidP="68AD3BFA">
            <w:pPr>
              <w:spacing w:line="360" w:lineRule="auto"/>
              <w:jc w:val="right"/>
            </w:pPr>
            <w:r w:rsidRPr="00E034AE">
              <w:rPr>
                <w:color w:val="000000" w:themeColor="text1"/>
              </w:rPr>
              <w:t xml:space="preserve">Use Case Name: </w:t>
            </w:r>
          </w:p>
        </w:tc>
        <w:tc>
          <w:tcPr>
            <w:tcW w:w="6762" w:type="dxa"/>
            <w:gridSpan w:val="3"/>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9BDD3C8" w14:textId="7B22720D" w:rsidR="402C1AFE" w:rsidRPr="00E034AE" w:rsidRDefault="68AD3BFA" w:rsidP="68AD3BFA">
            <w:pPr>
              <w:spacing w:line="360" w:lineRule="auto"/>
            </w:pPr>
            <w:r w:rsidRPr="00E034AE">
              <w:rPr>
                <w:color w:val="000000" w:themeColor="text1"/>
              </w:rPr>
              <w:t xml:space="preserve">Modify Personal Information </w:t>
            </w:r>
          </w:p>
        </w:tc>
      </w:tr>
      <w:tr w:rsidR="402C1AFE" w:rsidRPr="00E034AE" w14:paraId="130ADC1E" w14:textId="77777777" w:rsidTr="418C4260">
        <w:trPr>
          <w:trHeight w:val="330"/>
        </w:trPr>
        <w:tc>
          <w:tcPr>
            <w:tcW w:w="2254"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6E75651C" w14:textId="469B4530" w:rsidR="402C1AFE" w:rsidRPr="00E034AE" w:rsidRDefault="68AD3BFA" w:rsidP="68AD3BFA">
            <w:pPr>
              <w:spacing w:line="360" w:lineRule="auto"/>
              <w:jc w:val="right"/>
            </w:pPr>
            <w:r w:rsidRPr="00E034AE">
              <w:rPr>
                <w:color w:val="000000" w:themeColor="text1"/>
              </w:rPr>
              <w:t xml:space="preserve">Created By: </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0791F0" w14:textId="3CFA35C7" w:rsidR="402C1AFE" w:rsidRPr="00E034AE" w:rsidRDefault="68AD3BFA" w:rsidP="68AD3BFA">
            <w:pPr>
              <w:spacing w:line="360" w:lineRule="auto"/>
            </w:pPr>
            <w:r w:rsidRPr="00E034AE">
              <w:rPr>
                <w:color w:val="000000" w:themeColor="text1"/>
              </w:rPr>
              <w:t>Chang Dao Zheng</w:t>
            </w:r>
          </w:p>
        </w:tc>
        <w:tc>
          <w:tcPr>
            <w:tcW w:w="2254"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7AD5E5" w14:textId="61E5042F" w:rsidR="402C1AFE" w:rsidRPr="00E034AE" w:rsidRDefault="68AD3BFA" w:rsidP="68AD3BFA">
            <w:pPr>
              <w:spacing w:line="360" w:lineRule="auto"/>
              <w:jc w:val="right"/>
            </w:pPr>
            <w:r w:rsidRPr="00E034AE">
              <w:rPr>
                <w:color w:val="000000" w:themeColor="text1"/>
              </w:rPr>
              <w:t xml:space="preserve">Last Updated By: </w:t>
            </w:r>
          </w:p>
        </w:tc>
        <w:tc>
          <w:tcPr>
            <w:tcW w:w="2254"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3E423A77" w14:textId="2BA9BD34" w:rsidR="402C1AFE" w:rsidRPr="00E034AE" w:rsidRDefault="68AD3BFA" w:rsidP="68AD3BFA">
            <w:pPr>
              <w:spacing w:line="360" w:lineRule="auto"/>
            </w:pPr>
            <w:r w:rsidRPr="00E034AE">
              <w:rPr>
                <w:color w:val="000000" w:themeColor="text1"/>
              </w:rPr>
              <w:t>Chang Dao Zheng</w:t>
            </w:r>
          </w:p>
        </w:tc>
      </w:tr>
      <w:tr w:rsidR="402C1AFE" w:rsidRPr="00E034AE" w14:paraId="4F5A5D15" w14:textId="77777777" w:rsidTr="418C4260">
        <w:trPr>
          <w:trHeight w:val="330"/>
        </w:trPr>
        <w:tc>
          <w:tcPr>
            <w:tcW w:w="2254"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14:paraId="7C3890D2" w14:textId="6C6B2CD8" w:rsidR="402C1AFE" w:rsidRPr="00E034AE" w:rsidRDefault="68AD3BFA" w:rsidP="68AD3BFA">
            <w:pPr>
              <w:spacing w:line="360" w:lineRule="auto"/>
              <w:jc w:val="right"/>
            </w:pPr>
            <w:r w:rsidRPr="00E034AE">
              <w:rPr>
                <w:color w:val="000000" w:themeColor="text1"/>
              </w:rPr>
              <w:t xml:space="preserve">Date Created: </w:t>
            </w:r>
          </w:p>
        </w:tc>
        <w:tc>
          <w:tcPr>
            <w:tcW w:w="2254"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597FF7B3" w14:textId="547874D6" w:rsidR="402C1AFE" w:rsidRPr="00E034AE" w:rsidRDefault="68AD3BFA" w:rsidP="68AD3BFA">
            <w:pPr>
              <w:spacing w:line="360" w:lineRule="auto"/>
            </w:pPr>
            <w:r w:rsidRPr="00E034AE">
              <w:rPr>
                <w:color w:val="000000" w:themeColor="text1"/>
              </w:rPr>
              <w:t xml:space="preserve">25 August </w:t>
            </w:r>
          </w:p>
        </w:tc>
        <w:tc>
          <w:tcPr>
            <w:tcW w:w="2254"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59FF77D4" w14:textId="334C65C9" w:rsidR="402C1AFE" w:rsidRPr="00E034AE" w:rsidRDefault="68AD3BFA" w:rsidP="68AD3BFA">
            <w:pPr>
              <w:spacing w:line="360" w:lineRule="auto"/>
              <w:jc w:val="right"/>
            </w:pPr>
            <w:r w:rsidRPr="00E034AE">
              <w:rPr>
                <w:color w:val="000000" w:themeColor="text1"/>
              </w:rPr>
              <w:t xml:space="preserve">Date Last Updated: </w:t>
            </w:r>
          </w:p>
        </w:tc>
        <w:tc>
          <w:tcPr>
            <w:tcW w:w="2254"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22BF891F" w14:textId="5A697F9A" w:rsidR="402C1AFE" w:rsidRPr="00E034AE" w:rsidRDefault="68AD3BFA" w:rsidP="68AD3BFA">
            <w:pPr>
              <w:spacing w:line="360" w:lineRule="auto"/>
            </w:pPr>
            <w:r w:rsidRPr="00E034AE">
              <w:rPr>
                <w:color w:val="000000" w:themeColor="text1"/>
              </w:rPr>
              <w:t xml:space="preserve">30 August </w:t>
            </w:r>
          </w:p>
        </w:tc>
      </w:tr>
    </w:tbl>
    <w:p w14:paraId="7DE62475" w14:textId="45FE92C5" w:rsidR="402C1AFE" w:rsidRPr="00E034AE" w:rsidRDefault="68AD3BFA" w:rsidP="68AD3BFA">
      <w:pPr>
        <w:spacing w:line="360" w:lineRule="auto"/>
      </w:pPr>
      <w:r w:rsidRPr="00E034AE">
        <w:rPr>
          <w:color w:val="000000" w:themeColor="text1"/>
        </w:rPr>
        <w:t xml:space="preserve"> </w:t>
      </w:r>
    </w:p>
    <w:tbl>
      <w:tblPr>
        <w:tblStyle w:val="TableGrid"/>
        <w:tblW w:w="0" w:type="auto"/>
        <w:tblLayout w:type="fixed"/>
        <w:tblLook w:val="06A0" w:firstRow="1" w:lastRow="0" w:firstColumn="1" w:lastColumn="0" w:noHBand="1" w:noVBand="1"/>
      </w:tblPr>
      <w:tblGrid>
        <w:gridCol w:w="2220"/>
        <w:gridCol w:w="6795"/>
      </w:tblGrid>
      <w:tr w:rsidR="402C1AFE" w:rsidRPr="00E034AE" w14:paraId="70DE9371" w14:textId="77777777" w:rsidTr="418C4260">
        <w:trPr>
          <w:trHeight w:val="330"/>
        </w:trPr>
        <w:tc>
          <w:tcPr>
            <w:tcW w:w="2220"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14:paraId="05317AC8" w14:textId="025B4F0F" w:rsidR="402C1AFE" w:rsidRPr="00E034AE" w:rsidRDefault="68AD3BFA" w:rsidP="68AD3BFA">
            <w:pPr>
              <w:spacing w:line="360" w:lineRule="auto"/>
              <w:jc w:val="right"/>
            </w:pPr>
            <w:r w:rsidRPr="00E034AE">
              <w:rPr>
                <w:color w:val="000000" w:themeColor="text1"/>
              </w:rPr>
              <w:t xml:space="preserve">Actor: </w:t>
            </w:r>
          </w:p>
        </w:tc>
        <w:tc>
          <w:tcPr>
            <w:tcW w:w="6795"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4609FDF7" w14:textId="03A85D97" w:rsidR="402C1AFE" w:rsidRPr="00E034AE" w:rsidRDefault="68AD3BFA" w:rsidP="68AD3BFA">
            <w:pPr>
              <w:spacing w:line="360" w:lineRule="auto"/>
            </w:pPr>
            <w:r w:rsidRPr="00E034AE">
              <w:rPr>
                <w:color w:val="000000" w:themeColor="text1"/>
              </w:rPr>
              <w:t>User, Authentication System, Application Backend System</w:t>
            </w:r>
          </w:p>
        </w:tc>
      </w:tr>
      <w:tr w:rsidR="402C1AFE" w:rsidRPr="00E034AE" w14:paraId="6DDBBDB2" w14:textId="77777777" w:rsidTr="418C4260">
        <w:trPr>
          <w:trHeight w:val="330"/>
        </w:trPr>
        <w:tc>
          <w:tcPr>
            <w:tcW w:w="2220"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025C7CF7" w14:textId="3CFBB924" w:rsidR="402C1AFE" w:rsidRPr="00E034AE" w:rsidRDefault="68AD3BFA" w:rsidP="68AD3BFA">
            <w:pPr>
              <w:spacing w:line="360" w:lineRule="auto"/>
              <w:jc w:val="right"/>
            </w:pPr>
            <w:r w:rsidRPr="00E034AE">
              <w:rPr>
                <w:color w:val="000000" w:themeColor="text1"/>
              </w:rPr>
              <w:t xml:space="preserve">Description: </w:t>
            </w:r>
          </w:p>
        </w:tc>
        <w:tc>
          <w:tcPr>
            <w:tcW w:w="6795"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38EF5C30" w14:textId="1921093A" w:rsidR="402C1AFE" w:rsidRPr="00E034AE" w:rsidRDefault="68AD3BFA" w:rsidP="68AD3BFA">
            <w:pPr>
              <w:spacing w:line="360" w:lineRule="auto"/>
            </w:pPr>
            <w:r w:rsidRPr="00E034AE">
              <w:rPr>
                <w:color w:val="000000" w:themeColor="text1"/>
              </w:rPr>
              <w:t xml:space="preserve">Allow user to modify their username and profile picture </w:t>
            </w:r>
          </w:p>
        </w:tc>
      </w:tr>
      <w:tr w:rsidR="402C1AFE" w:rsidRPr="00E034AE" w14:paraId="1388C51D" w14:textId="77777777" w:rsidTr="418C4260">
        <w:trPr>
          <w:trHeight w:val="630"/>
        </w:trPr>
        <w:tc>
          <w:tcPr>
            <w:tcW w:w="2220"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18A280BB" w14:textId="06CCC8CC" w:rsidR="402C1AFE" w:rsidRPr="00E034AE" w:rsidRDefault="68AD3BFA" w:rsidP="68AD3BFA">
            <w:pPr>
              <w:spacing w:line="360" w:lineRule="auto"/>
              <w:jc w:val="right"/>
            </w:pPr>
            <w:r w:rsidRPr="00E034AE">
              <w:rPr>
                <w:color w:val="000000" w:themeColor="text1"/>
              </w:rPr>
              <w:t xml:space="preserve">Preconditions: </w:t>
            </w:r>
          </w:p>
        </w:tc>
        <w:tc>
          <w:tcPr>
            <w:tcW w:w="6795"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245B7D31" w14:textId="52E7627E" w:rsidR="4C170DE4" w:rsidRPr="00E034AE" w:rsidRDefault="68AD3BFA" w:rsidP="00221133">
            <w:pPr>
              <w:pStyle w:val="ListParagraph"/>
              <w:numPr>
                <w:ilvl w:val="0"/>
                <w:numId w:val="11"/>
              </w:numPr>
              <w:spacing w:line="360" w:lineRule="auto"/>
              <w:rPr>
                <w:color w:val="000000" w:themeColor="text1"/>
              </w:rPr>
            </w:pPr>
            <w:r w:rsidRPr="00E034AE">
              <w:rPr>
                <w:color w:val="000000" w:themeColor="text1"/>
              </w:rPr>
              <w:t>The user must be logged in to modify username and profile picture</w:t>
            </w:r>
            <w:r w:rsidR="0084370F" w:rsidRPr="00E034AE">
              <w:rPr>
                <w:color w:val="000000" w:themeColor="text1"/>
              </w:rPr>
              <w:t>.</w:t>
            </w:r>
          </w:p>
          <w:p w14:paraId="4BD5C927" w14:textId="11BA5E62" w:rsidR="402C1AFE" w:rsidRPr="00E034AE" w:rsidRDefault="68AD3BFA" w:rsidP="00221133">
            <w:pPr>
              <w:pStyle w:val="ListParagraph"/>
              <w:numPr>
                <w:ilvl w:val="0"/>
                <w:numId w:val="11"/>
              </w:numPr>
              <w:spacing w:line="360" w:lineRule="auto"/>
              <w:rPr>
                <w:color w:val="000000" w:themeColor="text1"/>
              </w:rPr>
            </w:pPr>
            <w:r w:rsidRPr="00E034AE">
              <w:rPr>
                <w:color w:val="000000" w:themeColor="text1"/>
              </w:rPr>
              <w:t>The application must have access to the user’s local storage or local camera device (if any)</w:t>
            </w:r>
            <w:r w:rsidR="0084370F" w:rsidRPr="00E034AE">
              <w:rPr>
                <w:color w:val="000000" w:themeColor="text1"/>
              </w:rPr>
              <w:t>.</w:t>
            </w:r>
          </w:p>
        </w:tc>
      </w:tr>
      <w:tr w:rsidR="402C1AFE" w:rsidRPr="00E034AE" w14:paraId="3C3C5C85" w14:textId="77777777" w:rsidTr="418C4260">
        <w:trPr>
          <w:trHeight w:val="945"/>
        </w:trPr>
        <w:tc>
          <w:tcPr>
            <w:tcW w:w="2220"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1F28B55C" w14:textId="4D1E9DAC" w:rsidR="402C1AFE" w:rsidRPr="00E034AE" w:rsidRDefault="68AD3BFA" w:rsidP="68AD3BFA">
            <w:pPr>
              <w:spacing w:line="360" w:lineRule="auto"/>
              <w:jc w:val="right"/>
            </w:pPr>
            <w:r w:rsidRPr="00E034AE">
              <w:rPr>
                <w:color w:val="000000" w:themeColor="text1"/>
              </w:rPr>
              <w:t xml:space="preserve">Postconditions: </w:t>
            </w:r>
          </w:p>
        </w:tc>
        <w:tc>
          <w:tcPr>
            <w:tcW w:w="6795"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3FAED98D" w14:textId="35C38A94" w:rsidR="00D3F619" w:rsidRPr="00E034AE" w:rsidRDefault="68AD3BFA" w:rsidP="00221133">
            <w:pPr>
              <w:pStyle w:val="ListParagraph"/>
              <w:numPr>
                <w:ilvl w:val="0"/>
                <w:numId w:val="12"/>
              </w:numPr>
              <w:spacing w:line="360" w:lineRule="auto"/>
              <w:rPr>
                <w:color w:val="000000" w:themeColor="text1"/>
              </w:rPr>
            </w:pPr>
            <w:r w:rsidRPr="00E034AE">
              <w:rPr>
                <w:color w:val="000000" w:themeColor="text1"/>
              </w:rPr>
              <w:t>The new profile picture must be saved in the Application Backend System</w:t>
            </w:r>
            <w:r w:rsidR="0084370F" w:rsidRPr="00E034AE">
              <w:rPr>
                <w:color w:val="000000" w:themeColor="text1"/>
              </w:rPr>
              <w:t>.</w:t>
            </w:r>
          </w:p>
          <w:p w14:paraId="3ADEACE4" w14:textId="29A8135A" w:rsidR="1381024A" w:rsidRPr="00E034AE" w:rsidRDefault="68AD3BFA" w:rsidP="00221133">
            <w:pPr>
              <w:pStyle w:val="ListParagraph"/>
              <w:numPr>
                <w:ilvl w:val="0"/>
                <w:numId w:val="12"/>
              </w:numPr>
              <w:spacing w:line="360" w:lineRule="auto"/>
              <w:rPr>
                <w:color w:val="000000" w:themeColor="text1"/>
              </w:rPr>
            </w:pPr>
            <w:r w:rsidRPr="00E034AE">
              <w:rPr>
                <w:color w:val="000000" w:themeColor="text1"/>
              </w:rPr>
              <w:t>The new username must be saved in the Authentication System</w:t>
            </w:r>
            <w:r w:rsidR="0084370F" w:rsidRPr="00E034AE">
              <w:rPr>
                <w:color w:val="000000" w:themeColor="text1"/>
              </w:rPr>
              <w:t>.</w:t>
            </w:r>
          </w:p>
          <w:p w14:paraId="2D9F3527" w14:textId="2FFB3764" w:rsidR="402C1AFE" w:rsidRPr="00E034AE" w:rsidRDefault="68AD3BFA" w:rsidP="00221133">
            <w:pPr>
              <w:pStyle w:val="ListParagraph"/>
              <w:numPr>
                <w:ilvl w:val="0"/>
                <w:numId w:val="12"/>
              </w:numPr>
              <w:spacing w:line="360" w:lineRule="auto"/>
              <w:rPr>
                <w:color w:val="000000" w:themeColor="text1"/>
              </w:rPr>
            </w:pPr>
            <w:r w:rsidRPr="00E034AE">
              <w:rPr>
                <w:color w:val="000000" w:themeColor="text1"/>
              </w:rPr>
              <w:t>The new username and profile picture must be displayed in the user profile page</w:t>
            </w:r>
            <w:r w:rsidR="0084370F" w:rsidRPr="00E034AE">
              <w:rPr>
                <w:color w:val="000000" w:themeColor="text1"/>
              </w:rPr>
              <w:t>.</w:t>
            </w:r>
          </w:p>
        </w:tc>
      </w:tr>
      <w:tr w:rsidR="402C1AFE" w:rsidRPr="00E034AE" w14:paraId="70D148BE" w14:textId="77777777" w:rsidTr="418C4260">
        <w:trPr>
          <w:trHeight w:val="330"/>
        </w:trPr>
        <w:tc>
          <w:tcPr>
            <w:tcW w:w="2220"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5D54DD35" w14:textId="543C1696" w:rsidR="402C1AFE" w:rsidRPr="00E034AE" w:rsidRDefault="68AD3BFA" w:rsidP="68AD3BFA">
            <w:pPr>
              <w:spacing w:line="360" w:lineRule="auto"/>
              <w:jc w:val="right"/>
            </w:pPr>
            <w:r w:rsidRPr="00E034AE">
              <w:rPr>
                <w:color w:val="000000" w:themeColor="text1"/>
              </w:rPr>
              <w:t xml:space="preserve">Flow of Events: </w:t>
            </w:r>
          </w:p>
        </w:tc>
        <w:tc>
          <w:tcPr>
            <w:tcW w:w="6795"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3AFEECC0" w14:textId="208FCF6B" w:rsidR="21A5EE36" w:rsidRPr="00E034AE" w:rsidRDefault="418C4260" w:rsidP="00221133">
            <w:pPr>
              <w:pStyle w:val="ListParagraph"/>
              <w:numPr>
                <w:ilvl w:val="0"/>
                <w:numId w:val="10"/>
              </w:numPr>
              <w:spacing w:line="360" w:lineRule="auto"/>
            </w:pPr>
            <w:r w:rsidRPr="00E034AE">
              <w:t>The user will request to edit their personal profile.</w:t>
            </w:r>
          </w:p>
          <w:p w14:paraId="03C52DE0" w14:textId="208FCF6B" w:rsidR="003123F0" w:rsidRDefault="418C4260" w:rsidP="00221133">
            <w:pPr>
              <w:pStyle w:val="ListParagraph"/>
              <w:numPr>
                <w:ilvl w:val="0"/>
                <w:numId w:val="10"/>
              </w:numPr>
              <w:spacing w:line="360" w:lineRule="auto"/>
            </w:pPr>
            <w:r w:rsidRPr="00E034AE">
              <w:t xml:space="preserve">The user can choose to upload a new photo from their local storage or to take a new picture with the local camera device. </w:t>
            </w:r>
          </w:p>
          <w:p w14:paraId="2448A0BD" w14:textId="208FCF6B" w:rsidR="003123F0" w:rsidRDefault="003123F0" w:rsidP="003123F0">
            <w:pPr>
              <w:pStyle w:val="ListParagraph"/>
              <w:numPr>
                <w:ilvl w:val="0"/>
                <w:numId w:val="10"/>
              </w:numPr>
              <w:spacing w:line="360" w:lineRule="auto"/>
            </w:pPr>
            <w:r w:rsidRPr="00E034AE">
              <w:t xml:space="preserve">The Application Backend System will store the new profile picture in the database. </w:t>
            </w:r>
          </w:p>
          <w:p w14:paraId="329EEDB2" w14:textId="682F9071" w:rsidR="69C6CDFB" w:rsidRPr="00E034AE" w:rsidRDefault="418C4260" w:rsidP="00221133">
            <w:pPr>
              <w:pStyle w:val="ListParagraph"/>
              <w:numPr>
                <w:ilvl w:val="0"/>
                <w:numId w:val="10"/>
              </w:numPr>
              <w:spacing w:line="360" w:lineRule="auto"/>
            </w:pPr>
            <w:r w:rsidRPr="00E034AE">
              <w:t>The user can also choose to give a new username.</w:t>
            </w:r>
          </w:p>
          <w:p w14:paraId="1BBE3990" w14:textId="208FCF6B" w:rsidR="01386E59" w:rsidRPr="00E034AE" w:rsidRDefault="418C4260" w:rsidP="00221133">
            <w:pPr>
              <w:pStyle w:val="ListParagraph"/>
              <w:numPr>
                <w:ilvl w:val="0"/>
                <w:numId w:val="10"/>
              </w:numPr>
              <w:spacing w:line="360" w:lineRule="auto"/>
            </w:pPr>
            <w:r w:rsidRPr="00E034AE">
              <w:t xml:space="preserve">When the user confirms the modification of </w:t>
            </w:r>
            <w:r w:rsidR="003123F0">
              <w:t>username</w:t>
            </w:r>
            <w:r w:rsidRPr="00E034AE">
              <w:t xml:space="preserve">, he triggers the Verify Username Availability use case to check for duplicates of the username. </w:t>
            </w:r>
          </w:p>
          <w:p w14:paraId="51A1FE2A" w14:textId="2F831420" w:rsidR="402C1AFE" w:rsidRPr="00E034AE" w:rsidRDefault="418C4260" w:rsidP="003123F0">
            <w:pPr>
              <w:pStyle w:val="ListParagraph"/>
              <w:numPr>
                <w:ilvl w:val="0"/>
                <w:numId w:val="10"/>
              </w:numPr>
              <w:spacing w:line="360" w:lineRule="auto"/>
            </w:pPr>
            <w:r w:rsidRPr="00E034AE">
              <w:t xml:space="preserve">If there are no duplicated usernames, the Authentication System will update the user’s username in the database. </w:t>
            </w:r>
            <w:r w:rsidR="68AD3BFA" w:rsidRPr="00E034AE">
              <w:t xml:space="preserve"> </w:t>
            </w:r>
          </w:p>
        </w:tc>
      </w:tr>
      <w:tr w:rsidR="402C1AFE" w:rsidRPr="00E034AE" w14:paraId="03DF529F" w14:textId="77777777" w:rsidTr="418C4260">
        <w:trPr>
          <w:trHeight w:val="330"/>
        </w:trPr>
        <w:tc>
          <w:tcPr>
            <w:tcW w:w="2220"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2EA320D2" w14:textId="73D9C8D8" w:rsidR="402C1AFE" w:rsidRPr="00E034AE" w:rsidRDefault="68AD3BFA" w:rsidP="68AD3BFA">
            <w:pPr>
              <w:spacing w:line="360" w:lineRule="auto"/>
              <w:jc w:val="right"/>
            </w:pPr>
            <w:r w:rsidRPr="00E034AE">
              <w:rPr>
                <w:color w:val="000000" w:themeColor="text1"/>
              </w:rPr>
              <w:t xml:space="preserve">Alternative Flows: </w:t>
            </w:r>
          </w:p>
        </w:tc>
        <w:tc>
          <w:tcPr>
            <w:tcW w:w="6795"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09121742" w14:textId="302F929E" w:rsidR="402C1AFE" w:rsidRPr="00E034AE" w:rsidRDefault="68AD3BFA" w:rsidP="68AD3BFA">
            <w:pPr>
              <w:spacing w:line="360" w:lineRule="auto"/>
              <w:rPr>
                <w:color w:val="000000" w:themeColor="text1"/>
              </w:rPr>
            </w:pPr>
            <w:r w:rsidRPr="00E034AE">
              <w:rPr>
                <w:color w:val="000000" w:themeColor="text1"/>
              </w:rPr>
              <w:t>AF-5: If the username is already in use</w:t>
            </w:r>
          </w:p>
          <w:p w14:paraId="517BF62A" w14:textId="6055137F" w:rsidR="402C1AFE" w:rsidRPr="00E034AE" w:rsidRDefault="68AD3BFA" w:rsidP="00221133">
            <w:pPr>
              <w:pStyle w:val="ListParagraph"/>
              <w:numPr>
                <w:ilvl w:val="0"/>
                <w:numId w:val="15"/>
              </w:numPr>
              <w:spacing w:line="360" w:lineRule="auto"/>
              <w:rPr>
                <w:color w:val="000000" w:themeColor="text1"/>
              </w:rPr>
            </w:pPr>
            <w:r w:rsidRPr="00E034AE">
              <w:rPr>
                <w:color w:val="000000" w:themeColor="text1"/>
              </w:rPr>
              <w:t xml:space="preserve">The Authentication System will reject the updating of the new username. </w:t>
            </w:r>
          </w:p>
          <w:p w14:paraId="573DC685" w14:textId="55BB530C" w:rsidR="402C1AFE" w:rsidRPr="00E034AE" w:rsidRDefault="68AD3BFA" w:rsidP="00221133">
            <w:pPr>
              <w:pStyle w:val="ListParagraph"/>
              <w:numPr>
                <w:ilvl w:val="0"/>
                <w:numId w:val="15"/>
              </w:numPr>
              <w:spacing w:line="360" w:lineRule="auto"/>
              <w:rPr>
                <w:color w:val="000000" w:themeColor="text1"/>
              </w:rPr>
            </w:pPr>
            <w:r w:rsidRPr="00E034AE">
              <w:rPr>
                <w:color w:val="000000" w:themeColor="text1"/>
              </w:rPr>
              <w:lastRenderedPageBreak/>
              <w:t>The Authentication System will send an error message to the application front-end.</w:t>
            </w:r>
          </w:p>
          <w:p w14:paraId="635BD21C" w14:textId="7DFFA64C" w:rsidR="402C1AFE" w:rsidRPr="00E034AE" w:rsidRDefault="68AD3BFA" w:rsidP="00221133">
            <w:pPr>
              <w:pStyle w:val="ListParagraph"/>
              <w:numPr>
                <w:ilvl w:val="0"/>
                <w:numId w:val="15"/>
              </w:numPr>
              <w:spacing w:line="360" w:lineRule="auto"/>
              <w:rPr>
                <w:color w:val="000000" w:themeColor="text1"/>
              </w:rPr>
            </w:pPr>
            <w:r w:rsidRPr="00E034AE">
              <w:rPr>
                <w:color w:val="000000" w:themeColor="text1"/>
              </w:rPr>
              <w:t>The application returns to step 2.</w:t>
            </w:r>
          </w:p>
        </w:tc>
      </w:tr>
      <w:tr w:rsidR="402C1AFE" w:rsidRPr="00E034AE" w14:paraId="7E28861A" w14:textId="77777777" w:rsidTr="418C4260">
        <w:trPr>
          <w:trHeight w:val="330"/>
        </w:trPr>
        <w:tc>
          <w:tcPr>
            <w:tcW w:w="2220"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14:paraId="3EF592D5" w14:textId="3317A625" w:rsidR="402C1AFE" w:rsidRPr="00E034AE" w:rsidRDefault="68AD3BFA" w:rsidP="68AD3BFA">
            <w:pPr>
              <w:spacing w:line="360" w:lineRule="auto"/>
              <w:jc w:val="right"/>
            </w:pPr>
            <w:r w:rsidRPr="00E034AE">
              <w:rPr>
                <w:color w:val="000000" w:themeColor="text1"/>
              </w:rPr>
              <w:lastRenderedPageBreak/>
              <w:t xml:space="preserve">Exceptions: </w:t>
            </w:r>
          </w:p>
        </w:tc>
        <w:tc>
          <w:tcPr>
            <w:tcW w:w="6795"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7A5209B7" w14:textId="77777777" w:rsidR="00006F1D" w:rsidRPr="00E034AE" w:rsidRDefault="00006F1D" w:rsidP="00006F1D">
            <w:pPr>
              <w:spacing w:line="360" w:lineRule="auto"/>
            </w:pPr>
            <w:r w:rsidRPr="00E034AE">
              <w:t>EX1. If the user is facing network issues</w:t>
            </w:r>
          </w:p>
          <w:p w14:paraId="1B0D5630" w14:textId="34627EA8" w:rsidR="402C1AFE" w:rsidRPr="00E034AE" w:rsidRDefault="008972EB" w:rsidP="007B4047">
            <w:pPr>
              <w:pStyle w:val="ListParagraph"/>
              <w:numPr>
                <w:ilvl w:val="0"/>
                <w:numId w:val="47"/>
              </w:numPr>
              <w:spacing w:line="360" w:lineRule="auto"/>
              <w:rPr>
                <w:color w:val="000000" w:themeColor="text1"/>
              </w:rPr>
            </w:pPr>
            <w:r w:rsidRPr="00E034AE">
              <w:rPr>
                <w:color w:val="000000" w:themeColor="text1"/>
              </w:rPr>
              <w:t xml:space="preserve">The Authentication System will reject the updating of the new username. </w:t>
            </w:r>
          </w:p>
        </w:tc>
      </w:tr>
    </w:tbl>
    <w:p w14:paraId="0A7E6633" w14:textId="771017E0" w:rsidR="0084370F" w:rsidRPr="00E034AE" w:rsidRDefault="0084370F" w:rsidP="68AD3BFA">
      <w:pPr>
        <w:spacing w:line="360" w:lineRule="auto"/>
      </w:pPr>
    </w:p>
    <w:p w14:paraId="3F70E250" w14:textId="77777777" w:rsidR="0084370F" w:rsidRPr="00E034AE" w:rsidRDefault="0084370F">
      <w:r w:rsidRPr="00E034AE">
        <w:br w:type="page"/>
      </w:r>
    </w:p>
    <w:tbl>
      <w:tblPr>
        <w:tblStyle w:val="TableGrid"/>
        <w:tblW w:w="0" w:type="auto"/>
        <w:tblLook w:val="06A0" w:firstRow="1" w:lastRow="0" w:firstColumn="1" w:lastColumn="0" w:noHBand="1" w:noVBand="1"/>
      </w:tblPr>
      <w:tblGrid>
        <w:gridCol w:w="2249"/>
        <w:gridCol w:w="2249"/>
        <w:gridCol w:w="2249"/>
        <w:gridCol w:w="2249"/>
      </w:tblGrid>
      <w:tr w:rsidR="4FA2E733" w:rsidRPr="00E034AE" w14:paraId="63B4865F" w14:textId="77777777" w:rsidTr="0084370F">
        <w:trPr>
          <w:trHeight w:val="330"/>
        </w:trPr>
        <w:tc>
          <w:tcPr>
            <w:tcW w:w="2249"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14:paraId="747198D6" w14:textId="26ABEA09" w:rsidR="4FA2E733" w:rsidRPr="00E034AE" w:rsidRDefault="68AD3BFA" w:rsidP="68AD3BFA">
            <w:pPr>
              <w:spacing w:line="360" w:lineRule="auto"/>
              <w:jc w:val="right"/>
            </w:pPr>
            <w:r w:rsidRPr="00E034AE">
              <w:rPr>
                <w:color w:val="000000" w:themeColor="text1"/>
              </w:rPr>
              <w:lastRenderedPageBreak/>
              <w:t xml:space="preserve">Use Case ID: </w:t>
            </w:r>
          </w:p>
        </w:tc>
        <w:tc>
          <w:tcPr>
            <w:tcW w:w="6747" w:type="dxa"/>
            <w:gridSpan w:val="3"/>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4BFD0D95" w14:textId="664B8B2C" w:rsidR="4FA2E733" w:rsidRPr="00E034AE" w:rsidRDefault="717FDC9E" w:rsidP="68AD3BFA">
            <w:pPr>
              <w:spacing w:line="360" w:lineRule="auto"/>
            </w:pPr>
            <w:r w:rsidRPr="00E034AE">
              <w:t>0</w:t>
            </w:r>
            <w:r w:rsidR="00EF5253" w:rsidRPr="00E034AE">
              <w:t>10</w:t>
            </w:r>
          </w:p>
        </w:tc>
      </w:tr>
      <w:tr w:rsidR="4FA2E733" w:rsidRPr="00E034AE" w14:paraId="5B21DB30" w14:textId="77777777" w:rsidTr="0084370F">
        <w:trPr>
          <w:trHeight w:val="630"/>
        </w:trPr>
        <w:tc>
          <w:tcPr>
            <w:tcW w:w="2249"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138F6444" w14:textId="356A0C90" w:rsidR="4FA2E733" w:rsidRPr="00E034AE" w:rsidRDefault="68AD3BFA" w:rsidP="68AD3BFA">
            <w:pPr>
              <w:spacing w:line="360" w:lineRule="auto"/>
              <w:jc w:val="right"/>
            </w:pPr>
            <w:r w:rsidRPr="00E034AE">
              <w:rPr>
                <w:color w:val="000000" w:themeColor="text1"/>
              </w:rPr>
              <w:t xml:space="preserve">Use Case Name: </w:t>
            </w:r>
          </w:p>
        </w:tc>
        <w:tc>
          <w:tcPr>
            <w:tcW w:w="6747" w:type="dxa"/>
            <w:gridSpan w:val="3"/>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7195FC1E" w14:textId="11FA50FF" w:rsidR="4FA2E733" w:rsidRPr="00E034AE" w:rsidRDefault="68AD3BFA" w:rsidP="68AD3BFA">
            <w:pPr>
              <w:spacing w:line="360" w:lineRule="auto"/>
            </w:pPr>
            <w:r w:rsidRPr="00E034AE">
              <w:rPr>
                <w:color w:val="000000" w:themeColor="text1"/>
              </w:rPr>
              <w:t xml:space="preserve">View Saved Personal Information </w:t>
            </w:r>
          </w:p>
        </w:tc>
      </w:tr>
      <w:tr w:rsidR="4FA2E733" w:rsidRPr="00E034AE" w14:paraId="089C7ED3" w14:textId="77777777" w:rsidTr="0084370F">
        <w:trPr>
          <w:trHeight w:val="330"/>
        </w:trPr>
        <w:tc>
          <w:tcPr>
            <w:tcW w:w="2249"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0ACD6C4F" w14:textId="469B4530" w:rsidR="4FA2E733" w:rsidRPr="00E034AE" w:rsidRDefault="68AD3BFA" w:rsidP="68AD3BFA">
            <w:pPr>
              <w:spacing w:line="360" w:lineRule="auto"/>
              <w:jc w:val="right"/>
            </w:pPr>
            <w:r w:rsidRPr="00E034AE">
              <w:rPr>
                <w:color w:val="000000" w:themeColor="text1"/>
              </w:rPr>
              <w:t xml:space="preserve">Created By: </w:t>
            </w:r>
          </w:p>
        </w:tc>
        <w:tc>
          <w:tcPr>
            <w:tcW w:w="224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E66223" w14:textId="3CFA35C7" w:rsidR="4FA2E733" w:rsidRPr="00E034AE" w:rsidRDefault="68AD3BFA" w:rsidP="68AD3BFA">
            <w:pPr>
              <w:spacing w:line="360" w:lineRule="auto"/>
            </w:pPr>
            <w:r w:rsidRPr="00E034AE">
              <w:rPr>
                <w:color w:val="000000" w:themeColor="text1"/>
              </w:rPr>
              <w:t>Chang Dao Zheng</w:t>
            </w:r>
          </w:p>
        </w:tc>
        <w:tc>
          <w:tcPr>
            <w:tcW w:w="224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BB098F" w14:textId="61E5042F" w:rsidR="4FA2E733" w:rsidRPr="00E034AE" w:rsidRDefault="68AD3BFA" w:rsidP="68AD3BFA">
            <w:pPr>
              <w:spacing w:line="360" w:lineRule="auto"/>
              <w:jc w:val="right"/>
            </w:pPr>
            <w:r w:rsidRPr="00E034AE">
              <w:rPr>
                <w:color w:val="000000" w:themeColor="text1"/>
              </w:rPr>
              <w:t xml:space="preserve">Last Updated By: </w:t>
            </w:r>
          </w:p>
        </w:tc>
        <w:tc>
          <w:tcPr>
            <w:tcW w:w="224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6125FFD9" w14:textId="2BA9BD34" w:rsidR="4FA2E733" w:rsidRPr="00E034AE" w:rsidRDefault="68AD3BFA" w:rsidP="68AD3BFA">
            <w:pPr>
              <w:spacing w:line="360" w:lineRule="auto"/>
            </w:pPr>
            <w:r w:rsidRPr="00E034AE">
              <w:rPr>
                <w:color w:val="000000" w:themeColor="text1"/>
              </w:rPr>
              <w:t>Chang Dao Zheng</w:t>
            </w:r>
          </w:p>
        </w:tc>
      </w:tr>
      <w:tr w:rsidR="4FA2E733" w:rsidRPr="00E034AE" w14:paraId="32CFB4E6" w14:textId="77777777" w:rsidTr="0084370F">
        <w:trPr>
          <w:trHeight w:val="330"/>
        </w:trPr>
        <w:tc>
          <w:tcPr>
            <w:tcW w:w="2249"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14:paraId="610C2C74" w14:textId="6C6B2CD8" w:rsidR="4FA2E733" w:rsidRPr="00E034AE" w:rsidRDefault="68AD3BFA" w:rsidP="68AD3BFA">
            <w:pPr>
              <w:spacing w:line="360" w:lineRule="auto"/>
              <w:jc w:val="right"/>
            </w:pPr>
            <w:r w:rsidRPr="00E034AE">
              <w:rPr>
                <w:color w:val="000000" w:themeColor="text1"/>
              </w:rPr>
              <w:t xml:space="preserve">Date Created: </w:t>
            </w:r>
          </w:p>
        </w:tc>
        <w:tc>
          <w:tcPr>
            <w:tcW w:w="2249"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00D8FC6E" w14:textId="547874D6" w:rsidR="4FA2E733" w:rsidRPr="00E034AE" w:rsidRDefault="68AD3BFA" w:rsidP="68AD3BFA">
            <w:pPr>
              <w:spacing w:line="360" w:lineRule="auto"/>
            </w:pPr>
            <w:r w:rsidRPr="00E034AE">
              <w:rPr>
                <w:color w:val="000000" w:themeColor="text1"/>
              </w:rPr>
              <w:t xml:space="preserve">25 August </w:t>
            </w:r>
          </w:p>
        </w:tc>
        <w:tc>
          <w:tcPr>
            <w:tcW w:w="2249"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474F8C63" w14:textId="334C65C9" w:rsidR="4FA2E733" w:rsidRPr="00E034AE" w:rsidRDefault="68AD3BFA" w:rsidP="68AD3BFA">
            <w:pPr>
              <w:spacing w:line="360" w:lineRule="auto"/>
              <w:jc w:val="right"/>
            </w:pPr>
            <w:r w:rsidRPr="00E034AE">
              <w:rPr>
                <w:color w:val="000000" w:themeColor="text1"/>
              </w:rPr>
              <w:t xml:space="preserve">Date Last Updated: </w:t>
            </w:r>
          </w:p>
        </w:tc>
        <w:tc>
          <w:tcPr>
            <w:tcW w:w="224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63B210F2" w14:textId="5A697F9A" w:rsidR="4FA2E733" w:rsidRPr="00E034AE" w:rsidRDefault="68AD3BFA" w:rsidP="68AD3BFA">
            <w:pPr>
              <w:spacing w:line="360" w:lineRule="auto"/>
            </w:pPr>
            <w:r w:rsidRPr="00E034AE">
              <w:rPr>
                <w:color w:val="000000" w:themeColor="text1"/>
              </w:rPr>
              <w:t xml:space="preserve">30 August </w:t>
            </w:r>
          </w:p>
        </w:tc>
      </w:tr>
    </w:tbl>
    <w:p w14:paraId="30A6C2D2" w14:textId="751F7614" w:rsidR="4FA2E733" w:rsidRPr="00E034AE" w:rsidRDefault="68AD3BFA" w:rsidP="68AD3BFA">
      <w:pPr>
        <w:spacing w:line="360" w:lineRule="auto"/>
      </w:pPr>
      <w:r w:rsidRPr="00E034AE">
        <w:rPr>
          <w:color w:val="000000" w:themeColor="text1"/>
        </w:rPr>
        <w:t xml:space="preserve"> </w:t>
      </w:r>
    </w:p>
    <w:tbl>
      <w:tblPr>
        <w:tblStyle w:val="TableGrid"/>
        <w:tblW w:w="0" w:type="auto"/>
        <w:tblLook w:val="06A0" w:firstRow="1" w:lastRow="0" w:firstColumn="1" w:lastColumn="0" w:noHBand="1" w:noVBand="1"/>
      </w:tblPr>
      <w:tblGrid>
        <w:gridCol w:w="2218"/>
        <w:gridCol w:w="6778"/>
      </w:tblGrid>
      <w:tr w:rsidR="4FA2E733" w:rsidRPr="00E034AE" w14:paraId="6FDC14DF" w14:textId="77777777" w:rsidTr="418C4260">
        <w:trPr>
          <w:trHeight w:val="330"/>
        </w:trPr>
        <w:tc>
          <w:tcPr>
            <w:tcW w:w="2220"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14:paraId="7575C069" w14:textId="025B4F0F" w:rsidR="4FA2E733" w:rsidRPr="00E034AE" w:rsidRDefault="68AD3BFA" w:rsidP="68AD3BFA">
            <w:pPr>
              <w:spacing w:line="360" w:lineRule="auto"/>
              <w:jc w:val="right"/>
            </w:pPr>
            <w:r w:rsidRPr="00E034AE">
              <w:rPr>
                <w:color w:val="000000" w:themeColor="text1"/>
              </w:rPr>
              <w:t xml:space="preserve">Actor: </w:t>
            </w:r>
          </w:p>
        </w:tc>
        <w:tc>
          <w:tcPr>
            <w:tcW w:w="6795"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946B19F" w14:textId="6723E4E9" w:rsidR="4FA2E733" w:rsidRPr="00E034AE" w:rsidRDefault="68AD3BFA" w:rsidP="68AD3BFA">
            <w:pPr>
              <w:spacing w:line="360" w:lineRule="auto"/>
            </w:pPr>
            <w:r w:rsidRPr="00E034AE">
              <w:rPr>
                <w:color w:val="000000" w:themeColor="text1"/>
              </w:rPr>
              <w:t>User, Application Backend System</w:t>
            </w:r>
          </w:p>
        </w:tc>
      </w:tr>
      <w:tr w:rsidR="4FA2E733" w:rsidRPr="00E034AE" w14:paraId="52C0F9CE" w14:textId="77777777" w:rsidTr="418C4260">
        <w:trPr>
          <w:trHeight w:val="330"/>
        </w:trPr>
        <w:tc>
          <w:tcPr>
            <w:tcW w:w="2220"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14BA1BC4" w14:textId="3CFBB924" w:rsidR="4FA2E733" w:rsidRPr="00E034AE" w:rsidRDefault="68AD3BFA" w:rsidP="68AD3BFA">
            <w:pPr>
              <w:spacing w:line="360" w:lineRule="auto"/>
              <w:jc w:val="right"/>
            </w:pPr>
            <w:r w:rsidRPr="00E034AE">
              <w:rPr>
                <w:color w:val="000000" w:themeColor="text1"/>
              </w:rPr>
              <w:t xml:space="preserve">Description: </w:t>
            </w:r>
          </w:p>
        </w:tc>
        <w:tc>
          <w:tcPr>
            <w:tcW w:w="6795"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4CB980E1" w14:textId="77F18997" w:rsidR="4FA2E733" w:rsidRPr="00E034AE" w:rsidRDefault="68AD3BFA" w:rsidP="68AD3BFA">
            <w:pPr>
              <w:spacing w:line="360" w:lineRule="auto"/>
              <w:rPr>
                <w:color w:val="000000" w:themeColor="text1"/>
              </w:rPr>
            </w:pPr>
            <w:r w:rsidRPr="00E034AE">
              <w:rPr>
                <w:color w:val="000000" w:themeColor="text1"/>
              </w:rPr>
              <w:t xml:space="preserve">Users can view their profile picture, username, </w:t>
            </w:r>
            <w:r w:rsidR="00EA5275" w:rsidRPr="00E034AE">
              <w:rPr>
                <w:color w:val="000000" w:themeColor="text1"/>
              </w:rPr>
              <w:t>past routes and routes that they selected as favourites</w:t>
            </w:r>
          </w:p>
        </w:tc>
      </w:tr>
      <w:tr w:rsidR="4FA2E733" w:rsidRPr="00E034AE" w14:paraId="5E4B0881" w14:textId="77777777" w:rsidTr="418C4260">
        <w:trPr>
          <w:trHeight w:val="630"/>
        </w:trPr>
        <w:tc>
          <w:tcPr>
            <w:tcW w:w="2220"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37972465" w14:textId="06CCC8CC" w:rsidR="4FA2E733" w:rsidRPr="00E034AE" w:rsidRDefault="68AD3BFA" w:rsidP="68AD3BFA">
            <w:pPr>
              <w:spacing w:line="360" w:lineRule="auto"/>
              <w:jc w:val="right"/>
            </w:pPr>
            <w:r w:rsidRPr="00E034AE">
              <w:rPr>
                <w:color w:val="000000" w:themeColor="text1"/>
              </w:rPr>
              <w:t xml:space="preserve">Preconditions: </w:t>
            </w:r>
          </w:p>
        </w:tc>
        <w:tc>
          <w:tcPr>
            <w:tcW w:w="6795"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36A9319D" w14:textId="6EEEBC16" w:rsidR="4FA2E733" w:rsidRPr="00E034AE" w:rsidRDefault="68AD3BFA" w:rsidP="00221133">
            <w:pPr>
              <w:pStyle w:val="ListParagraph"/>
              <w:numPr>
                <w:ilvl w:val="0"/>
                <w:numId w:val="19"/>
              </w:numPr>
              <w:spacing w:line="360" w:lineRule="auto"/>
              <w:rPr>
                <w:color w:val="000000" w:themeColor="text1"/>
              </w:rPr>
            </w:pPr>
            <w:r w:rsidRPr="00E034AE">
              <w:rPr>
                <w:color w:val="000000" w:themeColor="text1"/>
              </w:rPr>
              <w:t>The user must be logged in</w:t>
            </w:r>
            <w:r w:rsidR="00EA5275" w:rsidRPr="00E034AE">
              <w:rPr>
                <w:color w:val="000000" w:themeColor="text1"/>
              </w:rPr>
              <w:t>.</w:t>
            </w:r>
          </w:p>
        </w:tc>
      </w:tr>
      <w:tr w:rsidR="4FA2E733" w:rsidRPr="00E034AE" w14:paraId="05D5E720" w14:textId="77777777" w:rsidTr="418C4260">
        <w:trPr>
          <w:trHeight w:val="945"/>
        </w:trPr>
        <w:tc>
          <w:tcPr>
            <w:tcW w:w="2220"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30EB2124" w14:textId="4D1E9DAC" w:rsidR="4FA2E733" w:rsidRPr="00E034AE" w:rsidRDefault="68AD3BFA" w:rsidP="68AD3BFA">
            <w:pPr>
              <w:spacing w:line="360" w:lineRule="auto"/>
              <w:jc w:val="right"/>
            </w:pPr>
            <w:r w:rsidRPr="00E034AE">
              <w:rPr>
                <w:color w:val="000000" w:themeColor="text1"/>
              </w:rPr>
              <w:t xml:space="preserve">Postconditions: </w:t>
            </w:r>
          </w:p>
        </w:tc>
        <w:tc>
          <w:tcPr>
            <w:tcW w:w="6795"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08EDC25D" w14:textId="083850EF" w:rsidR="4FA2E733" w:rsidRPr="00E034AE" w:rsidRDefault="68AD3BFA" w:rsidP="00221133">
            <w:pPr>
              <w:pStyle w:val="ListParagraph"/>
              <w:numPr>
                <w:ilvl w:val="0"/>
                <w:numId w:val="20"/>
              </w:numPr>
              <w:spacing w:line="360" w:lineRule="auto"/>
              <w:rPr>
                <w:color w:val="000000" w:themeColor="text1"/>
              </w:rPr>
            </w:pPr>
            <w:r w:rsidRPr="00E034AE">
              <w:rPr>
                <w:color w:val="000000" w:themeColor="text1"/>
              </w:rPr>
              <w:t>The user must be able to view information in the application</w:t>
            </w:r>
            <w:r w:rsidR="00EA5275" w:rsidRPr="00E034AE">
              <w:rPr>
                <w:color w:val="000000" w:themeColor="text1"/>
              </w:rPr>
              <w:t>.</w:t>
            </w:r>
          </w:p>
        </w:tc>
      </w:tr>
      <w:tr w:rsidR="4FA2E733" w:rsidRPr="00E034AE" w14:paraId="4D2D1F71" w14:textId="77777777" w:rsidTr="418C4260">
        <w:trPr>
          <w:trHeight w:val="330"/>
        </w:trPr>
        <w:tc>
          <w:tcPr>
            <w:tcW w:w="2220"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7D16DD12" w14:textId="543C1696" w:rsidR="4FA2E733" w:rsidRPr="00E034AE" w:rsidRDefault="68AD3BFA" w:rsidP="68AD3BFA">
            <w:pPr>
              <w:spacing w:line="360" w:lineRule="auto"/>
              <w:jc w:val="right"/>
            </w:pPr>
            <w:r w:rsidRPr="00E034AE">
              <w:rPr>
                <w:color w:val="000000" w:themeColor="text1"/>
              </w:rPr>
              <w:t xml:space="preserve">Flow of Events: </w:t>
            </w:r>
          </w:p>
        </w:tc>
        <w:tc>
          <w:tcPr>
            <w:tcW w:w="6795"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370B64F1" w14:textId="0B8061E4" w:rsidR="505ACEB2" w:rsidRPr="00E034AE" w:rsidRDefault="418C4260" w:rsidP="00407271">
            <w:pPr>
              <w:pStyle w:val="ListParagraph"/>
              <w:numPr>
                <w:ilvl w:val="0"/>
                <w:numId w:val="21"/>
              </w:numPr>
              <w:spacing w:line="360" w:lineRule="auto"/>
            </w:pPr>
            <w:r w:rsidRPr="00E034AE">
              <w:t xml:space="preserve">The user should be able to see their latest username and profile picture when the click on the application’s personal profile tab. </w:t>
            </w:r>
          </w:p>
          <w:p w14:paraId="3AD715EA" w14:textId="358151DE" w:rsidR="00A723F0" w:rsidRPr="00E034AE" w:rsidRDefault="418C4260" w:rsidP="00407271">
            <w:pPr>
              <w:pStyle w:val="ListParagraph"/>
              <w:numPr>
                <w:ilvl w:val="0"/>
                <w:numId w:val="21"/>
              </w:numPr>
              <w:spacing w:line="360" w:lineRule="auto"/>
            </w:pPr>
            <w:r w:rsidRPr="00E034AE">
              <w:t>The user should also be on the “</w:t>
            </w:r>
            <w:r w:rsidR="006B7439" w:rsidRPr="00E034AE">
              <w:t>Past Routes</w:t>
            </w:r>
            <w:r w:rsidRPr="00E034AE">
              <w:t>” tab and should able to see a list of past rides</w:t>
            </w:r>
            <w:r w:rsidR="00A723F0" w:rsidRPr="00E034AE">
              <w:t xml:space="preserve"> in the form of multiple route cards</w:t>
            </w:r>
            <w:r w:rsidRPr="00E034AE">
              <w:t>. This should come with details such as ride distance</w:t>
            </w:r>
            <w:r w:rsidR="00081CC0" w:rsidRPr="00E034AE">
              <w:t xml:space="preserve"> and number of </w:t>
            </w:r>
            <w:r w:rsidR="00A723F0" w:rsidRPr="00E034AE">
              <w:t>likes</w:t>
            </w:r>
            <w:r w:rsidR="00081CC0" w:rsidRPr="00E034AE">
              <w:t xml:space="preserve"> for </w:t>
            </w:r>
            <w:r w:rsidR="00A723F0" w:rsidRPr="00E034AE">
              <w:t>each route.</w:t>
            </w:r>
          </w:p>
          <w:p w14:paraId="17E7CA58" w14:textId="358151DE" w:rsidR="00407271" w:rsidRPr="00E034AE" w:rsidRDefault="00407271" w:rsidP="00407271">
            <w:pPr>
              <w:pStyle w:val="ListParagraph"/>
              <w:numPr>
                <w:ilvl w:val="0"/>
                <w:numId w:val="21"/>
              </w:numPr>
              <w:spacing w:line="360" w:lineRule="auto"/>
              <w:rPr>
                <w:color w:val="000000" w:themeColor="text1"/>
              </w:rPr>
            </w:pPr>
            <w:r w:rsidRPr="00E034AE">
              <w:t>If the user clicks on any part of the route card, he/she will trigger the included Interact With Route Card use case.</w:t>
            </w:r>
          </w:p>
          <w:p w14:paraId="6093EE72" w14:textId="358151DE" w:rsidR="45502E41" w:rsidRPr="00E034AE" w:rsidRDefault="418C4260" w:rsidP="00407271">
            <w:pPr>
              <w:pStyle w:val="ListParagraph"/>
              <w:numPr>
                <w:ilvl w:val="0"/>
                <w:numId w:val="21"/>
              </w:numPr>
              <w:spacing w:line="360" w:lineRule="auto"/>
            </w:pPr>
            <w:r w:rsidRPr="00E034AE">
              <w:t>If the user clicks on the “Saved Routes” tab, the Application Backend System will show a list of routes that they have previously created on the application front-end</w:t>
            </w:r>
          </w:p>
          <w:p w14:paraId="7EA9D7FC" w14:textId="1AB2039D" w:rsidR="4FA2E733" w:rsidRPr="00E034AE" w:rsidRDefault="4FA2E733" w:rsidP="68AD3BFA">
            <w:pPr>
              <w:spacing w:line="360" w:lineRule="auto"/>
            </w:pPr>
          </w:p>
        </w:tc>
      </w:tr>
      <w:tr w:rsidR="4FA2E733" w:rsidRPr="00E034AE" w14:paraId="02119022" w14:textId="77777777" w:rsidTr="418C4260">
        <w:trPr>
          <w:trHeight w:val="330"/>
        </w:trPr>
        <w:tc>
          <w:tcPr>
            <w:tcW w:w="2220"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6C110C4C" w14:textId="73D9C8D8" w:rsidR="4FA2E733" w:rsidRPr="00E034AE" w:rsidRDefault="68AD3BFA" w:rsidP="68AD3BFA">
            <w:pPr>
              <w:spacing w:line="360" w:lineRule="auto"/>
              <w:jc w:val="right"/>
            </w:pPr>
            <w:r w:rsidRPr="00E034AE">
              <w:rPr>
                <w:color w:val="000000" w:themeColor="text1"/>
              </w:rPr>
              <w:t xml:space="preserve">Alternative Flows: </w:t>
            </w:r>
          </w:p>
        </w:tc>
        <w:tc>
          <w:tcPr>
            <w:tcW w:w="6795"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1864AEBF" w14:textId="43D5C501" w:rsidR="4FA2E733" w:rsidRPr="00E034AE" w:rsidRDefault="68AD3BFA" w:rsidP="68AD3BFA">
            <w:pPr>
              <w:spacing w:line="360" w:lineRule="auto"/>
              <w:rPr>
                <w:color w:val="000000" w:themeColor="text1"/>
              </w:rPr>
            </w:pPr>
            <w:r w:rsidRPr="00E034AE">
              <w:rPr>
                <w:color w:val="000000" w:themeColor="text1"/>
              </w:rPr>
              <w:t xml:space="preserve">AF-2: If there are no previous rides  </w:t>
            </w:r>
          </w:p>
          <w:p w14:paraId="2F81A092" w14:textId="50B398B5" w:rsidR="4FA2E733" w:rsidRPr="00E034AE" w:rsidRDefault="68AD3BFA" w:rsidP="00221133">
            <w:pPr>
              <w:pStyle w:val="ListParagraph"/>
              <w:numPr>
                <w:ilvl w:val="0"/>
                <w:numId w:val="28"/>
              </w:numPr>
              <w:spacing w:line="360" w:lineRule="auto"/>
              <w:rPr>
                <w:color w:val="000000" w:themeColor="text1"/>
              </w:rPr>
            </w:pPr>
            <w:r w:rsidRPr="00E034AE">
              <w:rPr>
                <w:color w:val="000000" w:themeColor="text1"/>
              </w:rPr>
              <w:t xml:space="preserve">The application will show a “No Previous Runs” message </w:t>
            </w:r>
          </w:p>
        </w:tc>
      </w:tr>
      <w:tr w:rsidR="4FA2E733" w:rsidRPr="00E034AE" w14:paraId="53770B99" w14:textId="77777777" w:rsidTr="1D5DCB5B">
        <w:trPr>
          <w:trHeight w:val="870"/>
        </w:trPr>
        <w:tc>
          <w:tcPr>
            <w:tcW w:w="2220"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14:paraId="50622636" w14:textId="3317A625" w:rsidR="4FA2E733" w:rsidRPr="00E034AE" w:rsidRDefault="68AD3BFA" w:rsidP="68AD3BFA">
            <w:pPr>
              <w:spacing w:line="360" w:lineRule="auto"/>
              <w:jc w:val="right"/>
            </w:pPr>
            <w:r w:rsidRPr="00E034AE">
              <w:rPr>
                <w:color w:val="000000" w:themeColor="text1"/>
              </w:rPr>
              <w:t xml:space="preserve">Exceptions: </w:t>
            </w:r>
          </w:p>
        </w:tc>
        <w:tc>
          <w:tcPr>
            <w:tcW w:w="6795"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2FFABBD9" w14:textId="64E51398" w:rsidR="4FA2E733" w:rsidRPr="00E034AE" w:rsidRDefault="77DF9E20" w:rsidP="77DF9E20">
            <w:pPr>
              <w:spacing w:line="360" w:lineRule="auto"/>
              <w:rPr>
                <w:color w:val="000000" w:themeColor="text1"/>
              </w:rPr>
            </w:pPr>
            <w:r w:rsidRPr="00E034AE">
              <w:rPr>
                <w:color w:val="000000" w:themeColor="text1"/>
              </w:rPr>
              <w:t>EX1. If the user is facing network issues</w:t>
            </w:r>
          </w:p>
          <w:p w14:paraId="344044CF" w14:textId="46C9F4E2" w:rsidR="4FA2E733" w:rsidRPr="00E034AE" w:rsidRDefault="77DF9E20" w:rsidP="007B4047">
            <w:pPr>
              <w:pStyle w:val="ListParagraph"/>
              <w:numPr>
                <w:ilvl w:val="0"/>
                <w:numId w:val="49"/>
              </w:numPr>
              <w:spacing w:line="360" w:lineRule="auto"/>
              <w:rPr>
                <w:color w:val="000000" w:themeColor="text1"/>
              </w:rPr>
            </w:pPr>
            <w:r w:rsidRPr="00E034AE">
              <w:rPr>
                <w:color w:val="000000" w:themeColor="text1"/>
              </w:rPr>
              <w:t>The frontend displays the message “Network error”.</w:t>
            </w:r>
          </w:p>
          <w:p w14:paraId="16D8EB21" w14:textId="4817C9B5" w:rsidR="4FA2E733" w:rsidRPr="00E034AE" w:rsidRDefault="4FA2E733" w:rsidP="68AD3BFA">
            <w:pPr>
              <w:spacing w:line="360" w:lineRule="auto"/>
              <w:rPr>
                <w:color w:val="000000" w:themeColor="text1"/>
              </w:rPr>
            </w:pPr>
          </w:p>
        </w:tc>
      </w:tr>
    </w:tbl>
    <w:p w14:paraId="0D91A739" w14:textId="3A68352A" w:rsidR="00312DC2" w:rsidRPr="00E034AE" w:rsidRDefault="00312DC2" w:rsidP="68AD3BFA">
      <w:pPr>
        <w:spacing w:line="360" w:lineRule="auto"/>
      </w:pPr>
      <w:r w:rsidRPr="00E034AE">
        <w:br w:type="page"/>
      </w:r>
    </w:p>
    <w:tbl>
      <w:tblPr>
        <w:tblStyle w:val="TableGrid"/>
        <w:tblW w:w="0" w:type="auto"/>
        <w:tblLook w:val="06A0" w:firstRow="1" w:lastRow="0" w:firstColumn="1" w:lastColumn="0" w:noHBand="1" w:noVBand="1"/>
      </w:tblPr>
      <w:tblGrid>
        <w:gridCol w:w="2249"/>
        <w:gridCol w:w="2249"/>
        <w:gridCol w:w="2249"/>
        <w:gridCol w:w="2249"/>
      </w:tblGrid>
      <w:tr w:rsidR="1AA42F3E" w:rsidRPr="00E034AE" w14:paraId="29D94838" w14:textId="77777777" w:rsidTr="418C4260">
        <w:trPr>
          <w:trHeight w:val="330"/>
        </w:trPr>
        <w:tc>
          <w:tcPr>
            <w:tcW w:w="2249"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14:paraId="36092B69" w14:textId="26ABEA09" w:rsidR="1AA42F3E" w:rsidRPr="00E034AE" w:rsidRDefault="68AD3BFA" w:rsidP="68AD3BFA">
            <w:pPr>
              <w:spacing w:line="360" w:lineRule="auto"/>
              <w:jc w:val="right"/>
            </w:pPr>
            <w:r w:rsidRPr="00E034AE">
              <w:rPr>
                <w:color w:val="000000" w:themeColor="text1"/>
              </w:rPr>
              <w:lastRenderedPageBreak/>
              <w:t xml:space="preserve">Use Case ID: </w:t>
            </w:r>
          </w:p>
        </w:tc>
        <w:tc>
          <w:tcPr>
            <w:tcW w:w="6747" w:type="dxa"/>
            <w:gridSpan w:val="3"/>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52B3EA0C" w14:textId="2397D64C" w:rsidR="1AA42F3E" w:rsidRPr="00E034AE" w:rsidRDefault="717FDC9E" w:rsidP="68AD3BFA">
            <w:pPr>
              <w:spacing w:line="360" w:lineRule="auto"/>
            </w:pPr>
            <w:r w:rsidRPr="00E034AE">
              <w:t>01</w:t>
            </w:r>
            <w:r w:rsidR="00EF5253" w:rsidRPr="00E034AE">
              <w:t>1</w:t>
            </w:r>
          </w:p>
        </w:tc>
      </w:tr>
      <w:tr w:rsidR="1AA42F3E" w:rsidRPr="00E034AE" w14:paraId="41AFDA54" w14:textId="77777777" w:rsidTr="418C4260">
        <w:trPr>
          <w:trHeight w:val="630"/>
        </w:trPr>
        <w:tc>
          <w:tcPr>
            <w:tcW w:w="2249"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06E25BA8" w14:textId="356A0C90" w:rsidR="1AA42F3E" w:rsidRPr="00E034AE" w:rsidRDefault="68AD3BFA" w:rsidP="68AD3BFA">
            <w:pPr>
              <w:spacing w:line="360" w:lineRule="auto"/>
              <w:jc w:val="right"/>
            </w:pPr>
            <w:r w:rsidRPr="00E034AE">
              <w:rPr>
                <w:color w:val="000000" w:themeColor="text1"/>
              </w:rPr>
              <w:t xml:space="preserve">Use Case Name: </w:t>
            </w:r>
          </w:p>
        </w:tc>
        <w:tc>
          <w:tcPr>
            <w:tcW w:w="6747" w:type="dxa"/>
            <w:gridSpan w:val="3"/>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7118D13F" w14:textId="77A0E5CE" w:rsidR="1AA42F3E" w:rsidRPr="00E034AE" w:rsidRDefault="009E300C" w:rsidP="68AD3BFA">
            <w:pPr>
              <w:spacing w:line="360" w:lineRule="auto"/>
            </w:pPr>
            <w:r w:rsidRPr="00E034AE">
              <w:rPr>
                <w:color w:val="000000" w:themeColor="text1"/>
              </w:rPr>
              <w:t>View</w:t>
            </w:r>
            <w:r w:rsidR="68AD3BFA" w:rsidRPr="00E034AE">
              <w:rPr>
                <w:color w:val="000000" w:themeColor="text1"/>
              </w:rPr>
              <w:t xml:space="preserve"> routes saved by other users</w:t>
            </w:r>
          </w:p>
        </w:tc>
      </w:tr>
      <w:tr w:rsidR="1AA42F3E" w:rsidRPr="00E034AE" w14:paraId="2B7C6F6B" w14:textId="77777777" w:rsidTr="418C4260">
        <w:trPr>
          <w:trHeight w:val="330"/>
        </w:trPr>
        <w:tc>
          <w:tcPr>
            <w:tcW w:w="2249"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1D263983" w14:textId="469B4530" w:rsidR="1AA42F3E" w:rsidRPr="00E034AE" w:rsidRDefault="68AD3BFA" w:rsidP="68AD3BFA">
            <w:pPr>
              <w:spacing w:line="360" w:lineRule="auto"/>
              <w:jc w:val="right"/>
            </w:pPr>
            <w:r w:rsidRPr="00E034AE">
              <w:rPr>
                <w:color w:val="000000" w:themeColor="text1"/>
              </w:rPr>
              <w:t xml:space="preserve">Created By: </w:t>
            </w:r>
          </w:p>
        </w:tc>
        <w:tc>
          <w:tcPr>
            <w:tcW w:w="224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4E546D" w14:textId="3CFA35C7" w:rsidR="1AA42F3E" w:rsidRPr="00E034AE" w:rsidRDefault="68AD3BFA" w:rsidP="68AD3BFA">
            <w:pPr>
              <w:spacing w:line="360" w:lineRule="auto"/>
            </w:pPr>
            <w:r w:rsidRPr="00E034AE">
              <w:rPr>
                <w:color w:val="000000" w:themeColor="text1"/>
              </w:rPr>
              <w:t>Chang Dao Zheng</w:t>
            </w:r>
          </w:p>
        </w:tc>
        <w:tc>
          <w:tcPr>
            <w:tcW w:w="224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DB4F18" w14:textId="61E5042F" w:rsidR="1AA42F3E" w:rsidRPr="00E034AE" w:rsidRDefault="68AD3BFA" w:rsidP="68AD3BFA">
            <w:pPr>
              <w:spacing w:line="360" w:lineRule="auto"/>
              <w:jc w:val="right"/>
            </w:pPr>
            <w:r w:rsidRPr="00E034AE">
              <w:rPr>
                <w:color w:val="000000" w:themeColor="text1"/>
              </w:rPr>
              <w:t xml:space="preserve">Last Updated By: </w:t>
            </w:r>
          </w:p>
        </w:tc>
        <w:tc>
          <w:tcPr>
            <w:tcW w:w="224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563BB148" w14:textId="2BA9BD34" w:rsidR="1AA42F3E" w:rsidRPr="00E034AE" w:rsidRDefault="68AD3BFA" w:rsidP="68AD3BFA">
            <w:pPr>
              <w:spacing w:line="360" w:lineRule="auto"/>
            </w:pPr>
            <w:r w:rsidRPr="00E034AE">
              <w:rPr>
                <w:color w:val="000000" w:themeColor="text1"/>
              </w:rPr>
              <w:t>Chang Dao Zheng</w:t>
            </w:r>
          </w:p>
        </w:tc>
      </w:tr>
      <w:tr w:rsidR="1AA42F3E" w:rsidRPr="00E034AE" w14:paraId="65B2421F" w14:textId="77777777" w:rsidTr="418C4260">
        <w:trPr>
          <w:trHeight w:val="330"/>
        </w:trPr>
        <w:tc>
          <w:tcPr>
            <w:tcW w:w="2249"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14:paraId="36621DCD" w14:textId="6C6B2CD8" w:rsidR="1AA42F3E" w:rsidRPr="00E034AE" w:rsidRDefault="68AD3BFA" w:rsidP="68AD3BFA">
            <w:pPr>
              <w:spacing w:line="360" w:lineRule="auto"/>
              <w:jc w:val="right"/>
            </w:pPr>
            <w:r w:rsidRPr="00E034AE">
              <w:rPr>
                <w:color w:val="000000" w:themeColor="text1"/>
              </w:rPr>
              <w:t xml:space="preserve">Date Created: </w:t>
            </w:r>
          </w:p>
        </w:tc>
        <w:tc>
          <w:tcPr>
            <w:tcW w:w="2249"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7F2FC978" w14:textId="547874D6" w:rsidR="1AA42F3E" w:rsidRPr="00E034AE" w:rsidRDefault="68AD3BFA" w:rsidP="68AD3BFA">
            <w:pPr>
              <w:spacing w:line="360" w:lineRule="auto"/>
            </w:pPr>
            <w:r w:rsidRPr="00E034AE">
              <w:rPr>
                <w:color w:val="000000" w:themeColor="text1"/>
              </w:rPr>
              <w:t xml:space="preserve">25 August </w:t>
            </w:r>
          </w:p>
        </w:tc>
        <w:tc>
          <w:tcPr>
            <w:tcW w:w="2249"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3181760D" w14:textId="334C65C9" w:rsidR="1AA42F3E" w:rsidRPr="00E034AE" w:rsidRDefault="68AD3BFA" w:rsidP="68AD3BFA">
            <w:pPr>
              <w:spacing w:line="360" w:lineRule="auto"/>
              <w:jc w:val="right"/>
            </w:pPr>
            <w:r w:rsidRPr="00E034AE">
              <w:rPr>
                <w:color w:val="000000" w:themeColor="text1"/>
              </w:rPr>
              <w:t xml:space="preserve">Date Last Updated: </w:t>
            </w:r>
          </w:p>
        </w:tc>
        <w:tc>
          <w:tcPr>
            <w:tcW w:w="224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4CB3F3AE" w14:textId="5A697F9A" w:rsidR="1AA42F3E" w:rsidRPr="00E034AE" w:rsidRDefault="68AD3BFA" w:rsidP="68AD3BFA">
            <w:pPr>
              <w:spacing w:line="360" w:lineRule="auto"/>
            </w:pPr>
            <w:r w:rsidRPr="00E034AE">
              <w:rPr>
                <w:color w:val="000000" w:themeColor="text1"/>
              </w:rPr>
              <w:t xml:space="preserve">30 August </w:t>
            </w:r>
          </w:p>
        </w:tc>
      </w:tr>
    </w:tbl>
    <w:p w14:paraId="7C253EB0" w14:textId="3A68352A" w:rsidR="00312DC2" w:rsidRPr="00E034AE" w:rsidRDefault="68AD3BFA" w:rsidP="68AD3BFA">
      <w:pPr>
        <w:spacing w:line="360" w:lineRule="auto"/>
      </w:pPr>
      <w:r w:rsidRPr="00E034AE">
        <w:rPr>
          <w:color w:val="000000" w:themeColor="text1"/>
        </w:rPr>
        <w:t xml:space="preserve"> </w:t>
      </w:r>
    </w:p>
    <w:tbl>
      <w:tblPr>
        <w:tblStyle w:val="TableGrid"/>
        <w:tblW w:w="0" w:type="auto"/>
        <w:tblLook w:val="06A0" w:firstRow="1" w:lastRow="0" w:firstColumn="1" w:lastColumn="0" w:noHBand="1" w:noVBand="1"/>
      </w:tblPr>
      <w:tblGrid>
        <w:gridCol w:w="2218"/>
        <w:gridCol w:w="6778"/>
      </w:tblGrid>
      <w:tr w:rsidR="1AA42F3E" w:rsidRPr="00E034AE" w14:paraId="5FFDF463" w14:textId="77777777" w:rsidTr="418C4260">
        <w:trPr>
          <w:trHeight w:val="330"/>
        </w:trPr>
        <w:tc>
          <w:tcPr>
            <w:tcW w:w="2218"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14:paraId="59E2B89C" w14:textId="025B4F0F" w:rsidR="1AA42F3E" w:rsidRPr="00E034AE" w:rsidRDefault="68AD3BFA" w:rsidP="68AD3BFA">
            <w:pPr>
              <w:spacing w:line="360" w:lineRule="auto"/>
              <w:jc w:val="right"/>
            </w:pPr>
            <w:r w:rsidRPr="00E034AE">
              <w:rPr>
                <w:color w:val="000000" w:themeColor="text1"/>
              </w:rPr>
              <w:t xml:space="preserve">Actor: </w:t>
            </w:r>
          </w:p>
        </w:tc>
        <w:tc>
          <w:tcPr>
            <w:tcW w:w="6778"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1FCC42AD" w14:textId="238EC0F7" w:rsidR="1AA42F3E" w:rsidRPr="00E034AE" w:rsidRDefault="68AD3BFA" w:rsidP="68AD3BFA">
            <w:pPr>
              <w:spacing w:line="360" w:lineRule="auto"/>
              <w:rPr>
                <w:color w:val="000000" w:themeColor="text1"/>
              </w:rPr>
            </w:pPr>
            <w:r w:rsidRPr="00E034AE">
              <w:rPr>
                <w:color w:val="000000" w:themeColor="text1"/>
              </w:rPr>
              <w:t>User, Application Backend System</w:t>
            </w:r>
          </w:p>
        </w:tc>
      </w:tr>
      <w:tr w:rsidR="1AA42F3E" w:rsidRPr="00E034AE" w14:paraId="5A3D2EDD" w14:textId="77777777" w:rsidTr="418C4260">
        <w:trPr>
          <w:trHeight w:val="330"/>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5CEE72E0" w14:textId="3CFBB924" w:rsidR="1AA42F3E" w:rsidRPr="00E034AE" w:rsidRDefault="68AD3BFA" w:rsidP="68AD3BFA">
            <w:pPr>
              <w:spacing w:line="360" w:lineRule="auto"/>
              <w:jc w:val="right"/>
            </w:pPr>
            <w:r w:rsidRPr="00E034AE">
              <w:rPr>
                <w:color w:val="000000" w:themeColor="text1"/>
              </w:rPr>
              <w:t xml:space="preserve">Description: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3FCC65B5" w14:textId="0DDE7FF5" w:rsidR="1AA42F3E" w:rsidRPr="00E034AE" w:rsidRDefault="68AD3BFA" w:rsidP="68AD3BFA">
            <w:pPr>
              <w:spacing w:line="360" w:lineRule="auto"/>
              <w:rPr>
                <w:color w:val="000000" w:themeColor="text1"/>
              </w:rPr>
            </w:pPr>
            <w:r w:rsidRPr="00E034AE">
              <w:rPr>
                <w:color w:val="000000" w:themeColor="text1"/>
              </w:rPr>
              <w:t xml:space="preserve">Users can interact with the routes saved by other users, including riding the route saved and liking the route </w:t>
            </w:r>
          </w:p>
        </w:tc>
      </w:tr>
      <w:tr w:rsidR="1AA42F3E" w:rsidRPr="00E034AE" w14:paraId="56C96263" w14:textId="77777777" w:rsidTr="418C4260">
        <w:trPr>
          <w:trHeight w:val="630"/>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3DC2047A" w14:textId="06CCC8CC" w:rsidR="1AA42F3E" w:rsidRPr="00E034AE" w:rsidRDefault="68AD3BFA" w:rsidP="68AD3BFA">
            <w:pPr>
              <w:spacing w:line="360" w:lineRule="auto"/>
              <w:jc w:val="right"/>
            </w:pPr>
            <w:r w:rsidRPr="00E034AE">
              <w:rPr>
                <w:color w:val="000000" w:themeColor="text1"/>
              </w:rPr>
              <w:t xml:space="preserve">Preconditions: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42FC5D1B" w14:textId="0564D0C6" w:rsidR="1AA42F3E" w:rsidRPr="00E034AE" w:rsidRDefault="68AD3BFA" w:rsidP="00221133">
            <w:pPr>
              <w:pStyle w:val="ListParagraph"/>
              <w:numPr>
                <w:ilvl w:val="0"/>
                <w:numId w:val="29"/>
              </w:numPr>
              <w:spacing w:line="360" w:lineRule="auto"/>
              <w:rPr>
                <w:color w:val="000000" w:themeColor="text1"/>
              </w:rPr>
            </w:pPr>
            <w:r w:rsidRPr="00E034AE">
              <w:rPr>
                <w:color w:val="000000" w:themeColor="text1"/>
              </w:rPr>
              <w:t>The user must be logged in</w:t>
            </w:r>
            <w:r w:rsidR="00B33BF6" w:rsidRPr="00E034AE">
              <w:rPr>
                <w:color w:val="000000" w:themeColor="text1"/>
              </w:rPr>
              <w:t>.</w:t>
            </w:r>
            <w:r w:rsidRPr="00E034AE">
              <w:rPr>
                <w:color w:val="000000" w:themeColor="text1"/>
              </w:rPr>
              <w:t xml:space="preserve"> </w:t>
            </w:r>
          </w:p>
        </w:tc>
      </w:tr>
      <w:tr w:rsidR="1AA42F3E" w:rsidRPr="00E034AE" w14:paraId="67A7A4FC" w14:textId="77777777" w:rsidTr="418C4260">
        <w:trPr>
          <w:trHeight w:val="945"/>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558ADBAB" w14:textId="4D1E9DAC" w:rsidR="1AA42F3E" w:rsidRPr="00E034AE" w:rsidRDefault="68AD3BFA" w:rsidP="68AD3BFA">
            <w:pPr>
              <w:spacing w:line="360" w:lineRule="auto"/>
              <w:jc w:val="right"/>
            </w:pPr>
            <w:r w:rsidRPr="00E034AE">
              <w:rPr>
                <w:color w:val="000000" w:themeColor="text1"/>
              </w:rPr>
              <w:t xml:space="preserve">Postconditions: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7D5F2159" w14:textId="31CE6848" w:rsidR="1AA42F3E" w:rsidRPr="00E034AE" w:rsidRDefault="68AD3BFA" w:rsidP="00221133">
            <w:pPr>
              <w:pStyle w:val="ListParagraph"/>
              <w:numPr>
                <w:ilvl w:val="0"/>
                <w:numId w:val="30"/>
              </w:numPr>
              <w:spacing w:line="360" w:lineRule="auto"/>
              <w:rPr>
                <w:color w:val="000000" w:themeColor="text1"/>
              </w:rPr>
            </w:pPr>
            <w:r w:rsidRPr="00E034AE">
              <w:rPr>
                <w:color w:val="000000" w:themeColor="text1"/>
              </w:rPr>
              <w:t xml:space="preserve">The user must be able to interact with other user’s saved routes when they click on the application’s dashboard tab. </w:t>
            </w:r>
          </w:p>
        </w:tc>
      </w:tr>
      <w:tr w:rsidR="1AA42F3E" w:rsidRPr="00E034AE" w14:paraId="6A2C02AE" w14:textId="77777777" w:rsidTr="418C4260">
        <w:trPr>
          <w:trHeight w:val="330"/>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37F3950E" w14:textId="543C1696" w:rsidR="1AA42F3E" w:rsidRPr="00E034AE" w:rsidRDefault="68AD3BFA" w:rsidP="68AD3BFA">
            <w:pPr>
              <w:spacing w:line="360" w:lineRule="auto"/>
              <w:jc w:val="right"/>
            </w:pPr>
            <w:r w:rsidRPr="00E034AE">
              <w:rPr>
                <w:color w:val="000000" w:themeColor="text1"/>
              </w:rPr>
              <w:t xml:space="preserve">Flow of Events: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1F86864F" w14:textId="358151DE" w:rsidR="00407271" w:rsidRPr="00E034AE" w:rsidRDefault="68AD3BFA" w:rsidP="00326097">
            <w:pPr>
              <w:pStyle w:val="ListParagraph"/>
              <w:numPr>
                <w:ilvl w:val="0"/>
                <w:numId w:val="33"/>
              </w:numPr>
              <w:spacing w:line="360" w:lineRule="auto"/>
              <w:rPr>
                <w:color w:val="000000" w:themeColor="text1"/>
              </w:rPr>
            </w:pPr>
            <w:r w:rsidRPr="00E034AE">
              <w:t>The user should be able to see a list of routes saved by other users</w:t>
            </w:r>
            <w:r w:rsidR="009E300C" w:rsidRPr="00E034AE">
              <w:t xml:space="preserve">, in the form of a route card, </w:t>
            </w:r>
            <w:r w:rsidRPr="00E034AE">
              <w:t>when the</w:t>
            </w:r>
            <w:r w:rsidR="009E300C" w:rsidRPr="00E034AE">
              <w:t>y</w:t>
            </w:r>
            <w:r w:rsidRPr="00E034AE">
              <w:t xml:space="preserve"> select the application’s dashboard tab. The routes</w:t>
            </w:r>
            <w:r w:rsidR="006F053A" w:rsidRPr="00E034AE">
              <w:t xml:space="preserve"> cards</w:t>
            </w:r>
            <w:r w:rsidRPr="00E034AE">
              <w:t xml:space="preserve"> will be sorted based on the greatest number of likes</w:t>
            </w:r>
            <w:r w:rsidR="00407271" w:rsidRPr="00E034AE">
              <w:t xml:space="preserve"> by default.</w:t>
            </w:r>
          </w:p>
          <w:p w14:paraId="3D6131D8" w14:textId="358151DE" w:rsidR="00407271" w:rsidRPr="00E034AE" w:rsidRDefault="00407271" w:rsidP="00326097">
            <w:pPr>
              <w:pStyle w:val="ListParagraph"/>
              <w:numPr>
                <w:ilvl w:val="0"/>
                <w:numId w:val="33"/>
              </w:numPr>
              <w:spacing w:line="360" w:lineRule="auto"/>
              <w:rPr>
                <w:color w:val="000000" w:themeColor="text1"/>
              </w:rPr>
            </w:pPr>
            <w:r w:rsidRPr="00E034AE">
              <w:t>If the user clicks on any part of the route card, he/she will trigger the included Interact With Route Card use case.</w:t>
            </w:r>
          </w:p>
          <w:p w14:paraId="135FA77F" w14:textId="358151DE" w:rsidR="1AA42F3E" w:rsidRPr="00E034AE" w:rsidRDefault="68AD3BFA" w:rsidP="00326097">
            <w:pPr>
              <w:pStyle w:val="ListParagraph"/>
              <w:numPr>
                <w:ilvl w:val="0"/>
                <w:numId w:val="33"/>
              </w:numPr>
              <w:spacing w:line="360" w:lineRule="auto"/>
              <w:rPr>
                <w:color w:val="000000" w:themeColor="text1"/>
              </w:rPr>
            </w:pPr>
            <w:r w:rsidRPr="00E034AE">
              <w:rPr>
                <w:color w:val="000000" w:themeColor="text1"/>
              </w:rPr>
              <w:t>If the user chooses to click on the dropdown menu and sorts by date, the Application Backend System will return a list of route</w:t>
            </w:r>
            <w:r w:rsidR="006F053A" w:rsidRPr="00E034AE">
              <w:rPr>
                <w:color w:val="000000" w:themeColor="text1"/>
              </w:rPr>
              <w:t xml:space="preserve"> cards</w:t>
            </w:r>
            <w:r w:rsidRPr="00E034AE">
              <w:rPr>
                <w:color w:val="000000" w:themeColor="text1"/>
              </w:rPr>
              <w:t>, sorted by their recency, to the Application’s frontend.</w:t>
            </w:r>
          </w:p>
        </w:tc>
      </w:tr>
      <w:tr w:rsidR="1AA42F3E" w:rsidRPr="00E034AE" w14:paraId="645DE94E" w14:textId="77777777" w:rsidTr="418C4260">
        <w:trPr>
          <w:trHeight w:val="330"/>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51B716E1" w14:textId="73D9C8D8" w:rsidR="1AA42F3E" w:rsidRPr="00E034AE" w:rsidRDefault="68AD3BFA" w:rsidP="68AD3BFA">
            <w:pPr>
              <w:spacing w:line="360" w:lineRule="auto"/>
              <w:jc w:val="right"/>
            </w:pPr>
            <w:r w:rsidRPr="00E034AE">
              <w:rPr>
                <w:color w:val="000000" w:themeColor="text1"/>
              </w:rPr>
              <w:t xml:space="preserve">Alternative Flows: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4CA2D36D" w14:textId="3AC549FD" w:rsidR="1AA42F3E" w:rsidRPr="00E034AE" w:rsidRDefault="1AA42F3E" w:rsidP="00D1053B">
            <w:pPr>
              <w:pStyle w:val="ListParagraph"/>
              <w:numPr>
                <w:ilvl w:val="0"/>
                <w:numId w:val="8"/>
              </w:numPr>
              <w:spacing w:line="360" w:lineRule="auto"/>
              <w:rPr>
                <w:color w:val="000000" w:themeColor="text1"/>
              </w:rPr>
            </w:pPr>
          </w:p>
        </w:tc>
      </w:tr>
      <w:tr w:rsidR="1AA42F3E" w:rsidRPr="00E034AE" w14:paraId="06039210" w14:textId="77777777" w:rsidTr="418C4260">
        <w:trPr>
          <w:trHeight w:val="330"/>
        </w:trPr>
        <w:tc>
          <w:tcPr>
            <w:tcW w:w="2218"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14:paraId="3A8563E5" w14:textId="3317A625" w:rsidR="1AA42F3E" w:rsidRPr="00E034AE" w:rsidRDefault="68AD3BFA" w:rsidP="68AD3BFA">
            <w:pPr>
              <w:spacing w:line="360" w:lineRule="auto"/>
              <w:jc w:val="right"/>
            </w:pPr>
            <w:r w:rsidRPr="00E034AE">
              <w:rPr>
                <w:color w:val="000000" w:themeColor="text1"/>
              </w:rPr>
              <w:t xml:space="preserve">Exceptions: </w:t>
            </w:r>
          </w:p>
        </w:tc>
        <w:tc>
          <w:tcPr>
            <w:tcW w:w="6778"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6F2E19A9" w14:textId="77777777" w:rsidR="1AA42F3E" w:rsidRPr="00E034AE" w:rsidRDefault="418C4260" w:rsidP="68AD3BFA">
            <w:pPr>
              <w:spacing w:line="360" w:lineRule="auto"/>
            </w:pPr>
            <w:r w:rsidRPr="00E034AE">
              <w:t>EX1. If the user is facing network issues</w:t>
            </w:r>
          </w:p>
          <w:p w14:paraId="0BC497B0" w14:textId="2B6AE718" w:rsidR="1AA42F3E" w:rsidRPr="00E034AE" w:rsidRDefault="418C4260" w:rsidP="007B4047">
            <w:pPr>
              <w:pStyle w:val="ListParagraph"/>
              <w:numPr>
                <w:ilvl w:val="0"/>
                <w:numId w:val="48"/>
              </w:numPr>
              <w:spacing w:line="360" w:lineRule="auto"/>
            </w:pPr>
            <w:r w:rsidRPr="00E034AE">
              <w:t>The frontend displays the message “Network error”.</w:t>
            </w:r>
          </w:p>
          <w:p w14:paraId="478D0F60" w14:textId="1E9423C8" w:rsidR="1AA42F3E" w:rsidRPr="00E034AE" w:rsidRDefault="1AA42F3E" w:rsidP="418C4260">
            <w:pPr>
              <w:spacing w:line="360" w:lineRule="auto"/>
              <w:rPr>
                <w:color w:val="000000" w:themeColor="text1"/>
              </w:rPr>
            </w:pPr>
          </w:p>
        </w:tc>
      </w:tr>
    </w:tbl>
    <w:p w14:paraId="2B9EBE62" w14:textId="358151DE" w:rsidR="00407271" w:rsidRPr="00E034AE" w:rsidRDefault="00407271" w:rsidP="68AD3BFA">
      <w:pPr>
        <w:spacing w:line="360" w:lineRule="auto"/>
      </w:pPr>
      <w:r w:rsidRPr="00E034AE">
        <w:t xml:space="preserve"> </w:t>
      </w:r>
    </w:p>
    <w:p w14:paraId="4EA4DC14" w14:textId="358151DE" w:rsidR="00407271" w:rsidRPr="00E034AE" w:rsidRDefault="00407271">
      <w:r w:rsidRPr="00E034AE">
        <w:br w:type="page"/>
      </w:r>
    </w:p>
    <w:tbl>
      <w:tblPr>
        <w:tblStyle w:val="TableGrid"/>
        <w:tblW w:w="0" w:type="auto"/>
        <w:tblLook w:val="06A0" w:firstRow="1" w:lastRow="0" w:firstColumn="1" w:lastColumn="0" w:noHBand="1" w:noVBand="1"/>
      </w:tblPr>
      <w:tblGrid>
        <w:gridCol w:w="2249"/>
        <w:gridCol w:w="2249"/>
        <w:gridCol w:w="2249"/>
        <w:gridCol w:w="2249"/>
      </w:tblGrid>
      <w:tr w:rsidR="00D218F9" w:rsidRPr="00E034AE" w14:paraId="5A0D9FD5" w14:textId="77777777" w:rsidTr="00543A86">
        <w:trPr>
          <w:trHeight w:val="330"/>
        </w:trPr>
        <w:tc>
          <w:tcPr>
            <w:tcW w:w="2249"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14:paraId="0B712BC5" w14:textId="77777777" w:rsidR="00D218F9" w:rsidRPr="00E034AE" w:rsidRDefault="00D218F9" w:rsidP="00543A86">
            <w:pPr>
              <w:spacing w:line="360" w:lineRule="auto"/>
              <w:jc w:val="right"/>
            </w:pPr>
            <w:r w:rsidRPr="00E034AE">
              <w:rPr>
                <w:color w:val="000000" w:themeColor="text1"/>
              </w:rPr>
              <w:lastRenderedPageBreak/>
              <w:t xml:space="preserve">Use Case ID: </w:t>
            </w:r>
          </w:p>
        </w:tc>
        <w:tc>
          <w:tcPr>
            <w:tcW w:w="6747" w:type="dxa"/>
            <w:gridSpan w:val="3"/>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0FA8CEAE" w14:textId="5FE96D51" w:rsidR="00D218F9" w:rsidRPr="00E034AE" w:rsidRDefault="00D218F9" w:rsidP="00543A86">
            <w:pPr>
              <w:spacing w:line="360" w:lineRule="auto"/>
            </w:pPr>
            <w:r w:rsidRPr="00E034AE">
              <w:t>01</w:t>
            </w:r>
            <w:r w:rsidRPr="00E034AE">
              <w:t>2</w:t>
            </w:r>
          </w:p>
        </w:tc>
      </w:tr>
      <w:tr w:rsidR="00D218F9" w:rsidRPr="00E034AE" w14:paraId="2A6FF38E" w14:textId="77777777" w:rsidTr="00543A86">
        <w:trPr>
          <w:trHeight w:val="630"/>
        </w:trPr>
        <w:tc>
          <w:tcPr>
            <w:tcW w:w="2249"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57B9982D" w14:textId="77777777" w:rsidR="00D218F9" w:rsidRPr="00E034AE" w:rsidRDefault="00D218F9" w:rsidP="00543A86">
            <w:pPr>
              <w:spacing w:line="360" w:lineRule="auto"/>
              <w:jc w:val="right"/>
            </w:pPr>
            <w:r w:rsidRPr="00E034AE">
              <w:rPr>
                <w:color w:val="000000" w:themeColor="text1"/>
              </w:rPr>
              <w:t xml:space="preserve">Use Case Name: </w:t>
            </w:r>
          </w:p>
        </w:tc>
        <w:tc>
          <w:tcPr>
            <w:tcW w:w="6747" w:type="dxa"/>
            <w:gridSpan w:val="3"/>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060FE279" w14:textId="4628AE00" w:rsidR="00D218F9" w:rsidRPr="00E034AE" w:rsidRDefault="00D218F9" w:rsidP="00543A86">
            <w:pPr>
              <w:spacing w:line="360" w:lineRule="auto"/>
            </w:pPr>
            <w:r w:rsidRPr="00E034AE">
              <w:rPr>
                <w:color w:val="000000" w:themeColor="text1"/>
              </w:rPr>
              <w:t xml:space="preserve">Interact with </w:t>
            </w:r>
            <w:r w:rsidRPr="00E034AE">
              <w:rPr>
                <w:color w:val="000000" w:themeColor="text1"/>
              </w:rPr>
              <w:t>route card</w:t>
            </w:r>
          </w:p>
        </w:tc>
      </w:tr>
      <w:tr w:rsidR="00D218F9" w:rsidRPr="00E034AE" w14:paraId="553C829F" w14:textId="77777777" w:rsidTr="00543A86">
        <w:trPr>
          <w:trHeight w:val="330"/>
        </w:trPr>
        <w:tc>
          <w:tcPr>
            <w:tcW w:w="2249"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23DF5FE3" w14:textId="77777777" w:rsidR="00D218F9" w:rsidRPr="00E034AE" w:rsidRDefault="00D218F9" w:rsidP="00543A86">
            <w:pPr>
              <w:spacing w:line="360" w:lineRule="auto"/>
              <w:jc w:val="right"/>
            </w:pPr>
            <w:r w:rsidRPr="00E034AE">
              <w:rPr>
                <w:color w:val="000000" w:themeColor="text1"/>
              </w:rPr>
              <w:t xml:space="preserve">Created By: </w:t>
            </w:r>
          </w:p>
        </w:tc>
        <w:tc>
          <w:tcPr>
            <w:tcW w:w="224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6E3E03" w14:textId="77777777" w:rsidR="00D218F9" w:rsidRPr="00E034AE" w:rsidRDefault="00D218F9" w:rsidP="00543A86">
            <w:pPr>
              <w:spacing w:line="360" w:lineRule="auto"/>
            </w:pPr>
            <w:r w:rsidRPr="00E034AE">
              <w:rPr>
                <w:color w:val="000000" w:themeColor="text1"/>
              </w:rPr>
              <w:t>Chang Dao Zheng</w:t>
            </w:r>
          </w:p>
        </w:tc>
        <w:tc>
          <w:tcPr>
            <w:tcW w:w="224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4DDBEB" w14:textId="77777777" w:rsidR="00D218F9" w:rsidRPr="00E034AE" w:rsidRDefault="00D218F9" w:rsidP="00543A86">
            <w:pPr>
              <w:spacing w:line="360" w:lineRule="auto"/>
              <w:jc w:val="right"/>
            </w:pPr>
            <w:r w:rsidRPr="00E034AE">
              <w:rPr>
                <w:color w:val="000000" w:themeColor="text1"/>
              </w:rPr>
              <w:t xml:space="preserve">Last Updated By: </w:t>
            </w:r>
          </w:p>
        </w:tc>
        <w:tc>
          <w:tcPr>
            <w:tcW w:w="224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48FAB69D" w14:textId="77777777" w:rsidR="00D218F9" w:rsidRPr="00E034AE" w:rsidRDefault="00D218F9" w:rsidP="00543A86">
            <w:pPr>
              <w:spacing w:line="360" w:lineRule="auto"/>
            </w:pPr>
            <w:r w:rsidRPr="00E034AE">
              <w:rPr>
                <w:color w:val="000000" w:themeColor="text1"/>
              </w:rPr>
              <w:t>Chang Dao Zheng</w:t>
            </w:r>
          </w:p>
        </w:tc>
      </w:tr>
      <w:tr w:rsidR="00D218F9" w:rsidRPr="00E034AE" w14:paraId="73C8BB84" w14:textId="77777777" w:rsidTr="00543A86">
        <w:trPr>
          <w:trHeight w:val="330"/>
        </w:trPr>
        <w:tc>
          <w:tcPr>
            <w:tcW w:w="2249"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14:paraId="0D6BE295" w14:textId="77777777" w:rsidR="00D218F9" w:rsidRPr="00E034AE" w:rsidRDefault="00D218F9" w:rsidP="00543A86">
            <w:pPr>
              <w:spacing w:line="360" w:lineRule="auto"/>
              <w:jc w:val="right"/>
            </w:pPr>
            <w:r w:rsidRPr="00E034AE">
              <w:rPr>
                <w:color w:val="000000" w:themeColor="text1"/>
              </w:rPr>
              <w:t xml:space="preserve">Date Created: </w:t>
            </w:r>
          </w:p>
        </w:tc>
        <w:tc>
          <w:tcPr>
            <w:tcW w:w="2249"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7EE03947" w14:textId="77777777" w:rsidR="00D218F9" w:rsidRPr="00E034AE" w:rsidRDefault="00D218F9" w:rsidP="00543A86">
            <w:pPr>
              <w:spacing w:line="360" w:lineRule="auto"/>
            </w:pPr>
            <w:r w:rsidRPr="00E034AE">
              <w:rPr>
                <w:color w:val="000000" w:themeColor="text1"/>
              </w:rPr>
              <w:t xml:space="preserve">25 August </w:t>
            </w:r>
          </w:p>
        </w:tc>
        <w:tc>
          <w:tcPr>
            <w:tcW w:w="2249"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7B02601C" w14:textId="77777777" w:rsidR="00D218F9" w:rsidRPr="00E034AE" w:rsidRDefault="00D218F9" w:rsidP="00543A86">
            <w:pPr>
              <w:spacing w:line="360" w:lineRule="auto"/>
              <w:jc w:val="right"/>
            </w:pPr>
            <w:r w:rsidRPr="00E034AE">
              <w:rPr>
                <w:color w:val="000000" w:themeColor="text1"/>
              </w:rPr>
              <w:t xml:space="preserve">Date Last Updated: </w:t>
            </w:r>
          </w:p>
        </w:tc>
        <w:tc>
          <w:tcPr>
            <w:tcW w:w="224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252E142D" w14:textId="77777777" w:rsidR="00D218F9" w:rsidRPr="00E034AE" w:rsidRDefault="00D218F9" w:rsidP="00543A86">
            <w:pPr>
              <w:spacing w:line="360" w:lineRule="auto"/>
            </w:pPr>
            <w:r w:rsidRPr="00E034AE">
              <w:rPr>
                <w:color w:val="000000" w:themeColor="text1"/>
              </w:rPr>
              <w:t xml:space="preserve">30 August </w:t>
            </w:r>
          </w:p>
        </w:tc>
      </w:tr>
    </w:tbl>
    <w:p w14:paraId="76CEA77E" w14:textId="358151DE" w:rsidR="00D218F9" w:rsidRPr="00E034AE" w:rsidRDefault="00D218F9" w:rsidP="00D218F9">
      <w:pPr>
        <w:spacing w:line="360" w:lineRule="auto"/>
      </w:pPr>
      <w:r w:rsidRPr="00E034AE">
        <w:rPr>
          <w:color w:val="000000" w:themeColor="text1"/>
        </w:rPr>
        <w:t xml:space="preserve"> </w:t>
      </w:r>
    </w:p>
    <w:tbl>
      <w:tblPr>
        <w:tblStyle w:val="TableGrid"/>
        <w:tblW w:w="0" w:type="auto"/>
        <w:tblLook w:val="06A0" w:firstRow="1" w:lastRow="0" w:firstColumn="1" w:lastColumn="0" w:noHBand="1" w:noVBand="1"/>
      </w:tblPr>
      <w:tblGrid>
        <w:gridCol w:w="2218"/>
        <w:gridCol w:w="6778"/>
      </w:tblGrid>
      <w:tr w:rsidR="00D218F9" w:rsidRPr="00E034AE" w14:paraId="288848BB" w14:textId="77777777" w:rsidTr="00543A86">
        <w:trPr>
          <w:trHeight w:val="330"/>
        </w:trPr>
        <w:tc>
          <w:tcPr>
            <w:tcW w:w="2218"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14:paraId="70FC8661" w14:textId="77777777" w:rsidR="00D218F9" w:rsidRPr="00E034AE" w:rsidRDefault="00D218F9" w:rsidP="00543A86">
            <w:pPr>
              <w:spacing w:line="360" w:lineRule="auto"/>
              <w:jc w:val="right"/>
            </w:pPr>
            <w:r w:rsidRPr="00E034AE">
              <w:rPr>
                <w:color w:val="000000" w:themeColor="text1"/>
              </w:rPr>
              <w:t xml:space="preserve">Actor: </w:t>
            </w:r>
          </w:p>
        </w:tc>
        <w:tc>
          <w:tcPr>
            <w:tcW w:w="6778"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22BC2FF3" w14:textId="77777777" w:rsidR="00D218F9" w:rsidRPr="00E034AE" w:rsidRDefault="00D218F9" w:rsidP="00543A86">
            <w:pPr>
              <w:spacing w:line="360" w:lineRule="auto"/>
              <w:rPr>
                <w:color w:val="000000" w:themeColor="text1"/>
              </w:rPr>
            </w:pPr>
            <w:r w:rsidRPr="00E034AE">
              <w:rPr>
                <w:color w:val="000000" w:themeColor="text1"/>
              </w:rPr>
              <w:t>User, Application Backend System</w:t>
            </w:r>
          </w:p>
        </w:tc>
      </w:tr>
      <w:tr w:rsidR="00D218F9" w:rsidRPr="00E034AE" w14:paraId="61643841" w14:textId="77777777" w:rsidTr="00543A86">
        <w:trPr>
          <w:trHeight w:val="330"/>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0F5B0467" w14:textId="77777777" w:rsidR="00D218F9" w:rsidRPr="00E034AE" w:rsidRDefault="00D218F9" w:rsidP="00543A86">
            <w:pPr>
              <w:spacing w:line="360" w:lineRule="auto"/>
              <w:jc w:val="right"/>
            </w:pPr>
            <w:r w:rsidRPr="00E034AE">
              <w:rPr>
                <w:color w:val="000000" w:themeColor="text1"/>
              </w:rPr>
              <w:t xml:space="preserve">Description: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31C4AE6C" w14:textId="29A9270C" w:rsidR="00D218F9" w:rsidRPr="00E034AE" w:rsidRDefault="00D218F9" w:rsidP="00543A86">
            <w:pPr>
              <w:spacing w:line="360" w:lineRule="auto"/>
              <w:rPr>
                <w:color w:val="000000" w:themeColor="text1"/>
              </w:rPr>
            </w:pPr>
            <w:r w:rsidRPr="00E034AE">
              <w:rPr>
                <w:color w:val="000000" w:themeColor="text1"/>
              </w:rPr>
              <w:t xml:space="preserve">Users can interact with the </w:t>
            </w:r>
            <w:r w:rsidR="00B33BF6" w:rsidRPr="00E034AE">
              <w:rPr>
                <w:color w:val="000000" w:themeColor="text1"/>
              </w:rPr>
              <w:t>route card to like</w:t>
            </w:r>
            <w:r w:rsidR="00872786" w:rsidRPr="00E034AE">
              <w:rPr>
                <w:color w:val="000000" w:themeColor="text1"/>
              </w:rPr>
              <w:t xml:space="preserve"> and favourite the route card, or be redirected to</w:t>
            </w:r>
            <w:r w:rsidR="002E3630" w:rsidRPr="00E034AE">
              <w:rPr>
                <w:color w:val="000000" w:themeColor="text1"/>
              </w:rPr>
              <w:t xml:space="preserve"> view more details about the route and cycle the route. </w:t>
            </w:r>
            <w:r w:rsidR="00B33BF6" w:rsidRPr="00E034AE">
              <w:rPr>
                <w:color w:val="000000" w:themeColor="text1"/>
              </w:rPr>
              <w:t xml:space="preserve"> </w:t>
            </w:r>
          </w:p>
        </w:tc>
      </w:tr>
      <w:tr w:rsidR="00D218F9" w:rsidRPr="00E034AE" w14:paraId="42F1CC85" w14:textId="77777777" w:rsidTr="00543A86">
        <w:trPr>
          <w:trHeight w:val="630"/>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5CCEF957" w14:textId="77777777" w:rsidR="00D218F9" w:rsidRPr="00E034AE" w:rsidRDefault="00D218F9" w:rsidP="00543A86">
            <w:pPr>
              <w:spacing w:line="360" w:lineRule="auto"/>
              <w:jc w:val="right"/>
            </w:pPr>
            <w:r w:rsidRPr="00E034AE">
              <w:rPr>
                <w:color w:val="000000" w:themeColor="text1"/>
              </w:rPr>
              <w:t xml:space="preserve">Preconditions: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7232BBDD" w14:textId="77777777" w:rsidR="00D218F9" w:rsidRPr="00E034AE" w:rsidRDefault="00D218F9" w:rsidP="00B33BF6">
            <w:pPr>
              <w:pStyle w:val="ListParagraph"/>
              <w:numPr>
                <w:ilvl w:val="0"/>
                <w:numId w:val="53"/>
              </w:numPr>
              <w:spacing w:line="360" w:lineRule="auto"/>
              <w:rPr>
                <w:color w:val="000000" w:themeColor="text1"/>
              </w:rPr>
            </w:pPr>
            <w:r w:rsidRPr="00E034AE">
              <w:rPr>
                <w:color w:val="000000" w:themeColor="text1"/>
              </w:rPr>
              <w:t>The user must be logged in</w:t>
            </w:r>
            <w:r w:rsidR="00B33BF6" w:rsidRPr="00E034AE">
              <w:rPr>
                <w:color w:val="000000" w:themeColor="text1"/>
              </w:rPr>
              <w:t>.</w:t>
            </w:r>
          </w:p>
          <w:p w14:paraId="0B4075BF" w14:textId="4E50856F" w:rsidR="00B33BF6" w:rsidRPr="00E034AE" w:rsidRDefault="00B33BF6" w:rsidP="00B33BF6">
            <w:pPr>
              <w:pStyle w:val="ListParagraph"/>
              <w:numPr>
                <w:ilvl w:val="0"/>
                <w:numId w:val="53"/>
              </w:numPr>
              <w:spacing w:line="360" w:lineRule="auto"/>
              <w:rPr>
                <w:color w:val="000000" w:themeColor="text1"/>
              </w:rPr>
            </w:pPr>
            <w:r w:rsidRPr="00E034AE">
              <w:rPr>
                <w:color w:val="000000" w:themeColor="text1"/>
              </w:rPr>
              <w:t xml:space="preserve">The user must be on a </w:t>
            </w:r>
            <w:r w:rsidR="002E3630" w:rsidRPr="00E034AE">
              <w:rPr>
                <w:color w:val="000000" w:themeColor="text1"/>
              </w:rPr>
              <w:t>page where he can view a route card on the user interface</w:t>
            </w:r>
          </w:p>
        </w:tc>
      </w:tr>
      <w:tr w:rsidR="00D218F9" w:rsidRPr="00E034AE" w14:paraId="4A5B530C" w14:textId="77777777" w:rsidTr="00543A86">
        <w:trPr>
          <w:trHeight w:val="945"/>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513FE3A1" w14:textId="77777777" w:rsidR="00D218F9" w:rsidRPr="00E034AE" w:rsidRDefault="00D218F9" w:rsidP="00543A86">
            <w:pPr>
              <w:spacing w:line="360" w:lineRule="auto"/>
              <w:jc w:val="right"/>
            </w:pPr>
            <w:r w:rsidRPr="00E034AE">
              <w:rPr>
                <w:color w:val="000000" w:themeColor="text1"/>
              </w:rPr>
              <w:t xml:space="preserve">Postconditions: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1B0C851C" w14:textId="6DCD3327" w:rsidR="00D218F9" w:rsidRPr="00E034AE" w:rsidRDefault="00D218F9" w:rsidP="00B33BF6">
            <w:pPr>
              <w:pStyle w:val="ListParagraph"/>
              <w:numPr>
                <w:ilvl w:val="0"/>
                <w:numId w:val="54"/>
              </w:numPr>
              <w:spacing w:line="360" w:lineRule="auto"/>
              <w:rPr>
                <w:color w:val="000000" w:themeColor="text1"/>
              </w:rPr>
            </w:pPr>
            <w:r w:rsidRPr="00E034AE">
              <w:rPr>
                <w:color w:val="000000" w:themeColor="text1"/>
              </w:rPr>
              <w:t>The user</w:t>
            </w:r>
            <w:r w:rsidR="002E3630" w:rsidRPr="00E034AE">
              <w:rPr>
                <w:color w:val="000000" w:themeColor="text1"/>
              </w:rPr>
              <w:t xml:space="preserve"> successfully interacts with a route card</w:t>
            </w:r>
            <w:r w:rsidRPr="00E034AE">
              <w:rPr>
                <w:color w:val="000000" w:themeColor="text1"/>
              </w:rPr>
              <w:t xml:space="preserve">. </w:t>
            </w:r>
          </w:p>
        </w:tc>
      </w:tr>
      <w:tr w:rsidR="00D218F9" w:rsidRPr="00E034AE" w14:paraId="07272BC9" w14:textId="77777777" w:rsidTr="00543A86">
        <w:trPr>
          <w:trHeight w:val="330"/>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2C8DBEF7" w14:textId="77777777" w:rsidR="00D218F9" w:rsidRPr="00E034AE" w:rsidRDefault="00D218F9" w:rsidP="00543A86">
            <w:pPr>
              <w:spacing w:line="360" w:lineRule="auto"/>
              <w:jc w:val="right"/>
            </w:pPr>
            <w:r w:rsidRPr="00E034AE">
              <w:rPr>
                <w:color w:val="000000" w:themeColor="text1"/>
              </w:rPr>
              <w:t xml:space="preserve">Flow of Events: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54E3C7C5" w14:textId="07C5E32A" w:rsidR="00D218F9" w:rsidRPr="00E034AE" w:rsidRDefault="00D218F9" w:rsidP="00B33BF6">
            <w:pPr>
              <w:pStyle w:val="ListParagraph"/>
              <w:numPr>
                <w:ilvl w:val="0"/>
                <w:numId w:val="55"/>
              </w:numPr>
              <w:spacing w:line="360" w:lineRule="auto"/>
              <w:rPr>
                <w:color w:val="000000" w:themeColor="text1"/>
              </w:rPr>
            </w:pPr>
            <w:r w:rsidRPr="00E034AE">
              <w:t>The user should be able to see a</w:t>
            </w:r>
            <w:r w:rsidR="002E3630" w:rsidRPr="00E034AE">
              <w:t xml:space="preserve"> route card</w:t>
            </w:r>
            <w:r w:rsidRPr="00E034AE">
              <w:t xml:space="preserve">. </w:t>
            </w:r>
            <w:r w:rsidRPr="00E034AE">
              <w:rPr>
                <w:color w:val="000000" w:themeColor="text1"/>
              </w:rPr>
              <w:t>Each of these route</w:t>
            </w:r>
            <w:r w:rsidR="002E3630" w:rsidRPr="00E034AE">
              <w:rPr>
                <w:color w:val="000000" w:themeColor="text1"/>
              </w:rPr>
              <w:t xml:space="preserve"> cards </w:t>
            </w:r>
            <w:r w:rsidRPr="00E034AE">
              <w:rPr>
                <w:color w:val="000000" w:themeColor="text1"/>
              </w:rPr>
              <w:t xml:space="preserve">should have a like button (heart), a like counter, a favourites button (star). </w:t>
            </w:r>
          </w:p>
          <w:p w14:paraId="0FA78F13" w14:textId="1FF8C0F3" w:rsidR="00D218F9" w:rsidRPr="00E034AE" w:rsidRDefault="00D218F9" w:rsidP="00B33BF6">
            <w:pPr>
              <w:pStyle w:val="ListParagraph"/>
              <w:numPr>
                <w:ilvl w:val="0"/>
                <w:numId w:val="55"/>
              </w:numPr>
              <w:spacing w:line="360" w:lineRule="auto"/>
            </w:pPr>
            <w:r w:rsidRPr="00E034AE">
              <w:t xml:space="preserve">If the user clicks on the like button, the Application Backend System should record a like for the route in the database and increase the like counter accordingly on the </w:t>
            </w:r>
            <w:r w:rsidR="002E3630" w:rsidRPr="00E034AE">
              <w:t>application frontend.</w:t>
            </w:r>
          </w:p>
          <w:p w14:paraId="2A28823A" w14:textId="4A438F20" w:rsidR="00D218F9" w:rsidRPr="00E034AE" w:rsidRDefault="00D218F9" w:rsidP="00B33BF6">
            <w:pPr>
              <w:pStyle w:val="ListParagraph"/>
              <w:numPr>
                <w:ilvl w:val="0"/>
                <w:numId w:val="55"/>
              </w:numPr>
              <w:spacing w:line="360" w:lineRule="auto"/>
            </w:pPr>
            <w:r w:rsidRPr="00E034AE">
              <w:t xml:space="preserve">If the user clicks on the favourite button, the Application Backend System should add the route into the </w:t>
            </w:r>
            <w:r w:rsidR="00DC75B4" w:rsidRPr="00E034AE">
              <w:t xml:space="preserve">user’s </w:t>
            </w:r>
            <w:r w:rsidRPr="00E034AE">
              <w:t xml:space="preserve">“Favourites” tab in </w:t>
            </w:r>
            <w:r w:rsidR="00DC75B4" w:rsidRPr="00E034AE">
              <w:t xml:space="preserve">his/her </w:t>
            </w:r>
            <w:r w:rsidRPr="00E034AE">
              <w:t xml:space="preserve">User Profile </w:t>
            </w:r>
            <w:r w:rsidR="00DC75B4" w:rsidRPr="00E034AE">
              <w:t>p</w:t>
            </w:r>
            <w:r w:rsidRPr="00E034AE">
              <w:t>age</w:t>
            </w:r>
            <w:r w:rsidR="002E3630" w:rsidRPr="00E034AE">
              <w:t>.</w:t>
            </w:r>
          </w:p>
          <w:p w14:paraId="6F18B8FE" w14:textId="77777777" w:rsidR="00D218F9" w:rsidRPr="00E034AE" w:rsidRDefault="00D218F9" w:rsidP="00B33BF6">
            <w:pPr>
              <w:pStyle w:val="ListParagraph"/>
              <w:numPr>
                <w:ilvl w:val="0"/>
                <w:numId w:val="55"/>
              </w:numPr>
              <w:spacing w:line="360" w:lineRule="auto"/>
            </w:pPr>
            <w:r w:rsidRPr="00E034AE">
              <w:t xml:space="preserve">If the users were to click on any other parts of the route card, the application will redirect them to a separate page, where they can view more details about the route. </w:t>
            </w:r>
          </w:p>
          <w:p w14:paraId="227DE4E2" w14:textId="77777777" w:rsidR="00D218F9" w:rsidRPr="00E034AE" w:rsidRDefault="00D218F9" w:rsidP="00B33BF6">
            <w:pPr>
              <w:pStyle w:val="ListParagraph"/>
              <w:numPr>
                <w:ilvl w:val="0"/>
                <w:numId w:val="55"/>
              </w:numPr>
              <w:spacing w:line="360" w:lineRule="auto"/>
            </w:pPr>
            <w:r w:rsidRPr="00E034AE">
              <w:t xml:space="preserve">The users will be able to select a “Cycle Route” button, which will trigger the Cycle Saved Route use case. </w:t>
            </w:r>
          </w:p>
          <w:p w14:paraId="52C26846" w14:textId="12ECBD1C" w:rsidR="00D218F9" w:rsidRPr="00E034AE" w:rsidRDefault="00D218F9" w:rsidP="00B33BF6">
            <w:pPr>
              <w:pStyle w:val="ListParagraph"/>
              <w:numPr>
                <w:ilvl w:val="0"/>
                <w:numId w:val="55"/>
              </w:numPr>
              <w:spacing w:line="360" w:lineRule="auto"/>
            </w:pPr>
            <w:r w:rsidRPr="00E034AE">
              <w:t>The Backend Application System will record the ride in the database and this will be reflected in the</w:t>
            </w:r>
            <w:r w:rsidR="00DC75B4" w:rsidRPr="00E034AE">
              <w:t xml:space="preserve"> user’s “Past Routes” tab in his/her</w:t>
            </w:r>
            <w:r w:rsidRPr="00E034AE">
              <w:t xml:space="preserve"> User Profile page. </w:t>
            </w:r>
          </w:p>
        </w:tc>
      </w:tr>
      <w:tr w:rsidR="00D218F9" w:rsidRPr="00E034AE" w14:paraId="330611D0" w14:textId="77777777" w:rsidTr="00543A86">
        <w:trPr>
          <w:trHeight w:val="330"/>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04C77625" w14:textId="77777777" w:rsidR="00D218F9" w:rsidRPr="00E034AE" w:rsidRDefault="00D218F9" w:rsidP="00543A86">
            <w:pPr>
              <w:spacing w:line="360" w:lineRule="auto"/>
              <w:jc w:val="right"/>
            </w:pPr>
            <w:r w:rsidRPr="00E034AE">
              <w:rPr>
                <w:color w:val="000000" w:themeColor="text1"/>
              </w:rPr>
              <w:lastRenderedPageBreak/>
              <w:t xml:space="preserve">Alternative Flows: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730C1ECA" w14:textId="77777777" w:rsidR="00D218F9" w:rsidRPr="00E034AE" w:rsidRDefault="00D218F9" w:rsidP="00543A86">
            <w:pPr>
              <w:pStyle w:val="ListParagraph"/>
              <w:numPr>
                <w:ilvl w:val="0"/>
                <w:numId w:val="8"/>
              </w:numPr>
              <w:spacing w:line="360" w:lineRule="auto"/>
              <w:rPr>
                <w:color w:val="000000" w:themeColor="text1"/>
              </w:rPr>
            </w:pPr>
          </w:p>
        </w:tc>
      </w:tr>
      <w:tr w:rsidR="00D218F9" w:rsidRPr="00E034AE" w14:paraId="153F666E" w14:textId="77777777" w:rsidTr="00543A86">
        <w:trPr>
          <w:trHeight w:val="330"/>
        </w:trPr>
        <w:tc>
          <w:tcPr>
            <w:tcW w:w="2218"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14:paraId="0AE617BB" w14:textId="77777777" w:rsidR="00D218F9" w:rsidRPr="00E034AE" w:rsidRDefault="00D218F9" w:rsidP="00543A86">
            <w:pPr>
              <w:spacing w:line="360" w:lineRule="auto"/>
              <w:jc w:val="right"/>
            </w:pPr>
            <w:r w:rsidRPr="00E034AE">
              <w:rPr>
                <w:color w:val="000000" w:themeColor="text1"/>
              </w:rPr>
              <w:t xml:space="preserve">Exceptions: </w:t>
            </w:r>
          </w:p>
        </w:tc>
        <w:tc>
          <w:tcPr>
            <w:tcW w:w="6778"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38291921" w14:textId="77777777" w:rsidR="00D218F9" w:rsidRPr="00E034AE" w:rsidRDefault="00D218F9" w:rsidP="00543A86">
            <w:pPr>
              <w:spacing w:line="360" w:lineRule="auto"/>
            </w:pPr>
            <w:r w:rsidRPr="00E034AE">
              <w:t>EX1. If the user is facing network issues</w:t>
            </w:r>
          </w:p>
          <w:p w14:paraId="1BB5E9AC" w14:textId="77777777" w:rsidR="00D218F9" w:rsidRPr="00E034AE" w:rsidRDefault="00D218F9" w:rsidP="00543A86">
            <w:pPr>
              <w:pStyle w:val="ListParagraph"/>
              <w:numPr>
                <w:ilvl w:val="0"/>
                <w:numId w:val="48"/>
              </w:numPr>
              <w:spacing w:line="360" w:lineRule="auto"/>
            </w:pPr>
            <w:r w:rsidRPr="00E034AE">
              <w:t>The frontend displays the message “Network error”.</w:t>
            </w:r>
          </w:p>
          <w:p w14:paraId="2CD2276E" w14:textId="77777777" w:rsidR="00D218F9" w:rsidRPr="00E034AE" w:rsidRDefault="00D218F9" w:rsidP="00543A86">
            <w:pPr>
              <w:spacing w:line="360" w:lineRule="auto"/>
              <w:rPr>
                <w:color w:val="000000" w:themeColor="text1"/>
              </w:rPr>
            </w:pPr>
          </w:p>
        </w:tc>
      </w:tr>
    </w:tbl>
    <w:p w14:paraId="14D5D528" w14:textId="77777777" w:rsidR="00D218F9" w:rsidRPr="00E034AE" w:rsidRDefault="0084370F">
      <w:r w:rsidRPr="00E034AE">
        <w:br w:type="page"/>
      </w:r>
    </w:p>
    <w:tbl>
      <w:tblPr>
        <w:tblStyle w:val="TableGrid"/>
        <w:tblW w:w="0" w:type="auto"/>
        <w:tblLook w:val="06A0" w:firstRow="1" w:lastRow="0" w:firstColumn="1" w:lastColumn="0" w:noHBand="1" w:noVBand="1"/>
      </w:tblPr>
      <w:tblGrid>
        <w:gridCol w:w="2249"/>
        <w:gridCol w:w="2249"/>
        <w:gridCol w:w="2249"/>
        <w:gridCol w:w="2249"/>
      </w:tblGrid>
      <w:tr w:rsidR="64E5B77B" w:rsidRPr="00E034AE" w14:paraId="02EC2F03" w14:textId="77777777" w:rsidTr="418C4260">
        <w:trPr>
          <w:trHeight w:val="330"/>
        </w:trPr>
        <w:tc>
          <w:tcPr>
            <w:tcW w:w="2249"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14:paraId="133129AB" w14:textId="26ABEA09" w:rsidR="64E5B77B" w:rsidRPr="00E034AE" w:rsidRDefault="68AD3BFA" w:rsidP="68AD3BFA">
            <w:pPr>
              <w:spacing w:line="360" w:lineRule="auto"/>
              <w:jc w:val="right"/>
            </w:pPr>
            <w:r w:rsidRPr="00E034AE">
              <w:rPr>
                <w:color w:val="000000" w:themeColor="text1"/>
              </w:rPr>
              <w:lastRenderedPageBreak/>
              <w:t xml:space="preserve">Use Case ID: </w:t>
            </w:r>
          </w:p>
        </w:tc>
        <w:tc>
          <w:tcPr>
            <w:tcW w:w="6747" w:type="dxa"/>
            <w:gridSpan w:val="3"/>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3F8EF4AA" w14:textId="487FC178" w:rsidR="64E5B77B" w:rsidRPr="00E034AE" w:rsidRDefault="717FDC9E" w:rsidP="68AD3BFA">
            <w:pPr>
              <w:spacing w:line="360" w:lineRule="auto"/>
            </w:pPr>
            <w:r w:rsidRPr="00E034AE">
              <w:t>01</w:t>
            </w:r>
            <w:r w:rsidR="00357C0F" w:rsidRPr="00E034AE">
              <w:t>3</w:t>
            </w:r>
          </w:p>
        </w:tc>
      </w:tr>
      <w:tr w:rsidR="64E5B77B" w:rsidRPr="00E034AE" w14:paraId="3D085561" w14:textId="77777777" w:rsidTr="418C4260">
        <w:trPr>
          <w:trHeight w:val="630"/>
        </w:trPr>
        <w:tc>
          <w:tcPr>
            <w:tcW w:w="2249"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754988F9" w14:textId="356A0C90" w:rsidR="64E5B77B" w:rsidRPr="00E034AE" w:rsidRDefault="68AD3BFA" w:rsidP="68AD3BFA">
            <w:pPr>
              <w:spacing w:line="360" w:lineRule="auto"/>
              <w:jc w:val="right"/>
            </w:pPr>
            <w:r w:rsidRPr="00E034AE">
              <w:rPr>
                <w:color w:val="000000" w:themeColor="text1"/>
              </w:rPr>
              <w:t xml:space="preserve">Use Case Name: </w:t>
            </w:r>
          </w:p>
        </w:tc>
        <w:tc>
          <w:tcPr>
            <w:tcW w:w="6747" w:type="dxa"/>
            <w:gridSpan w:val="3"/>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01D975BC" w14:textId="672A0140" w:rsidR="64E5B77B" w:rsidRPr="00E034AE" w:rsidRDefault="68AD3BFA" w:rsidP="68AD3BFA">
            <w:pPr>
              <w:spacing w:line="360" w:lineRule="auto"/>
            </w:pPr>
            <w:r w:rsidRPr="00E034AE">
              <w:rPr>
                <w:color w:val="000000" w:themeColor="text1"/>
              </w:rPr>
              <w:t>Cycle saved routes</w:t>
            </w:r>
          </w:p>
        </w:tc>
      </w:tr>
      <w:tr w:rsidR="64E5B77B" w:rsidRPr="00E034AE" w14:paraId="7901DFB3" w14:textId="77777777" w:rsidTr="418C4260">
        <w:trPr>
          <w:trHeight w:val="330"/>
        </w:trPr>
        <w:tc>
          <w:tcPr>
            <w:tcW w:w="2249"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2AD1596A" w14:textId="469B4530" w:rsidR="64E5B77B" w:rsidRPr="00E034AE" w:rsidRDefault="68AD3BFA" w:rsidP="68AD3BFA">
            <w:pPr>
              <w:spacing w:line="360" w:lineRule="auto"/>
              <w:jc w:val="right"/>
            </w:pPr>
            <w:r w:rsidRPr="00E034AE">
              <w:rPr>
                <w:color w:val="000000" w:themeColor="text1"/>
              </w:rPr>
              <w:t xml:space="preserve">Created By: </w:t>
            </w:r>
          </w:p>
        </w:tc>
        <w:tc>
          <w:tcPr>
            <w:tcW w:w="224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193971" w14:textId="3CFA35C7" w:rsidR="64E5B77B" w:rsidRPr="00E034AE" w:rsidRDefault="68AD3BFA" w:rsidP="68AD3BFA">
            <w:pPr>
              <w:spacing w:line="360" w:lineRule="auto"/>
            </w:pPr>
            <w:r w:rsidRPr="00E034AE">
              <w:rPr>
                <w:color w:val="000000" w:themeColor="text1"/>
              </w:rPr>
              <w:t>Chang Dao Zheng</w:t>
            </w:r>
          </w:p>
        </w:tc>
        <w:tc>
          <w:tcPr>
            <w:tcW w:w="2249"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4C24DA" w14:textId="61E5042F" w:rsidR="64E5B77B" w:rsidRPr="00E034AE" w:rsidRDefault="68AD3BFA" w:rsidP="68AD3BFA">
            <w:pPr>
              <w:spacing w:line="360" w:lineRule="auto"/>
              <w:jc w:val="right"/>
            </w:pPr>
            <w:r w:rsidRPr="00E034AE">
              <w:rPr>
                <w:color w:val="000000" w:themeColor="text1"/>
              </w:rPr>
              <w:t xml:space="preserve">Last Updated By: </w:t>
            </w:r>
          </w:p>
        </w:tc>
        <w:tc>
          <w:tcPr>
            <w:tcW w:w="2249"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1F592C09" w14:textId="2BA9BD34" w:rsidR="64E5B77B" w:rsidRPr="00E034AE" w:rsidRDefault="68AD3BFA" w:rsidP="68AD3BFA">
            <w:pPr>
              <w:spacing w:line="360" w:lineRule="auto"/>
            </w:pPr>
            <w:r w:rsidRPr="00E034AE">
              <w:rPr>
                <w:color w:val="000000" w:themeColor="text1"/>
              </w:rPr>
              <w:t>Chang Dao Zheng</w:t>
            </w:r>
          </w:p>
        </w:tc>
      </w:tr>
      <w:tr w:rsidR="64E5B77B" w:rsidRPr="00E034AE" w14:paraId="3C01B77C" w14:textId="77777777" w:rsidTr="418C4260">
        <w:trPr>
          <w:trHeight w:val="330"/>
        </w:trPr>
        <w:tc>
          <w:tcPr>
            <w:tcW w:w="2249"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14:paraId="20113210" w14:textId="6C6B2CD8" w:rsidR="64E5B77B" w:rsidRPr="00E034AE" w:rsidRDefault="68AD3BFA" w:rsidP="68AD3BFA">
            <w:pPr>
              <w:spacing w:line="360" w:lineRule="auto"/>
              <w:jc w:val="right"/>
            </w:pPr>
            <w:r w:rsidRPr="00E034AE">
              <w:rPr>
                <w:color w:val="000000" w:themeColor="text1"/>
              </w:rPr>
              <w:t xml:space="preserve">Date Created: </w:t>
            </w:r>
          </w:p>
        </w:tc>
        <w:tc>
          <w:tcPr>
            <w:tcW w:w="2249"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3EE9780A" w14:textId="547874D6" w:rsidR="64E5B77B" w:rsidRPr="00E034AE" w:rsidRDefault="68AD3BFA" w:rsidP="68AD3BFA">
            <w:pPr>
              <w:spacing w:line="360" w:lineRule="auto"/>
            </w:pPr>
            <w:r w:rsidRPr="00E034AE">
              <w:rPr>
                <w:color w:val="000000" w:themeColor="text1"/>
              </w:rPr>
              <w:t xml:space="preserve">25 August </w:t>
            </w:r>
          </w:p>
        </w:tc>
        <w:tc>
          <w:tcPr>
            <w:tcW w:w="2249"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70FEBE1B" w14:textId="334C65C9" w:rsidR="64E5B77B" w:rsidRPr="00E034AE" w:rsidRDefault="68AD3BFA" w:rsidP="68AD3BFA">
            <w:pPr>
              <w:spacing w:line="360" w:lineRule="auto"/>
              <w:jc w:val="right"/>
            </w:pPr>
            <w:r w:rsidRPr="00E034AE">
              <w:rPr>
                <w:color w:val="000000" w:themeColor="text1"/>
              </w:rPr>
              <w:t xml:space="preserve">Date Last Updated: </w:t>
            </w:r>
          </w:p>
        </w:tc>
        <w:tc>
          <w:tcPr>
            <w:tcW w:w="2249"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3A258A82" w14:textId="5A697F9A" w:rsidR="64E5B77B" w:rsidRPr="00E034AE" w:rsidRDefault="68AD3BFA" w:rsidP="68AD3BFA">
            <w:pPr>
              <w:spacing w:line="360" w:lineRule="auto"/>
            </w:pPr>
            <w:r w:rsidRPr="00E034AE">
              <w:rPr>
                <w:color w:val="000000" w:themeColor="text1"/>
              </w:rPr>
              <w:t xml:space="preserve">30 August </w:t>
            </w:r>
          </w:p>
        </w:tc>
      </w:tr>
    </w:tbl>
    <w:p w14:paraId="719ABB10" w14:textId="3A68352A" w:rsidR="64E5B77B" w:rsidRPr="00E034AE" w:rsidRDefault="68AD3BFA" w:rsidP="68AD3BFA">
      <w:pPr>
        <w:spacing w:line="360" w:lineRule="auto"/>
      </w:pPr>
      <w:r w:rsidRPr="00E034AE">
        <w:rPr>
          <w:color w:val="000000" w:themeColor="text1"/>
        </w:rPr>
        <w:t xml:space="preserve"> </w:t>
      </w:r>
    </w:p>
    <w:tbl>
      <w:tblPr>
        <w:tblStyle w:val="TableGrid"/>
        <w:tblW w:w="0" w:type="auto"/>
        <w:tblLook w:val="06A0" w:firstRow="1" w:lastRow="0" w:firstColumn="1" w:lastColumn="0" w:noHBand="1" w:noVBand="1"/>
      </w:tblPr>
      <w:tblGrid>
        <w:gridCol w:w="2218"/>
        <w:gridCol w:w="6778"/>
      </w:tblGrid>
      <w:tr w:rsidR="64E5B77B" w:rsidRPr="00E034AE" w14:paraId="53C3D80C" w14:textId="77777777" w:rsidTr="418C4260">
        <w:trPr>
          <w:trHeight w:val="330"/>
        </w:trPr>
        <w:tc>
          <w:tcPr>
            <w:tcW w:w="2218"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14:paraId="7BC292E1" w14:textId="025B4F0F" w:rsidR="64E5B77B" w:rsidRPr="00E034AE" w:rsidRDefault="68AD3BFA" w:rsidP="68AD3BFA">
            <w:pPr>
              <w:spacing w:line="360" w:lineRule="auto"/>
              <w:jc w:val="right"/>
            </w:pPr>
            <w:r w:rsidRPr="00E034AE">
              <w:rPr>
                <w:color w:val="000000" w:themeColor="text1"/>
              </w:rPr>
              <w:t xml:space="preserve">Actor: </w:t>
            </w:r>
          </w:p>
        </w:tc>
        <w:tc>
          <w:tcPr>
            <w:tcW w:w="6778"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14:paraId="4E2B0D5F" w14:textId="238EC0F7" w:rsidR="64E5B77B" w:rsidRPr="00E034AE" w:rsidRDefault="68AD3BFA" w:rsidP="68AD3BFA">
            <w:pPr>
              <w:spacing w:line="360" w:lineRule="auto"/>
              <w:rPr>
                <w:color w:val="000000" w:themeColor="text1"/>
              </w:rPr>
            </w:pPr>
            <w:r w:rsidRPr="00E034AE">
              <w:rPr>
                <w:color w:val="000000" w:themeColor="text1"/>
              </w:rPr>
              <w:t>User, Application Backend System</w:t>
            </w:r>
          </w:p>
        </w:tc>
      </w:tr>
      <w:tr w:rsidR="64E5B77B" w:rsidRPr="00E034AE" w14:paraId="5A502391" w14:textId="77777777" w:rsidTr="418C4260">
        <w:trPr>
          <w:trHeight w:val="330"/>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3B20C707" w14:textId="3CFBB924" w:rsidR="64E5B77B" w:rsidRPr="00E034AE" w:rsidRDefault="68AD3BFA" w:rsidP="68AD3BFA">
            <w:pPr>
              <w:spacing w:line="360" w:lineRule="auto"/>
              <w:jc w:val="right"/>
            </w:pPr>
            <w:r w:rsidRPr="00E034AE">
              <w:rPr>
                <w:color w:val="000000" w:themeColor="text1"/>
              </w:rPr>
              <w:t xml:space="preserve">Description: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4E8A9112" w14:textId="422C5DB2" w:rsidR="64E5B77B" w:rsidRPr="00E034AE" w:rsidRDefault="68AD3BFA" w:rsidP="68AD3BFA">
            <w:pPr>
              <w:spacing w:line="360" w:lineRule="auto"/>
              <w:rPr>
                <w:color w:val="000000" w:themeColor="text1"/>
              </w:rPr>
            </w:pPr>
            <w:r w:rsidRPr="00E034AE">
              <w:rPr>
                <w:color w:val="000000" w:themeColor="text1"/>
              </w:rPr>
              <w:t>Users can ride routes that have been created by themselves or other users.</w:t>
            </w:r>
          </w:p>
        </w:tc>
      </w:tr>
      <w:tr w:rsidR="64E5B77B" w:rsidRPr="00E034AE" w14:paraId="0D20F457" w14:textId="77777777" w:rsidTr="418C4260">
        <w:trPr>
          <w:trHeight w:val="630"/>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3C72DD32" w14:textId="06CCC8CC" w:rsidR="64E5B77B" w:rsidRPr="00E034AE" w:rsidRDefault="68AD3BFA" w:rsidP="68AD3BFA">
            <w:pPr>
              <w:spacing w:line="360" w:lineRule="auto"/>
              <w:jc w:val="right"/>
            </w:pPr>
            <w:r w:rsidRPr="00E034AE">
              <w:rPr>
                <w:color w:val="000000" w:themeColor="text1"/>
              </w:rPr>
              <w:t xml:space="preserve">Preconditions: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2CB91619" w14:textId="52367A06" w:rsidR="64E5B77B" w:rsidRPr="00E034AE" w:rsidRDefault="68AD3BFA" w:rsidP="00221133">
            <w:pPr>
              <w:pStyle w:val="ListParagraph"/>
              <w:numPr>
                <w:ilvl w:val="0"/>
                <w:numId w:val="40"/>
              </w:numPr>
              <w:spacing w:line="360" w:lineRule="auto"/>
              <w:rPr>
                <w:color w:val="000000" w:themeColor="text1"/>
              </w:rPr>
            </w:pPr>
            <w:r w:rsidRPr="00E034AE">
              <w:rPr>
                <w:color w:val="000000" w:themeColor="text1"/>
              </w:rPr>
              <w:t xml:space="preserve">The user must be logged in </w:t>
            </w:r>
          </w:p>
          <w:p w14:paraId="27373FEF" w14:textId="06166E03" w:rsidR="6D4160E8" w:rsidRPr="00E034AE" w:rsidRDefault="68AD3BFA" w:rsidP="00221133">
            <w:pPr>
              <w:pStyle w:val="ListParagraph"/>
              <w:numPr>
                <w:ilvl w:val="0"/>
                <w:numId w:val="40"/>
              </w:numPr>
              <w:spacing w:line="360" w:lineRule="auto"/>
              <w:rPr>
                <w:color w:val="000000" w:themeColor="text1"/>
              </w:rPr>
            </w:pPr>
            <w:r w:rsidRPr="00E034AE">
              <w:rPr>
                <w:color w:val="000000" w:themeColor="text1"/>
              </w:rPr>
              <w:t>The user must be on a page where he/she is able to access a route’s description</w:t>
            </w:r>
            <w:r w:rsidR="00357C0F" w:rsidRPr="00E034AE">
              <w:rPr>
                <w:color w:val="000000" w:themeColor="text1"/>
              </w:rPr>
              <w:t xml:space="preserve"> and click on the “Cycle Route” button.</w:t>
            </w:r>
          </w:p>
          <w:p w14:paraId="60AE6564" w14:textId="2DB9C578" w:rsidR="64E5B77B" w:rsidRPr="00E034AE" w:rsidRDefault="64E5B77B" w:rsidP="68AD3BFA">
            <w:pPr>
              <w:spacing w:line="360" w:lineRule="auto"/>
              <w:rPr>
                <w:color w:val="000000" w:themeColor="text1"/>
              </w:rPr>
            </w:pPr>
          </w:p>
        </w:tc>
      </w:tr>
      <w:tr w:rsidR="64E5B77B" w:rsidRPr="00E034AE" w14:paraId="113488B7" w14:textId="77777777" w:rsidTr="418C4260">
        <w:trPr>
          <w:trHeight w:val="945"/>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5C1F88C1" w14:textId="4D1E9DAC" w:rsidR="64E5B77B" w:rsidRPr="00E034AE" w:rsidRDefault="68AD3BFA" w:rsidP="68AD3BFA">
            <w:pPr>
              <w:spacing w:line="360" w:lineRule="auto"/>
              <w:jc w:val="right"/>
            </w:pPr>
            <w:r w:rsidRPr="00E034AE">
              <w:rPr>
                <w:color w:val="000000" w:themeColor="text1"/>
              </w:rPr>
              <w:t xml:space="preserve">Postconditions: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08C6A765" w14:textId="1F6FD45C" w:rsidR="64E5B77B" w:rsidRPr="00E034AE" w:rsidRDefault="68AD3BFA" w:rsidP="00221133">
            <w:pPr>
              <w:pStyle w:val="ListParagraph"/>
              <w:numPr>
                <w:ilvl w:val="0"/>
                <w:numId w:val="4"/>
              </w:numPr>
              <w:spacing w:line="360" w:lineRule="auto"/>
              <w:rPr>
                <w:color w:val="000000" w:themeColor="text1"/>
              </w:rPr>
            </w:pPr>
            <w:r w:rsidRPr="00E034AE">
              <w:rPr>
                <w:color w:val="000000" w:themeColor="text1"/>
              </w:rPr>
              <w:t>The ride must be saved under the “Past Routes” tab</w:t>
            </w:r>
          </w:p>
        </w:tc>
      </w:tr>
      <w:tr w:rsidR="64E5B77B" w:rsidRPr="00E034AE" w14:paraId="4B17654B" w14:textId="77777777" w:rsidTr="418C4260">
        <w:trPr>
          <w:trHeight w:val="330"/>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434610E6" w14:textId="543C1696" w:rsidR="64E5B77B" w:rsidRPr="00E034AE" w:rsidRDefault="68AD3BFA" w:rsidP="68AD3BFA">
            <w:pPr>
              <w:spacing w:line="360" w:lineRule="auto"/>
              <w:jc w:val="right"/>
            </w:pPr>
            <w:r w:rsidRPr="00E034AE">
              <w:rPr>
                <w:color w:val="000000" w:themeColor="text1"/>
              </w:rPr>
              <w:t xml:space="preserve">Flow of Events: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46AEE47E" w14:textId="11154752" w:rsidR="64E5B77B" w:rsidRPr="00E034AE" w:rsidRDefault="418C4260" w:rsidP="00221133">
            <w:pPr>
              <w:pStyle w:val="ListParagraph"/>
              <w:numPr>
                <w:ilvl w:val="0"/>
                <w:numId w:val="41"/>
              </w:numPr>
              <w:spacing w:line="360" w:lineRule="auto"/>
            </w:pPr>
            <w:r w:rsidRPr="00E034AE">
              <w:t>When the user clicks on the view more link, he will be led to a page with more details about the route. A “Cycle Route” option will be provided as well.</w:t>
            </w:r>
          </w:p>
          <w:p w14:paraId="6C7D8301" w14:textId="41351097" w:rsidR="64E5B77B" w:rsidRPr="00E034AE" w:rsidRDefault="418C4260" w:rsidP="00221133">
            <w:pPr>
              <w:pStyle w:val="ListParagraph"/>
              <w:numPr>
                <w:ilvl w:val="0"/>
                <w:numId w:val="41"/>
              </w:numPr>
              <w:spacing w:line="360" w:lineRule="auto"/>
            </w:pPr>
            <w:r w:rsidRPr="00E034AE">
              <w:t xml:space="preserve">When the user clicks on the “Cycle Route” option, the Application Backend System will record the ride in the data base and show the ride in under the Past Rides tab in the User Profile page. </w:t>
            </w:r>
          </w:p>
        </w:tc>
      </w:tr>
      <w:tr w:rsidR="64E5B77B" w:rsidRPr="00E034AE" w14:paraId="33DFFB7F" w14:textId="77777777" w:rsidTr="418C4260">
        <w:trPr>
          <w:trHeight w:val="330"/>
        </w:trPr>
        <w:tc>
          <w:tcPr>
            <w:tcW w:w="2218"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14:paraId="39AAA709" w14:textId="73D9C8D8" w:rsidR="64E5B77B" w:rsidRPr="00E034AE" w:rsidRDefault="68AD3BFA" w:rsidP="68AD3BFA">
            <w:pPr>
              <w:spacing w:line="360" w:lineRule="auto"/>
              <w:jc w:val="right"/>
            </w:pPr>
            <w:r w:rsidRPr="00E034AE">
              <w:rPr>
                <w:color w:val="000000" w:themeColor="text1"/>
              </w:rPr>
              <w:t xml:space="preserve">Alternative Flows: </w:t>
            </w:r>
          </w:p>
        </w:tc>
        <w:tc>
          <w:tcPr>
            <w:tcW w:w="6778"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14:paraId="5BE2DF54" w14:textId="47F7A66D" w:rsidR="64E5B77B" w:rsidRPr="00E034AE" w:rsidRDefault="64E5B77B" w:rsidP="00D1053B">
            <w:pPr>
              <w:pStyle w:val="ListParagraph"/>
              <w:numPr>
                <w:ilvl w:val="0"/>
                <w:numId w:val="8"/>
              </w:numPr>
              <w:spacing w:line="360" w:lineRule="auto"/>
              <w:rPr>
                <w:color w:val="000000" w:themeColor="text1"/>
              </w:rPr>
            </w:pPr>
          </w:p>
        </w:tc>
      </w:tr>
      <w:tr w:rsidR="64E5B77B" w:rsidRPr="00E034AE" w14:paraId="13F1C781" w14:textId="77777777" w:rsidTr="418C4260">
        <w:trPr>
          <w:trHeight w:val="330"/>
        </w:trPr>
        <w:tc>
          <w:tcPr>
            <w:tcW w:w="2218"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14:paraId="12E8B77C" w14:textId="3317A625" w:rsidR="64E5B77B" w:rsidRPr="00E034AE" w:rsidRDefault="68AD3BFA" w:rsidP="68AD3BFA">
            <w:pPr>
              <w:spacing w:line="360" w:lineRule="auto"/>
              <w:jc w:val="right"/>
            </w:pPr>
            <w:r w:rsidRPr="00E034AE">
              <w:rPr>
                <w:color w:val="000000" w:themeColor="text1"/>
              </w:rPr>
              <w:t xml:space="preserve">Exceptions: </w:t>
            </w:r>
          </w:p>
        </w:tc>
        <w:tc>
          <w:tcPr>
            <w:tcW w:w="6778"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14:paraId="3B085E52" w14:textId="3F04BDB3" w:rsidR="64E5B77B" w:rsidRPr="00E034AE" w:rsidRDefault="12B5454A" w:rsidP="12B5454A">
            <w:pPr>
              <w:spacing w:line="360" w:lineRule="auto"/>
              <w:rPr>
                <w:color w:val="000000" w:themeColor="text1"/>
              </w:rPr>
            </w:pPr>
            <w:r w:rsidRPr="00E034AE">
              <w:rPr>
                <w:color w:val="000000" w:themeColor="text1"/>
              </w:rPr>
              <w:t>EX1. If the user is facing network issues</w:t>
            </w:r>
          </w:p>
          <w:p w14:paraId="21B65D59" w14:textId="68E127F0" w:rsidR="64E5B77B" w:rsidRPr="00E034AE" w:rsidRDefault="12B5454A" w:rsidP="12B5454A">
            <w:pPr>
              <w:pStyle w:val="ListParagraph"/>
              <w:numPr>
                <w:ilvl w:val="0"/>
                <w:numId w:val="50"/>
              </w:numPr>
              <w:spacing w:line="360" w:lineRule="auto"/>
              <w:rPr>
                <w:color w:val="000000" w:themeColor="text1"/>
              </w:rPr>
            </w:pPr>
            <w:r w:rsidRPr="00E034AE">
              <w:rPr>
                <w:color w:val="000000" w:themeColor="text1"/>
              </w:rPr>
              <w:t>The frontend displays the message “Network error”.</w:t>
            </w:r>
          </w:p>
        </w:tc>
      </w:tr>
    </w:tbl>
    <w:p w14:paraId="5E9C94D9" w14:textId="4F3B81AD" w:rsidR="418C4260" w:rsidRPr="00E034AE" w:rsidRDefault="418C4260"/>
    <w:p w14:paraId="0D1A99A3" w14:textId="358151DE" w:rsidR="003A1724" w:rsidRPr="00E034AE" w:rsidRDefault="003A1724">
      <w:pPr>
        <w:rPr>
          <w:b/>
          <w:bCs/>
          <w:color w:val="000000" w:themeColor="text1"/>
          <w:sz w:val="32"/>
          <w:szCs w:val="32"/>
          <w:u w:val="single"/>
        </w:rPr>
      </w:pPr>
      <w:r w:rsidRPr="00E034AE">
        <w:rPr>
          <w:b/>
          <w:bCs/>
          <w:color w:val="000000" w:themeColor="text1"/>
          <w:sz w:val="32"/>
          <w:szCs w:val="32"/>
          <w:u w:val="single"/>
        </w:rPr>
        <w:br w:type="page"/>
      </w:r>
    </w:p>
    <w:p w14:paraId="7E4D6CF6" w14:textId="358151DE" w:rsidR="5F1010C4" w:rsidRPr="00E034AE" w:rsidRDefault="00996C7B" w:rsidP="418C4260">
      <w:pPr>
        <w:spacing w:line="360" w:lineRule="auto"/>
        <w:rPr>
          <w:b/>
          <w:bCs/>
          <w:sz w:val="32"/>
          <w:szCs w:val="32"/>
          <w:u w:val="single"/>
        </w:rPr>
      </w:pPr>
      <w:r w:rsidRPr="00E034AE">
        <w:rPr>
          <w:b/>
          <w:bCs/>
          <w:sz w:val="32"/>
          <w:szCs w:val="32"/>
          <w:u w:val="single"/>
        </w:rPr>
        <w:lastRenderedPageBreak/>
        <w:t xml:space="preserve">User Interface </w:t>
      </w:r>
      <w:r w:rsidR="00E034AE" w:rsidRPr="00E034AE">
        <w:rPr>
          <w:b/>
          <w:bCs/>
          <w:sz w:val="32"/>
          <w:szCs w:val="32"/>
          <w:u w:val="single"/>
        </w:rPr>
        <w:t>Mock-ups</w:t>
      </w:r>
    </w:p>
    <w:p w14:paraId="3227F8FE" w14:textId="358151DE" w:rsidR="00060323" w:rsidRPr="00E034AE" w:rsidRDefault="79AAA031" w:rsidP="418C4260">
      <w:pPr>
        <w:spacing w:line="360" w:lineRule="auto"/>
      </w:pPr>
      <w:r w:rsidRPr="00E034AE">
        <w:t xml:space="preserve">Figma Link: </w:t>
      </w:r>
      <w:hyperlink r:id="rId8">
        <w:r w:rsidRPr="00E034AE">
          <w:rPr>
            <w:rStyle w:val="Hyperlink"/>
          </w:rPr>
          <w:t>https://www.figma.com/file/0lfndaaCnz2mNcinT6pdc0/UI-Mock-ups?node-id=0%3A1</w:t>
        </w:r>
      </w:hyperlink>
    </w:p>
    <w:p w14:paraId="5FC6266A" w14:textId="358151DE" w:rsidR="009C1AC1" w:rsidRPr="00E034AE" w:rsidRDefault="009C1AC1" w:rsidP="418C4260">
      <w:pPr>
        <w:spacing w:line="360" w:lineRule="auto"/>
      </w:pPr>
    </w:p>
    <w:p w14:paraId="1D6EBD2F" w14:textId="358151DE" w:rsidR="5F1010C4" w:rsidRPr="00E034AE" w:rsidRDefault="00223D08" w:rsidP="00985F62">
      <w:pPr>
        <w:spacing w:line="360" w:lineRule="auto"/>
        <w:rPr>
          <w:color w:val="000000" w:themeColor="text1"/>
          <w:u w:val="single"/>
        </w:rPr>
      </w:pPr>
      <w:r w:rsidRPr="00E034AE">
        <w:rPr>
          <w:color w:val="000000" w:themeColor="text1"/>
          <w:u w:val="single"/>
        </w:rPr>
        <w:t>User Authentication</w:t>
      </w:r>
    </w:p>
    <w:p w14:paraId="0766059F" w14:textId="358151DE" w:rsidR="00985F62" w:rsidRPr="00E034AE" w:rsidRDefault="00985F62" w:rsidP="00985F62">
      <w:pPr>
        <w:pStyle w:val="ListParagraph"/>
        <w:numPr>
          <w:ilvl w:val="0"/>
          <w:numId w:val="57"/>
        </w:numPr>
        <w:spacing w:line="360" w:lineRule="auto"/>
        <w:rPr>
          <w:color w:val="000000" w:themeColor="text1"/>
        </w:rPr>
      </w:pPr>
      <w:r w:rsidRPr="00E034AE">
        <w:rPr>
          <w:color w:val="000000" w:themeColor="text1"/>
        </w:rPr>
        <w:t>Sign In Page</w:t>
      </w:r>
    </w:p>
    <w:p w14:paraId="3019DD4C" w14:textId="358151DE" w:rsidR="006359EC" w:rsidRPr="00E034AE" w:rsidRDefault="006359EC" w:rsidP="006359EC">
      <w:pPr>
        <w:spacing w:line="360" w:lineRule="auto"/>
        <w:ind w:left="720"/>
        <w:rPr>
          <w:color w:val="000000" w:themeColor="text1"/>
        </w:rPr>
      </w:pPr>
      <w:r>
        <w:rPr>
          <w:noProof/>
        </w:rPr>
        <w:drawing>
          <wp:inline distT="0" distB="0" distL="0" distR="0" wp14:anchorId="1805708A" wp14:editId="4CBDAB25">
            <wp:extent cx="4865916" cy="3365061"/>
            <wp:effectExtent l="0" t="0" r="0"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865916" cy="3365061"/>
                    </a:xfrm>
                    <a:prstGeom prst="rect">
                      <a:avLst/>
                    </a:prstGeom>
                  </pic:spPr>
                </pic:pic>
              </a:graphicData>
            </a:graphic>
          </wp:inline>
        </w:drawing>
      </w:r>
    </w:p>
    <w:p w14:paraId="3316149B" w14:textId="358151DE" w:rsidR="00C451AB" w:rsidRPr="00E034AE" w:rsidRDefault="005572F0" w:rsidP="00C451AB">
      <w:pPr>
        <w:pStyle w:val="ListParagraph"/>
        <w:numPr>
          <w:ilvl w:val="0"/>
          <w:numId w:val="57"/>
        </w:numPr>
        <w:spacing w:line="360" w:lineRule="auto"/>
        <w:rPr>
          <w:color w:val="000000" w:themeColor="text1"/>
        </w:rPr>
      </w:pPr>
      <w:r w:rsidRPr="00E034AE">
        <w:rPr>
          <w:color w:val="000000" w:themeColor="text1"/>
        </w:rPr>
        <w:t>Account Registration</w:t>
      </w:r>
      <w:r w:rsidR="00C451AB" w:rsidRPr="00E034AE">
        <w:rPr>
          <w:color w:val="000000" w:themeColor="text1"/>
        </w:rPr>
        <w:t xml:space="preserve"> Page </w:t>
      </w:r>
    </w:p>
    <w:p w14:paraId="01FDB062" w14:textId="358151DE" w:rsidR="00C451AB" w:rsidRPr="00E034AE" w:rsidRDefault="00F36AD5" w:rsidP="00C451AB">
      <w:pPr>
        <w:pStyle w:val="ListParagraph"/>
        <w:spacing w:line="360" w:lineRule="auto"/>
        <w:rPr>
          <w:color w:val="000000" w:themeColor="text1"/>
        </w:rPr>
      </w:pPr>
      <w:r>
        <w:rPr>
          <w:noProof/>
        </w:rPr>
        <w:drawing>
          <wp:inline distT="0" distB="0" distL="0" distR="0" wp14:anchorId="330AEF71" wp14:editId="7DAFC8E1">
            <wp:extent cx="4865372" cy="334474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865372" cy="3344740"/>
                    </a:xfrm>
                    <a:prstGeom prst="rect">
                      <a:avLst/>
                    </a:prstGeom>
                  </pic:spPr>
                </pic:pic>
              </a:graphicData>
            </a:graphic>
          </wp:inline>
        </w:drawing>
      </w:r>
    </w:p>
    <w:p w14:paraId="61E6511B" w14:textId="358151DE" w:rsidR="009C1AC1" w:rsidRPr="00E034AE" w:rsidRDefault="00277EC9" w:rsidP="009C1AC1">
      <w:pPr>
        <w:pStyle w:val="ListParagraph"/>
        <w:numPr>
          <w:ilvl w:val="0"/>
          <w:numId w:val="57"/>
        </w:numPr>
        <w:spacing w:line="360" w:lineRule="auto"/>
        <w:rPr>
          <w:color w:val="000000" w:themeColor="text1"/>
        </w:rPr>
      </w:pPr>
      <w:r w:rsidRPr="00E034AE">
        <w:rPr>
          <w:color w:val="000000" w:themeColor="text1"/>
        </w:rPr>
        <w:lastRenderedPageBreak/>
        <w:t>Reset</w:t>
      </w:r>
      <w:r w:rsidR="00745791" w:rsidRPr="00E034AE">
        <w:rPr>
          <w:color w:val="000000" w:themeColor="text1"/>
        </w:rPr>
        <w:t xml:space="preserve"> Password</w:t>
      </w:r>
      <w:r w:rsidR="00A5255E" w:rsidRPr="00E034AE">
        <w:rPr>
          <w:color w:val="000000" w:themeColor="text1"/>
        </w:rPr>
        <w:t xml:space="preserve"> Page</w:t>
      </w:r>
    </w:p>
    <w:p w14:paraId="5ACE8F3B" w14:textId="358151DE" w:rsidR="00745791" w:rsidRPr="00E034AE" w:rsidRDefault="00745791" w:rsidP="00745791">
      <w:pPr>
        <w:spacing w:line="360" w:lineRule="auto"/>
        <w:ind w:firstLine="720"/>
        <w:rPr>
          <w:color w:val="000000" w:themeColor="text1"/>
        </w:rPr>
      </w:pPr>
      <w:r w:rsidRPr="00E034AE">
        <w:rPr>
          <w:noProof/>
        </w:rPr>
        <w:drawing>
          <wp:inline distT="0" distB="0" distL="0" distR="0" wp14:anchorId="2C63BD00" wp14:editId="1EC7AF2B">
            <wp:extent cx="4878978" cy="3350851"/>
            <wp:effectExtent l="0" t="0" r="0" b="254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878978" cy="3350851"/>
                    </a:xfrm>
                    <a:prstGeom prst="rect">
                      <a:avLst/>
                    </a:prstGeom>
                  </pic:spPr>
                </pic:pic>
              </a:graphicData>
            </a:graphic>
          </wp:inline>
        </w:drawing>
      </w:r>
    </w:p>
    <w:p w14:paraId="2FE23BC2" w14:textId="358151DE" w:rsidR="3BDB4DF1" w:rsidRPr="00E034AE" w:rsidRDefault="00A5255E" w:rsidP="00F46637">
      <w:pPr>
        <w:pStyle w:val="ListParagraph"/>
        <w:numPr>
          <w:ilvl w:val="0"/>
          <w:numId w:val="57"/>
        </w:numPr>
        <w:spacing w:line="360" w:lineRule="auto"/>
        <w:rPr>
          <w:b/>
          <w:bCs/>
          <w:color w:val="000000" w:themeColor="text1"/>
          <w:u w:val="single"/>
        </w:rPr>
      </w:pPr>
      <w:r w:rsidRPr="00E034AE">
        <w:rPr>
          <w:color w:val="000000" w:themeColor="text1"/>
        </w:rPr>
        <w:t>Sign Up Successful Page</w:t>
      </w:r>
    </w:p>
    <w:p w14:paraId="7F4B7F32" w14:textId="358151DE" w:rsidR="00A5255E" w:rsidRPr="00E034AE" w:rsidRDefault="00A5255E" w:rsidP="00A5255E">
      <w:pPr>
        <w:spacing w:line="360" w:lineRule="auto"/>
        <w:ind w:left="720"/>
        <w:rPr>
          <w:b/>
          <w:bCs/>
          <w:color w:val="000000" w:themeColor="text1"/>
          <w:u w:val="single"/>
        </w:rPr>
      </w:pPr>
      <w:r>
        <w:rPr>
          <w:noProof/>
        </w:rPr>
        <w:drawing>
          <wp:inline distT="0" distB="0" distL="0" distR="0" wp14:anchorId="2FA90166" wp14:editId="046BF0D6">
            <wp:extent cx="4878704" cy="331553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878704" cy="3315530"/>
                    </a:xfrm>
                    <a:prstGeom prst="rect">
                      <a:avLst/>
                    </a:prstGeom>
                  </pic:spPr>
                </pic:pic>
              </a:graphicData>
            </a:graphic>
          </wp:inline>
        </w:drawing>
      </w:r>
    </w:p>
    <w:p w14:paraId="0C2B7986" w14:textId="358151DE" w:rsidR="00A5255E" w:rsidRPr="00E034AE" w:rsidRDefault="00A5255E" w:rsidP="00FC1B6C">
      <w:pPr>
        <w:spacing w:line="360" w:lineRule="auto"/>
        <w:rPr>
          <w:b/>
          <w:bCs/>
          <w:color w:val="000000" w:themeColor="text1"/>
          <w:u w:val="single"/>
        </w:rPr>
      </w:pPr>
    </w:p>
    <w:p w14:paraId="0ED61484" w14:textId="358151DE" w:rsidR="00FC1B6C" w:rsidRPr="00E034AE" w:rsidRDefault="00FC1B6C">
      <w:pPr>
        <w:rPr>
          <w:b/>
          <w:bCs/>
          <w:color w:val="000000" w:themeColor="text1"/>
          <w:u w:val="single"/>
        </w:rPr>
      </w:pPr>
      <w:r w:rsidRPr="00E034AE">
        <w:rPr>
          <w:b/>
          <w:bCs/>
          <w:color w:val="000000" w:themeColor="text1"/>
          <w:u w:val="single"/>
        </w:rPr>
        <w:br w:type="page"/>
      </w:r>
    </w:p>
    <w:p w14:paraId="6833830D" w14:textId="358151DE" w:rsidR="00FC1B6C" w:rsidRPr="00E034AE" w:rsidRDefault="003600F0" w:rsidP="00FC1B6C">
      <w:pPr>
        <w:spacing w:line="360" w:lineRule="auto"/>
        <w:rPr>
          <w:color w:val="000000" w:themeColor="text1"/>
          <w:u w:val="single"/>
        </w:rPr>
      </w:pPr>
      <w:r w:rsidRPr="00E034AE">
        <w:rPr>
          <w:color w:val="000000" w:themeColor="text1"/>
          <w:u w:val="single"/>
        </w:rPr>
        <w:lastRenderedPageBreak/>
        <w:t xml:space="preserve">Route Selection </w:t>
      </w:r>
    </w:p>
    <w:p w14:paraId="17C85156" w14:textId="358151DE" w:rsidR="003600F0" w:rsidRPr="00E034AE" w:rsidRDefault="00962E7D" w:rsidP="003600F0">
      <w:pPr>
        <w:pStyle w:val="ListParagraph"/>
        <w:numPr>
          <w:ilvl w:val="0"/>
          <w:numId w:val="58"/>
        </w:numPr>
        <w:spacing w:line="360" w:lineRule="auto"/>
        <w:rPr>
          <w:color w:val="000000" w:themeColor="text1"/>
        </w:rPr>
      </w:pPr>
      <w:r w:rsidRPr="00E034AE">
        <w:rPr>
          <w:color w:val="000000" w:themeColor="text1"/>
        </w:rPr>
        <w:t xml:space="preserve">Start Point Selection </w:t>
      </w:r>
    </w:p>
    <w:p w14:paraId="563C8619" w14:textId="358151DE" w:rsidR="00962E7D" w:rsidRPr="00E034AE" w:rsidRDefault="00962E7D" w:rsidP="00962E7D">
      <w:pPr>
        <w:spacing w:line="360" w:lineRule="auto"/>
        <w:ind w:left="720"/>
        <w:rPr>
          <w:color w:val="000000" w:themeColor="text1"/>
        </w:rPr>
      </w:pPr>
      <w:r w:rsidRPr="00E034AE">
        <w:rPr>
          <w:noProof/>
        </w:rPr>
        <w:drawing>
          <wp:inline distT="0" distB="0" distL="0" distR="0" wp14:anchorId="3BC22105" wp14:editId="47BC1B22">
            <wp:extent cx="4878978" cy="2869223"/>
            <wp:effectExtent l="0" t="0" r="0" b="1270"/>
            <wp:docPr id="9" name="Picture 9"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878978" cy="2869223"/>
                    </a:xfrm>
                    <a:prstGeom prst="rect">
                      <a:avLst/>
                    </a:prstGeom>
                  </pic:spPr>
                </pic:pic>
              </a:graphicData>
            </a:graphic>
          </wp:inline>
        </w:drawing>
      </w:r>
    </w:p>
    <w:p w14:paraId="60E0540B" w14:textId="358151DE" w:rsidR="00962E7D" w:rsidRPr="00E034AE" w:rsidRDefault="00D34C4C" w:rsidP="00962E7D">
      <w:pPr>
        <w:pStyle w:val="ListParagraph"/>
        <w:numPr>
          <w:ilvl w:val="0"/>
          <w:numId w:val="58"/>
        </w:numPr>
        <w:spacing w:line="360" w:lineRule="auto"/>
        <w:rPr>
          <w:color w:val="000000" w:themeColor="text1"/>
        </w:rPr>
      </w:pPr>
      <w:r w:rsidRPr="00E034AE">
        <w:rPr>
          <w:color w:val="000000" w:themeColor="text1"/>
        </w:rPr>
        <w:t>Point Selection</w:t>
      </w:r>
    </w:p>
    <w:p w14:paraId="0774EA9B" w14:textId="358151DE" w:rsidR="00D34C4C" w:rsidRPr="00E034AE" w:rsidRDefault="007F1B43" w:rsidP="00D34C4C">
      <w:pPr>
        <w:pStyle w:val="ListParagraph"/>
        <w:spacing w:line="360" w:lineRule="auto"/>
        <w:rPr>
          <w:color w:val="000000" w:themeColor="text1"/>
        </w:rPr>
      </w:pPr>
      <w:r w:rsidRPr="00E034AE">
        <w:rPr>
          <w:noProof/>
        </w:rPr>
        <w:drawing>
          <wp:inline distT="0" distB="0" distL="0" distR="0" wp14:anchorId="4639E1A5" wp14:editId="56B5AC5C">
            <wp:extent cx="4878704" cy="2832849"/>
            <wp:effectExtent l="0" t="0" r="0" b="0"/>
            <wp:docPr id="10" name="Picture 10"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878704" cy="2832849"/>
                    </a:xfrm>
                    <a:prstGeom prst="rect">
                      <a:avLst/>
                    </a:prstGeom>
                  </pic:spPr>
                </pic:pic>
              </a:graphicData>
            </a:graphic>
          </wp:inline>
        </w:drawing>
      </w:r>
    </w:p>
    <w:p w14:paraId="13A17DDC" w14:textId="358151DE" w:rsidR="00B95651" w:rsidRPr="00E034AE" w:rsidRDefault="00B95651" w:rsidP="00D34C4C">
      <w:pPr>
        <w:pStyle w:val="ListParagraph"/>
        <w:spacing w:line="360" w:lineRule="auto"/>
        <w:rPr>
          <w:color w:val="000000" w:themeColor="text1"/>
        </w:rPr>
      </w:pPr>
      <w:r w:rsidRPr="00E034AE">
        <w:rPr>
          <w:noProof/>
        </w:rPr>
        <w:lastRenderedPageBreak/>
        <w:drawing>
          <wp:inline distT="0" distB="0" distL="0" distR="0" wp14:anchorId="082B5670" wp14:editId="3BF2BBB7">
            <wp:extent cx="4883586" cy="2828109"/>
            <wp:effectExtent l="0" t="0" r="0" b="4445"/>
            <wp:docPr id="11" name="Picture 11"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883586" cy="2828109"/>
                    </a:xfrm>
                    <a:prstGeom prst="rect">
                      <a:avLst/>
                    </a:prstGeom>
                  </pic:spPr>
                </pic:pic>
              </a:graphicData>
            </a:graphic>
          </wp:inline>
        </w:drawing>
      </w:r>
    </w:p>
    <w:p w14:paraId="74F6DD08" w14:textId="358151DE" w:rsidR="00D87655" w:rsidRPr="00E034AE" w:rsidRDefault="00D87655" w:rsidP="00D34C4C">
      <w:pPr>
        <w:pStyle w:val="ListParagraph"/>
        <w:spacing w:line="360" w:lineRule="auto"/>
        <w:rPr>
          <w:color w:val="000000" w:themeColor="text1"/>
        </w:rPr>
      </w:pPr>
      <w:r w:rsidRPr="00E034AE">
        <w:rPr>
          <w:noProof/>
        </w:rPr>
        <w:drawing>
          <wp:inline distT="0" distB="0" distL="0" distR="0" wp14:anchorId="63F69B18" wp14:editId="3F638D50">
            <wp:extent cx="4883152" cy="2863562"/>
            <wp:effectExtent l="0" t="0" r="0" b="0"/>
            <wp:docPr id="12" name="Picture 12"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883152" cy="2863562"/>
                    </a:xfrm>
                    <a:prstGeom prst="rect">
                      <a:avLst/>
                    </a:prstGeom>
                  </pic:spPr>
                </pic:pic>
              </a:graphicData>
            </a:graphic>
          </wp:inline>
        </w:drawing>
      </w:r>
    </w:p>
    <w:p w14:paraId="109251C5" w14:textId="358151DE" w:rsidR="00786FF5" w:rsidRPr="00E034AE" w:rsidRDefault="00786FF5">
      <w:pPr>
        <w:rPr>
          <w:color w:val="000000" w:themeColor="text1"/>
        </w:rPr>
      </w:pPr>
      <w:r w:rsidRPr="00E034AE">
        <w:rPr>
          <w:color w:val="000000" w:themeColor="text1"/>
        </w:rPr>
        <w:br w:type="page"/>
      </w:r>
    </w:p>
    <w:p w14:paraId="34E8CCE9" w14:textId="358151DE" w:rsidR="00786FF5" w:rsidRPr="00E034AE" w:rsidRDefault="00786FF5" w:rsidP="00D34C4C">
      <w:pPr>
        <w:pStyle w:val="ListParagraph"/>
        <w:spacing w:line="360" w:lineRule="auto"/>
        <w:rPr>
          <w:color w:val="000000" w:themeColor="text1"/>
        </w:rPr>
      </w:pPr>
    </w:p>
    <w:p w14:paraId="1AB7B8C3" w14:textId="358151DE" w:rsidR="00AF6F54" w:rsidRPr="00E034AE" w:rsidRDefault="00786FF5" w:rsidP="00AF6F54">
      <w:pPr>
        <w:pStyle w:val="ListParagraph"/>
        <w:numPr>
          <w:ilvl w:val="0"/>
          <w:numId w:val="58"/>
        </w:numPr>
        <w:spacing w:line="360" w:lineRule="auto"/>
        <w:rPr>
          <w:color w:val="000000" w:themeColor="text1"/>
        </w:rPr>
      </w:pPr>
      <w:r w:rsidRPr="00E034AE">
        <w:rPr>
          <w:color w:val="000000" w:themeColor="text1"/>
        </w:rPr>
        <w:t xml:space="preserve">Create Cycling Route </w:t>
      </w:r>
    </w:p>
    <w:p w14:paraId="63D415E0" w14:textId="358151DE" w:rsidR="00786FF5" w:rsidRPr="00E034AE" w:rsidRDefault="00786FF5" w:rsidP="00786FF5">
      <w:pPr>
        <w:spacing w:line="360" w:lineRule="auto"/>
        <w:ind w:left="720"/>
        <w:rPr>
          <w:color w:val="000000" w:themeColor="text1"/>
        </w:rPr>
      </w:pPr>
      <w:r w:rsidRPr="00E034AE">
        <w:rPr>
          <w:noProof/>
        </w:rPr>
        <w:drawing>
          <wp:inline distT="0" distB="0" distL="0" distR="0" wp14:anchorId="5ED6F468" wp14:editId="100B1A2A">
            <wp:extent cx="4879928" cy="283464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4879928" cy="2834640"/>
                    </a:xfrm>
                    <a:prstGeom prst="rect">
                      <a:avLst/>
                    </a:prstGeom>
                  </pic:spPr>
                </pic:pic>
              </a:graphicData>
            </a:graphic>
          </wp:inline>
        </w:drawing>
      </w:r>
    </w:p>
    <w:p w14:paraId="4F78B5C3" w14:textId="358151DE" w:rsidR="00786FF5" w:rsidRPr="00E034AE" w:rsidRDefault="00786FF5" w:rsidP="00786FF5">
      <w:pPr>
        <w:spacing w:line="360" w:lineRule="auto"/>
        <w:rPr>
          <w:color w:val="000000" w:themeColor="text1"/>
        </w:rPr>
      </w:pPr>
    </w:p>
    <w:p w14:paraId="486B35E6" w14:textId="358151DE" w:rsidR="00786FF5" w:rsidRPr="00E034AE" w:rsidRDefault="00786FF5" w:rsidP="00786FF5">
      <w:pPr>
        <w:pStyle w:val="ListParagraph"/>
        <w:numPr>
          <w:ilvl w:val="0"/>
          <w:numId w:val="58"/>
        </w:numPr>
        <w:spacing w:line="360" w:lineRule="auto"/>
        <w:rPr>
          <w:color w:val="000000" w:themeColor="text1"/>
        </w:rPr>
      </w:pPr>
      <w:r w:rsidRPr="00E034AE">
        <w:rPr>
          <w:color w:val="000000" w:themeColor="text1"/>
        </w:rPr>
        <w:t>Cycling Route Description</w:t>
      </w:r>
    </w:p>
    <w:p w14:paraId="642768DF" w14:textId="358151DE" w:rsidR="00964235" w:rsidRDefault="00294EAA" w:rsidP="00C86F41">
      <w:pPr>
        <w:spacing w:line="360" w:lineRule="auto"/>
        <w:ind w:left="720"/>
        <w:rPr>
          <w:color w:val="000000" w:themeColor="text1"/>
        </w:rPr>
      </w:pPr>
      <w:r>
        <w:rPr>
          <w:noProof/>
        </w:rPr>
        <w:drawing>
          <wp:inline distT="0" distB="0" distL="0" distR="0" wp14:anchorId="518DF11F" wp14:editId="1675C48E">
            <wp:extent cx="4879339" cy="2839705"/>
            <wp:effectExtent l="0" t="0" r="0" b="5715"/>
            <wp:docPr id="14" name="Picture 14"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879339" cy="2839705"/>
                    </a:xfrm>
                    <a:prstGeom prst="rect">
                      <a:avLst/>
                    </a:prstGeom>
                  </pic:spPr>
                </pic:pic>
              </a:graphicData>
            </a:graphic>
          </wp:inline>
        </w:drawing>
      </w:r>
    </w:p>
    <w:p w14:paraId="12F2A0FB" w14:textId="358151DE" w:rsidR="00C86F41" w:rsidRPr="004A1400" w:rsidRDefault="00C86F41" w:rsidP="004A1400">
      <w:pPr>
        <w:pStyle w:val="ListParagraph"/>
        <w:numPr>
          <w:ilvl w:val="1"/>
          <w:numId w:val="58"/>
        </w:numPr>
        <w:rPr>
          <w:color w:val="000000" w:themeColor="text1"/>
        </w:rPr>
      </w:pPr>
      <w:r w:rsidRPr="004A1400">
        <w:rPr>
          <w:color w:val="000000" w:themeColor="text1"/>
        </w:rPr>
        <w:t xml:space="preserve">Note: “Route successfully saved!” alert will only show after the user clicks on the </w:t>
      </w:r>
      <w:r w:rsidR="00E27F93">
        <w:rPr>
          <w:color w:val="000000" w:themeColor="text1"/>
        </w:rPr>
        <w:t>“Cycle Route” link</w:t>
      </w:r>
      <w:r w:rsidRPr="004A1400">
        <w:rPr>
          <w:color w:val="000000" w:themeColor="text1"/>
        </w:rPr>
        <w:br w:type="page"/>
      </w:r>
    </w:p>
    <w:p w14:paraId="2D0ECA62" w14:textId="358151DE" w:rsidR="00964235" w:rsidRPr="00E034AE" w:rsidRDefault="00964235" w:rsidP="00964235">
      <w:pPr>
        <w:spacing w:line="360" w:lineRule="auto"/>
        <w:rPr>
          <w:color w:val="000000" w:themeColor="text1"/>
          <w:u w:val="single"/>
        </w:rPr>
      </w:pPr>
      <w:r w:rsidRPr="00E034AE">
        <w:rPr>
          <w:color w:val="000000" w:themeColor="text1"/>
          <w:u w:val="single"/>
        </w:rPr>
        <w:lastRenderedPageBreak/>
        <w:t>User Profile</w:t>
      </w:r>
    </w:p>
    <w:p w14:paraId="11CB8170" w14:textId="358151DE" w:rsidR="00964235" w:rsidRPr="00E034AE" w:rsidRDefault="00964235" w:rsidP="00964235">
      <w:pPr>
        <w:pStyle w:val="ListParagraph"/>
        <w:numPr>
          <w:ilvl w:val="0"/>
          <w:numId w:val="59"/>
        </w:numPr>
        <w:spacing w:line="360" w:lineRule="auto"/>
        <w:rPr>
          <w:color w:val="000000" w:themeColor="text1"/>
          <w:u w:val="single"/>
        </w:rPr>
      </w:pPr>
      <w:r w:rsidRPr="00E034AE">
        <w:rPr>
          <w:color w:val="000000" w:themeColor="text1"/>
        </w:rPr>
        <w:t>User Profile Page</w:t>
      </w:r>
    </w:p>
    <w:p w14:paraId="5EBEAA5F" w14:textId="358151DE" w:rsidR="00964235" w:rsidRPr="00E034AE" w:rsidRDefault="000E3ED2" w:rsidP="00964235">
      <w:pPr>
        <w:pStyle w:val="ListParagraph"/>
        <w:spacing w:line="360" w:lineRule="auto"/>
        <w:rPr>
          <w:color w:val="000000" w:themeColor="text1"/>
          <w:u w:val="single"/>
        </w:rPr>
      </w:pPr>
      <w:r>
        <w:rPr>
          <w:noProof/>
        </w:rPr>
        <w:drawing>
          <wp:inline distT="0" distB="0" distL="0" distR="0" wp14:anchorId="5E03F012" wp14:editId="443D1F7A">
            <wp:extent cx="4885512" cy="3733144"/>
            <wp:effectExtent l="0" t="0" r="4445" b="127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885512" cy="3733144"/>
                    </a:xfrm>
                    <a:prstGeom prst="rect">
                      <a:avLst/>
                    </a:prstGeom>
                  </pic:spPr>
                </pic:pic>
              </a:graphicData>
            </a:graphic>
          </wp:inline>
        </w:drawing>
      </w:r>
    </w:p>
    <w:p w14:paraId="656039CC" w14:textId="358151DE" w:rsidR="000E3ED2" w:rsidRPr="00E034AE" w:rsidRDefault="000E3ED2" w:rsidP="000E3ED2">
      <w:pPr>
        <w:spacing w:line="360" w:lineRule="auto"/>
        <w:rPr>
          <w:color w:val="000000" w:themeColor="text1"/>
          <w:u w:val="single"/>
        </w:rPr>
      </w:pPr>
    </w:p>
    <w:p w14:paraId="22CB346F" w14:textId="358151DE" w:rsidR="00964235" w:rsidRPr="00E034AE" w:rsidRDefault="005948D6" w:rsidP="00964235">
      <w:pPr>
        <w:spacing w:line="360" w:lineRule="auto"/>
        <w:rPr>
          <w:color w:val="000000" w:themeColor="text1"/>
          <w:u w:val="single"/>
        </w:rPr>
      </w:pPr>
      <w:r w:rsidRPr="00E034AE">
        <w:rPr>
          <w:color w:val="000000" w:themeColor="text1"/>
          <w:u w:val="single"/>
        </w:rPr>
        <w:t xml:space="preserve">Dashboard </w:t>
      </w:r>
    </w:p>
    <w:p w14:paraId="7710AFF2" w14:textId="358151DE" w:rsidR="005948D6" w:rsidRPr="00E034AE" w:rsidRDefault="005948D6" w:rsidP="005948D6">
      <w:pPr>
        <w:pStyle w:val="ListParagraph"/>
        <w:numPr>
          <w:ilvl w:val="0"/>
          <w:numId w:val="60"/>
        </w:numPr>
        <w:spacing w:line="360" w:lineRule="auto"/>
        <w:rPr>
          <w:color w:val="000000" w:themeColor="text1"/>
          <w:u w:val="single"/>
        </w:rPr>
      </w:pPr>
      <w:r w:rsidRPr="00E034AE">
        <w:rPr>
          <w:color w:val="000000" w:themeColor="text1"/>
        </w:rPr>
        <w:t>Dashboard Page</w:t>
      </w:r>
    </w:p>
    <w:p w14:paraId="444D9FFF" w14:textId="358151DE" w:rsidR="005948D6" w:rsidRPr="00E034AE" w:rsidRDefault="00295BEC" w:rsidP="005948D6">
      <w:pPr>
        <w:pStyle w:val="ListParagraph"/>
        <w:spacing w:line="360" w:lineRule="auto"/>
        <w:rPr>
          <w:color w:val="000000" w:themeColor="text1"/>
          <w:u w:val="single"/>
        </w:rPr>
      </w:pPr>
      <w:r>
        <w:rPr>
          <w:noProof/>
        </w:rPr>
        <w:drawing>
          <wp:inline distT="0" distB="0" distL="0" distR="0" wp14:anchorId="04231C73" wp14:editId="588DD9EB">
            <wp:extent cx="4885054" cy="2830583"/>
            <wp:effectExtent l="0" t="0" r="4445" b="1905"/>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885054" cy="2830583"/>
                    </a:xfrm>
                    <a:prstGeom prst="rect">
                      <a:avLst/>
                    </a:prstGeom>
                  </pic:spPr>
                </pic:pic>
              </a:graphicData>
            </a:graphic>
          </wp:inline>
        </w:drawing>
      </w:r>
    </w:p>
    <w:sectPr w:rsidR="005948D6" w:rsidRPr="00E034AE">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D61B5" w14:textId="77777777" w:rsidR="00221133" w:rsidRDefault="00221133" w:rsidP="00221133">
      <w:r>
        <w:separator/>
      </w:r>
    </w:p>
  </w:endnote>
  <w:endnote w:type="continuationSeparator" w:id="0">
    <w:p w14:paraId="3F967E64" w14:textId="77777777" w:rsidR="00221133" w:rsidRDefault="00221133" w:rsidP="00221133">
      <w:r>
        <w:continuationSeparator/>
      </w:r>
    </w:p>
  </w:endnote>
  <w:endnote w:type="continuationNotice" w:id="1">
    <w:p w14:paraId="2164E0D0" w14:textId="77777777" w:rsidR="00221133" w:rsidRDefault="002211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8AD3BFA" w14:paraId="303682C1" w14:textId="77777777" w:rsidTr="68AD3BFA">
      <w:tc>
        <w:tcPr>
          <w:tcW w:w="3005" w:type="dxa"/>
        </w:tcPr>
        <w:p w14:paraId="54DEFE34" w14:textId="28D0D399" w:rsidR="68AD3BFA" w:rsidRDefault="68AD3BFA" w:rsidP="68AD3BFA">
          <w:pPr>
            <w:pStyle w:val="Header"/>
            <w:ind w:left="-115"/>
          </w:pPr>
        </w:p>
      </w:tc>
      <w:tc>
        <w:tcPr>
          <w:tcW w:w="3005" w:type="dxa"/>
        </w:tcPr>
        <w:p w14:paraId="2569CA73" w14:textId="0BAB8B35" w:rsidR="68AD3BFA" w:rsidRDefault="68AD3BFA" w:rsidP="68AD3BFA">
          <w:pPr>
            <w:pStyle w:val="Header"/>
            <w:jc w:val="center"/>
          </w:pPr>
        </w:p>
      </w:tc>
      <w:tc>
        <w:tcPr>
          <w:tcW w:w="3005" w:type="dxa"/>
        </w:tcPr>
        <w:p w14:paraId="312BED52" w14:textId="1F21D37C" w:rsidR="68AD3BFA" w:rsidRDefault="68AD3BFA" w:rsidP="68AD3BFA">
          <w:pPr>
            <w:pStyle w:val="Header"/>
            <w:ind w:right="-115"/>
            <w:jc w:val="right"/>
          </w:pPr>
        </w:p>
      </w:tc>
    </w:tr>
  </w:tbl>
  <w:p w14:paraId="1DB38AE9" w14:textId="73000230" w:rsidR="00221133" w:rsidRDefault="002211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8E976" w14:textId="77777777" w:rsidR="00221133" w:rsidRDefault="00221133" w:rsidP="00221133">
      <w:r>
        <w:separator/>
      </w:r>
    </w:p>
  </w:footnote>
  <w:footnote w:type="continuationSeparator" w:id="0">
    <w:p w14:paraId="42B69805" w14:textId="77777777" w:rsidR="00221133" w:rsidRDefault="00221133" w:rsidP="00221133">
      <w:r>
        <w:continuationSeparator/>
      </w:r>
    </w:p>
  </w:footnote>
  <w:footnote w:type="continuationNotice" w:id="1">
    <w:p w14:paraId="0DEB8E7B" w14:textId="77777777" w:rsidR="00221133" w:rsidRDefault="002211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385"/>
      <w:gridCol w:w="625"/>
      <w:gridCol w:w="3005"/>
    </w:tblGrid>
    <w:tr w:rsidR="68AD3BFA" w14:paraId="3E4ED94F" w14:textId="77777777" w:rsidTr="68AD3BFA">
      <w:tc>
        <w:tcPr>
          <w:tcW w:w="5385" w:type="dxa"/>
        </w:tcPr>
        <w:p w14:paraId="2B33A01A" w14:textId="48E7C34C" w:rsidR="68AD3BFA" w:rsidRDefault="68AD3BFA" w:rsidP="68AD3BFA">
          <w:pPr>
            <w:pStyle w:val="Header"/>
            <w:ind w:left="-115"/>
          </w:pPr>
          <w:r>
            <w:t>SC2006 Software Engineering Lab 1 Submission</w:t>
          </w:r>
        </w:p>
      </w:tc>
      <w:tc>
        <w:tcPr>
          <w:tcW w:w="625" w:type="dxa"/>
        </w:tcPr>
        <w:p w14:paraId="4F7B1613" w14:textId="5B00F4A3" w:rsidR="68AD3BFA" w:rsidRDefault="68AD3BFA" w:rsidP="68AD3BFA">
          <w:pPr>
            <w:pStyle w:val="Header"/>
            <w:jc w:val="center"/>
          </w:pPr>
        </w:p>
      </w:tc>
      <w:tc>
        <w:tcPr>
          <w:tcW w:w="3005" w:type="dxa"/>
        </w:tcPr>
        <w:p w14:paraId="373B0582" w14:textId="3F8E2CE3" w:rsidR="68AD3BFA" w:rsidRDefault="68AD3BFA" w:rsidP="68AD3BFA">
          <w:pPr>
            <w:pStyle w:val="Header"/>
            <w:ind w:right="-115"/>
            <w:jc w:val="right"/>
          </w:pPr>
          <w:r>
            <w:t>Team Fantastic 4</w:t>
          </w:r>
        </w:p>
      </w:tc>
    </w:tr>
  </w:tbl>
  <w:p w14:paraId="15154777" w14:textId="2EADF6DC" w:rsidR="00221133" w:rsidRDefault="00221133">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66A"/>
    <w:multiLevelType w:val="hybridMultilevel"/>
    <w:tmpl w:val="2E608A74"/>
    <w:lvl w:ilvl="0" w:tplc="4094D5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D940DA"/>
    <w:multiLevelType w:val="hybridMultilevel"/>
    <w:tmpl w:val="FFFFFFFF"/>
    <w:lvl w:ilvl="0" w:tplc="63D20A78">
      <w:start w:val="1"/>
      <w:numFmt w:val="decimal"/>
      <w:lvlText w:val="%1."/>
      <w:lvlJc w:val="left"/>
      <w:pPr>
        <w:ind w:left="720" w:hanging="360"/>
      </w:pPr>
    </w:lvl>
    <w:lvl w:ilvl="1" w:tplc="E5D6F798">
      <w:start w:val="1"/>
      <w:numFmt w:val="lowerLetter"/>
      <w:lvlText w:val="%2."/>
      <w:lvlJc w:val="left"/>
      <w:pPr>
        <w:ind w:left="1440" w:hanging="360"/>
      </w:pPr>
    </w:lvl>
    <w:lvl w:ilvl="2" w:tplc="2B6C3274">
      <w:start w:val="1"/>
      <w:numFmt w:val="lowerRoman"/>
      <w:lvlText w:val="%3."/>
      <w:lvlJc w:val="right"/>
      <w:pPr>
        <w:ind w:left="2160" w:hanging="180"/>
      </w:pPr>
    </w:lvl>
    <w:lvl w:ilvl="3" w:tplc="E792864C">
      <w:start w:val="1"/>
      <w:numFmt w:val="decimal"/>
      <w:lvlText w:val="%4."/>
      <w:lvlJc w:val="left"/>
      <w:pPr>
        <w:ind w:left="2880" w:hanging="360"/>
      </w:pPr>
    </w:lvl>
    <w:lvl w:ilvl="4" w:tplc="914CA836">
      <w:start w:val="1"/>
      <w:numFmt w:val="lowerLetter"/>
      <w:lvlText w:val="%5."/>
      <w:lvlJc w:val="left"/>
      <w:pPr>
        <w:ind w:left="3600" w:hanging="360"/>
      </w:pPr>
    </w:lvl>
    <w:lvl w:ilvl="5" w:tplc="A3F0A22C">
      <w:start w:val="1"/>
      <w:numFmt w:val="lowerRoman"/>
      <w:lvlText w:val="%6."/>
      <w:lvlJc w:val="right"/>
      <w:pPr>
        <w:ind w:left="4320" w:hanging="180"/>
      </w:pPr>
    </w:lvl>
    <w:lvl w:ilvl="6" w:tplc="F9107534">
      <w:start w:val="1"/>
      <w:numFmt w:val="decimal"/>
      <w:lvlText w:val="%7."/>
      <w:lvlJc w:val="left"/>
      <w:pPr>
        <w:ind w:left="5040" w:hanging="360"/>
      </w:pPr>
    </w:lvl>
    <w:lvl w:ilvl="7" w:tplc="B508629C">
      <w:start w:val="1"/>
      <w:numFmt w:val="lowerLetter"/>
      <w:lvlText w:val="%8."/>
      <w:lvlJc w:val="left"/>
      <w:pPr>
        <w:ind w:left="5760" w:hanging="360"/>
      </w:pPr>
    </w:lvl>
    <w:lvl w:ilvl="8" w:tplc="50647766">
      <w:start w:val="1"/>
      <w:numFmt w:val="lowerRoman"/>
      <w:lvlText w:val="%9."/>
      <w:lvlJc w:val="right"/>
      <w:pPr>
        <w:ind w:left="6480" w:hanging="180"/>
      </w:pPr>
    </w:lvl>
  </w:abstractNum>
  <w:abstractNum w:abstractNumId="2" w15:restartNumberingAfterBreak="0">
    <w:nsid w:val="036DBE9A"/>
    <w:multiLevelType w:val="hybridMultilevel"/>
    <w:tmpl w:val="FFFFFFFF"/>
    <w:lvl w:ilvl="0" w:tplc="CE46CB80">
      <w:start w:val="1"/>
      <w:numFmt w:val="decimal"/>
      <w:lvlText w:val="%1."/>
      <w:lvlJc w:val="left"/>
      <w:pPr>
        <w:ind w:left="720" w:hanging="360"/>
      </w:pPr>
    </w:lvl>
    <w:lvl w:ilvl="1" w:tplc="9BB8932A">
      <w:start w:val="1"/>
      <w:numFmt w:val="lowerLetter"/>
      <w:lvlText w:val="%2."/>
      <w:lvlJc w:val="left"/>
      <w:pPr>
        <w:ind w:left="1440" w:hanging="360"/>
      </w:pPr>
    </w:lvl>
    <w:lvl w:ilvl="2" w:tplc="4B2AF948">
      <w:start w:val="1"/>
      <w:numFmt w:val="lowerRoman"/>
      <w:lvlText w:val="%3."/>
      <w:lvlJc w:val="right"/>
      <w:pPr>
        <w:ind w:left="2160" w:hanging="180"/>
      </w:pPr>
    </w:lvl>
    <w:lvl w:ilvl="3" w:tplc="C562F9C4">
      <w:start w:val="1"/>
      <w:numFmt w:val="decimal"/>
      <w:lvlText w:val="%4."/>
      <w:lvlJc w:val="left"/>
      <w:pPr>
        <w:ind w:left="2880" w:hanging="360"/>
      </w:pPr>
    </w:lvl>
    <w:lvl w:ilvl="4" w:tplc="55A62702">
      <w:start w:val="1"/>
      <w:numFmt w:val="lowerLetter"/>
      <w:lvlText w:val="%5."/>
      <w:lvlJc w:val="left"/>
      <w:pPr>
        <w:ind w:left="3600" w:hanging="360"/>
      </w:pPr>
    </w:lvl>
    <w:lvl w:ilvl="5" w:tplc="E1202F74">
      <w:start w:val="1"/>
      <w:numFmt w:val="lowerRoman"/>
      <w:lvlText w:val="%6."/>
      <w:lvlJc w:val="right"/>
      <w:pPr>
        <w:ind w:left="4320" w:hanging="180"/>
      </w:pPr>
    </w:lvl>
    <w:lvl w:ilvl="6" w:tplc="C38A0296">
      <w:start w:val="1"/>
      <w:numFmt w:val="decimal"/>
      <w:lvlText w:val="%7."/>
      <w:lvlJc w:val="left"/>
      <w:pPr>
        <w:ind w:left="5040" w:hanging="360"/>
      </w:pPr>
    </w:lvl>
    <w:lvl w:ilvl="7" w:tplc="B09498C6">
      <w:start w:val="1"/>
      <w:numFmt w:val="lowerLetter"/>
      <w:lvlText w:val="%8."/>
      <w:lvlJc w:val="left"/>
      <w:pPr>
        <w:ind w:left="5760" w:hanging="360"/>
      </w:pPr>
    </w:lvl>
    <w:lvl w:ilvl="8" w:tplc="6E2AA640">
      <w:start w:val="1"/>
      <w:numFmt w:val="lowerRoman"/>
      <w:lvlText w:val="%9."/>
      <w:lvlJc w:val="right"/>
      <w:pPr>
        <w:ind w:left="6480" w:hanging="180"/>
      </w:pPr>
    </w:lvl>
  </w:abstractNum>
  <w:abstractNum w:abstractNumId="3" w15:restartNumberingAfterBreak="0">
    <w:nsid w:val="03761242"/>
    <w:multiLevelType w:val="hybridMultilevel"/>
    <w:tmpl w:val="FFFFFFFF"/>
    <w:lvl w:ilvl="0" w:tplc="9EA00F3E">
      <w:start w:val="1"/>
      <w:numFmt w:val="decimal"/>
      <w:lvlText w:val="%1."/>
      <w:lvlJc w:val="left"/>
      <w:pPr>
        <w:ind w:left="720" w:hanging="360"/>
      </w:pPr>
    </w:lvl>
    <w:lvl w:ilvl="1" w:tplc="FDD0D7E8">
      <w:start w:val="1"/>
      <w:numFmt w:val="lowerLetter"/>
      <w:lvlText w:val="%2."/>
      <w:lvlJc w:val="left"/>
      <w:pPr>
        <w:ind w:left="1440" w:hanging="360"/>
      </w:pPr>
    </w:lvl>
    <w:lvl w:ilvl="2" w:tplc="61264C58">
      <w:start w:val="1"/>
      <w:numFmt w:val="lowerRoman"/>
      <w:lvlText w:val="%3."/>
      <w:lvlJc w:val="right"/>
      <w:pPr>
        <w:ind w:left="2160" w:hanging="180"/>
      </w:pPr>
    </w:lvl>
    <w:lvl w:ilvl="3" w:tplc="50949BF0">
      <w:start w:val="1"/>
      <w:numFmt w:val="decimal"/>
      <w:lvlText w:val="%4."/>
      <w:lvlJc w:val="left"/>
      <w:pPr>
        <w:ind w:left="2880" w:hanging="360"/>
      </w:pPr>
    </w:lvl>
    <w:lvl w:ilvl="4" w:tplc="E0BE59C6">
      <w:start w:val="1"/>
      <w:numFmt w:val="lowerLetter"/>
      <w:lvlText w:val="%5."/>
      <w:lvlJc w:val="left"/>
      <w:pPr>
        <w:ind w:left="3600" w:hanging="360"/>
      </w:pPr>
    </w:lvl>
    <w:lvl w:ilvl="5" w:tplc="80BC347A">
      <w:start w:val="1"/>
      <w:numFmt w:val="lowerRoman"/>
      <w:lvlText w:val="%6."/>
      <w:lvlJc w:val="right"/>
      <w:pPr>
        <w:ind w:left="4320" w:hanging="180"/>
      </w:pPr>
    </w:lvl>
    <w:lvl w:ilvl="6" w:tplc="73CE2BB8">
      <w:start w:val="1"/>
      <w:numFmt w:val="decimal"/>
      <w:lvlText w:val="%7."/>
      <w:lvlJc w:val="left"/>
      <w:pPr>
        <w:ind w:left="5040" w:hanging="360"/>
      </w:pPr>
    </w:lvl>
    <w:lvl w:ilvl="7" w:tplc="9FD426F4">
      <w:start w:val="1"/>
      <w:numFmt w:val="lowerLetter"/>
      <w:lvlText w:val="%8."/>
      <w:lvlJc w:val="left"/>
      <w:pPr>
        <w:ind w:left="5760" w:hanging="360"/>
      </w:pPr>
    </w:lvl>
    <w:lvl w:ilvl="8" w:tplc="A4DAAE64">
      <w:start w:val="1"/>
      <w:numFmt w:val="lowerRoman"/>
      <w:lvlText w:val="%9."/>
      <w:lvlJc w:val="right"/>
      <w:pPr>
        <w:ind w:left="6480" w:hanging="180"/>
      </w:pPr>
    </w:lvl>
  </w:abstractNum>
  <w:abstractNum w:abstractNumId="4" w15:restartNumberingAfterBreak="0">
    <w:nsid w:val="047962DD"/>
    <w:multiLevelType w:val="hybridMultilevel"/>
    <w:tmpl w:val="FFFFFFFF"/>
    <w:lvl w:ilvl="0" w:tplc="9290331E">
      <w:start w:val="1"/>
      <w:numFmt w:val="decimal"/>
      <w:lvlText w:val="%1."/>
      <w:lvlJc w:val="left"/>
      <w:pPr>
        <w:ind w:left="720" w:hanging="360"/>
      </w:pPr>
    </w:lvl>
    <w:lvl w:ilvl="1" w:tplc="8B1E5F8E">
      <w:start w:val="1"/>
      <w:numFmt w:val="lowerLetter"/>
      <w:lvlText w:val="%2."/>
      <w:lvlJc w:val="left"/>
      <w:pPr>
        <w:ind w:left="1440" w:hanging="360"/>
      </w:pPr>
    </w:lvl>
    <w:lvl w:ilvl="2" w:tplc="68840784">
      <w:start w:val="1"/>
      <w:numFmt w:val="lowerRoman"/>
      <w:lvlText w:val="%3."/>
      <w:lvlJc w:val="right"/>
      <w:pPr>
        <w:ind w:left="2160" w:hanging="180"/>
      </w:pPr>
    </w:lvl>
    <w:lvl w:ilvl="3" w:tplc="9F1C64F4">
      <w:start w:val="1"/>
      <w:numFmt w:val="decimal"/>
      <w:lvlText w:val="%4."/>
      <w:lvlJc w:val="left"/>
      <w:pPr>
        <w:ind w:left="2880" w:hanging="360"/>
      </w:pPr>
    </w:lvl>
    <w:lvl w:ilvl="4" w:tplc="773822DC">
      <w:start w:val="1"/>
      <w:numFmt w:val="lowerLetter"/>
      <w:lvlText w:val="%5."/>
      <w:lvlJc w:val="left"/>
      <w:pPr>
        <w:ind w:left="3600" w:hanging="360"/>
      </w:pPr>
    </w:lvl>
    <w:lvl w:ilvl="5" w:tplc="A5ECE8C2">
      <w:start w:val="1"/>
      <w:numFmt w:val="lowerRoman"/>
      <w:lvlText w:val="%6."/>
      <w:lvlJc w:val="right"/>
      <w:pPr>
        <w:ind w:left="4320" w:hanging="180"/>
      </w:pPr>
    </w:lvl>
    <w:lvl w:ilvl="6" w:tplc="1EF4F414">
      <w:start w:val="1"/>
      <w:numFmt w:val="decimal"/>
      <w:lvlText w:val="%7."/>
      <w:lvlJc w:val="left"/>
      <w:pPr>
        <w:ind w:left="5040" w:hanging="360"/>
      </w:pPr>
    </w:lvl>
    <w:lvl w:ilvl="7" w:tplc="2D5EFE3A">
      <w:start w:val="1"/>
      <w:numFmt w:val="lowerLetter"/>
      <w:lvlText w:val="%8."/>
      <w:lvlJc w:val="left"/>
      <w:pPr>
        <w:ind w:left="5760" w:hanging="360"/>
      </w:pPr>
    </w:lvl>
    <w:lvl w:ilvl="8" w:tplc="B9F44EFE">
      <w:start w:val="1"/>
      <w:numFmt w:val="lowerRoman"/>
      <w:lvlText w:val="%9."/>
      <w:lvlJc w:val="right"/>
      <w:pPr>
        <w:ind w:left="6480" w:hanging="180"/>
      </w:pPr>
    </w:lvl>
  </w:abstractNum>
  <w:abstractNum w:abstractNumId="5" w15:restartNumberingAfterBreak="0">
    <w:nsid w:val="09F401D6"/>
    <w:multiLevelType w:val="hybridMultilevel"/>
    <w:tmpl w:val="63089406"/>
    <w:lvl w:ilvl="0" w:tplc="5D1425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A226E7E"/>
    <w:multiLevelType w:val="hybridMultilevel"/>
    <w:tmpl w:val="A00EB0C2"/>
    <w:lvl w:ilvl="0" w:tplc="AE9649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B113F3D"/>
    <w:multiLevelType w:val="multilevel"/>
    <w:tmpl w:val="7C762512"/>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C30494A"/>
    <w:multiLevelType w:val="hybridMultilevel"/>
    <w:tmpl w:val="6B46D534"/>
    <w:lvl w:ilvl="0" w:tplc="AA32AB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D867E23"/>
    <w:multiLevelType w:val="hybridMultilevel"/>
    <w:tmpl w:val="BF9EB938"/>
    <w:lvl w:ilvl="0" w:tplc="657EF09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E371144"/>
    <w:multiLevelType w:val="hybridMultilevel"/>
    <w:tmpl w:val="2EF00310"/>
    <w:lvl w:ilvl="0" w:tplc="EACE7B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EB276F5"/>
    <w:multiLevelType w:val="hybridMultilevel"/>
    <w:tmpl w:val="FB5C8456"/>
    <w:lvl w:ilvl="0" w:tplc="21F63A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01B3B91"/>
    <w:multiLevelType w:val="hybridMultilevel"/>
    <w:tmpl w:val="FFFFFFFF"/>
    <w:lvl w:ilvl="0" w:tplc="2408AC5A">
      <w:start w:val="1"/>
      <w:numFmt w:val="decimal"/>
      <w:lvlText w:val="%1."/>
      <w:lvlJc w:val="left"/>
      <w:pPr>
        <w:ind w:left="720" w:hanging="360"/>
      </w:pPr>
    </w:lvl>
    <w:lvl w:ilvl="1" w:tplc="7AD8162C">
      <w:start w:val="1"/>
      <w:numFmt w:val="lowerLetter"/>
      <w:lvlText w:val="%2."/>
      <w:lvlJc w:val="left"/>
      <w:pPr>
        <w:ind w:left="1440" w:hanging="360"/>
      </w:pPr>
    </w:lvl>
    <w:lvl w:ilvl="2" w:tplc="F8789FFE">
      <w:start w:val="1"/>
      <w:numFmt w:val="lowerRoman"/>
      <w:lvlText w:val="%3."/>
      <w:lvlJc w:val="right"/>
      <w:pPr>
        <w:ind w:left="2160" w:hanging="180"/>
      </w:pPr>
    </w:lvl>
    <w:lvl w:ilvl="3" w:tplc="4FBC36DA">
      <w:start w:val="1"/>
      <w:numFmt w:val="decimal"/>
      <w:lvlText w:val="%4."/>
      <w:lvlJc w:val="left"/>
      <w:pPr>
        <w:ind w:left="2880" w:hanging="360"/>
      </w:pPr>
    </w:lvl>
    <w:lvl w:ilvl="4" w:tplc="BC64E9F0">
      <w:start w:val="1"/>
      <w:numFmt w:val="lowerLetter"/>
      <w:lvlText w:val="%5."/>
      <w:lvlJc w:val="left"/>
      <w:pPr>
        <w:ind w:left="3600" w:hanging="360"/>
      </w:pPr>
    </w:lvl>
    <w:lvl w:ilvl="5" w:tplc="64E4DCB2">
      <w:start w:val="1"/>
      <w:numFmt w:val="lowerRoman"/>
      <w:lvlText w:val="%6."/>
      <w:lvlJc w:val="right"/>
      <w:pPr>
        <w:ind w:left="4320" w:hanging="180"/>
      </w:pPr>
    </w:lvl>
    <w:lvl w:ilvl="6" w:tplc="28407E4A">
      <w:start w:val="1"/>
      <w:numFmt w:val="decimal"/>
      <w:lvlText w:val="%7."/>
      <w:lvlJc w:val="left"/>
      <w:pPr>
        <w:ind w:left="5040" w:hanging="360"/>
      </w:pPr>
    </w:lvl>
    <w:lvl w:ilvl="7" w:tplc="60F87186">
      <w:start w:val="1"/>
      <w:numFmt w:val="lowerLetter"/>
      <w:lvlText w:val="%8."/>
      <w:lvlJc w:val="left"/>
      <w:pPr>
        <w:ind w:left="5760" w:hanging="360"/>
      </w:pPr>
    </w:lvl>
    <w:lvl w:ilvl="8" w:tplc="B720DF30">
      <w:start w:val="1"/>
      <w:numFmt w:val="lowerRoman"/>
      <w:lvlText w:val="%9."/>
      <w:lvlJc w:val="right"/>
      <w:pPr>
        <w:ind w:left="6480" w:hanging="180"/>
      </w:pPr>
    </w:lvl>
  </w:abstractNum>
  <w:abstractNum w:abstractNumId="13" w15:restartNumberingAfterBreak="0">
    <w:nsid w:val="1B460628"/>
    <w:multiLevelType w:val="hybridMultilevel"/>
    <w:tmpl w:val="05B8C834"/>
    <w:lvl w:ilvl="0" w:tplc="2C287F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CE81667"/>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1DCF3BDA"/>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1E56073F"/>
    <w:multiLevelType w:val="hybridMultilevel"/>
    <w:tmpl w:val="CD141FC8"/>
    <w:lvl w:ilvl="0" w:tplc="BA1C7C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F2D2825"/>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2422B539"/>
    <w:multiLevelType w:val="hybridMultilevel"/>
    <w:tmpl w:val="FFFFFFFF"/>
    <w:lvl w:ilvl="0" w:tplc="246E1ADE">
      <w:start w:val="1"/>
      <w:numFmt w:val="decimal"/>
      <w:lvlText w:val="%1."/>
      <w:lvlJc w:val="left"/>
      <w:pPr>
        <w:ind w:left="720" w:hanging="360"/>
      </w:pPr>
    </w:lvl>
    <w:lvl w:ilvl="1" w:tplc="2CBEF762">
      <w:start w:val="1"/>
      <w:numFmt w:val="lowerLetter"/>
      <w:lvlText w:val="%2."/>
      <w:lvlJc w:val="left"/>
      <w:pPr>
        <w:ind w:left="1440" w:hanging="360"/>
      </w:pPr>
    </w:lvl>
    <w:lvl w:ilvl="2" w:tplc="0BB22FB0">
      <w:start w:val="1"/>
      <w:numFmt w:val="lowerRoman"/>
      <w:lvlText w:val="%3."/>
      <w:lvlJc w:val="right"/>
      <w:pPr>
        <w:ind w:left="2160" w:hanging="180"/>
      </w:pPr>
    </w:lvl>
    <w:lvl w:ilvl="3" w:tplc="BA9C8040">
      <w:start w:val="1"/>
      <w:numFmt w:val="decimal"/>
      <w:lvlText w:val="%4."/>
      <w:lvlJc w:val="left"/>
      <w:pPr>
        <w:ind w:left="2880" w:hanging="360"/>
      </w:pPr>
    </w:lvl>
    <w:lvl w:ilvl="4" w:tplc="7436998A">
      <w:start w:val="1"/>
      <w:numFmt w:val="lowerLetter"/>
      <w:lvlText w:val="%5."/>
      <w:lvlJc w:val="left"/>
      <w:pPr>
        <w:ind w:left="3600" w:hanging="360"/>
      </w:pPr>
    </w:lvl>
    <w:lvl w:ilvl="5" w:tplc="C548DE46">
      <w:start w:val="1"/>
      <w:numFmt w:val="lowerRoman"/>
      <w:lvlText w:val="%6."/>
      <w:lvlJc w:val="right"/>
      <w:pPr>
        <w:ind w:left="4320" w:hanging="180"/>
      </w:pPr>
    </w:lvl>
    <w:lvl w:ilvl="6" w:tplc="B30C5532">
      <w:start w:val="1"/>
      <w:numFmt w:val="decimal"/>
      <w:lvlText w:val="%7."/>
      <w:lvlJc w:val="left"/>
      <w:pPr>
        <w:ind w:left="5040" w:hanging="360"/>
      </w:pPr>
    </w:lvl>
    <w:lvl w:ilvl="7" w:tplc="FB465718">
      <w:start w:val="1"/>
      <w:numFmt w:val="lowerLetter"/>
      <w:lvlText w:val="%8."/>
      <w:lvlJc w:val="left"/>
      <w:pPr>
        <w:ind w:left="5760" w:hanging="360"/>
      </w:pPr>
    </w:lvl>
    <w:lvl w:ilvl="8" w:tplc="CD26C2FC">
      <w:start w:val="1"/>
      <w:numFmt w:val="lowerRoman"/>
      <w:lvlText w:val="%9."/>
      <w:lvlJc w:val="right"/>
      <w:pPr>
        <w:ind w:left="6480" w:hanging="180"/>
      </w:pPr>
    </w:lvl>
  </w:abstractNum>
  <w:abstractNum w:abstractNumId="19" w15:restartNumberingAfterBreak="0">
    <w:nsid w:val="25347C24"/>
    <w:multiLevelType w:val="hybridMultilevel"/>
    <w:tmpl w:val="0ED0BEFE"/>
    <w:lvl w:ilvl="0" w:tplc="924A85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893410C"/>
    <w:multiLevelType w:val="hybridMultilevel"/>
    <w:tmpl w:val="DCF4F590"/>
    <w:lvl w:ilvl="0" w:tplc="769236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8952560"/>
    <w:multiLevelType w:val="hybridMultilevel"/>
    <w:tmpl w:val="295E5A12"/>
    <w:lvl w:ilvl="0" w:tplc="FDD6B3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A1A6F7E"/>
    <w:multiLevelType w:val="hybridMultilevel"/>
    <w:tmpl w:val="D696BAC8"/>
    <w:lvl w:ilvl="0" w:tplc="2B96A6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88BA8F"/>
    <w:multiLevelType w:val="hybridMultilevel"/>
    <w:tmpl w:val="FFFFFFFF"/>
    <w:lvl w:ilvl="0" w:tplc="9BD00D2E">
      <w:start w:val="1"/>
      <w:numFmt w:val="decimal"/>
      <w:lvlText w:val="%1."/>
      <w:lvlJc w:val="left"/>
      <w:pPr>
        <w:ind w:left="720" w:hanging="360"/>
      </w:pPr>
    </w:lvl>
    <w:lvl w:ilvl="1" w:tplc="13F4D894">
      <w:start w:val="1"/>
      <w:numFmt w:val="lowerLetter"/>
      <w:lvlText w:val="%2."/>
      <w:lvlJc w:val="left"/>
      <w:pPr>
        <w:ind w:left="1440" w:hanging="360"/>
      </w:pPr>
    </w:lvl>
    <w:lvl w:ilvl="2" w:tplc="26DE7C04">
      <w:start w:val="1"/>
      <w:numFmt w:val="lowerRoman"/>
      <w:lvlText w:val="%3."/>
      <w:lvlJc w:val="right"/>
      <w:pPr>
        <w:ind w:left="2160" w:hanging="180"/>
      </w:pPr>
    </w:lvl>
    <w:lvl w:ilvl="3" w:tplc="4752A782">
      <w:start w:val="1"/>
      <w:numFmt w:val="decimal"/>
      <w:lvlText w:val="%4."/>
      <w:lvlJc w:val="left"/>
      <w:pPr>
        <w:ind w:left="2880" w:hanging="360"/>
      </w:pPr>
    </w:lvl>
    <w:lvl w:ilvl="4" w:tplc="97C624AE">
      <w:start w:val="1"/>
      <w:numFmt w:val="lowerLetter"/>
      <w:lvlText w:val="%5."/>
      <w:lvlJc w:val="left"/>
      <w:pPr>
        <w:ind w:left="3600" w:hanging="360"/>
      </w:pPr>
    </w:lvl>
    <w:lvl w:ilvl="5" w:tplc="881AECAC">
      <w:start w:val="1"/>
      <w:numFmt w:val="lowerRoman"/>
      <w:lvlText w:val="%6."/>
      <w:lvlJc w:val="right"/>
      <w:pPr>
        <w:ind w:left="4320" w:hanging="180"/>
      </w:pPr>
    </w:lvl>
    <w:lvl w:ilvl="6" w:tplc="0CB62334">
      <w:start w:val="1"/>
      <w:numFmt w:val="decimal"/>
      <w:lvlText w:val="%7."/>
      <w:lvlJc w:val="left"/>
      <w:pPr>
        <w:ind w:left="5040" w:hanging="360"/>
      </w:pPr>
    </w:lvl>
    <w:lvl w:ilvl="7" w:tplc="CDBC29B2">
      <w:start w:val="1"/>
      <w:numFmt w:val="lowerLetter"/>
      <w:lvlText w:val="%8."/>
      <w:lvlJc w:val="left"/>
      <w:pPr>
        <w:ind w:left="5760" w:hanging="360"/>
      </w:pPr>
    </w:lvl>
    <w:lvl w:ilvl="8" w:tplc="16E6DE1A">
      <w:start w:val="1"/>
      <w:numFmt w:val="lowerRoman"/>
      <w:lvlText w:val="%9."/>
      <w:lvlJc w:val="right"/>
      <w:pPr>
        <w:ind w:left="6480" w:hanging="180"/>
      </w:pPr>
    </w:lvl>
  </w:abstractNum>
  <w:abstractNum w:abstractNumId="24" w15:restartNumberingAfterBreak="0">
    <w:nsid w:val="2DA607EF"/>
    <w:multiLevelType w:val="hybridMultilevel"/>
    <w:tmpl w:val="1D9654FA"/>
    <w:lvl w:ilvl="0" w:tplc="9BD00D2E">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1DB6478"/>
    <w:multiLevelType w:val="hybridMultilevel"/>
    <w:tmpl w:val="2700768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3B679F1"/>
    <w:multiLevelType w:val="hybridMultilevel"/>
    <w:tmpl w:val="FFFFFFFF"/>
    <w:lvl w:ilvl="0" w:tplc="1056F0C4">
      <w:start w:val="1"/>
      <w:numFmt w:val="decimal"/>
      <w:lvlText w:val="%1."/>
      <w:lvlJc w:val="left"/>
      <w:pPr>
        <w:ind w:left="720" w:hanging="360"/>
      </w:pPr>
      <w:rPr>
        <w:rFonts w:ascii="Calibri" w:hAnsi="Calibri" w:hint="default"/>
      </w:rPr>
    </w:lvl>
    <w:lvl w:ilvl="1" w:tplc="4FAA9702">
      <w:start w:val="1"/>
      <w:numFmt w:val="lowerLetter"/>
      <w:lvlText w:val="%2."/>
      <w:lvlJc w:val="left"/>
      <w:pPr>
        <w:ind w:left="1440" w:hanging="360"/>
      </w:pPr>
    </w:lvl>
    <w:lvl w:ilvl="2" w:tplc="AF5E3FE6">
      <w:start w:val="1"/>
      <w:numFmt w:val="lowerRoman"/>
      <w:lvlText w:val="%3."/>
      <w:lvlJc w:val="right"/>
      <w:pPr>
        <w:ind w:left="2160" w:hanging="180"/>
      </w:pPr>
    </w:lvl>
    <w:lvl w:ilvl="3" w:tplc="AB8C9A5C">
      <w:start w:val="1"/>
      <w:numFmt w:val="decimal"/>
      <w:lvlText w:val="%4."/>
      <w:lvlJc w:val="left"/>
      <w:pPr>
        <w:ind w:left="2880" w:hanging="360"/>
      </w:pPr>
    </w:lvl>
    <w:lvl w:ilvl="4" w:tplc="3982806A">
      <w:start w:val="1"/>
      <w:numFmt w:val="lowerLetter"/>
      <w:lvlText w:val="%5."/>
      <w:lvlJc w:val="left"/>
      <w:pPr>
        <w:ind w:left="3600" w:hanging="360"/>
      </w:pPr>
    </w:lvl>
    <w:lvl w:ilvl="5" w:tplc="FEA4A6BE">
      <w:start w:val="1"/>
      <w:numFmt w:val="lowerRoman"/>
      <w:lvlText w:val="%6."/>
      <w:lvlJc w:val="right"/>
      <w:pPr>
        <w:ind w:left="4320" w:hanging="180"/>
      </w:pPr>
    </w:lvl>
    <w:lvl w:ilvl="6" w:tplc="50CE427E">
      <w:start w:val="1"/>
      <w:numFmt w:val="decimal"/>
      <w:lvlText w:val="%7."/>
      <w:lvlJc w:val="left"/>
      <w:pPr>
        <w:ind w:left="5040" w:hanging="360"/>
      </w:pPr>
    </w:lvl>
    <w:lvl w:ilvl="7" w:tplc="502E4930">
      <w:start w:val="1"/>
      <w:numFmt w:val="lowerLetter"/>
      <w:lvlText w:val="%8."/>
      <w:lvlJc w:val="left"/>
      <w:pPr>
        <w:ind w:left="5760" w:hanging="360"/>
      </w:pPr>
    </w:lvl>
    <w:lvl w:ilvl="8" w:tplc="2F0A07CC">
      <w:start w:val="1"/>
      <w:numFmt w:val="lowerRoman"/>
      <w:lvlText w:val="%9."/>
      <w:lvlJc w:val="right"/>
      <w:pPr>
        <w:ind w:left="6480" w:hanging="180"/>
      </w:pPr>
    </w:lvl>
  </w:abstractNum>
  <w:abstractNum w:abstractNumId="27" w15:restartNumberingAfterBreak="0">
    <w:nsid w:val="34486CEB"/>
    <w:multiLevelType w:val="hybridMultilevel"/>
    <w:tmpl w:val="6B46D5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7C3536"/>
    <w:multiLevelType w:val="multilevel"/>
    <w:tmpl w:val="FE5A83CA"/>
    <w:lvl w:ilvl="0">
      <w:start w:val="1"/>
      <w:numFmt w:val="decimal"/>
      <w:lvlText w:val="%1."/>
      <w:lvlJc w:val="left"/>
      <w:pPr>
        <w:ind w:left="360" w:hanging="360"/>
      </w:pPr>
      <w:rPr>
        <w:b w:val="0"/>
        <w:bCs w:val="0"/>
      </w:r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B195C8B"/>
    <w:multiLevelType w:val="hybridMultilevel"/>
    <w:tmpl w:val="C16822EA"/>
    <w:lvl w:ilvl="0" w:tplc="16A88B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D3132C5"/>
    <w:multiLevelType w:val="hybridMultilevel"/>
    <w:tmpl w:val="D5D290AA"/>
    <w:lvl w:ilvl="0" w:tplc="3C7CD7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E200CD7"/>
    <w:multiLevelType w:val="hybridMultilevel"/>
    <w:tmpl w:val="9BFCB094"/>
    <w:lvl w:ilvl="0" w:tplc="5DF274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E9D3FEF"/>
    <w:multiLevelType w:val="hybridMultilevel"/>
    <w:tmpl w:val="8C644D9E"/>
    <w:lvl w:ilvl="0" w:tplc="8FE273D8">
      <w:start w:val="1"/>
      <w:numFmt w:val="decimal"/>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EF33B7B"/>
    <w:multiLevelType w:val="hybridMultilevel"/>
    <w:tmpl w:val="7F16E8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0356C6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140766C"/>
    <w:multiLevelType w:val="hybridMultilevel"/>
    <w:tmpl w:val="B052A92C"/>
    <w:lvl w:ilvl="0" w:tplc="7F3A462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1A3333A"/>
    <w:multiLevelType w:val="hybridMultilevel"/>
    <w:tmpl w:val="FFFFFFFF"/>
    <w:lvl w:ilvl="0" w:tplc="35406924">
      <w:start w:val="1"/>
      <w:numFmt w:val="decimal"/>
      <w:lvlText w:val="%1."/>
      <w:lvlJc w:val="left"/>
      <w:pPr>
        <w:ind w:left="720" w:hanging="360"/>
      </w:pPr>
    </w:lvl>
    <w:lvl w:ilvl="1" w:tplc="22A6A87E">
      <w:start w:val="1"/>
      <w:numFmt w:val="lowerLetter"/>
      <w:lvlText w:val="%2."/>
      <w:lvlJc w:val="left"/>
      <w:pPr>
        <w:ind w:left="1440" w:hanging="360"/>
      </w:pPr>
    </w:lvl>
    <w:lvl w:ilvl="2" w:tplc="7892DB08">
      <w:start w:val="1"/>
      <w:numFmt w:val="lowerRoman"/>
      <w:lvlText w:val="%3."/>
      <w:lvlJc w:val="right"/>
      <w:pPr>
        <w:ind w:left="2160" w:hanging="180"/>
      </w:pPr>
    </w:lvl>
    <w:lvl w:ilvl="3" w:tplc="6374E9B0">
      <w:start w:val="1"/>
      <w:numFmt w:val="decimal"/>
      <w:lvlText w:val="%4."/>
      <w:lvlJc w:val="left"/>
      <w:pPr>
        <w:ind w:left="2880" w:hanging="360"/>
      </w:pPr>
    </w:lvl>
    <w:lvl w:ilvl="4" w:tplc="BE98544E">
      <w:start w:val="1"/>
      <w:numFmt w:val="lowerLetter"/>
      <w:lvlText w:val="%5."/>
      <w:lvlJc w:val="left"/>
      <w:pPr>
        <w:ind w:left="3600" w:hanging="360"/>
      </w:pPr>
    </w:lvl>
    <w:lvl w:ilvl="5" w:tplc="9AD67B8E">
      <w:start w:val="1"/>
      <w:numFmt w:val="lowerRoman"/>
      <w:lvlText w:val="%6."/>
      <w:lvlJc w:val="right"/>
      <w:pPr>
        <w:ind w:left="4320" w:hanging="180"/>
      </w:pPr>
    </w:lvl>
    <w:lvl w:ilvl="6" w:tplc="8A2C3624">
      <w:start w:val="1"/>
      <w:numFmt w:val="decimal"/>
      <w:lvlText w:val="%7."/>
      <w:lvlJc w:val="left"/>
      <w:pPr>
        <w:ind w:left="5040" w:hanging="360"/>
      </w:pPr>
    </w:lvl>
    <w:lvl w:ilvl="7" w:tplc="918C3442">
      <w:start w:val="1"/>
      <w:numFmt w:val="lowerLetter"/>
      <w:lvlText w:val="%8."/>
      <w:lvlJc w:val="left"/>
      <w:pPr>
        <w:ind w:left="5760" w:hanging="360"/>
      </w:pPr>
    </w:lvl>
    <w:lvl w:ilvl="8" w:tplc="4FAA9746">
      <w:start w:val="1"/>
      <w:numFmt w:val="lowerRoman"/>
      <w:lvlText w:val="%9."/>
      <w:lvlJc w:val="right"/>
      <w:pPr>
        <w:ind w:left="6480" w:hanging="180"/>
      </w:pPr>
    </w:lvl>
  </w:abstractNum>
  <w:abstractNum w:abstractNumId="37" w15:restartNumberingAfterBreak="0">
    <w:nsid w:val="43735A9A"/>
    <w:multiLevelType w:val="hybridMultilevel"/>
    <w:tmpl w:val="B928A272"/>
    <w:lvl w:ilvl="0" w:tplc="3F8C46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8702803"/>
    <w:multiLevelType w:val="hybridMultilevel"/>
    <w:tmpl w:val="FFFFFFFF"/>
    <w:lvl w:ilvl="0" w:tplc="B890FF8A">
      <w:start w:val="1"/>
      <w:numFmt w:val="decimal"/>
      <w:lvlText w:val="%1."/>
      <w:lvlJc w:val="left"/>
      <w:pPr>
        <w:ind w:left="720" w:hanging="360"/>
      </w:pPr>
    </w:lvl>
    <w:lvl w:ilvl="1" w:tplc="01240BD8">
      <w:start w:val="1"/>
      <w:numFmt w:val="lowerLetter"/>
      <w:lvlText w:val="%2."/>
      <w:lvlJc w:val="left"/>
      <w:pPr>
        <w:ind w:left="1440" w:hanging="360"/>
      </w:pPr>
    </w:lvl>
    <w:lvl w:ilvl="2" w:tplc="C2B653FA">
      <w:start w:val="1"/>
      <w:numFmt w:val="lowerRoman"/>
      <w:lvlText w:val="%3."/>
      <w:lvlJc w:val="right"/>
      <w:pPr>
        <w:ind w:left="2160" w:hanging="180"/>
      </w:pPr>
    </w:lvl>
    <w:lvl w:ilvl="3" w:tplc="FBA48CEC">
      <w:start w:val="1"/>
      <w:numFmt w:val="decimal"/>
      <w:lvlText w:val="%4."/>
      <w:lvlJc w:val="left"/>
      <w:pPr>
        <w:ind w:left="2880" w:hanging="360"/>
      </w:pPr>
    </w:lvl>
    <w:lvl w:ilvl="4" w:tplc="B82AA426">
      <w:start w:val="1"/>
      <w:numFmt w:val="lowerLetter"/>
      <w:lvlText w:val="%5."/>
      <w:lvlJc w:val="left"/>
      <w:pPr>
        <w:ind w:left="3600" w:hanging="360"/>
      </w:pPr>
    </w:lvl>
    <w:lvl w:ilvl="5" w:tplc="C228F7D6">
      <w:start w:val="1"/>
      <w:numFmt w:val="lowerRoman"/>
      <w:lvlText w:val="%6."/>
      <w:lvlJc w:val="right"/>
      <w:pPr>
        <w:ind w:left="4320" w:hanging="180"/>
      </w:pPr>
    </w:lvl>
    <w:lvl w:ilvl="6" w:tplc="8E2A8C8C">
      <w:start w:val="1"/>
      <w:numFmt w:val="decimal"/>
      <w:lvlText w:val="%7."/>
      <w:lvlJc w:val="left"/>
      <w:pPr>
        <w:ind w:left="5040" w:hanging="360"/>
      </w:pPr>
    </w:lvl>
    <w:lvl w:ilvl="7" w:tplc="5DB20174">
      <w:start w:val="1"/>
      <w:numFmt w:val="lowerLetter"/>
      <w:lvlText w:val="%8."/>
      <w:lvlJc w:val="left"/>
      <w:pPr>
        <w:ind w:left="5760" w:hanging="360"/>
      </w:pPr>
    </w:lvl>
    <w:lvl w:ilvl="8" w:tplc="FECC8F2E">
      <w:start w:val="1"/>
      <w:numFmt w:val="lowerRoman"/>
      <w:lvlText w:val="%9."/>
      <w:lvlJc w:val="right"/>
      <w:pPr>
        <w:ind w:left="6480" w:hanging="180"/>
      </w:pPr>
    </w:lvl>
  </w:abstractNum>
  <w:abstractNum w:abstractNumId="39" w15:restartNumberingAfterBreak="0">
    <w:nsid w:val="4A73617B"/>
    <w:multiLevelType w:val="hybridMultilevel"/>
    <w:tmpl w:val="F94C89A2"/>
    <w:lvl w:ilvl="0" w:tplc="F04630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A884BD1"/>
    <w:multiLevelType w:val="hybridMultilevel"/>
    <w:tmpl w:val="FFFFFFFF"/>
    <w:lvl w:ilvl="0" w:tplc="2DAA2418">
      <w:start w:val="1"/>
      <w:numFmt w:val="decimal"/>
      <w:lvlText w:val="%1."/>
      <w:lvlJc w:val="left"/>
      <w:pPr>
        <w:ind w:left="720" w:hanging="360"/>
      </w:pPr>
      <w:rPr>
        <w:rFonts w:ascii="Calibri" w:hAnsi="Calibri" w:hint="default"/>
      </w:rPr>
    </w:lvl>
    <w:lvl w:ilvl="1" w:tplc="16203A56">
      <w:start w:val="1"/>
      <w:numFmt w:val="lowerLetter"/>
      <w:lvlText w:val="%2."/>
      <w:lvlJc w:val="left"/>
      <w:pPr>
        <w:ind w:left="1440" w:hanging="360"/>
      </w:pPr>
    </w:lvl>
    <w:lvl w:ilvl="2" w:tplc="72EE6DE6">
      <w:start w:val="1"/>
      <w:numFmt w:val="lowerRoman"/>
      <w:lvlText w:val="%3."/>
      <w:lvlJc w:val="right"/>
      <w:pPr>
        <w:ind w:left="2160" w:hanging="180"/>
      </w:pPr>
    </w:lvl>
    <w:lvl w:ilvl="3" w:tplc="6EC4BDD6">
      <w:start w:val="1"/>
      <w:numFmt w:val="decimal"/>
      <w:lvlText w:val="%4."/>
      <w:lvlJc w:val="left"/>
      <w:pPr>
        <w:ind w:left="2880" w:hanging="360"/>
      </w:pPr>
    </w:lvl>
    <w:lvl w:ilvl="4" w:tplc="3AF6522E">
      <w:start w:val="1"/>
      <w:numFmt w:val="lowerLetter"/>
      <w:lvlText w:val="%5."/>
      <w:lvlJc w:val="left"/>
      <w:pPr>
        <w:ind w:left="3600" w:hanging="360"/>
      </w:pPr>
    </w:lvl>
    <w:lvl w:ilvl="5" w:tplc="1208342C">
      <w:start w:val="1"/>
      <w:numFmt w:val="lowerRoman"/>
      <w:lvlText w:val="%6."/>
      <w:lvlJc w:val="right"/>
      <w:pPr>
        <w:ind w:left="4320" w:hanging="180"/>
      </w:pPr>
    </w:lvl>
    <w:lvl w:ilvl="6" w:tplc="CBDC56F8">
      <w:start w:val="1"/>
      <w:numFmt w:val="decimal"/>
      <w:lvlText w:val="%7."/>
      <w:lvlJc w:val="left"/>
      <w:pPr>
        <w:ind w:left="5040" w:hanging="360"/>
      </w:pPr>
    </w:lvl>
    <w:lvl w:ilvl="7" w:tplc="F8068094">
      <w:start w:val="1"/>
      <w:numFmt w:val="lowerLetter"/>
      <w:lvlText w:val="%8."/>
      <w:lvlJc w:val="left"/>
      <w:pPr>
        <w:ind w:left="5760" w:hanging="360"/>
      </w:pPr>
    </w:lvl>
    <w:lvl w:ilvl="8" w:tplc="3C447A12">
      <w:start w:val="1"/>
      <w:numFmt w:val="lowerRoman"/>
      <w:lvlText w:val="%9."/>
      <w:lvlJc w:val="right"/>
      <w:pPr>
        <w:ind w:left="6480" w:hanging="180"/>
      </w:pPr>
    </w:lvl>
  </w:abstractNum>
  <w:abstractNum w:abstractNumId="41" w15:restartNumberingAfterBreak="0">
    <w:nsid w:val="4E5609D8"/>
    <w:multiLevelType w:val="hybridMultilevel"/>
    <w:tmpl w:val="D9FE79E6"/>
    <w:lvl w:ilvl="0" w:tplc="E340C2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F0079D2"/>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50C023C1"/>
    <w:multiLevelType w:val="hybridMultilevel"/>
    <w:tmpl w:val="FFFFFFFF"/>
    <w:lvl w:ilvl="0" w:tplc="10ACF358">
      <w:start w:val="1"/>
      <w:numFmt w:val="decimal"/>
      <w:lvlText w:val="%1."/>
      <w:lvlJc w:val="left"/>
      <w:pPr>
        <w:ind w:left="720" w:hanging="360"/>
      </w:pPr>
    </w:lvl>
    <w:lvl w:ilvl="1" w:tplc="FA40193E">
      <w:start w:val="1"/>
      <w:numFmt w:val="lowerLetter"/>
      <w:lvlText w:val="%2."/>
      <w:lvlJc w:val="left"/>
      <w:pPr>
        <w:ind w:left="1440" w:hanging="360"/>
      </w:pPr>
    </w:lvl>
    <w:lvl w:ilvl="2" w:tplc="A9D4BA9C">
      <w:start w:val="1"/>
      <w:numFmt w:val="lowerRoman"/>
      <w:lvlText w:val="%3."/>
      <w:lvlJc w:val="right"/>
      <w:pPr>
        <w:ind w:left="2160" w:hanging="180"/>
      </w:pPr>
    </w:lvl>
    <w:lvl w:ilvl="3" w:tplc="A79A294A">
      <w:start w:val="1"/>
      <w:numFmt w:val="decimal"/>
      <w:lvlText w:val="%4."/>
      <w:lvlJc w:val="left"/>
      <w:pPr>
        <w:ind w:left="2880" w:hanging="360"/>
      </w:pPr>
    </w:lvl>
    <w:lvl w:ilvl="4" w:tplc="7576C508">
      <w:start w:val="1"/>
      <w:numFmt w:val="lowerLetter"/>
      <w:lvlText w:val="%5."/>
      <w:lvlJc w:val="left"/>
      <w:pPr>
        <w:ind w:left="3600" w:hanging="360"/>
      </w:pPr>
    </w:lvl>
    <w:lvl w:ilvl="5" w:tplc="4AC6EB26">
      <w:start w:val="1"/>
      <w:numFmt w:val="lowerRoman"/>
      <w:lvlText w:val="%6."/>
      <w:lvlJc w:val="right"/>
      <w:pPr>
        <w:ind w:left="4320" w:hanging="180"/>
      </w:pPr>
    </w:lvl>
    <w:lvl w:ilvl="6" w:tplc="9E9C4624">
      <w:start w:val="1"/>
      <w:numFmt w:val="decimal"/>
      <w:lvlText w:val="%7."/>
      <w:lvlJc w:val="left"/>
      <w:pPr>
        <w:ind w:left="5040" w:hanging="360"/>
      </w:pPr>
    </w:lvl>
    <w:lvl w:ilvl="7" w:tplc="2AE058B4">
      <w:start w:val="1"/>
      <w:numFmt w:val="lowerLetter"/>
      <w:lvlText w:val="%8."/>
      <w:lvlJc w:val="left"/>
      <w:pPr>
        <w:ind w:left="5760" w:hanging="360"/>
      </w:pPr>
    </w:lvl>
    <w:lvl w:ilvl="8" w:tplc="86723F32">
      <w:start w:val="1"/>
      <w:numFmt w:val="lowerRoman"/>
      <w:lvlText w:val="%9."/>
      <w:lvlJc w:val="right"/>
      <w:pPr>
        <w:ind w:left="6480" w:hanging="180"/>
      </w:pPr>
    </w:lvl>
  </w:abstractNum>
  <w:abstractNum w:abstractNumId="44" w15:restartNumberingAfterBreak="0">
    <w:nsid w:val="543824C9"/>
    <w:multiLevelType w:val="hybridMultilevel"/>
    <w:tmpl w:val="2E84C854"/>
    <w:lvl w:ilvl="0" w:tplc="9560F3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57D6710"/>
    <w:multiLevelType w:val="hybridMultilevel"/>
    <w:tmpl w:val="40CC1CF2"/>
    <w:lvl w:ilvl="0" w:tplc="9BD00D2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7A17612"/>
    <w:multiLevelType w:val="hybridMultilevel"/>
    <w:tmpl w:val="7F16E8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A6949D5"/>
    <w:multiLevelType w:val="hybridMultilevel"/>
    <w:tmpl w:val="FD069248"/>
    <w:lvl w:ilvl="0" w:tplc="13BA47BA">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B3F3CC4"/>
    <w:multiLevelType w:val="hybridMultilevel"/>
    <w:tmpl w:val="074E9AC2"/>
    <w:lvl w:ilvl="0" w:tplc="A26CB8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DBE03F2"/>
    <w:multiLevelType w:val="hybridMultilevel"/>
    <w:tmpl w:val="1B444CB6"/>
    <w:lvl w:ilvl="0" w:tplc="BBF42C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490E27B"/>
    <w:multiLevelType w:val="hybridMultilevel"/>
    <w:tmpl w:val="FFFFFFFF"/>
    <w:lvl w:ilvl="0" w:tplc="3280E678">
      <w:start w:val="1"/>
      <w:numFmt w:val="decimal"/>
      <w:lvlText w:val="%1."/>
      <w:lvlJc w:val="left"/>
      <w:pPr>
        <w:ind w:left="720" w:hanging="360"/>
      </w:pPr>
    </w:lvl>
    <w:lvl w:ilvl="1" w:tplc="4712040E">
      <w:start w:val="1"/>
      <w:numFmt w:val="lowerLetter"/>
      <w:lvlText w:val="%2."/>
      <w:lvlJc w:val="left"/>
      <w:pPr>
        <w:ind w:left="1440" w:hanging="360"/>
      </w:pPr>
    </w:lvl>
    <w:lvl w:ilvl="2" w:tplc="CD500964">
      <w:start w:val="1"/>
      <w:numFmt w:val="lowerRoman"/>
      <w:lvlText w:val="%3."/>
      <w:lvlJc w:val="right"/>
      <w:pPr>
        <w:ind w:left="2160" w:hanging="180"/>
      </w:pPr>
    </w:lvl>
    <w:lvl w:ilvl="3" w:tplc="B1048482">
      <w:start w:val="1"/>
      <w:numFmt w:val="decimal"/>
      <w:lvlText w:val="%4."/>
      <w:lvlJc w:val="left"/>
      <w:pPr>
        <w:ind w:left="2880" w:hanging="360"/>
      </w:pPr>
    </w:lvl>
    <w:lvl w:ilvl="4" w:tplc="158E27DC">
      <w:start w:val="1"/>
      <w:numFmt w:val="lowerLetter"/>
      <w:lvlText w:val="%5."/>
      <w:lvlJc w:val="left"/>
      <w:pPr>
        <w:ind w:left="3600" w:hanging="360"/>
      </w:pPr>
    </w:lvl>
    <w:lvl w:ilvl="5" w:tplc="91502572">
      <w:start w:val="1"/>
      <w:numFmt w:val="lowerRoman"/>
      <w:lvlText w:val="%6."/>
      <w:lvlJc w:val="right"/>
      <w:pPr>
        <w:ind w:left="4320" w:hanging="180"/>
      </w:pPr>
    </w:lvl>
    <w:lvl w:ilvl="6" w:tplc="D04EF640">
      <w:start w:val="1"/>
      <w:numFmt w:val="decimal"/>
      <w:lvlText w:val="%7."/>
      <w:lvlJc w:val="left"/>
      <w:pPr>
        <w:ind w:left="5040" w:hanging="360"/>
      </w:pPr>
    </w:lvl>
    <w:lvl w:ilvl="7" w:tplc="A19A172A">
      <w:start w:val="1"/>
      <w:numFmt w:val="lowerLetter"/>
      <w:lvlText w:val="%8."/>
      <w:lvlJc w:val="left"/>
      <w:pPr>
        <w:ind w:left="5760" w:hanging="360"/>
      </w:pPr>
    </w:lvl>
    <w:lvl w:ilvl="8" w:tplc="0DE6869A">
      <w:start w:val="1"/>
      <w:numFmt w:val="lowerRoman"/>
      <w:lvlText w:val="%9."/>
      <w:lvlJc w:val="right"/>
      <w:pPr>
        <w:ind w:left="6480" w:hanging="180"/>
      </w:pPr>
    </w:lvl>
  </w:abstractNum>
  <w:abstractNum w:abstractNumId="51" w15:restartNumberingAfterBreak="0">
    <w:nsid w:val="65E20A52"/>
    <w:multiLevelType w:val="hybridMultilevel"/>
    <w:tmpl w:val="FFFFFFFF"/>
    <w:lvl w:ilvl="0" w:tplc="2DC43EA8">
      <w:start w:val="1"/>
      <w:numFmt w:val="decimal"/>
      <w:lvlText w:val="%1."/>
      <w:lvlJc w:val="left"/>
      <w:pPr>
        <w:ind w:left="720" w:hanging="360"/>
      </w:pPr>
    </w:lvl>
    <w:lvl w:ilvl="1" w:tplc="299A7610">
      <w:start w:val="1"/>
      <w:numFmt w:val="lowerLetter"/>
      <w:lvlText w:val="%2."/>
      <w:lvlJc w:val="left"/>
      <w:pPr>
        <w:ind w:left="1440" w:hanging="360"/>
      </w:pPr>
    </w:lvl>
    <w:lvl w:ilvl="2" w:tplc="BB44B36A">
      <w:start w:val="1"/>
      <w:numFmt w:val="lowerRoman"/>
      <w:lvlText w:val="%3."/>
      <w:lvlJc w:val="right"/>
      <w:pPr>
        <w:ind w:left="2160" w:hanging="180"/>
      </w:pPr>
    </w:lvl>
    <w:lvl w:ilvl="3" w:tplc="70A27CAE">
      <w:start w:val="1"/>
      <w:numFmt w:val="decimal"/>
      <w:lvlText w:val="%4."/>
      <w:lvlJc w:val="left"/>
      <w:pPr>
        <w:ind w:left="2880" w:hanging="360"/>
      </w:pPr>
    </w:lvl>
    <w:lvl w:ilvl="4" w:tplc="90860428">
      <w:start w:val="1"/>
      <w:numFmt w:val="lowerLetter"/>
      <w:lvlText w:val="%5."/>
      <w:lvlJc w:val="left"/>
      <w:pPr>
        <w:ind w:left="3600" w:hanging="360"/>
      </w:pPr>
    </w:lvl>
    <w:lvl w:ilvl="5" w:tplc="EF80A470">
      <w:start w:val="1"/>
      <w:numFmt w:val="lowerRoman"/>
      <w:lvlText w:val="%6."/>
      <w:lvlJc w:val="right"/>
      <w:pPr>
        <w:ind w:left="4320" w:hanging="180"/>
      </w:pPr>
    </w:lvl>
    <w:lvl w:ilvl="6" w:tplc="FF06498E">
      <w:start w:val="1"/>
      <w:numFmt w:val="decimal"/>
      <w:lvlText w:val="%7."/>
      <w:lvlJc w:val="left"/>
      <w:pPr>
        <w:ind w:left="5040" w:hanging="360"/>
      </w:pPr>
    </w:lvl>
    <w:lvl w:ilvl="7" w:tplc="2DE4FD14">
      <w:start w:val="1"/>
      <w:numFmt w:val="lowerLetter"/>
      <w:lvlText w:val="%8."/>
      <w:lvlJc w:val="left"/>
      <w:pPr>
        <w:ind w:left="5760" w:hanging="360"/>
      </w:pPr>
    </w:lvl>
    <w:lvl w:ilvl="8" w:tplc="AC24935C">
      <w:start w:val="1"/>
      <w:numFmt w:val="lowerRoman"/>
      <w:lvlText w:val="%9."/>
      <w:lvlJc w:val="right"/>
      <w:pPr>
        <w:ind w:left="6480" w:hanging="180"/>
      </w:pPr>
    </w:lvl>
  </w:abstractNum>
  <w:abstractNum w:abstractNumId="52" w15:restartNumberingAfterBreak="0">
    <w:nsid w:val="66951EB7"/>
    <w:multiLevelType w:val="hybridMultilevel"/>
    <w:tmpl w:val="AF9462C6"/>
    <w:lvl w:ilvl="0" w:tplc="B11ADF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7D47D92"/>
    <w:multiLevelType w:val="hybridMultilevel"/>
    <w:tmpl w:val="4B88FA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FB247F2"/>
    <w:multiLevelType w:val="hybridMultilevel"/>
    <w:tmpl w:val="FFFFFFFF"/>
    <w:lvl w:ilvl="0" w:tplc="2ABA6E40">
      <w:start w:val="1"/>
      <w:numFmt w:val="decimal"/>
      <w:lvlText w:val="%1."/>
      <w:lvlJc w:val="left"/>
      <w:pPr>
        <w:ind w:left="720" w:hanging="360"/>
      </w:pPr>
    </w:lvl>
    <w:lvl w:ilvl="1" w:tplc="1EC27F84">
      <w:start w:val="1"/>
      <w:numFmt w:val="lowerLetter"/>
      <w:lvlText w:val="%2."/>
      <w:lvlJc w:val="left"/>
      <w:pPr>
        <w:ind w:left="1440" w:hanging="360"/>
      </w:pPr>
    </w:lvl>
    <w:lvl w:ilvl="2" w:tplc="8C368AD2">
      <w:start w:val="1"/>
      <w:numFmt w:val="lowerRoman"/>
      <w:lvlText w:val="%3."/>
      <w:lvlJc w:val="right"/>
      <w:pPr>
        <w:ind w:left="2160" w:hanging="180"/>
      </w:pPr>
    </w:lvl>
    <w:lvl w:ilvl="3" w:tplc="2AAA09BE">
      <w:start w:val="1"/>
      <w:numFmt w:val="decimal"/>
      <w:lvlText w:val="%4."/>
      <w:lvlJc w:val="left"/>
      <w:pPr>
        <w:ind w:left="2880" w:hanging="360"/>
      </w:pPr>
    </w:lvl>
    <w:lvl w:ilvl="4" w:tplc="16A0489E">
      <w:start w:val="1"/>
      <w:numFmt w:val="lowerLetter"/>
      <w:lvlText w:val="%5."/>
      <w:lvlJc w:val="left"/>
      <w:pPr>
        <w:ind w:left="3600" w:hanging="360"/>
      </w:pPr>
    </w:lvl>
    <w:lvl w:ilvl="5" w:tplc="5A0AB8F6">
      <w:start w:val="1"/>
      <w:numFmt w:val="lowerRoman"/>
      <w:lvlText w:val="%6."/>
      <w:lvlJc w:val="right"/>
      <w:pPr>
        <w:ind w:left="4320" w:hanging="180"/>
      </w:pPr>
    </w:lvl>
    <w:lvl w:ilvl="6" w:tplc="4036D362">
      <w:start w:val="1"/>
      <w:numFmt w:val="decimal"/>
      <w:lvlText w:val="%7."/>
      <w:lvlJc w:val="left"/>
      <w:pPr>
        <w:ind w:left="5040" w:hanging="360"/>
      </w:pPr>
    </w:lvl>
    <w:lvl w:ilvl="7" w:tplc="0D2A45B2">
      <w:start w:val="1"/>
      <w:numFmt w:val="lowerLetter"/>
      <w:lvlText w:val="%8."/>
      <w:lvlJc w:val="left"/>
      <w:pPr>
        <w:ind w:left="5760" w:hanging="360"/>
      </w:pPr>
    </w:lvl>
    <w:lvl w:ilvl="8" w:tplc="459AB938">
      <w:start w:val="1"/>
      <w:numFmt w:val="lowerRoman"/>
      <w:lvlText w:val="%9."/>
      <w:lvlJc w:val="right"/>
      <w:pPr>
        <w:ind w:left="6480" w:hanging="180"/>
      </w:pPr>
    </w:lvl>
  </w:abstractNum>
  <w:abstractNum w:abstractNumId="55" w15:restartNumberingAfterBreak="0">
    <w:nsid w:val="70356A26"/>
    <w:multiLevelType w:val="hybridMultilevel"/>
    <w:tmpl w:val="69BE13EA"/>
    <w:lvl w:ilvl="0" w:tplc="499664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1515FE8"/>
    <w:multiLevelType w:val="hybridMultilevel"/>
    <w:tmpl w:val="FFFFFFFF"/>
    <w:lvl w:ilvl="0" w:tplc="8744BDC2">
      <w:start w:val="1"/>
      <w:numFmt w:val="decimal"/>
      <w:lvlText w:val="%1."/>
      <w:lvlJc w:val="left"/>
      <w:pPr>
        <w:ind w:left="720" w:hanging="360"/>
      </w:pPr>
    </w:lvl>
    <w:lvl w:ilvl="1" w:tplc="41CA5FFA">
      <w:start w:val="1"/>
      <w:numFmt w:val="lowerLetter"/>
      <w:lvlText w:val="%2."/>
      <w:lvlJc w:val="left"/>
      <w:pPr>
        <w:ind w:left="1440" w:hanging="360"/>
      </w:pPr>
    </w:lvl>
    <w:lvl w:ilvl="2" w:tplc="8334F0B0">
      <w:start w:val="1"/>
      <w:numFmt w:val="lowerRoman"/>
      <w:lvlText w:val="%3."/>
      <w:lvlJc w:val="right"/>
      <w:pPr>
        <w:ind w:left="2160" w:hanging="180"/>
      </w:pPr>
    </w:lvl>
    <w:lvl w:ilvl="3" w:tplc="1CECCDEA">
      <w:start w:val="1"/>
      <w:numFmt w:val="decimal"/>
      <w:lvlText w:val="%4."/>
      <w:lvlJc w:val="left"/>
      <w:pPr>
        <w:ind w:left="2880" w:hanging="360"/>
      </w:pPr>
    </w:lvl>
    <w:lvl w:ilvl="4" w:tplc="0368FE24">
      <w:start w:val="1"/>
      <w:numFmt w:val="lowerLetter"/>
      <w:lvlText w:val="%5."/>
      <w:lvlJc w:val="left"/>
      <w:pPr>
        <w:ind w:left="3600" w:hanging="360"/>
      </w:pPr>
    </w:lvl>
    <w:lvl w:ilvl="5" w:tplc="4CA82176">
      <w:start w:val="1"/>
      <w:numFmt w:val="lowerRoman"/>
      <w:lvlText w:val="%6."/>
      <w:lvlJc w:val="right"/>
      <w:pPr>
        <w:ind w:left="4320" w:hanging="180"/>
      </w:pPr>
    </w:lvl>
    <w:lvl w:ilvl="6" w:tplc="F8127AC8">
      <w:start w:val="1"/>
      <w:numFmt w:val="decimal"/>
      <w:lvlText w:val="%7."/>
      <w:lvlJc w:val="left"/>
      <w:pPr>
        <w:ind w:left="5040" w:hanging="360"/>
      </w:pPr>
    </w:lvl>
    <w:lvl w:ilvl="7" w:tplc="D8EED896">
      <w:start w:val="1"/>
      <w:numFmt w:val="lowerLetter"/>
      <w:lvlText w:val="%8."/>
      <w:lvlJc w:val="left"/>
      <w:pPr>
        <w:ind w:left="5760" w:hanging="360"/>
      </w:pPr>
    </w:lvl>
    <w:lvl w:ilvl="8" w:tplc="6D9EA6AE">
      <w:start w:val="1"/>
      <w:numFmt w:val="lowerRoman"/>
      <w:lvlText w:val="%9."/>
      <w:lvlJc w:val="right"/>
      <w:pPr>
        <w:ind w:left="6480" w:hanging="180"/>
      </w:pPr>
    </w:lvl>
  </w:abstractNum>
  <w:abstractNum w:abstractNumId="57" w15:restartNumberingAfterBreak="0">
    <w:nsid w:val="72305DDD"/>
    <w:multiLevelType w:val="hybridMultilevel"/>
    <w:tmpl w:val="76180F1E"/>
    <w:lvl w:ilvl="0" w:tplc="0E983778">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7595F1C"/>
    <w:multiLevelType w:val="hybridMultilevel"/>
    <w:tmpl w:val="28887718"/>
    <w:lvl w:ilvl="0" w:tplc="69FEB0C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79A0E10"/>
    <w:multiLevelType w:val="hybridMultilevel"/>
    <w:tmpl w:val="BF8E3506"/>
    <w:lvl w:ilvl="0" w:tplc="64EADA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EB6EB40"/>
    <w:multiLevelType w:val="hybridMultilevel"/>
    <w:tmpl w:val="FFFFFFFF"/>
    <w:lvl w:ilvl="0" w:tplc="52285720">
      <w:start w:val="1"/>
      <w:numFmt w:val="decimal"/>
      <w:lvlText w:val="%1."/>
      <w:lvlJc w:val="left"/>
      <w:pPr>
        <w:ind w:left="720" w:hanging="360"/>
      </w:pPr>
    </w:lvl>
    <w:lvl w:ilvl="1" w:tplc="E430943E">
      <w:start w:val="1"/>
      <w:numFmt w:val="lowerLetter"/>
      <w:lvlText w:val="%2."/>
      <w:lvlJc w:val="left"/>
      <w:pPr>
        <w:ind w:left="1440" w:hanging="360"/>
      </w:pPr>
    </w:lvl>
    <w:lvl w:ilvl="2" w:tplc="96303832">
      <w:start w:val="1"/>
      <w:numFmt w:val="lowerRoman"/>
      <w:lvlText w:val="%3."/>
      <w:lvlJc w:val="right"/>
      <w:pPr>
        <w:ind w:left="2160" w:hanging="180"/>
      </w:pPr>
    </w:lvl>
    <w:lvl w:ilvl="3" w:tplc="619889F0">
      <w:start w:val="1"/>
      <w:numFmt w:val="decimal"/>
      <w:lvlText w:val="%4."/>
      <w:lvlJc w:val="left"/>
      <w:pPr>
        <w:ind w:left="2880" w:hanging="360"/>
      </w:pPr>
    </w:lvl>
    <w:lvl w:ilvl="4" w:tplc="3F143674">
      <w:start w:val="1"/>
      <w:numFmt w:val="lowerLetter"/>
      <w:lvlText w:val="%5."/>
      <w:lvlJc w:val="left"/>
      <w:pPr>
        <w:ind w:left="3600" w:hanging="360"/>
      </w:pPr>
    </w:lvl>
    <w:lvl w:ilvl="5" w:tplc="533EF670">
      <w:start w:val="1"/>
      <w:numFmt w:val="lowerRoman"/>
      <w:lvlText w:val="%6."/>
      <w:lvlJc w:val="right"/>
      <w:pPr>
        <w:ind w:left="4320" w:hanging="180"/>
      </w:pPr>
    </w:lvl>
    <w:lvl w:ilvl="6" w:tplc="F204095A">
      <w:start w:val="1"/>
      <w:numFmt w:val="decimal"/>
      <w:lvlText w:val="%7."/>
      <w:lvlJc w:val="left"/>
      <w:pPr>
        <w:ind w:left="5040" w:hanging="360"/>
      </w:pPr>
    </w:lvl>
    <w:lvl w:ilvl="7" w:tplc="113A5EF6">
      <w:start w:val="1"/>
      <w:numFmt w:val="lowerLetter"/>
      <w:lvlText w:val="%8."/>
      <w:lvlJc w:val="left"/>
      <w:pPr>
        <w:ind w:left="5760" w:hanging="360"/>
      </w:pPr>
    </w:lvl>
    <w:lvl w:ilvl="8" w:tplc="64DCD33A">
      <w:start w:val="1"/>
      <w:numFmt w:val="lowerRoman"/>
      <w:lvlText w:val="%9."/>
      <w:lvlJc w:val="right"/>
      <w:pPr>
        <w:ind w:left="6480" w:hanging="180"/>
      </w:pPr>
    </w:lvl>
  </w:abstractNum>
  <w:num w:numId="1" w16cid:durableId="19549857">
    <w:abstractNumId w:val="28"/>
  </w:num>
  <w:num w:numId="2" w16cid:durableId="1565678826">
    <w:abstractNumId w:val="34"/>
  </w:num>
  <w:num w:numId="3" w16cid:durableId="1315912739">
    <w:abstractNumId w:val="7"/>
  </w:num>
  <w:num w:numId="4" w16cid:durableId="1717662241">
    <w:abstractNumId w:val="3"/>
  </w:num>
  <w:num w:numId="5" w16cid:durableId="681008755">
    <w:abstractNumId w:val="39"/>
  </w:num>
  <w:num w:numId="6" w16cid:durableId="618027691">
    <w:abstractNumId w:val="49"/>
  </w:num>
  <w:num w:numId="7" w16cid:durableId="604118631">
    <w:abstractNumId w:val="5"/>
  </w:num>
  <w:num w:numId="8" w16cid:durableId="323626330">
    <w:abstractNumId w:val="58"/>
  </w:num>
  <w:num w:numId="9" w16cid:durableId="569463784">
    <w:abstractNumId w:val="8"/>
  </w:num>
  <w:num w:numId="10" w16cid:durableId="1042287757">
    <w:abstractNumId w:val="18"/>
  </w:num>
  <w:num w:numId="11" w16cid:durableId="672799945">
    <w:abstractNumId w:val="51"/>
  </w:num>
  <w:num w:numId="12" w16cid:durableId="1932471924">
    <w:abstractNumId w:val="54"/>
  </w:num>
  <w:num w:numId="13" w16cid:durableId="1265770112">
    <w:abstractNumId w:val="9"/>
  </w:num>
  <w:num w:numId="14" w16cid:durableId="1146362137">
    <w:abstractNumId w:val="11"/>
  </w:num>
  <w:num w:numId="15" w16cid:durableId="2009475343">
    <w:abstractNumId w:val="50"/>
  </w:num>
  <w:num w:numId="16" w16cid:durableId="1839465284">
    <w:abstractNumId w:val="16"/>
  </w:num>
  <w:num w:numId="17" w16cid:durableId="1961185177">
    <w:abstractNumId w:val="0"/>
  </w:num>
  <w:num w:numId="18" w16cid:durableId="1476727167">
    <w:abstractNumId w:val="41"/>
  </w:num>
  <w:num w:numId="19" w16cid:durableId="1819616733">
    <w:abstractNumId w:val="60"/>
  </w:num>
  <w:num w:numId="20" w16cid:durableId="1303268359">
    <w:abstractNumId w:val="56"/>
  </w:num>
  <w:num w:numId="21" w16cid:durableId="1876038555">
    <w:abstractNumId w:val="38"/>
  </w:num>
  <w:num w:numId="22" w16cid:durableId="1403482917">
    <w:abstractNumId w:val="37"/>
  </w:num>
  <w:num w:numId="23" w16cid:durableId="393508721">
    <w:abstractNumId w:val="30"/>
  </w:num>
  <w:num w:numId="24" w16cid:durableId="180165111">
    <w:abstractNumId w:val="29"/>
  </w:num>
  <w:num w:numId="25" w16cid:durableId="1002587009">
    <w:abstractNumId w:val="10"/>
  </w:num>
  <w:num w:numId="26" w16cid:durableId="8721532">
    <w:abstractNumId w:val="47"/>
  </w:num>
  <w:num w:numId="27" w16cid:durableId="273169261">
    <w:abstractNumId w:val="48"/>
  </w:num>
  <w:num w:numId="28" w16cid:durableId="66535330">
    <w:abstractNumId w:val="1"/>
  </w:num>
  <w:num w:numId="29" w16cid:durableId="1304853881">
    <w:abstractNumId w:val="12"/>
  </w:num>
  <w:num w:numId="30" w16cid:durableId="1319187638">
    <w:abstractNumId w:val="36"/>
  </w:num>
  <w:num w:numId="31" w16cid:durableId="1662461724">
    <w:abstractNumId w:val="27"/>
  </w:num>
  <w:num w:numId="32" w16cid:durableId="546793363">
    <w:abstractNumId w:val="31"/>
  </w:num>
  <w:num w:numId="33" w16cid:durableId="1208495304">
    <w:abstractNumId w:val="2"/>
  </w:num>
  <w:num w:numId="34" w16cid:durableId="743259418">
    <w:abstractNumId w:val="22"/>
  </w:num>
  <w:num w:numId="35" w16cid:durableId="1622106551">
    <w:abstractNumId w:val="19"/>
  </w:num>
  <w:num w:numId="36" w16cid:durableId="1695034980">
    <w:abstractNumId w:val="44"/>
  </w:num>
  <w:num w:numId="37" w16cid:durableId="1988506652">
    <w:abstractNumId w:val="21"/>
  </w:num>
  <w:num w:numId="38" w16cid:durableId="1213468677">
    <w:abstractNumId w:val="6"/>
  </w:num>
  <w:num w:numId="39" w16cid:durableId="816145847">
    <w:abstractNumId w:val="32"/>
  </w:num>
  <w:num w:numId="40" w16cid:durableId="1845198367">
    <w:abstractNumId w:val="43"/>
  </w:num>
  <w:num w:numId="41" w16cid:durableId="1816876838">
    <w:abstractNumId w:val="23"/>
  </w:num>
  <w:num w:numId="42" w16cid:durableId="351881322">
    <w:abstractNumId w:val="55"/>
  </w:num>
  <w:num w:numId="43" w16cid:durableId="1593079421">
    <w:abstractNumId w:val="20"/>
  </w:num>
  <w:num w:numId="44" w16cid:durableId="1617709331">
    <w:abstractNumId w:val="59"/>
  </w:num>
  <w:num w:numId="45" w16cid:durableId="554202794">
    <w:abstractNumId w:val="35"/>
  </w:num>
  <w:num w:numId="46" w16cid:durableId="862670383">
    <w:abstractNumId w:val="13"/>
  </w:num>
  <w:num w:numId="47" w16cid:durableId="1609115701">
    <w:abstractNumId w:val="17"/>
  </w:num>
  <w:num w:numId="48" w16cid:durableId="87698381">
    <w:abstractNumId w:val="4"/>
  </w:num>
  <w:num w:numId="49" w16cid:durableId="2123648757">
    <w:abstractNumId w:val="40"/>
  </w:num>
  <w:num w:numId="50" w16cid:durableId="1287201604">
    <w:abstractNumId w:val="26"/>
  </w:num>
  <w:num w:numId="51" w16cid:durableId="181088896">
    <w:abstractNumId w:val="57"/>
  </w:num>
  <w:num w:numId="52" w16cid:durableId="512720770">
    <w:abstractNumId w:val="52"/>
  </w:num>
  <w:num w:numId="53" w16cid:durableId="1568955245">
    <w:abstractNumId w:val="15"/>
  </w:num>
  <w:num w:numId="54" w16cid:durableId="1376736553">
    <w:abstractNumId w:val="42"/>
  </w:num>
  <w:num w:numId="55" w16cid:durableId="275645717">
    <w:abstractNumId w:val="14"/>
  </w:num>
  <w:num w:numId="56" w16cid:durableId="688680906">
    <w:abstractNumId w:val="45"/>
  </w:num>
  <w:num w:numId="57" w16cid:durableId="122307042">
    <w:abstractNumId w:val="24"/>
  </w:num>
  <w:num w:numId="58" w16cid:durableId="594553505">
    <w:abstractNumId w:val="53"/>
  </w:num>
  <w:num w:numId="59" w16cid:durableId="1453281527">
    <w:abstractNumId w:val="46"/>
  </w:num>
  <w:num w:numId="60" w16cid:durableId="586039523">
    <w:abstractNumId w:val="33"/>
  </w:num>
  <w:num w:numId="61" w16cid:durableId="1941527428">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426"/>
    <w:rsid w:val="000000EA"/>
    <w:rsid w:val="000001E4"/>
    <w:rsid w:val="00000B54"/>
    <w:rsid w:val="000010BA"/>
    <w:rsid w:val="00001783"/>
    <w:rsid w:val="00001E48"/>
    <w:rsid w:val="00004100"/>
    <w:rsid w:val="00006F1D"/>
    <w:rsid w:val="00007A68"/>
    <w:rsid w:val="00007ACD"/>
    <w:rsid w:val="00012456"/>
    <w:rsid w:val="00012FE0"/>
    <w:rsid w:val="00013179"/>
    <w:rsid w:val="00014045"/>
    <w:rsid w:val="0001425E"/>
    <w:rsid w:val="00014D92"/>
    <w:rsid w:val="00015323"/>
    <w:rsid w:val="000163D4"/>
    <w:rsid w:val="00016716"/>
    <w:rsid w:val="00016BFC"/>
    <w:rsid w:val="000200F2"/>
    <w:rsid w:val="000203A6"/>
    <w:rsid w:val="00022FF8"/>
    <w:rsid w:val="00023868"/>
    <w:rsid w:val="0002423A"/>
    <w:rsid w:val="000259FA"/>
    <w:rsid w:val="00025C21"/>
    <w:rsid w:val="00030D6D"/>
    <w:rsid w:val="00031E89"/>
    <w:rsid w:val="00032078"/>
    <w:rsid w:val="00032547"/>
    <w:rsid w:val="00034693"/>
    <w:rsid w:val="00035054"/>
    <w:rsid w:val="00036446"/>
    <w:rsid w:val="00040088"/>
    <w:rsid w:val="00040441"/>
    <w:rsid w:val="00041644"/>
    <w:rsid w:val="00041AA3"/>
    <w:rsid w:val="000434BD"/>
    <w:rsid w:val="00044E96"/>
    <w:rsid w:val="00045472"/>
    <w:rsid w:val="0004626B"/>
    <w:rsid w:val="000466E0"/>
    <w:rsid w:val="00047260"/>
    <w:rsid w:val="0004783D"/>
    <w:rsid w:val="0005061F"/>
    <w:rsid w:val="00051752"/>
    <w:rsid w:val="0005201E"/>
    <w:rsid w:val="00052132"/>
    <w:rsid w:val="00053C7E"/>
    <w:rsid w:val="00054585"/>
    <w:rsid w:val="00054880"/>
    <w:rsid w:val="00055A89"/>
    <w:rsid w:val="00055DA6"/>
    <w:rsid w:val="00057A56"/>
    <w:rsid w:val="00060099"/>
    <w:rsid w:val="00060323"/>
    <w:rsid w:val="00061158"/>
    <w:rsid w:val="00062326"/>
    <w:rsid w:val="00062774"/>
    <w:rsid w:val="00063D9E"/>
    <w:rsid w:val="00064CB0"/>
    <w:rsid w:val="00066D55"/>
    <w:rsid w:val="00067918"/>
    <w:rsid w:val="0007124B"/>
    <w:rsid w:val="000721AD"/>
    <w:rsid w:val="00073251"/>
    <w:rsid w:val="00076D39"/>
    <w:rsid w:val="00080A7E"/>
    <w:rsid w:val="00081CC0"/>
    <w:rsid w:val="00081D8C"/>
    <w:rsid w:val="00082965"/>
    <w:rsid w:val="00083050"/>
    <w:rsid w:val="00083B0C"/>
    <w:rsid w:val="00085660"/>
    <w:rsid w:val="00085711"/>
    <w:rsid w:val="00085C15"/>
    <w:rsid w:val="00086170"/>
    <w:rsid w:val="00087559"/>
    <w:rsid w:val="00087F99"/>
    <w:rsid w:val="0009106F"/>
    <w:rsid w:val="00094222"/>
    <w:rsid w:val="00094EC8"/>
    <w:rsid w:val="0009594C"/>
    <w:rsid w:val="00096C4B"/>
    <w:rsid w:val="0009786E"/>
    <w:rsid w:val="000A0DC1"/>
    <w:rsid w:val="000A33A3"/>
    <w:rsid w:val="000A40A0"/>
    <w:rsid w:val="000A4448"/>
    <w:rsid w:val="000A5FBF"/>
    <w:rsid w:val="000B1090"/>
    <w:rsid w:val="000B17AB"/>
    <w:rsid w:val="000B3715"/>
    <w:rsid w:val="000B41FD"/>
    <w:rsid w:val="000B4AA2"/>
    <w:rsid w:val="000B5764"/>
    <w:rsid w:val="000B72E6"/>
    <w:rsid w:val="000C0962"/>
    <w:rsid w:val="000C2CEE"/>
    <w:rsid w:val="000C3564"/>
    <w:rsid w:val="000C41D0"/>
    <w:rsid w:val="000C5015"/>
    <w:rsid w:val="000C6373"/>
    <w:rsid w:val="000C68E7"/>
    <w:rsid w:val="000C6AB6"/>
    <w:rsid w:val="000C72D1"/>
    <w:rsid w:val="000C733B"/>
    <w:rsid w:val="000C7453"/>
    <w:rsid w:val="000D4117"/>
    <w:rsid w:val="000D4732"/>
    <w:rsid w:val="000D4B12"/>
    <w:rsid w:val="000E0690"/>
    <w:rsid w:val="000E0E6C"/>
    <w:rsid w:val="000E1337"/>
    <w:rsid w:val="000E15F8"/>
    <w:rsid w:val="000E2BCA"/>
    <w:rsid w:val="000E3ED2"/>
    <w:rsid w:val="000E44B7"/>
    <w:rsid w:val="000E4A91"/>
    <w:rsid w:val="000E5F44"/>
    <w:rsid w:val="000E6A3C"/>
    <w:rsid w:val="000E6EF7"/>
    <w:rsid w:val="000E7338"/>
    <w:rsid w:val="000F1E63"/>
    <w:rsid w:val="000F1E98"/>
    <w:rsid w:val="000F6598"/>
    <w:rsid w:val="000F6BF1"/>
    <w:rsid w:val="000F71B1"/>
    <w:rsid w:val="00102019"/>
    <w:rsid w:val="00103D66"/>
    <w:rsid w:val="00104E6C"/>
    <w:rsid w:val="00105FCA"/>
    <w:rsid w:val="0010614B"/>
    <w:rsid w:val="00106275"/>
    <w:rsid w:val="00106ACB"/>
    <w:rsid w:val="00106B56"/>
    <w:rsid w:val="001072E1"/>
    <w:rsid w:val="001103BD"/>
    <w:rsid w:val="001119E2"/>
    <w:rsid w:val="00112C2A"/>
    <w:rsid w:val="0011499B"/>
    <w:rsid w:val="00115276"/>
    <w:rsid w:val="0011741F"/>
    <w:rsid w:val="00117B0B"/>
    <w:rsid w:val="001215A8"/>
    <w:rsid w:val="00123963"/>
    <w:rsid w:val="001301F3"/>
    <w:rsid w:val="001309F2"/>
    <w:rsid w:val="00131BB3"/>
    <w:rsid w:val="00134358"/>
    <w:rsid w:val="00135341"/>
    <w:rsid w:val="00135A81"/>
    <w:rsid w:val="001364D5"/>
    <w:rsid w:val="00136AD7"/>
    <w:rsid w:val="00140304"/>
    <w:rsid w:val="00142183"/>
    <w:rsid w:val="001430FD"/>
    <w:rsid w:val="001437A4"/>
    <w:rsid w:val="00143901"/>
    <w:rsid w:val="0014487A"/>
    <w:rsid w:val="001457B2"/>
    <w:rsid w:val="0014589E"/>
    <w:rsid w:val="00146F3A"/>
    <w:rsid w:val="001516A5"/>
    <w:rsid w:val="00152D32"/>
    <w:rsid w:val="00153225"/>
    <w:rsid w:val="00153CBD"/>
    <w:rsid w:val="001566E0"/>
    <w:rsid w:val="00157385"/>
    <w:rsid w:val="00160195"/>
    <w:rsid w:val="001608CB"/>
    <w:rsid w:val="00160962"/>
    <w:rsid w:val="00161D08"/>
    <w:rsid w:val="001638EF"/>
    <w:rsid w:val="001640BE"/>
    <w:rsid w:val="00164739"/>
    <w:rsid w:val="00165007"/>
    <w:rsid w:val="00165688"/>
    <w:rsid w:val="00165CB2"/>
    <w:rsid w:val="00166B91"/>
    <w:rsid w:val="001712E5"/>
    <w:rsid w:val="001735FC"/>
    <w:rsid w:val="001743FB"/>
    <w:rsid w:val="00174567"/>
    <w:rsid w:val="00175B65"/>
    <w:rsid w:val="00177458"/>
    <w:rsid w:val="00182D9A"/>
    <w:rsid w:val="00184E79"/>
    <w:rsid w:val="00185641"/>
    <w:rsid w:val="00186972"/>
    <w:rsid w:val="0018DBD9"/>
    <w:rsid w:val="00193557"/>
    <w:rsid w:val="00193CB0"/>
    <w:rsid w:val="00194E00"/>
    <w:rsid w:val="001958B6"/>
    <w:rsid w:val="00195C33"/>
    <w:rsid w:val="00195F8A"/>
    <w:rsid w:val="00196498"/>
    <w:rsid w:val="001976FA"/>
    <w:rsid w:val="00197BCC"/>
    <w:rsid w:val="00197EB1"/>
    <w:rsid w:val="001A1ABF"/>
    <w:rsid w:val="001A3824"/>
    <w:rsid w:val="001A4312"/>
    <w:rsid w:val="001A4795"/>
    <w:rsid w:val="001A4B71"/>
    <w:rsid w:val="001A5CAE"/>
    <w:rsid w:val="001A5CE9"/>
    <w:rsid w:val="001A74B0"/>
    <w:rsid w:val="001B19EA"/>
    <w:rsid w:val="001B25E6"/>
    <w:rsid w:val="001B3009"/>
    <w:rsid w:val="001B380F"/>
    <w:rsid w:val="001B3CD0"/>
    <w:rsid w:val="001B4F8B"/>
    <w:rsid w:val="001B5082"/>
    <w:rsid w:val="001B60E8"/>
    <w:rsid w:val="001B74E3"/>
    <w:rsid w:val="001B7655"/>
    <w:rsid w:val="001B7DFB"/>
    <w:rsid w:val="001C0EFD"/>
    <w:rsid w:val="001C15CE"/>
    <w:rsid w:val="001C1D1D"/>
    <w:rsid w:val="001C3113"/>
    <w:rsid w:val="001C500E"/>
    <w:rsid w:val="001C5912"/>
    <w:rsid w:val="001C7AD5"/>
    <w:rsid w:val="001D053A"/>
    <w:rsid w:val="001D24A2"/>
    <w:rsid w:val="001D24F7"/>
    <w:rsid w:val="001D44E8"/>
    <w:rsid w:val="001D74CF"/>
    <w:rsid w:val="001D7856"/>
    <w:rsid w:val="001D7CC4"/>
    <w:rsid w:val="001D7DA3"/>
    <w:rsid w:val="001E040A"/>
    <w:rsid w:val="001E0A6B"/>
    <w:rsid w:val="001E0C26"/>
    <w:rsid w:val="001E262A"/>
    <w:rsid w:val="001E2756"/>
    <w:rsid w:val="001E4AEB"/>
    <w:rsid w:val="001E4D83"/>
    <w:rsid w:val="001E54F8"/>
    <w:rsid w:val="001E56B9"/>
    <w:rsid w:val="001F0BE8"/>
    <w:rsid w:val="001F241D"/>
    <w:rsid w:val="001F3F6A"/>
    <w:rsid w:val="001F5498"/>
    <w:rsid w:val="001F590C"/>
    <w:rsid w:val="001F6C2F"/>
    <w:rsid w:val="001F6E4C"/>
    <w:rsid w:val="001F7859"/>
    <w:rsid w:val="001F7BBD"/>
    <w:rsid w:val="00200FB6"/>
    <w:rsid w:val="00201688"/>
    <w:rsid w:val="00204431"/>
    <w:rsid w:val="00204BE3"/>
    <w:rsid w:val="00204F1E"/>
    <w:rsid w:val="002051DD"/>
    <w:rsid w:val="002066C6"/>
    <w:rsid w:val="00210647"/>
    <w:rsid w:val="00210679"/>
    <w:rsid w:val="00210E3F"/>
    <w:rsid w:val="0021112C"/>
    <w:rsid w:val="002114E9"/>
    <w:rsid w:val="00212C57"/>
    <w:rsid w:val="002148FB"/>
    <w:rsid w:val="00215497"/>
    <w:rsid w:val="00215BA9"/>
    <w:rsid w:val="00216F96"/>
    <w:rsid w:val="00220DE0"/>
    <w:rsid w:val="00221133"/>
    <w:rsid w:val="002214B0"/>
    <w:rsid w:val="00223D08"/>
    <w:rsid w:val="002274D7"/>
    <w:rsid w:val="00230A4C"/>
    <w:rsid w:val="00231041"/>
    <w:rsid w:val="00231165"/>
    <w:rsid w:val="00232753"/>
    <w:rsid w:val="002345AE"/>
    <w:rsid w:val="00234AB8"/>
    <w:rsid w:val="00234B1D"/>
    <w:rsid w:val="00235082"/>
    <w:rsid w:val="002354A9"/>
    <w:rsid w:val="002372A4"/>
    <w:rsid w:val="00237ED1"/>
    <w:rsid w:val="00237FB8"/>
    <w:rsid w:val="00242C0E"/>
    <w:rsid w:val="00242EDA"/>
    <w:rsid w:val="00243F3E"/>
    <w:rsid w:val="00244FB6"/>
    <w:rsid w:val="0024546B"/>
    <w:rsid w:val="00245900"/>
    <w:rsid w:val="0024640E"/>
    <w:rsid w:val="00246C69"/>
    <w:rsid w:val="00247A1E"/>
    <w:rsid w:val="00250E24"/>
    <w:rsid w:val="00252232"/>
    <w:rsid w:val="00252A67"/>
    <w:rsid w:val="002535B3"/>
    <w:rsid w:val="002537EB"/>
    <w:rsid w:val="00253B13"/>
    <w:rsid w:val="00254521"/>
    <w:rsid w:val="0025471E"/>
    <w:rsid w:val="0025592F"/>
    <w:rsid w:val="00260AE6"/>
    <w:rsid w:val="00261CC0"/>
    <w:rsid w:val="00264B3B"/>
    <w:rsid w:val="00264CCC"/>
    <w:rsid w:val="0026707B"/>
    <w:rsid w:val="002706AB"/>
    <w:rsid w:val="00271D38"/>
    <w:rsid w:val="00272AEC"/>
    <w:rsid w:val="0027370C"/>
    <w:rsid w:val="00274A71"/>
    <w:rsid w:val="00274E2D"/>
    <w:rsid w:val="002769F4"/>
    <w:rsid w:val="00276FF8"/>
    <w:rsid w:val="00277EB6"/>
    <w:rsid w:val="00277EC9"/>
    <w:rsid w:val="002805C5"/>
    <w:rsid w:val="002811BE"/>
    <w:rsid w:val="00283179"/>
    <w:rsid w:val="0028755B"/>
    <w:rsid w:val="00287CA8"/>
    <w:rsid w:val="00290D63"/>
    <w:rsid w:val="002918BF"/>
    <w:rsid w:val="00294662"/>
    <w:rsid w:val="002947A0"/>
    <w:rsid w:val="00294EAA"/>
    <w:rsid w:val="0029558F"/>
    <w:rsid w:val="00295BEC"/>
    <w:rsid w:val="0029668D"/>
    <w:rsid w:val="00296CDC"/>
    <w:rsid w:val="00297A89"/>
    <w:rsid w:val="002A1FD2"/>
    <w:rsid w:val="002A1FE4"/>
    <w:rsid w:val="002A3643"/>
    <w:rsid w:val="002A375E"/>
    <w:rsid w:val="002A3A97"/>
    <w:rsid w:val="002A447D"/>
    <w:rsid w:val="002A6969"/>
    <w:rsid w:val="002A74DA"/>
    <w:rsid w:val="002B08E8"/>
    <w:rsid w:val="002B156E"/>
    <w:rsid w:val="002B1728"/>
    <w:rsid w:val="002B188F"/>
    <w:rsid w:val="002B1978"/>
    <w:rsid w:val="002B2E92"/>
    <w:rsid w:val="002B4556"/>
    <w:rsid w:val="002B6395"/>
    <w:rsid w:val="002B78D4"/>
    <w:rsid w:val="002B7F89"/>
    <w:rsid w:val="002C013E"/>
    <w:rsid w:val="002C0BAF"/>
    <w:rsid w:val="002C1187"/>
    <w:rsid w:val="002C1A5F"/>
    <w:rsid w:val="002C2195"/>
    <w:rsid w:val="002C254E"/>
    <w:rsid w:val="002C2F5C"/>
    <w:rsid w:val="002C52DA"/>
    <w:rsid w:val="002C583A"/>
    <w:rsid w:val="002C66FA"/>
    <w:rsid w:val="002C6BCD"/>
    <w:rsid w:val="002C7BD2"/>
    <w:rsid w:val="002D01A6"/>
    <w:rsid w:val="002D04D1"/>
    <w:rsid w:val="002D08C9"/>
    <w:rsid w:val="002D0E01"/>
    <w:rsid w:val="002D194D"/>
    <w:rsid w:val="002D1E34"/>
    <w:rsid w:val="002D1FBF"/>
    <w:rsid w:val="002D2496"/>
    <w:rsid w:val="002D24D4"/>
    <w:rsid w:val="002D300D"/>
    <w:rsid w:val="002D5667"/>
    <w:rsid w:val="002D626A"/>
    <w:rsid w:val="002E074E"/>
    <w:rsid w:val="002E0D7B"/>
    <w:rsid w:val="002E1772"/>
    <w:rsid w:val="002E2111"/>
    <w:rsid w:val="002E2978"/>
    <w:rsid w:val="002E33B9"/>
    <w:rsid w:val="002E3618"/>
    <w:rsid w:val="002E3630"/>
    <w:rsid w:val="002E3BBE"/>
    <w:rsid w:val="002E3DAC"/>
    <w:rsid w:val="002E5366"/>
    <w:rsid w:val="002E59DE"/>
    <w:rsid w:val="002E7734"/>
    <w:rsid w:val="002E7770"/>
    <w:rsid w:val="002F0726"/>
    <w:rsid w:val="002F1B24"/>
    <w:rsid w:val="002F1D18"/>
    <w:rsid w:val="002F2D7C"/>
    <w:rsid w:val="002F40BC"/>
    <w:rsid w:val="002F5E78"/>
    <w:rsid w:val="002F6B52"/>
    <w:rsid w:val="002F7A36"/>
    <w:rsid w:val="002F7ABE"/>
    <w:rsid w:val="002F7B91"/>
    <w:rsid w:val="0030131F"/>
    <w:rsid w:val="00302934"/>
    <w:rsid w:val="00302C3C"/>
    <w:rsid w:val="00304A90"/>
    <w:rsid w:val="00306253"/>
    <w:rsid w:val="0030649D"/>
    <w:rsid w:val="00310843"/>
    <w:rsid w:val="00310A1D"/>
    <w:rsid w:val="003111D3"/>
    <w:rsid w:val="00311698"/>
    <w:rsid w:val="003123F0"/>
    <w:rsid w:val="003128B0"/>
    <w:rsid w:val="00312DC2"/>
    <w:rsid w:val="003142B3"/>
    <w:rsid w:val="0031495A"/>
    <w:rsid w:val="00316338"/>
    <w:rsid w:val="0031724C"/>
    <w:rsid w:val="00320712"/>
    <w:rsid w:val="003208E9"/>
    <w:rsid w:val="0032105E"/>
    <w:rsid w:val="00322FCF"/>
    <w:rsid w:val="00323C9F"/>
    <w:rsid w:val="003246B7"/>
    <w:rsid w:val="00326097"/>
    <w:rsid w:val="003265EC"/>
    <w:rsid w:val="00337F9B"/>
    <w:rsid w:val="00340AD4"/>
    <w:rsid w:val="00341C8D"/>
    <w:rsid w:val="00341D0B"/>
    <w:rsid w:val="0034363A"/>
    <w:rsid w:val="00343963"/>
    <w:rsid w:val="003439B9"/>
    <w:rsid w:val="00343D83"/>
    <w:rsid w:val="00344BA3"/>
    <w:rsid w:val="00344BBC"/>
    <w:rsid w:val="00345003"/>
    <w:rsid w:val="00345A71"/>
    <w:rsid w:val="00345FB5"/>
    <w:rsid w:val="0034682A"/>
    <w:rsid w:val="0034757C"/>
    <w:rsid w:val="00350451"/>
    <w:rsid w:val="003504F1"/>
    <w:rsid w:val="0035110D"/>
    <w:rsid w:val="0035199F"/>
    <w:rsid w:val="00352068"/>
    <w:rsid w:val="0035322B"/>
    <w:rsid w:val="0035358E"/>
    <w:rsid w:val="0035380F"/>
    <w:rsid w:val="0035511A"/>
    <w:rsid w:val="003553B5"/>
    <w:rsid w:val="003558A2"/>
    <w:rsid w:val="00355A80"/>
    <w:rsid w:val="00355C1E"/>
    <w:rsid w:val="00357552"/>
    <w:rsid w:val="00357C0F"/>
    <w:rsid w:val="003600F0"/>
    <w:rsid w:val="00362AC3"/>
    <w:rsid w:val="00362BAB"/>
    <w:rsid w:val="003630B5"/>
    <w:rsid w:val="003637AA"/>
    <w:rsid w:val="00364313"/>
    <w:rsid w:val="0036537A"/>
    <w:rsid w:val="00365937"/>
    <w:rsid w:val="00366A05"/>
    <w:rsid w:val="0036763F"/>
    <w:rsid w:val="00367796"/>
    <w:rsid w:val="003738DB"/>
    <w:rsid w:val="00373A45"/>
    <w:rsid w:val="003743E2"/>
    <w:rsid w:val="00375CD7"/>
    <w:rsid w:val="00382111"/>
    <w:rsid w:val="0038237D"/>
    <w:rsid w:val="0039040D"/>
    <w:rsid w:val="003933CF"/>
    <w:rsid w:val="003938B3"/>
    <w:rsid w:val="0039472E"/>
    <w:rsid w:val="00394E7E"/>
    <w:rsid w:val="003954FC"/>
    <w:rsid w:val="00395F4C"/>
    <w:rsid w:val="0039694F"/>
    <w:rsid w:val="003A0EF0"/>
    <w:rsid w:val="003A0FB2"/>
    <w:rsid w:val="003A10FC"/>
    <w:rsid w:val="003A1698"/>
    <w:rsid w:val="003A1724"/>
    <w:rsid w:val="003A22A9"/>
    <w:rsid w:val="003A2A1F"/>
    <w:rsid w:val="003A34DD"/>
    <w:rsid w:val="003A3C57"/>
    <w:rsid w:val="003A3DB1"/>
    <w:rsid w:val="003A4BC0"/>
    <w:rsid w:val="003A6FC4"/>
    <w:rsid w:val="003A702B"/>
    <w:rsid w:val="003B0B7A"/>
    <w:rsid w:val="003B0D68"/>
    <w:rsid w:val="003B2D80"/>
    <w:rsid w:val="003B2DF1"/>
    <w:rsid w:val="003B31E5"/>
    <w:rsid w:val="003B44EB"/>
    <w:rsid w:val="003B5503"/>
    <w:rsid w:val="003B5CBA"/>
    <w:rsid w:val="003B630F"/>
    <w:rsid w:val="003B65B8"/>
    <w:rsid w:val="003C0233"/>
    <w:rsid w:val="003C14B1"/>
    <w:rsid w:val="003C15AE"/>
    <w:rsid w:val="003C2970"/>
    <w:rsid w:val="003C4013"/>
    <w:rsid w:val="003C4465"/>
    <w:rsid w:val="003C554F"/>
    <w:rsid w:val="003C5939"/>
    <w:rsid w:val="003C6904"/>
    <w:rsid w:val="003D26B9"/>
    <w:rsid w:val="003D2DB4"/>
    <w:rsid w:val="003D6F45"/>
    <w:rsid w:val="003D78D6"/>
    <w:rsid w:val="003D78F2"/>
    <w:rsid w:val="003E1253"/>
    <w:rsid w:val="003E1F3C"/>
    <w:rsid w:val="003E25EF"/>
    <w:rsid w:val="003E4FB6"/>
    <w:rsid w:val="003E5425"/>
    <w:rsid w:val="003E5439"/>
    <w:rsid w:val="003E6391"/>
    <w:rsid w:val="003E72BA"/>
    <w:rsid w:val="003F0377"/>
    <w:rsid w:val="003F11C8"/>
    <w:rsid w:val="003F317E"/>
    <w:rsid w:val="003F4A02"/>
    <w:rsid w:val="003F4CF3"/>
    <w:rsid w:val="003F4DE7"/>
    <w:rsid w:val="003F602A"/>
    <w:rsid w:val="003F6E53"/>
    <w:rsid w:val="003F72ED"/>
    <w:rsid w:val="003F7385"/>
    <w:rsid w:val="003F7E7D"/>
    <w:rsid w:val="003F7F92"/>
    <w:rsid w:val="00400186"/>
    <w:rsid w:val="00401569"/>
    <w:rsid w:val="00401B71"/>
    <w:rsid w:val="00402069"/>
    <w:rsid w:val="00404169"/>
    <w:rsid w:val="00407271"/>
    <w:rsid w:val="004078DE"/>
    <w:rsid w:val="00407A32"/>
    <w:rsid w:val="00407B07"/>
    <w:rsid w:val="0041039E"/>
    <w:rsid w:val="00411BC7"/>
    <w:rsid w:val="004120AE"/>
    <w:rsid w:val="00413972"/>
    <w:rsid w:val="004152EB"/>
    <w:rsid w:val="004172A2"/>
    <w:rsid w:val="00417D19"/>
    <w:rsid w:val="0042284F"/>
    <w:rsid w:val="00425100"/>
    <w:rsid w:val="00425151"/>
    <w:rsid w:val="004265E8"/>
    <w:rsid w:val="00426AB8"/>
    <w:rsid w:val="004270B1"/>
    <w:rsid w:val="004274B0"/>
    <w:rsid w:val="004319AB"/>
    <w:rsid w:val="00432076"/>
    <w:rsid w:val="004322DD"/>
    <w:rsid w:val="00432422"/>
    <w:rsid w:val="00433AD3"/>
    <w:rsid w:val="00433F06"/>
    <w:rsid w:val="0043575C"/>
    <w:rsid w:val="00440439"/>
    <w:rsid w:val="0044045F"/>
    <w:rsid w:val="00441736"/>
    <w:rsid w:val="00442F71"/>
    <w:rsid w:val="004457BC"/>
    <w:rsid w:val="0044712A"/>
    <w:rsid w:val="00447DAA"/>
    <w:rsid w:val="004504B2"/>
    <w:rsid w:val="00450636"/>
    <w:rsid w:val="004514D0"/>
    <w:rsid w:val="00451CC2"/>
    <w:rsid w:val="0045308D"/>
    <w:rsid w:val="00454143"/>
    <w:rsid w:val="0045507E"/>
    <w:rsid w:val="00455E9F"/>
    <w:rsid w:val="004561B4"/>
    <w:rsid w:val="00456AA8"/>
    <w:rsid w:val="00461408"/>
    <w:rsid w:val="004628FA"/>
    <w:rsid w:val="00463773"/>
    <w:rsid w:val="0046459B"/>
    <w:rsid w:val="004653BB"/>
    <w:rsid w:val="00465448"/>
    <w:rsid w:val="004663E4"/>
    <w:rsid w:val="00466A19"/>
    <w:rsid w:val="0047010F"/>
    <w:rsid w:val="0047236A"/>
    <w:rsid w:val="0047617D"/>
    <w:rsid w:val="004767D2"/>
    <w:rsid w:val="00477C4B"/>
    <w:rsid w:val="00477EA0"/>
    <w:rsid w:val="0048051C"/>
    <w:rsid w:val="00480F89"/>
    <w:rsid w:val="004829E8"/>
    <w:rsid w:val="00482AA5"/>
    <w:rsid w:val="00482ACA"/>
    <w:rsid w:val="00484EAF"/>
    <w:rsid w:val="00485352"/>
    <w:rsid w:val="00485A9E"/>
    <w:rsid w:val="0048761B"/>
    <w:rsid w:val="004906E9"/>
    <w:rsid w:val="004911F9"/>
    <w:rsid w:val="00491B9D"/>
    <w:rsid w:val="00491FB4"/>
    <w:rsid w:val="004925A8"/>
    <w:rsid w:val="00492704"/>
    <w:rsid w:val="004928C0"/>
    <w:rsid w:val="00492CBC"/>
    <w:rsid w:val="004938BC"/>
    <w:rsid w:val="00493908"/>
    <w:rsid w:val="004977A8"/>
    <w:rsid w:val="00497975"/>
    <w:rsid w:val="004A061B"/>
    <w:rsid w:val="004A1106"/>
    <w:rsid w:val="004A1400"/>
    <w:rsid w:val="004A199B"/>
    <w:rsid w:val="004A21E6"/>
    <w:rsid w:val="004A239D"/>
    <w:rsid w:val="004A4092"/>
    <w:rsid w:val="004A4A8C"/>
    <w:rsid w:val="004A7652"/>
    <w:rsid w:val="004A7B8F"/>
    <w:rsid w:val="004B0593"/>
    <w:rsid w:val="004B08F2"/>
    <w:rsid w:val="004B09F6"/>
    <w:rsid w:val="004B3821"/>
    <w:rsid w:val="004B41A9"/>
    <w:rsid w:val="004B5305"/>
    <w:rsid w:val="004B5F5E"/>
    <w:rsid w:val="004B68EC"/>
    <w:rsid w:val="004B6B82"/>
    <w:rsid w:val="004C155D"/>
    <w:rsid w:val="004C1C47"/>
    <w:rsid w:val="004C5382"/>
    <w:rsid w:val="004C7C25"/>
    <w:rsid w:val="004D1597"/>
    <w:rsid w:val="004D21F7"/>
    <w:rsid w:val="004D2D40"/>
    <w:rsid w:val="004D44A8"/>
    <w:rsid w:val="004D525D"/>
    <w:rsid w:val="004D6A87"/>
    <w:rsid w:val="004D6B3C"/>
    <w:rsid w:val="004D7474"/>
    <w:rsid w:val="004D7A7A"/>
    <w:rsid w:val="004E19FF"/>
    <w:rsid w:val="004E1AF1"/>
    <w:rsid w:val="004E2484"/>
    <w:rsid w:val="004E2CDE"/>
    <w:rsid w:val="004E4630"/>
    <w:rsid w:val="004E481F"/>
    <w:rsid w:val="004E56E4"/>
    <w:rsid w:val="004E575F"/>
    <w:rsid w:val="004E7C5C"/>
    <w:rsid w:val="004F3622"/>
    <w:rsid w:val="004F49E1"/>
    <w:rsid w:val="004F4F2D"/>
    <w:rsid w:val="004F5489"/>
    <w:rsid w:val="004F5CB8"/>
    <w:rsid w:val="004F7A09"/>
    <w:rsid w:val="0050036B"/>
    <w:rsid w:val="00503158"/>
    <w:rsid w:val="0050499E"/>
    <w:rsid w:val="00505E70"/>
    <w:rsid w:val="005107F6"/>
    <w:rsid w:val="00510BAA"/>
    <w:rsid w:val="005120DC"/>
    <w:rsid w:val="005121AC"/>
    <w:rsid w:val="00512E67"/>
    <w:rsid w:val="00513753"/>
    <w:rsid w:val="0051404C"/>
    <w:rsid w:val="00514821"/>
    <w:rsid w:val="00515A23"/>
    <w:rsid w:val="0051704D"/>
    <w:rsid w:val="0052057B"/>
    <w:rsid w:val="00521448"/>
    <w:rsid w:val="005218FC"/>
    <w:rsid w:val="00522370"/>
    <w:rsid w:val="0052362A"/>
    <w:rsid w:val="005248D7"/>
    <w:rsid w:val="00524974"/>
    <w:rsid w:val="00524F2D"/>
    <w:rsid w:val="00525143"/>
    <w:rsid w:val="00525253"/>
    <w:rsid w:val="00527E55"/>
    <w:rsid w:val="005302DA"/>
    <w:rsid w:val="005325AB"/>
    <w:rsid w:val="00532BEA"/>
    <w:rsid w:val="0053624E"/>
    <w:rsid w:val="005409C2"/>
    <w:rsid w:val="00543094"/>
    <w:rsid w:val="00545B3C"/>
    <w:rsid w:val="005468AE"/>
    <w:rsid w:val="00546D94"/>
    <w:rsid w:val="00547426"/>
    <w:rsid w:val="00547AD1"/>
    <w:rsid w:val="0055100A"/>
    <w:rsid w:val="00551DA2"/>
    <w:rsid w:val="005527AB"/>
    <w:rsid w:val="00552985"/>
    <w:rsid w:val="00553128"/>
    <w:rsid w:val="0055424C"/>
    <w:rsid w:val="005544DF"/>
    <w:rsid w:val="00554A8E"/>
    <w:rsid w:val="005552BE"/>
    <w:rsid w:val="00555B71"/>
    <w:rsid w:val="00556E5B"/>
    <w:rsid w:val="005572F0"/>
    <w:rsid w:val="005578CF"/>
    <w:rsid w:val="00557976"/>
    <w:rsid w:val="005609F6"/>
    <w:rsid w:val="0056111E"/>
    <w:rsid w:val="0056115D"/>
    <w:rsid w:val="005618F9"/>
    <w:rsid w:val="00561E20"/>
    <w:rsid w:val="00563565"/>
    <w:rsid w:val="005650C9"/>
    <w:rsid w:val="005654BB"/>
    <w:rsid w:val="005661FD"/>
    <w:rsid w:val="005667FF"/>
    <w:rsid w:val="005677C6"/>
    <w:rsid w:val="00567D61"/>
    <w:rsid w:val="00571E7E"/>
    <w:rsid w:val="005720F6"/>
    <w:rsid w:val="005738A7"/>
    <w:rsid w:val="005746E2"/>
    <w:rsid w:val="00575A4B"/>
    <w:rsid w:val="00576D26"/>
    <w:rsid w:val="00581A32"/>
    <w:rsid w:val="00581C14"/>
    <w:rsid w:val="00581F66"/>
    <w:rsid w:val="00582016"/>
    <w:rsid w:val="00582A0E"/>
    <w:rsid w:val="00584360"/>
    <w:rsid w:val="0058485A"/>
    <w:rsid w:val="00584DE3"/>
    <w:rsid w:val="0058567C"/>
    <w:rsid w:val="00585C1D"/>
    <w:rsid w:val="00585C55"/>
    <w:rsid w:val="005901CC"/>
    <w:rsid w:val="00590905"/>
    <w:rsid w:val="0059110F"/>
    <w:rsid w:val="00592EB7"/>
    <w:rsid w:val="005948D6"/>
    <w:rsid w:val="005962EB"/>
    <w:rsid w:val="00596BFA"/>
    <w:rsid w:val="00597F48"/>
    <w:rsid w:val="005A0188"/>
    <w:rsid w:val="005A0F4F"/>
    <w:rsid w:val="005A1969"/>
    <w:rsid w:val="005A2114"/>
    <w:rsid w:val="005A29FA"/>
    <w:rsid w:val="005A2FF9"/>
    <w:rsid w:val="005A42AA"/>
    <w:rsid w:val="005A42B0"/>
    <w:rsid w:val="005A5A60"/>
    <w:rsid w:val="005A630F"/>
    <w:rsid w:val="005A6612"/>
    <w:rsid w:val="005B221F"/>
    <w:rsid w:val="005B35BD"/>
    <w:rsid w:val="005B3D09"/>
    <w:rsid w:val="005B3F0C"/>
    <w:rsid w:val="005B55BE"/>
    <w:rsid w:val="005B679B"/>
    <w:rsid w:val="005B6BC4"/>
    <w:rsid w:val="005C0E2B"/>
    <w:rsid w:val="005C3035"/>
    <w:rsid w:val="005C37C5"/>
    <w:rsid w:val="005C3A92"/>
    <w:rsid w:val="005C4E9C"/>
    <w:rsid w:val="005C5C90"/>
    <w:rsid w:val="005C74C9"/>
    <w:rsid w:val="005C771E"/>
    <w:rsid w:val="005C7731"/>
    <w:rsid w:val="005D0B04"/>
    <w:rsid w:val="005D1890"/>
    <w:rsid w:val="005D221D"/>
    <w:rsid w:val="005D2966"/>
    <w:rsid w:val="005D61F5"/>
    <w:rsid w:val="005D72F6"/>
    <w:rsid w:val="005E1031"/>
    <w:rsid w:val="005E126D"/>
    <w:rsid w:val="005E1305"/>
    <w:rsid w:val="005E25A2"/>
    <w:rsid w:val="005E377E"/>
    <w:rsid w:val="005E5356"/>
    <w:rsid w:val="005E67F6"/>
    <w:rsid w:val="005E6CCA"/>
    <w:rsid w:val="005F03C1"/>
    <w:rsid w:val="005F0A32"/>
    <w:rsid w:val="005F2AFA"/>
    <w:rsid w:val="005F3163"/>
    <w:rsid w:val="005F3789"/>
    <w:rsid w:val="005F3CD0"/>
    <w:rsid w:val="005F78F9"/>
    <w:rsid w:val="006001ED"/>
    <w:rsid w:val="00603D99"/>
    <w:rsid w:val="00604341"/>
    <w:rsid w:val="006061CE"/>
    <w:rsid w:val="00607686"/>
    <w:rsid w:val="00607F36"/>
    <w:rsid w:val="00610C0C"/>
    <w:rsid w:val="00610D25"/>
    <w:rsid w:val="00612AA3"/>
    <w:rsid w:val="00615DCC"/>
    <w:rsid w:val="006207A7"/>
    <w:rsid w:val="00621789"/>
    <w:rsid w:val="00621B7B"/>
    <w:rsid w:val="00622410"/>
    <w:rsid w:val="00622626"/>
    <w:rsid w:val="00622849"/>
    <w:rsid w:val="00622CE6"/>
    <w:rsid w:val="00622CEA"/>
    <w:rsid w:val="00626B7F"/>
    <w:rsid w:val="00626BA0"/>
    <w:rsid w:val="006271CF"/>
    <w:rsid w:val="00630720"/>
    <w:rsid w:val="0063093D"/>
    <w:rsid w:val="006310DA"/>
    <w:rsid w:val="00631D1C"/>
    <w:rsid w:val="006327B9"/>
    <w:rsid w:val="00632FD5"/>
    <w:rsid w:val="00633422"/>
    <w:rsid w:val="006358D3"/>
    <w:rsid w:val="006359EC"/>
    <w:rsid w:val="006366D3"/>
    <w:rsid w:val="00637CC9"/>
    <w:rsid w:val="00637CE8"/>
    <w:rsid w:val="00641DB4"/>
    <w:rsid w:val="00643255"/>
    <w:rsid w:val="0064350F"/>
    <w:rsid w:val="00645EC3"/>
    <w:rsid w:val="0064662F"/>
    <w:rsid w:val="00651ED9"/>
    <w:rsid w:val="00652360"/>
    <w:rsid w:val="006534E1"/>
    <w:rsid w:val="00654225"/>
    <w:rsid w:val="00654269"/>
    <w:rsid w:val="00655AD8"/>
    <w:rsid w:val="00657B13"/>
    <w:rsid w:val="0065B977"/>
    <w:rsid w:val="006606D0"/>
    <w:rsid w:val="00661CAA"/>
    <w:rsid w:val="00662426"/>
    <w:rsid w:val="006632F1"/>
    <w:rsid w:val="00663B9B"/>
    <w:rsid w:val="00663CE2"/>
    <w:rsid w:val="006655C1"/>
    <w:rsid w:val="0066589D"/>
    <w:rsid w:val="00665CE8"/>
    <w:rsid w:val="006677FF"/>
    <w:rsid w:val="00667DE6"/>
    <w:rsid w:val="00671237"/>
    <w:rsid w:val="00671FFE"/>
    <w:rsid w:val="0067304A"/>
    <w:rsid w:val="00673FA2"/>
    <w:rsid w:val="00674A03"/>
    <w:rsid w:val="00674AA7"/>
    <w:rsid w:val="00675944"/>
    <w:rsid w:val="00675F8E"/>
    <w:rsid w:val="00676D1D"/>
    <w:rsid w:val="0067711D"/>
    <w:rsid w:val="00680306"/>
    <w:rsid w:val="006817DD"/>
    <w:rsid w:val="006819D7"/>
    <w:rsid w:val="0068298A"/>
    <w:rsid w:val="0068370B"/>
    <w:rsid w:val="00683C94"/>
    <w:rsid w:val="0068769F"/>
    <w:rsid w:val="006908F5"/>
    <w:rsid w:val="00690F3F"/>
    <w:rsid w:val="00692F96"/>
    <w:rsid w:val="00693DA9"/>
    <w:rsid w:val="00694328"/>
    <w:rsid w:val="00694A31"/>
    <w:rsid w:val="00695175"/>
    <w:rsid w:val="00695C6C"/>
    <w:rsid w:val="006A148A"/>
    <w:rsid w:val="006A167C"/>
    <w:rsid w:val="006A2902"/>
    <w:rsid w:val="006A38A3"/>
    <w:rsid w:val="006A3A41"/>
    <w:rsid w:val="006A50AE"/>
    <w:rsid w:val="006A545D"/>
    <w:rsid w:val="006A6507"/>
    <w:rsid w:val="006A6C9F"/>
    <w:rsid w:val="006A7CFB"/>
    <w:rsid w:val="006B1592"/>
    <w:rsid w:val="006B17DA"/>
    <w:rsid w:val="006B1AA6"/>
    <w:rsid w:val="006B60C8"/>
    <w:rsid w:val="006B6224"/>
    <w:rsid w:val="006B6620"/>
    <w:rsid w:val="006B7439"/>
    <w:rsid w:val="006B75E2"/>
    <w:rsid w:val="006C030E"/>
    <w:rsid w:val="006C0A37"/>
    <w:rsid w:val="006C0CE4"/>
    <w:rsid w:val="006C171C"/>
    <w:rsid w:val="006C17A1"/>
    <w:rsid w:val="006C3127"/>
    <w:rsid w:val="006C3ADA"/>
    <w:rsid w:val="006C3E54"/>
    <w:rsid w:val="006C427C"/>
    <w:rsid w:val="006C6A94"/>
    <w:rsid w:val="006C789D"/>
    <w:rsid w:val="006C7954"/>
    <w:rsid w:val="006D1602"/>
    <w:rsid w:val="006D16A3"/>
    <w:rsid w:val="006D1EFD"/>
    <w:rsid w:val="006D4837"/>
    <w:rsid w:val="006D53AF"/>
    <w:rsid w:val="006D6174"/>
    <w:rsid w:val="006D66CC"/>
    <w:rsid w:val="006E162B"/>
    <w:rsid w:val="006E28E8"/>
    <w:rsid w:val="006E2B30"/>
    <w:rsid w:val="006E52A9"/>
    <w:rsid w:val="006E6BCB"/>
    <w:rsid w:val="006E7559"/>
    <w:rsid w:val="006F053A"/>
    <w:rsid w:val="006F26C1"/>
    <w:rsid w:val="006F40A7"/>
    <w:rsid w:val="006F5E95"/>
    <w:rsid w:val="006F7333"/>
    <w:rsid w:val="006F76D8"/>
    <w:rsid w:val="007002F0"/>
    <w:rsid w:val="0070030D"/>
    <w:rsid w:val="00701381"/>
    <w:rsid w:val="007026AF"/>
    <w:rsid w:val="007030CC"/>
    <w:rsid w:val="00703569"/>
    <w:rsid w:val="00704409"/>
    <w:rsid w:val="00705055"/>
    <w:rsid w:val="00705BA3"/>
    <w:rsid w:val="0070613F"/>
    <w:rsid w:val="0070636D"/>
    <w:rsid w:val="00706E1C"/>
    <w:rsid w:val="00707CDF"/>
    <w:rsid w:val="00710106"/>
    <w:rsid w:val="0071294C"/>
    <w:rsid w:val="00712E2F"/>
    <w:rsid w:val="00713713"/>
    <w:rsid w:val="00714E8E"/>
    <w:rsid w:val="00714EAB"/>
    <w:rsid w:val="0071613D"/>
    <w:rsid w:val="00717FA4"/>
    <w:rsid w:val="00721C26"/>
    <w:rsid w:val="007241EE"/>
    <w:rsid w:val="00725BB9"/>
    <w:rsid w:val="00727D86"/>
    <w:rsid w:val="00727FAD"/>
    <w:rsid w:val="00730AA6"/>
    <w:rsid w:val="00731971"/>
    <w:rsid w:val="00732EA1"/>
    <w:rsid w:val="00733175"/>
    <w:rsid w:val="00734287"/>
    <w:rsid w:val="0073639C"/>
    <w:rsid w:val="00740737"/>
    <w:rsid w:val="00741DD0"/>
    <w:rsid w:val="0074465D"/>
    <w:rsid w:val="0074510E"/>
    <w:rsid w:val="0074557D"/>
    <w:rsid w:val="00745791"/>
    <w:rsid w:val="00745CEC"/>
    <w:rsid w:val="0074754C"/>
    <w:rsid w:val="00751496"/>
    <w:rsid w:val="007519D2"/>
    <w:rsid w:val="0075384B"/>
    <w:rsid w:val="00754696"/>
    <w:rsid w:val="007547C3"/>
    <w:rsid w:val="00755E13"/>
    <w:rsid w:val="00756FC3"/>
    <w:rsid w:val="00757962"/>
    <w:rsid w:val="007604DE"/>
    <w:rsid w:val="0076059F"/>
    <w:rsid w:val="00760F0B"/>
    <w:rsid w:val="007611F8"/>
    <w:rsid w:val="00765C7E"/>
    <w:rsid w:val="00766A63"/>
    <w:rsid w:val="0076711B"/>
    <w:rsid w:val="0077190A"/>
    <w:rsid w:val="0077453F"/>
    <w:rsid w:val="00774633"/>
    <w:rsid w:val="00775F6B"/>
    <w:rsid w:val="00776DAF"/>
    <w:rsid w:val="0077760A"/>
    <w:rsid w:val="007811D6"/>
    <w:rsid w:val="007814BA"/>
    <w:rsid w:val="00781DEB"/>
    <w:rsid w:val="007820D9"/>
    <w:rsid w:val="00782354"/>
    <w:rsid w:val="00783489"/>
    <w:rsid w:val="00783507"/>
    <w:rsid w:val="0078353E"/>
    <w:rsid w:val="007837DE"/>
    <w:rsid w:val="0078444A"/>
    <w:rsid w:val="00784A8C"/>
    <w:rsid w:val="0078643C"/>
    <w:rsid w:val="00786DB8"/>
    <w:rsid w:val="00786FF5"/>
    <w:rsid w:val="007876CA"/>
    <w:rsid w:val="00790ED5"/>
    <w:rsid w:val="00793010"/>
    <w:rsid w:val="00793ADD"/>
    <w:rsid w:val="00793B34"/>
    <w:rsid w:val="00793E80"/>
    <w:rsid w:val="00793EA7"/>
    <w:rsid w:val="007943D4"/>
    <w:rsid w:val="00797969"/>
    <w:rsid w:val="007A0EAF"/>
    <w:rsid w:val="007A36EE"/>
    <w:rsid w:val="007A4A71"/>
    <w:rsid w:val="007A5DF7"/>
    <w:rsid w:val="007A6739"/>
    <w:rsid w:val="007A692E"/>
    <w:rsid w:val="007A6A54"/>
    <w:rsid w:val="007B273D"/>
    <w:rsid w:val="007B4047"/>
    <w:rsid w:val="007B495A"/>
    <w:rsid w:val="007B4E33"/>
    <w:rsid w:val="007B5A74"/>
    <w:rsid w:val="007B601C"/>
    <w:rsid w:val="007B74FB"/>
    <w:rsid w:val="007C3DA8"/>
    <w:rsid w:val="007C4671"/>
    <w:rsid w:val="007C51CA"/>
    <w:rsid w:val="007C6732"/>
    <w:rsid w:val="007D09C4"/>
    <w:rsid w:val="007D14F4"/>
    <w:rsid w:val="007D18D9"/>
    <w:rsid w:val="007D27C6"/>
    <w:rsid w:val="007D2A87"/>
    <w:rsid w:val="007D6950"/>
    <w:rsid w:val="007D6AC6"/>
    <w:rsid w:val="007E04D8"/>
    <w:rsid w:val="007E061B"/>
    <w:rsid w:val="007E09BD"/>
    <w:rsid w:val="007E0A3A"/>
    <w:rsid w:val="007E0BA3"/>
    <w:rsid w:val="007E10B5"/>
    <w:rsid w:val="007E11E8"/>
    <w:rsid w:val="007E25A1"/>
    <w:rsid w:val="007E2ADB"/>
    <w:rsid w:val="007E41D3"/>
    <w:rsid w:val="007E508A"/>
    <w:rsid w:val="007E6CB9"/>
    <w:rsid w:val="007E701E"/>
    <w:rsid w:val="007E703F"/>
    <w:rsid w:val="007E72EE"/>
    <w:rsid w:val="007F00BF"/>
    <w:rsid w:val="007F0AA8"/>
    <w:rsid w:val="007F161F"/>
    <w:rsid w:val="007F1B43"/>
    <w:rsid w:val="007F1F7B"/>
    <w:rsid w:val="007F3002"/>
    <w:rsid w:val="007F5156"/>
    <w:rsid w:val="007F5FF4"/>
    <w:rsid w:val="007F7283"/>
    <w:rsid w:val="008004E5"/>
    <w:rsid w:val="00801ACC"/>
    <w:rsid w:val="008029BF"/>
    <w:rsid w:val="00802EBF"/>
    <w:rsid w:val="00803020"/>
    <w:rsid w:val="008031B8"/>
    <w:rsid w:val="00803A14"/>
    <w:rsid w:val="00803BC5"/>
    <w:rsid w:val="00803EF1"/>
    <w:rsid w:val="00804EAD"/>
    <w:rsid w:val="008067FB"/>
    <w:rsid w:val="00810180"/>
    <w:rsid w:val="00810B33"/>
    <w:rsid w:val="00810C83"/>
    <w:rsid w:val="00810FA1"/>
    <w:rsid w:val="00812938"/>
    <w:rsid w:val="00812BBF"/>
    <w:rsid w:val="00812C15"/>
    <w:rsid w:val="00813266"/>
    <w:rsid w:val="00813535"/>
    <w:rsid w:val="00814486"/>
    <w:rsid w:val="00815324"/>
    <w:rsid w:val="0081632B"/>
    <w:rsid w:val="00816554"/>
    <w:rsid w:val="008207E0"/>
    <w:rsid w:val="00822A3B"/>
    <w:rsid w:val="00823009"/>
    <w:rsid w:val="00823181"/>
    <w:rsid w:val="00824B6E"/>
    <w:rsid w:val="00826177"/>
    <w:rsid w:val="00826A97"/>
    <w:rsid w:val="00827805"/>
    <w:rsid w:val="00827DE6"/>
    <w:rsid w:val="00831429"/>
    <w:rsid w:val="00831FB4"/>
    <w:rsid w:val="008334CB"/>
    <w:rsid w:val="008338A3"/>
    <w:rsid w:val="00834776"/>
    <w:rsid w:val="008358A1"/>
    <w:rsid w:val="00836162"/>
    <w:rsid w:val="008411E5"/>
    <w:rsid w:val="0084197A"/>
    <w:rsid w:val="00841B9A"/>
    <w:rsid w:val="008426B2"/>
    <w:rsid w:val="0084370F"/>
    <w:rsid w:val="0084474F"/>
    <w:rsid w:val="008448AE"/>
    <w:rsid w:val="00845B09"/>
    <w:rsid w:val="0085000B"/>
    <w:rsid w:val="0085109E"/>
    <w:rsid w:val="00852C51"/>
    <w:rsid w:val="0085368D"/>
    <w:rsid w:val="0085374D"/>
    <w:rsid w:val="00854DBC"/>
    <w:rsid w:val="00855343"/>
    <w:rsid w:val="008557B2"/>
    <w:rsid w:val="00857B91"/>
    <w:rsid w:val="008606BD"/>
    <w:rsid w:val="00860818"/>
    <w:rsid w:val="008617AA"/>
    <w:rsid w:val="00862F90"/>
    <w:rsid w:val="00863669"/>
    <w:rsid w:val="008639C6"/>
    <w:rsid w:val="00864176"/>
    <w:rsid w:val="0086511F"/>
    <w:rsid w:val="00870C05"/>
    <w:rsid w:val="00870EE3"/>
    <w:rsid w:val="00871192"/>
    <w:rsid w:val="00872786"/>
    <w:rsid w:val="0087532D"/>
    <w:rsid w:val="008757B4"/>
    <w:rsid w:val="00876031"/>
    <w:rsid w:val="00876FDB"/>
    <w:rsid w:val="00880470"/>
    <w:rsid w:val="00881BE9"/>
    <w:rsid w:val="00883C4B"/>
    <w:rsid w:val="008863E3"/>
    <w:rsid w:val="0089071F"/>
    <w:rsid w:val="00890819"/>
    <w:rsid w:val="0089120E"/>
    <w:rsid w:val="00891A06"/>
    <w:rsid w:val="00891CA5"/>
    <w:rsid w:val="00891CD8"/>
    <w:rsid w:val="0089211F"/>
    <w:rsid w:val="00892F10"/>
    <w:rsid w:val="008945FA"/>
    <w:rsid w:val="008948D0"/>
    <w:rsid w:val="008972EB"/>
    <w:rsid w:val="00897794"/>
    <w:rsid w:val="00897FBB"/>
    <w:rsid w:val="008A3A4C"/>
    <w:rsid w:val="008A4DDA"/>
    <w:rsid w:val="008A706B"/>
    <w:rsid w:val="008A777C"/>
    <w:rsid w:val="008A789C"/>
    <w:rsid w:val="008A7B90"/>
    <w:rsid w:val="008A7D35"/>
    <w:rsid w:val="008B07A4"/>
    <w:rsid w:val="008B1CD5"/>
    <w:rsid w:val="008B2468"/>
    <w:rsid w:val="008B3023"/>
    <w:rsid w:val="008B3212"/>
    <w:rsid w:val="008B334F"/>
    <w:rsid w:val="008B42A3"/>
    <w:rsid w:val="008B4369"/>
    <w:rsid w:val="008B5EC2"/>
    <w:rsid w:val="008B6443"/>
    <w:rsid w:val="008B6B8A"/>
    <w:rsid w:val="008B7E74"/>
    <w:rsid w:val="008C111C"/>
    <w:rsid w:val="008C16A5"/>
    <w:rsid w:val="008C353C"/>
    <w:rsid w:val="008C4A05"/>
    <w:rsid w:val="008C5180"/>
    <w:rsid w:val="008C61C1"/>
    <w:rsid w:val="008C641A"/>
    <w:rsid w:val="008C7A07"/>
    <w:rsid w:val="008C7E9C"/>
    <w:rsid w:val="008D0942"/>
    <w:rsid w:val="008D11BE"/>
    <w:rsid w:val="008D189D"/>
    <w:rsid w:val="008D287D"/>
    <w:rsid w:val="008D5801"/>
    <w:rsid w:val="008D7D70"/>
    <w:rsid w:val="008E00CE"/>
    <w:rsid w:val="008E0D84"/>
    <w:rsid w:val="008E44C6"/>
    <w:rsid w:val="008E5947"/>
    <w:rsid w:val="008E5F2B"/>
    <w:rsid w:val="008E7020"/>
    <w:rsid w:val="008E70B3"/>
    <w:rsid w:val="008E7E8D"/>
    <w:rsid w:val="008F0FEE"/>
    <w:rsid w:val="008F1A2B"/>
    <w:rsid w:val="008F1CFA"/>
    <w:rsid w:val="008F206F"/>
    <w:rsid w:val="008F211B"/>
    <w:rsid w:val="008F219A"/>
    <w:rsid w:val="008F26A7"/>
    <w:rsid w:val="008F46B9"/>
    <w:rsid w:val="008F4CB3"/>
    <w:rsid w:val="008F761C"/>
    <w:rsid w:val="008F7F90"/>
    <w:rsid w:val="00900DB5"/>
    <w:rsid w:val="00900E22"/>
    <w:rsid w:val="00900E5A"/>
    <w:rsid w:val="0090159D"/>
    <w:rsid w:val="0090253C"/>
    <w:rsid w:val="00903855"/>
    <w:rsid w:val="00904264"/>
    <w:rsid w:val="00904521"/>
    <w:rsid w:val="009056FD"/>
    <w:rsid w:val="00905C65"/>
    <w:rsid w:val="00905E2B"/>
    <w:rsid w:val="00906997"/>
    <w:rsid w:val="00906DCD"/>
    <w:rsid w:val="00907530"/>
    <w:rsid w:val="0091207A"/>
    <w:rsid w:val="00912FF2"/>
    <w:rsid w:val="00914346"/>
    <w:rsid w:val="0091434E"/>
    <w:rsid w:val="00914DD0"/>
    <w:rsid w:val="00915AD1"/>
    <w:rsid w:val="00920406"/>
    <w:rsid w:val="00921315"/>
    <w:rsid w:val="00921E02"/>
    <w:rsid w:val="00921FB7"/>
    <w:rsid w:val="00923227"/>
    <w:rsid w:val="00923946"/>
    <w:rsid w:val="009245FB"/>
    <w:rsid w:val="00924CB3"/>
    <w:rsid w:val="00926030"/>
    <w:rsid w:val="00931469"/>
    <w:rsid w:val="009336AD"/>
    <w:rsid w:val="00933788"/>
    <w:rsid w:val="00933B19"/>
    <w:rsid w:val="009342B8"/>
    <w:rsid w:val="009352A7"/>
    <w:rsid w:val="0093539D"/>
    <w:rsid w:val="009365A9"/>
    <w:rsid w:val="00936BE6"/>
    <w:rsid w:val="00937073"/>
    <w:rsid w:val="0093EAEB"/>
    <w:rsid w:val="00941747"/>
    <w:rsid w:val="009425C1"/>
    <w:rsid w:val="009430D5"/>
    <w:rsid w:val="00943142"/>
    <w:rsid w:val="009503FF"/>
    <w:rsid w:val="00950AC1"/>
    <w:rsid w:val="00950F69"/>
    <w:rsid w:val="00950FF1"/>
    <w:rsid w:val="00951C59"/>
    <w:rsid w:val="00953A52"/>
    <w:rsid w:val="00953D80"/>
    <w:rsid w:val="00954854"/>
    <w:rsid w:val="0095568C"/>
    <w:rsid w:val="009577BE"/>
    <w:rsid w:val="0095793B"/>
    <w:rsid w:val="00957E41"/>
    <w:rsid w:val="009606A4"/>
    <w:rsid w:val="009609E1"/>
    <w:rsid w:val="009615A1"/>
    <w:rsid w:val="009616E6"/>
    <w:rsid w:val="009627D5"/>
    <w:rsid w:val="00962E7D"/>
    <w:rsid w:val="009631F5"/>
    <w:rsid w:val="00963E0A"/>
    <w:rsid w:val="00964235"/>
    <w:rsid w:val="009644DB"/>
    <w:rsid w:val="00967664"/>
    <w:rsid w:val="00967DF7"/>
    <w:rsid w:val="00970B68"/>
    <w:rsid w:val="00970F5D"/>
    <w:rsid w:val="00972179"/>
    <w:rsid w:val="00973B3F"/>
    <w:rsid w:val="00973BEF"/>
    <w:rsid w:val="00973D49"/>
    <w:rsid w:val="00974923"/>
    <w:rsid w:val="00974A2E"/>
    <w:rsid w:val="00975B49"/>
    <w:rsid w:val="0097616A"/>
    <w:rsid w:val="00980D4A"/>
    <w:rsid w:val="0098155D"/>
    <w:rsid w:val="00981F23"/>
    <w:rsid w:val="00982B92"/>
    <w:rsid w:val="009832A5"/>
    <w:rsid w:val="00984C3F"/>
    <w:rsid w:val="0098595C"/>
    <w:rsid w:val="00985C88"/>
    <w:rsid w:val="00985F62"/>
    <w:rsid w:val="00987D59"/>
    <w:rsid w:val="0099057D"/>
    <w:rsid w:val="00991A6A"/>
    <w:rsid w:val="009928B1"/>
    <w:rsid w:val="00994336"/>
    <w:rsid w:val="00996BF2"/>
    <w:rsid w:val="00996C7B"/>
    <w:rsid w:val="00997454"/>
    <w:rsid w:val="009A3389"/>
    <w:rsid w:val="009A4940"/>
    <w:rsid w:val="009A6541"/>
    <w:rsid w:val="009A6E1C"/>
    <w:rsid w:val="009A7237"/>
    <w:rsid w:val="009A7921"/>
    <w:rsid w:val="009B09F0"/>
    <w:rsid w:val="009B32ED"/>
    <w:rsid w:val="009B33EC"/>
    <w:rsid w:val="009B4503"/>
    <w:rsid w:val="009B4B3F"/>
    <w:rsid w:val="009B5070"/>
    <w:rsid w:val="009B5198"/>
    <w:rsid w:val="009B5322"/>
    <w:rsid w:val="009B7D9A"/>
    <w:rsid w:val="009C08D4"/>
    <w:rsid w:val="009C1105"/>
    <w:rsid w:val="009C18C4"/>
    <w:rsid w:val="009C1A74"/>
    <w:rsid w:val="009C1AC1"/>
    <w:rsid w:val="009C3381"/>
    <w:rsid w:val="009C3B8F"/>
    <w:rsid w:val="009C3F0E"/>
    <w:rsid w:val="009C3F9D"/>
    <w:rsid w:val="009C5BA7"/>
    <w:rsid w:val="009C5DAE"/>
    <w:rsid w:val="009D1A63"/>
    <w:rsid w:val="009D1D96"/>
    <w:rsid w:val="009D3306"/>
    <w:rsid w:val="009D3681"/>
    <w:rsid w:val="009D3BA7"/>
    <w:rsid w:val="009D4B51"/>
    <w:rsid w:val="009D62F7"/>
    <w:rsid w:val="009D6AF4"/>
    <w:rsid w:val="009D6C28"/>
    <w:rsid w:val="009D6C95"/>
    <w:rsid w:val="009D7AD5"/>
    <w:rsid w:val="009E300C"/>
    <w:rsid w:val="009E4CC3"/>
    <w:rsid w:val="009E4E2C"/>
    <w:rsid w:val="009E5B37"/>
    <w:rsid w:val="009E6E68"/>
    <w:rsid w:val="009F04A0"/>
    <w:rsid w:val="009F2BCC"/>
    <w:rsid w:val="009F3618"/>
    <w:rsid w:val="009F5576"/>
    <w:rsid w:val="009F6002"/>
    <w:rsid w:val="009F69FA"/>
    <w:rsid w:val="009F7E33"/>
    <w:rsid w:val="00A0004C"/>
    <w:rsid w:val="00A00BFF"/>
    <w:rsid w:val="00A012DA"/>
    <w:rsid w:val="00A02200"/>
    <w:rsid w:val="00A02EF9"/>
    <w:rsid w:val="00A03040"/>
    <w:rsid w:val="00A05161"/>
    <w:rsid w:val="00A069CA"/>
    <w:rsid w:val="00A06A3C"/>
    <w:rsid w:val="00A139C1"/>
    <w:rsid w:val="00A13CA6"/>
    <w:rsid w:val="00A163B8"/>
    <w:rsid w:val="00A20D3B"/>
    <w:rsid w:val="00A2299E"/>
    <w:rsid w:val="00A23BBE"/>
    <w:rsid w:val="00A24561"/>
    <w:rsid w:val="00A25F07"/>
    <w:rsid w:val="00A26586"/>
    <w:rsid w:val="00A27AC8"/>
    <w:rsid w:val="00A32B1C"/>
    <w:rsid w:val="00A33C40"/>
    <w:rsid w:val="00A33FF6"/>
    <w:rsid w:val="00A3479C"/>
    <w:rsid w:val="00A35897"/>
    <w:rsid w:val="00A359EC"/>
    <w:rsid w:val="00A379AB"/>
    <w:rsid w:val="00A4039F"/>
    <w:rsid w:val="00A42EF0"/>
    <w:rsid w:val="00A4403A"/>
    <w:rsid w:val="00A442BB"/>
    <w:rsid w:val="00A45874"/>
    <w:rsid w:val="00A45944"/>
    <w:rsid w:val="00A46EF6"/>
    <w:rsid w:val="00A4762C"/>
    <w:rsid w:val="00A51C85"/>
    <w:rsid w:val="00A520F4"/>
    <w:rsid w:val="00A5255E"/>
    <w:rsid w:val="00A52BBD"/>
    <w:rsid w:val="00A556D5"/>
    <w:rsid w:val="00A56BA6"/>
    <w:rsid w:val="00A621ED"/>
    <w:rsid w:val="00A638D5"/>
    <w:rsid w:val="00A6471A"/>
    <w:rsid w:val="00A66F68"/>
    <w:rsid w:val="00A67787"/>
    <w:rsid w:val="00A70B3D"/>
    <w:rsid w:val="00A723F0"/>
    <w:rsid w:val="00A749B0"/>
    <w:rsid w:val="00A74A05"/>
    <w:rsid w:val="00A75BE8"/>
    <w:rsid w:val="00A769C1"/>
    <w:rsid w:val="00A77D24"/>
    <w:rsid w:val="00A81FE0"/>
    <w:rsid w:val="00A82F2F"/>
    <w:rsid w:val="00A83DA1"/>
    <w:rsid w:val="00A848B7"/>
    <w:rsid w:val="00A85FEF"/>
    <w:rsid w:val="00A860A7"/>
    <w:rsid w:val="00A863F5"/>
    <w:rsid w:val="00A90777"/>
    <w:rsid w:val="00A90781"/>
    <w:rsid w:val="00A92164"/>
    <w:rsid w:val="00A922A4"/>
    <w:rsid w:val="00A94E16"/>
    <w:rsid w:val="00A9528A"/>
    <w:rsid w:val="00A979A8"/>
    <w:rsid w:val="00AA1534"/>
    <w:rsid w:val="00AA38AA"/>
    <w:rsid w:val="00AA54DA"/>
    <w:rsid w:val="00AA61B3"/>
    <w:rsid w:val="00AA6BA7"/>
    <w:rsid w:val="00AB2847"/>
    <w:rsid w:val="00AB3E8C"/>
    <w:rsid w:val="00AB57A4"/>
    <w:rsid w:val="00AB608B"/>
    <w:rsid w:val="00AB6AC8"/>
    <w:rsid w:val="00AB6BE9"/>
    <w:rsid w:val="00AB7025"/>
    <w:rsid w:val="00AC103A"/>
    <w:rsid w:val="00AC11B1"/>
    <w:rsid w:val="00AC4228"/>
    <w:rsid w:val="00AC4612"/>
    <w:rsid w:val="00AC4ED9"/>
    <w:rsid w:val="00AC4F7D"/>
    <w:rsid w:val="00AC56ED"/>
    <w:rsid w:val="00AC6281"/>
    <w:rsid w:val="00AC6FEB"/>
    <w:rsid w:val="00AC7640"/>
    <w:rsid w:val="00AD0944"/>
    <w:rsid w:val="00AD1ABD"/>
    <w:rsid w:val="00AD2604"/>
    <w:rsid w:val="00AD260D"/>
    <w:rsid w:val="00AD73A2"/>
    <w:rsid w:val="00AE1B28"/>
    <w:rsid w:val="00AE254C"/>
    <w:rsid w:val="00AE3E61"/>
    <w:rsid w:val="00AE459F"/>
    <w:rsid w:val="00AE5A46"/>
    <w:rsid w:val="00AE631A"/>
    <w:rsid w:val="00AE72BB"/>
    <w:rsid w:val="00AE799D"/>
    <w:rsid w:val="00AF029B"/>
    <w:rsid w:val="00AF136E"/>
    <w:rsid w:val="00AF222F"/>
    <w:rsid w:val="00AF2832"/>
    <w:rsid w:val="00AF2FFD"/>
    <w:rsid w:val="00AF5E1F"/>
    <w:rsid w:val="00AF63F1"/>
    <w:rsid w:val="00AF6D35"/>
    <w:rsid w:val="00AF6E31"/>
    <w:rsid w:val="00AF6F54"/>
    <w:rsid w:val="00B003A3"/>
    <w:rsid w:val="00B00FA5"/>
    <w:rsid w:val="00B010BA"/>
    <w:rsid w:val="00B02004"/>
    <w:rsid w:val="00B029A4"/>
    <w:rsid w:val="00B0306A"/>
    <w:rsid w:val="00B037B6"/>
    <w:rsid w:val="00B0458B"/>
    <w:rsid w:val="00B0656A"/>
    <w:rsid w:val="00B0719E"/>
    <w:rsid w:val="00B07BF7"/>
    <w:rsid w:val="00B10128"/>
    <w:rsid w:val="00B11B51"/>
    <w:rsid w:val="00B12E6D"/>
    <w:rsid w:val="00B12E7A"/>
    <w:rsid w:val="00B16E41"/>
    <w:rsid w:val="00B17C93"/>
    <w:rsid w:val="00B203A6"/>
    <w:rsid w:val="00B22003"/>
    <w:rsid w:val="00B22B39"/>
    <w:rsid w:val="00B236BD"/>
    <w:rsid w:val="00B23C39"/>
    <w:rsid w:val="00B25BB5"/>
    <w:rsid w:val="00B26CA9"/>
    <w:rsid w:val="00B26D5C"/>
    <w:rsid w:val="00B27E03"/>
    <w:rsid w:val="00B303D1"/>
    <w:rsid w:val="00B32A01"/>
    <w:rsid w:val="00B33BF6"/>
    <w:rsid w:val="00B35DB5"/>
    <w:rsid w:val="00B35DD8"/>
    <w:rsid w:val="00B37DE5"/>
    <w:rsid w:val="00B40FB5"/>
    <w:rsid w:val="00B427F9"/>
    <w:rsid w:val="00B42904"/>
    <w:rsid w:val="00B43EE9"/>
    <w:rsid w:val="00B4580C"/>
    <w:rsid w:val="00B46AF0"/>
    <w:rsid w:val="00B477D6"/>
    <w:rsid w:val="00B47A1D"/>
    <w:rsid w:val="00B542E9"/>
    <w:rsid w:val="00B54AAC"/>
    <w:rsid w:val="00B5563D"/>
    <w:rsid w:val="00B56810"/>
    <w:rsid w:val="00B56943"/>
    <w:rsid w:val="00B56C8E"/>
    <w:rsid w:val="00B57A50"/>
    <w:rsid w:val="00B62226"/>
    <w:rsid w:val="00B624A1"/>
    <w:rsid w:val="00B641AC"/>
    <w:rsid w:val="00B647F5"/>
    <w:rsid w:val="00B648FF"/>
    <w:rsid w:val="00B6500F"/>
    <w:rsid w:val="00B66CF3"/>
    <w:rsid w:val="00B7062F"/>
    <w:rsid w:val="00B713EA"/>
    <w:rsid w:val="00B720F1"/>
    <w:rsid w:val="00B7406D"/>
    <w:rsid w:val="00B751F4"/>
    <w:rsid w:val="00B80287"/>
    <w:rsid w:val="00B8334F"/>
    <w:rsid w:val="00B8359C"/>
    <w:rsid w:val="00B8453D"/>
    <w:rsid w:val="00B847EB"/>
    <w:rsid w:val="00B84C7A"/>
    <w:rsid w:val="00B84D0E"/>
    <w:rsid w:val="00B85957"/>
    <w:rsid w:val="00B9214C"/>
    <w:rsid w:val="00B9289A"/>
    <w:rsid w:val="00B95559"/>
    <w:rsid w:val="00B9559A"/>
    <w:rsid w:val="00B95651"/>
    <w:rsid w:val="00B95BAA"/>
    <w:rsid w:val="00B95FFA"/>
    <w:rsid w:val="00B967D6"/>
    <w:rsid w:val="00BA09C8"/>
    <w:rsid w:val="00BA4246"/>
    <w:rsid w:val="00BA7DA2"/>
    <w:rsid w:val="00BA7F03"/>
    <w:rsid w:val="00BB0501"/>
    <w:rsid w:val="00BB5064"/>
    <w:rsid w:val="00BB619C"/>
    <w:rsid w:val="00BB6DB6"/>
    <w:rsid w:val="00BB7787"/>
    <w:rsid w:val="00BB7FDD"/>
    <w:rsid w:val="00BC0718"/>
    <w:rsid w:val="00BC1C16"/>
    <w:rsid w:val="00BC2577"/>
    <w:rsid w:val="00BC47C7"/>
    <w:rsid w:val="00BC4C6E"/>
    <w:rsid w:val="00BC5E5D"/>
    <w:rsid w:val="00BC6578"/>
    <w:rsid w:val="00BC7B51"/>
    <w:rsid w:val="00BD0EF7"/>
    <w:rsid w:val="00BD229B"/>
    <w:rsid w:val="00BD257E"/>
    <w:rsid w:val="00BD4AA1"/>
    <w:rsid w:val="00BD63CE"/>
    <w:rsid w:val="00BD666A"/>
    <w:rsid w:val="00BD6746"/>
    <w:rsid w:val="00BD6897"/>
    <w:rsid w:val="00BD6C50"/>
    <w:rsid w:val="00BD6DA0"/>
    <w:rsid w:val="00BD703D"/>
    <w:rsid w:val="00BE0C61"/>
    <w:rsid w:val="00BE412F"/>
    <w:rsid w:val="00BE6328"/>
    <w:rsid w:val="00BE7DE8"/>
    <w:rsid w:val="00BF0AAB"/>
    <w:rsid w:val="00BF1147"/>
    <w:rsid w:val="00BF161F"/>
    <w:rsid w:val="00BF18F7"/>
    <w:rsid w:val="00BF4A7C"/>
    <w:rsid w:val="00BF56C5"/>
    <w:rsid w:val="00BF620F"/>
    <w:rsid w:val="00C01BF7"/>
    <w:rsid w:val="00C03750"/>
    <w:rsid w:val="00C05F98"/>
    <w:rsid w:val="00C0645C"/>
    <w:rsid w:val="00C06CE4"/>
    <w:rsid w:val="00C07155"/>
    <w:rsid w:val="00C102FF"/>
    <w:rsid w:val="00C10C33"/>
    <w:rsid w:val="00C12AA0"/>
    <w:rsid w:val="00C12D23"/>
    <w:rsid w:val="00C130FD"/>
    <w:rsid w:val="00C14041"/>
    <w:rsid w:val="00C16671"/>
    <w:rsid w:val="00C17EEB"/>
    <w:rsid w:val="00C20BC5"/>
    <w:rsid w:val="00C249BE"/>
    <w:rsid w:val="00C253F0"/>
    <w:rsid w:val="00C2575D"/>
    <w:rsid w:val="00C2607F"/>
    <w:rsid w:val="00C26CDE"/>
    <w:rsid w:val="00C27500"/>
    <w:rsid w:val="00C303F8"/>
    <w:rsid w:val="00C31209"/>
    <w:rsid w:val="00C31F4F"/>
    <w:rsid w:val="00C32415"/>
    <w:rsid w:val="00C33CF1"/>
    <w:rsid w:val="00C34077"/>
    <w:rsid w:val="00C34097"/>
    <w:rsid w:val="00C36A25"/>
    <w:rsid w:val="00C36DC0"/>
    <w:rsid w:val="00C37A93"/>
    <w:rsid w:val="00C4160A"/>
    <w:rsid w:val="00C4287D"/>
    <w:rsid w:val="00C42F03"/>
    <w:rsid w:val="00C4402F"/>
    <w:rsid w:val="00C4438F"/>
    <w:rsid w:val="00C45170"/>
    <w:rsid w:val="00C451AB"/>
    <w:rsid w:val="00C45EA2"/>
    <w:rsid w:val="00C46CA7"/>
    <w:rsid w:val="00C46CCB"/>
    <w:rsid w:val="00C46E21"/>
    <w:rsid w:val="00C47845"/>
    <w:rsid w:val="00C5004F"/>
    <w:rsid w:val="00C510A1"/>
    <w:rsid w:val="00C52460"/>
    <w:rsid w:val="00C54083"/>
    <w:rsid w:val="00C54199"/>
    <w:rsid w:val="00C55BD0"/>
    <w:rsid w:val="00C561F7"/>
    <w:rsid w:val="00C57A25"/>
    <w:rsid w:val="00C60414"/>
    <w:rsid w:val="00C6189A"/>
    <w:rsid w:val="00C61D95"/>
    <w:rsid w:val="00C6603B"/>
    <w:rsid w:val="00C66DEE"/>
    <w:rsid w:val="00C701D2"/>
    <w:rsid w:val="00C71119"/>
    <w:rsid w:val="00C73639"/>
    <w:rsid w:val="00C73764"/>
    <w:rsid w:val="00C770C4"/>
    <w:rsid w:val="00C83AA3"/>
    <w:rsid w:val="00C83B11"/>
    <w:rsid w:val="00C86F41"/>
    <w:rsid w:val="00C8787A"/>
    <w:rsid w:val="00C9309B"/>
    <w:rsid w:val="00C941C0"/>
    <w:rsid w:val="00C970E9"/>
    <w:rsid w:val="00CA029A"/>
    <w:rsid w:val="00CA1A3A"/>
    <w:rsid w:val="00CA5533"/>
    <w:rsid w:val="00CA664C"/>
    <w:rsid w:val="00CA719B"/>
    <w:rsid w:val="00CB1DE3"/>
    <w:rsid w:val="00CB3136"/>
    <w:rsid w:val="00CB32B3"/>
    <w:rsid w:val="00CB3F44"/>
    <w:rsid w:val="00CB55E1"/>
    <w:rsid w:val="00CB624C"/>
    <w:rsid w:val="00CB6936"/>
    <w:rsid w:val="00CB7760"/>
    <w:rsid w:val="00CC1CC7"/>
    <w:rsid w:val="00CC22BE"/>
    <w:rsid w:val="00CC31F8"/>
    <w:rsid w:val="00CC5DF0"/>
    <w:rsid w:val="00CC7A5F"/>
    <w:rsid w:val="00CC7DBC"/>
    <w:rsid w:val="00CD0705"/>
    <w:rsid w:val="00CD09AE"/>
    <w:rsid w:val="00CD2D03"/>
    <w:rsid w:val="00CD2E44"/>
    <w:rsid w:val="00CD3E98"/>
    <w:rsid w:val="00CD4302"/>
    <w:rsid w:val="00CD4C7A"/>
    <w:rsid w:val="00CD55B3"/>
    <w:rsid w:val="00CD73BB"/>
    <w:rsid w:val="00CD78CD"/>
    <w:rsid w:val="00CE0C08"/>
    <w:rsid w:val="00CE1117"/>
    <w:rsid w:val="00CE2D5A"/>
    <w:rsid w:val="00CE3092"/>
    <w:rsid w:val="00CE3744"/>
    <w:rsid w:val="00CE3B27"/>
    <w:rsid w:val="00CE4D03"/>
    <w:rsid w:val="00CE6D66"/>
    <w:rsid w:val="00CE7CE0"/>
    <w:rsid w:val="00CF218E"/>
    <w:rsid w:val="00CF4C60"/>
    <w:rsid w:val="00CF59FC"/>
    <w:rsid w:val="00CF5B7C"/>
    <w:rsid w:val="00CF6840"/>
    <w:rsid w:val="00CF7F23"/>
    <w:rsid w:val="00D00B1F"/>
    <w:rsid w:val="00D00E56"/>
    <w:rsid w:val="00D010F2"/>
    <w:rsid w:val="00D01F82"/>
    <w:rsid w:val="00D02CE6"/>
    <w:rsid w:val="00D04515"/>
    <w:rsid w:val="00D05D3C"/>
    <w:rsid w:val="00D1053B"/>
    <w:rsid w:val="00D129D8"/>
    <w:rsid w:val="00D13025"/>
    <w:rsid w:val="00D13E55"/>
    <w:rsid w:val="00D14CDC"/>
    <w:rsid w:val="00D17B83"/>
    <w:rsid w:val="00D218F9"/>
    <w:rsid w:val="00D22085"/>
    <w:rsid w:val="00D22998"/>
    <w:rsid w:val="00D24557"/>
    <w:rsid w:val="00D27EE5"/>
    <w:rsid w:val="00D27F55"/>
    <w:rsid w:val="00D314A9"/>
    <w:rsid w:val="00D32A2F"/>
    <w:rsid w:val="00D33C85"/>
    <w:rsid w:val="00D34C4C"/>
    <w:rsid w:val="00D350F9"/>
    <w:rsid w:val="00D3532B"/>
    <w:rsid w:val="00D3635D"/>
    <w:rsid w:val="00D372E4"/>
    <w:rsid w:val="00D3F619"/>
    <w:rsid w:val="00D42516"/>
    <w:rsid w:val="00D4360E"/>
    <w:rsid w:val="00D466E4"/>
    <w:rsid w:val="00D471B9"/>
    <w:rsid w:val="00D47704"/>
    <w:rsid w:val="00D50A5A"/>
    <w:rsid w:val="00D50C26"/>
    <w:rsid w:val="00D526C1"/>
    <w:rsid w:val="00D56A2C"/>
    <w:rsid w:val="00D618E1"/>
    <w:rsid w:val="00D625C5"/>
    <w:rsid w:val="00D626BA"/>
    <w:rsid w:val="00D64B84"/>
    <w:rsid w:val="00D6528E"/>
    <w:rsid w:val="00D65A00"/>
    <w:rsid w:val="00D66580"/>
    <w:rsid w:val="00D66840"/>
    <w:rsid w:val="00D66AB7"/>
    <w:rsid w:val="00D67B12"/>
    <w:rsid w:val="00D67B71"/>
    <w:rsid w:val="00D71399"/>
    <w:rsid w:val="00D738A3"/>
    <w:rsid w:val="00D75FF0"/>
    <w:rsid w:val="00D77821"/>
    <w:rsid w:val="00D81252"/>
    <w:rsid w:val="00D84AA1"/>
    <w:rsid w:val="00D850C6"/>
    <w:rsid w:val="00D857CD"/>
    <w:rsid w:val="00D87655"/>
    <w:rsid w:val="00D8797B"/>
    <w:rsid w:val="00D914EB"/>
    <w:rsid w:val="00D93D0B"/>
    <w:rsid w:val="00D950E1"/>
    <w:rsid w:val="00D96E6D"/>
    <w:rsid w:val="00D97F39"/>
    <w:rsid w:val="00DA01EC"/>
    <w:rsid w:val="00DA04CE"/>
    <w:rsid w:val="00DA0BEF"/>
    <w:rsid w:val="00DA1838"/>
    <w:rsid w:val="00DA1AF8"/>
    <w:rsid w:val="00DA1E04"/>
    <w:rsid w:val="00DA1FAE"/>
    <w:rsid w:val="00DA28FD"/>
    <w:rsid w:val="00DA29EB"/>
    <w:rsid w:val="00DA3197"/>
    <w:rsid w:val="00DA3C12"/>
    <w:rsid w:val="00DA426A"/>
    <w:rsid w:val="00DA5E00"/>
    <w:rsid w:val="00DA637E"/>
    <w:rsid w:val="00DA656C"/>
    <w:rsid w:val="00DA6F23"/>
    <w:rsid w:val="00DA7806"/>
    <w:rsid w:val="00DB0C82"/>
    <w:rsid w:val="00DB0D87"/>
    <w:rsid w:val="00DB0E6D"/>
    <w:rsid w:val="00DB1A92"/>
    <w:rsid w:val="00DB2D72"/>
    <w:rsid w:val="00DB2F43"/>
    <w:rsid w:val="00DB360A"/>
    <w:rsid w:val="00DB3C43"/>
    <w:rsid w:val="00DB5687"/>
    <w:rsid w:val="00DB711D"/>
    <w:rsid w:val="00DB73E2"/>
    <w:rsid w:val="00DC1019"/>
    <w:rsid w:val="00DC1782"/>
    <w:rsid w:val="00DC2E6D"/>
    <w:rsid w:val="00DC3652"/>
    <w:rsid w:val="00DC515C"/>
    <w:rsid w:val="00DC5CC5"/>
    <w:rsid w:val="00DC75B4"/>
    <w:rsid w:val="00DC7B18"/>
    <w:rsid w:val="00DD0E60"/>
    <w:rsid w:val="00DD18FB"/>
    <w:rsid w:val="00DD2668"/>
    <w:rsid w:val="00DD4C04"/>
    <w:rsid w:val="00DD4DE8"/>
    <w:rsid w:val="00DD651B"/>
    <w:rsid w:val="00DD6710"/>
    <w:rsid w:val="00DD776A"/>
    <w:rsid w:val="00DD7C49"/>
    <w:rsid w:val="00DE0461"/>
    <w:rsid w:val="00DE0FCA"/>
    <w:rsid w:val="00DE19D8"/>
    <w:rsid w:val="00DE1D45"/>
    <w:rsid w:val="00DE27B8"/>
    <w:rsid w:val="00DE2CA2"/>
    <w:rsid w:val="00DE3A3B"/>
    <w:rsid w:val="00DE5F98"/>
    <w:rsid w:val="00DE6392"/>
    <w:rsid w:val="00DE6427"/>
    <w:rsid w:val="00DE67B2"/>
    <w:rsid w:val="00DE71D7"/>
    <w:rsid w:val="00DF122D"/>
    <w:rsid w:val="00DF1438"/>
    <w:rsid w:val="00DF1A43"/>
    <w:rsid w:val="00DF22BE"/>
    <w:rsid w:val="00DF2C99"/>
    <w:rsid w:val="00DF3ED2"/>
    <w:rsid w:val="00DF4E1A"/>
    <w:rsid w:val="00DF4F44"/>
    <w:rsid w:val="00DF60E6"/>
    <w:rsid w:val="00E01A3B"/>
    <w:rsid w:val="00E03316"/>
    <w:rsid w:val="00E034AE"/>
    <w:rsid w:val="00E03FCB"/>
    <w:rsid w:val="00E04EC8"/>
    <w:rsid w:val="00E0578C"/>
    <w:rsid w:val="00E0629A"/>
    <w:rsid w:val="00E06662"/>
    <w:rsid w:val="00E07C64"/>
    <w:rsid w:val="00E07F12"/>
    <w:rsid w:val="00E11E5E"/>
    <w:rsid w:val="00E13AFF"/>
    <w:rsid w:val="00E14696"/>
    <w:rsid w:val="00E15151"/>
    <w:rsid w:val="00E1602D"/>
    <w:rsid w:val="00E1640B"/>
    <w:rsid w:val="00E16F35"/>
    <w:rsid w:val="00E17194"/>
    <w:rsid w:val="00E17876"/>
    <w:rsid w:val="00E178D4"/>
    <w:rsid w:val="00E22B2B"/>
    <w:rsid w:val="00E2348B"/>
    <w:rsid w:val="00E25044"/>
    <w:rsid w:val="00E257D4"/>
    <w:rsid w:val="00E2604B"/>
    <w:rsid w:val="00E260C2"/>
    <w:rsid w:val="00E26AD6"/>
    <w:rsid w:val="00E27F93"/>
    <w:rsid w:val="00E30CFC"/>
    <w:rsid w:val="00E31010"/>
    <w:rsid w:val="00E31BAC"/>
    <w:rsid w:val="00E33A8B"/>
    <w:rsid w:val="00E33CF9"/>
    <w:rsid w:val="00E35DDC"/>
    <w:rsid w:val="00E3686E"/>
    <w:rsid w:val="00E40CE1"/>
    <w:rsid w:val="00E410FE"/>
    <w:rsid w:val="00E41FC3"/>
    <w:rsid w:val="00E425F8"/>
    <w:rsid w:val="00E44189"/>
    <w:rsid w:val="00E44A38"/>
    <w:rsid w:val="00E44FC6"/>
    <w:rsid w:val="00E45535"/>
    <w:rsid w:val="00E4634B"/>
    <w:rsid w:val="00E463ED"/>
    <w:rsid w:val="00E46FEA"/>
    <w:rsid w:val="00E52F8B"/>
    <w:rsid w:val="00E53802"/>
    <w:rsid w:val="00E54DAC"/>
    <w:rsid w:val="00E5505A"/>
    <w:rsid w:val="00E56197"/>
    <w:rsid w:val="00E5659C"/>
    <w:rsid w:val="00E566A7"/>
    <w:rsid w:val="00E621FE"/>
    <w:rsid w:val="00E629DC"/>
    <w:rsid w:val="00E6389A"/>
    <w:rsid w:val="00E6437F"/>
    <w:rsid w:val="00E6637C"/>
    <w:rsid w:val="00E6639B"/>
    <w:rsid w:val="00E66B52"/>
    <w:rsid w:val="00E67CBA"/>
    <w:rsid w:val="00E72269"/>
    <w:rsid w:val="00E72B3C"/>
    <w:rsid w:val="00E73251"/>
    <w:rsid w:val="00E767BE"/>
    <w:rsid w:val="00E76807"/>
    <w:rsid w:val="00E769D2"/>
    <w:rsid w:val="00E8107C"/>
    <w:rsid w:val="00E81C59"/>
    <w:rsid w:val="00E82CEC"/>
    <w:rsid w:val="00E83731"/>
    <w:rsid w:val="00E84863"/>
    <w:rsid w:val="00E8531E"/>
    <w:rsid w:val="00E86374"/>
    <w:rsid w:val="00E86426"/>
    <w:rsid w:val="00E87A2A"/>
    <w:rsid w:val="00E9071A"/>
    <w:rsid w:val="00E9091F"/>
    <w:rsid w:val="00E90DA2"/>
    <w:rsid w:val="00E90DD5"/>
    <w:rsid w:val="00E91D31"/>
    <w:rsid w:val="00E924E5"/>
    <w:rsid w:val="00E93AAA"/>
    <w:rsid w:val="00E958A0"/>
    <w:rsid w:val="00E97724"/>
    <w:rsid w:val="00EA0604"/>
    <w:rsid w:val="00EA1308"/>
    <w:rsid w:val="00EA2B12"/>
    <w:rsid w:val="00EA2B67"/>
    <w:rsid w:val="00EA3631"/>
    <w:rsid w:val="00EA5275"/>
    <w:rsid w:val="00EA5A01"/>
    <w:rsid w:val="00EA6557"/>
    <w:rsid w:val="00EA71DF"/>
    <w:rsid w:val="00EA71EE"/>
    <w:rsid w:val="00EB0CAD"/>
    <w:rsid w:val="00EB1103"/>
    <w:rsid w:val="00EB171B"/>
    <w:rsid w:val="00EB1D95"/>
    <w:rsid w:val="00EB3EE7"/>
    <w:rsid w:val="00EB4575"/>
    <w:rsid w:val="00EB4D8F"/>
    <w:rsid w:val="00EB6FFB"/>
    <w:rsid w:val="00EB730A"/>
    <w:rsid w:val="00EB7D6B"/>
    <w:rsid w:val="00EC0756"/>
    <w:rsid w:val="00EC2116"/>
    <w:rsid w:val="00EC3472"/>
    <w:rsid w:val="00EC37EF"/>
    <w:rsid w:val="00EC388A"/>
    <w:rsid w:val="00EC56D8"/>
    <w:rsid w:val="00ED1355"/>
    <w:rsid w:val="00ED1E92"/>
    <w:rsid w:val="00ED38A3"/>
    <w:rsid w:val="00ED3F07"/>
    <w:rsid w:val="00ED4BB3"/>
    <w:rsid w:val="00ED52D1"/>
    <w:rsid w:val="00ED571C"/>
    <w:rsid w:val="00ED6C4C"/>
    <w:rsid w:val="00ED7972"/>
    <w:rsid w:val="00EE0AFB"/>
    <w:rsid w:val="00EE0FD5"/>
    <w:rsid w:val="00EE1DDD"/>
    <w:rsid w:val="00EE21BE"/>
    <w:rsid w:val="00EE268F"/>
    <w:rsid w:val="00EE2D11"/>
    <w:rsid w:val="00EE3C1F"/>
    <w:rsid w:val="00EE4966"/>
    <w:rsid w:val="00EE5119"/>
    <w:rsid w:val="00EE6CFF"/>
    <w:rsid w:val="00EF03BC"/>
    <w:rsid w:val="00EF0857"/>
    <w:rsid w:val="00EF0B01"/>
    <w:rsid w:val="00EF2F63"/>
    <w:rsid w:val="00EF3354"/>
    <w:rsid w:val="00EF5253"/>
    <w:rsid w:val="00EF5606"/>
    <w:rsid w:val="00EF59A0"/>
    <w:rsid w:val="00EF671A"/>
    <w:rsid w:val="00EF679F"/>
    <w:rsid w:val="00EF6E98"/>
    <w:rsid w:val="00EF7AD7"/>
    <w:rsid w:val="00F021AF"/>
    <w:rsid w:val="00F0557F"/>
    <w:rsid w:val="00F05932"/>
    <w:rsid w:val="00F0701A"/>
    <w:rsid w:val="00F07679"/>
    <w:rsid w:val="00F11144"/>
    <w:rsid w:val="00F138C1"/>
    <w:rsid w:val="00F139D4"/>
    <w:rsid w:val="00F1472E"/>
    <w:rsid w:val="00F148C4"/>
    <w:rsid w:val="00F15B31"/>
    <w:rsid w:val="00F16DFB"/>
    <w:rsid w:val="00F20149"/>
    <w:rsid w:val="00F203DB"/>
    <w:rsid w:val="00F224CA"/>
    <w:rsid w:val="00F238A6"/>
    <w:rsid w:val="00F253D1"/>
    <w:rsid w:val="00F25DB9"/>
    <w:rsid w:val="00F261CE"/>
    <w:rsid w:val="00F26592"/>
    <w:rsid w:val="00F26C18"/>
    <w:rsid w:val="00F312A5"/>
    <w:rsid w:val="00F323B3"/>
    <w:rsid w:val="00F323D4"/>
    <w:rsid w:val="00F33986"/>
    <w:rsid w:val="00F343D1"/>
    <w:rsid w:val="00F34BF8"/>
    <w:rsid w:val="00F34E52"/>
    <w:rsid w:val="00F34FE2"/>
    <w:rsid w:val="00F35A30"/>
    <w:rsid w:val="00F35F26"/>
    <w:rsid w:val="00F35F91"/>
    <w:rsid w:val="00F36010"/>
    <w:rsid w:val="00F36AD5"/>
    <w:rsid w:val="00F41BB7"/>
    <w:rsid w:val="00F45F2D"/>
    <w:rsid w:val="00F46351"/>
    <w:rsid w:val="00F46458"/>
    <w:rsid w:val="00F46662"/>
    <w:rsid w:val="00F46690"/>
    <w:rsid w:val="00F4693F"/>
    <w:rsid w:val="00F46FCC"/>
    <w:rsid w:val="00F50F43"/>
    <w:rsid w:val="00F510FB"/>
    <w:rsid w:val="00F52341"/>
    <w:rsid w:val="00F5465D"/>
    <w:rsid w:val="00F54B31"/>
    <w:rsid w:val="00F55BED"/>
    <w:rsid w:val="00F5791A"/>
    <w:rsid w:val="00F62940"/>
    <w:rsid w:val="00F62EE9"/>
    <w:rsid w:val="00F63892"/>
    <w:rsid w:val="00F63DE1"/>
    <w:rsid w:val="00F64119"/>
    <w:rsid w:val="00F6458C"/>
    <w:rsid w:val="00F64C5B"/>
    <w:rsid w:val="00F65AC4"/>
    <w:rsid w:val="00F671D4"/>
    <w:rsid w:val="00F67C5D"/>
    <w:rsid w:val="00F71CFA"/>
    <w:rsid w:val="00F729CD"/>
    <w:rsid w:val="00F73A61"/>
    <w:rsid w:val="00F73E8E"/>
    <w:rsid w:val="00F74F05"/>
    <w:rsid w:val="00F7589E"/>
    <w:rsid w:val="00F76D52"/>
    <w:rsid w:val="00F76FF5"/>
    <w:rsid w:val="00F801F9"/>
    <w:rsid w:val="00F8173F"/>
    <w:rsid w:val="00F8178B"/>
    <w:rsid w:val="00F833F6"/>
    <w:rsid w:val="00F837E7"/>
    <w:rsid w:val="00F83EF5"/>
    <w:rsid w:val="00F83F0F"/>
    <w:rsid w:val="00F8533E"/>
    <w:rsid w:val="00F85650"/>
    <w:rsid w:val="00F8638F"/>
    <w:rsid w:val="00F92B18"/>
    <w:rsid w:val="00F94104"/>
    <w:rsid w:val="00F94521"/>
    <w:rsid w:val="00F9D111"/>
    <w:rsid w:val="00FA39C1"/>
    <w:rsid w:val="00FA43F8"/>
    <w:rsid w:val="00FA6510"/>
    <w:rsid w:val="00FA6ABB"/>
    <w:rsid w:val="00FA736A"/>
    <w:rsid w:val="00FA7C39"/>
    <w:rsid w:val="00FB0B0E"/>
    <w:rsid w:val="00FB0CC2"/>
    <w:rsid w:val="00FB1E2C"/>
    <w:rsid w:val="00FB2913"/>
    <w:rsid w:val="00FB3A51"/>
    <w:rsid w:val="00FB3B18"/>
    <w:rsid w:val="00FB4137"/>
    <w:rsid w:val="00FB5176"/>
    <w:rsid w:val="00FB65CB"/>
    <w:rsid w:val="00FB6D51"/>
    <w:rsid w:val="00FB7358"/>
    <w:rsid w:val="00FB74C5"/>
    <w:rsid w:val="00FC0B2A"/>
    <w:rsid w:val="00FC1B6C"/>
    <w:rsid w:val="00FC4D86"/>
    <w:rsid w:val="00FC5381"/>
    <w:rsid w:val="00FC7C83"/>
    <w:rsid w:val="00FD0C63"/>
    <w:rsid w:val="00FD0DC7"/>
    <w:rsid w:val="00FD3B2F"/>
    <w:rsid w:val="00FD40D0"/>
    <w:rsid w:val="00FD6FA6"/>
    <w:rsid w:val="00FD7602"/>
    <w:rsid w:val="00FD760A"/>
    <w:rsid w:val="00FE124F"/>
    <w:rsid w:val="00FE1261"/>
    <w:rsid w:val="00FE1291"/>
    <w:rsid w:val="00FE2D64"/>
    <w:rsid w:val="00FE2DC7"/>
    <w:rsid w:val="00FE4A3C"/>
    <w:rsid w:val="00FE76B9"/>
    <w:rsid w:val="00FE7CF2"/>
    <w:rsid w:val="00FE7DFF"/>
    <w:rsid w:val="00FF13CF"/>
    <w:rsid w:val="00FF20D7"/>
    <w:rsid w:val="00FF2957"/>
    <w:rsid w:val="00FF353B"/>
    <w:rsid w:val="00FF359D"/>
    <w:rsid w:val="00FF4858"/>
    <w:rsid w:val="00FF4D2D"/>
    <w:rsid w:val="00FF53ED"/>
    <w:rsid w:val="00FF64C8"/>
    <w:rsid w:val="00FF70EF"/>
    <w:rsid w:val="010848AE"/>
    <w:rsid w:val="01386E59"/>
    <w:rsid w:val="01542571"/>
    <w:rsid w:val="018BBA1B"/>
    <w:rsid w:val="01E0EA13"/>
    <w:rsid w:val="01F80F92"/>
    <w:rsid w:val="01FC65B0"/>
    <w:rsid w:val="0225D086"/>
    <w:rsid w:val="02AF3768"/>
    <w:rsid w:val="0300A577"/>
    <w:rsid w:val="03459C66"/>
    <w:rsid w:val="036094B4"/>
    <w:rsid w:val="03AD42FF"/>
    <w:rsid w:val="03D71228"/>
    <w:rsid w:val="03D93B89"/>
    <w:rsid w:val="03DA05D2"/>
    <w:rsid w:val="03F167C7"/>
    <w:rsid w:val="03F5191B"/>
    <w:rsid w:val="04040FAA"/>
    <w:rsid w:val="044FB8E9"/>
    <w:rsid w:val="0476041B"/>
    <w:rsid w:val="04968A7D"/>
    <w:rsid w:val="04F8D845"/>
    <w:rsid w:val="05137F1D"/>
    <w:rsid w:val="05574B25"/>
    <w:rsid w:val="059A76F0"/>
    <w:rsid w:val="05B0E90C"/>
    <w:rsid w:val="05D8BADC"/>
    <w:rsid w:val="060AE410"/>
    <w:rsid w:val="061910F2"/>
    <w:rsid w:val="0628EB03"/>
    <w:rsid w:val="06695BBD"/>
    <w:rsid w:val="06A50EF8"/>
    <w:rsid w:val="06D0470D"/>
    <w:rsid w:val="06F087C7"/>
    <w:rsid w:val="070706D6"/>
    <w:rsid w:val="0729122E"/>
    <w:rsid w:val="072C2265"/>
    <w:rsid w:val="074ACAB8"/>
    <w:rsid w:val="076D6800"/>
    <w:rsid w:val="0773CAB2"/>
    <w:rsid w:val="07802C89"/>
    <w:rsid w:val="07989482"/>
    <w:rsid w:val="07E0BD37"/>
    <w:rsid w:val="080890B5"/>
    <w:rsid w:val="086654F7"/>
    <w:rsid w:val="08CFF8E9"/>
    <w:rsid w:val="08DBD53D"/>
    <w:rsid w:val="0908FBAB"/>
    <w:rsid w:val="094A522F"/>
    <w:rsid w:val="098BDF85"/>
    <w:rsid w:val="09BC324A"/>
    <w:rsid w:val="09E55FB7"/>
    <w:rsid w:val="09F3E883"/>
    <w:rsid w:val="0A79AA22"/>
    <w:rsid w:val="0A8F9F0B"/>
    <w:rsid w:val="0A9FBB41"/>
    <w:rsid w:val="0AB2204C"/>
    <w:rsid w:val="0AD6CD4F"/>
    <w:rsid w:val="0AED58B5"/>
    <w:rsid w:val="0AF4A171"/>
    <w:rsid w:val="0B3F0D1F"/>
    <w:rsid w:val="0B71131E"/>
    <w:rsid w:val="0B8DE9D2"/>
    <w:rsid w:val="0BAA11D7"/>
    <w:rsid w:val="0BB4757B"/>
    <w:rsid w:val="0BC9F71C"/>
    <w:rsid w:val="0BCAFCE0"/>
    <w:rsid w:val="0C0811F5"/>
    <w:rsid w:val="0C315DDD"/>
    <w:rsid w:val="0C4EE5F5"/>
    <w:rsid w:val="0C626C9E"/>
    <w:rsid w:val="0C79BF3F"/>
    <w:rsid w:val="0C906090"/>
    <w:rsid w:val="0CA9ED94"/>
    <w:rsid w:val="0CE4B95F"/>
    <w:rsid w:val="0D18E403"/>
    <w:rsid w:val="0D22BE34"/>
    <w:rsid w:val="0D5570DB"/>
    <w:rsid w:val="0DB0E63D"/>
    <w:rsid w:val="0E1C4E36"/>
    <w:rsid w:val="0E80C676"/>
    <w:rsid w:val="0F5DBF9F"/>
    <w:rsid w:val="0FAB070D"/>
    <w:rsid w:val="10368935"/>
    <w:rsid w:val="1048FD94"/>
    <w:rsid w:val="10EEA1D7"/>
    <w:rsid w:val="10F8667C"/>
    <w:rsid w:val="113B5E13"/>
    <w:rsid w:val="11ABB455"/>
    <w:rsid w:val="120A0577"/>
    <w:rsid w:val="120BA3A6"/>
    <w:rsid w:val="1244BBA0"/>
    <w:rsid w:val="124FD1FA"/>
    <w:rsid w:val="1252C3CF"/>
    <w:rsid w:val="12A673FA"/>
    <w:rsid w:val="12B19F2D"/>
    <w:rsid w:val="12B5454A"/>
    <w:rsid w:val="12E2A1C4"/>
    <w:rsid w:val="134B5A3A"/>
    <w:rsid w:val="1377DC37"/>
    <w:rsid w:val="138039AF"/>
    <w:rsid w:val="1381024A"/>
    <w:rsid w:val="1399ED3E"/>
    <w:rsid w:val="139FF0DF"/>
    <w:rsid w:val="13AE9C00"/>
    <w:rsid w:val="13B93BBE"/>
    <w:rsid w:val="13EBA1A8"/>
    <w:rsid w:val="13F72E5E"/>
    <w:rsid w:val="14025340"/>
    <w:rsid w:val="146B77A4"/>
    <w:rsid w:val="14BFE70B"/>
    <w:rsid w:val="1503DD1F"/>
    <w:rsid w:val="150E69AF"/>
    <w:rsid w:val="1514E6D3"/>
    <w:rsid w:val="15155A1B"/>
    <w:rsid w:val="151FC12C"/>
    <w:rsid w:val="15636868"/>
    <w:rsid w:val="1568555F"/>
    <w:rsid w:val="159CDF81"/>
    <w:rsid w:val="160A7743"/>
    <w:rsid w:val="1686B701"/>
    <w:rsid w:val="169D817E"/>
    <w:rsid w:val="16C6DFA1"/>
    <w:rsid w:val="16DCA26C"/>
    <w:rsid w:val="16E127EE"/>
    <w:rsid w:val="16E3476A"/>
    <w:rsid w:val="16EEBDB7"/>
    <w:rsid w:val="170A23B2"/>
    <w:rsid w:val="17214DED"/>
    <w:rsid w:val="173FB679"/>
    <w:rsid w:val="17A5B10E"/>
    <w:rsid w:val="17B2B45B"/>
    <w:rsid w:val="180BF565"/>
    <w:rsid w:val="186C6CDA"/>
    <w:rsid w:val="18710422"/>
    <w:rsid w:val="1885FA91"/>
    <w:rsid w:val="18D61E72"/>
    <w:rsid w:val="19040FD9"/>
    <w:rsid w:val="190A6361"/>
    <w:rsid w:val="192739A5"/>
    <w:rsid w:val="194545C4"/>
    <w:rsid w:val="19743876"/>
    <w:rsid w:val="1A0DCD94"/>
    <w:rsid w:val="1A26C26D"/>
    <w:rsid w:val="1A2BA1B6"/>
    <w:rsid w:val="1A3ACB16"/>
    <w:rsid w:val="1A45BB9A"/>
    <w:rsid w:val="1A54581A"/>
    <w:rsid w:val="1A694392"/>
    <w:rsid w:val="1A7074D4"/>
    <w:rsid w:val="1A75D9B9"/>
    <w:rsid w:val="1A7D8AB0"/>
    <w:rsid w:val="1A8683A9"/>
    <w:rsid w:val="1AA42F3E"/>
    <w:rsid w:val="1AB0AFEF"/>
    <w:rsid w:val="1AB8F6E5"/>
    <w:rsid w:val="1ACC40D8"/>
    <w:rsid w:val="1AFE07C0"/>
    <w:rsid w:val="1B185E12"/>
    <w:rsid w:val="1B37A8D1"/>
    <w:rsid w:val="1B641397"/>
    <w:rsid w:val="1B758BD7"/>
    <w:rsid w:val="1C4FE448"/>
    <w:rsid w:val="1C6128C4"/>
    <w:rsid w:val="1C69D41E"/>
    <w:rsid w:val="1CCAF8F0"/>
    <w:rsid w:val="1CDC3006"/>
    <w:rsid w:val="1CF6F636"/>
    <w:rsid w:val="1D4F3A82"/>
    <w:rsid w:val="1D4FB137"/>
    <w:rsid w:val="1D5DCB5B"/>
    <w:rsid w:val="1D7EE152"/>
    <w:rsid w:val="1D8AC939"/>
    <w:rsid w:val="1DA4236C"/>
    <w:rsid w:val="1DC67698"/>
    <w:rsid w:val="1E1E9604"/>
    <w:rsid w:val="1E25C9B5"/>
    <w:rsid w:val="1E34E9CC"/>
    <w:rsid w:val="1E3A85C9"/>
    <w:rsid w:val="1E4C8FA5"/>
    <w:rsid w:val="1E5143EF"/>
    <w:rsid w:val="1E61C1CF"/>
    <w:rsid w:val="1E9DEA00"/>
    <w:rsid w:val="1EBE62B4"/>
    <w:rsid w:val="1EF51CCE"/>
    <w:rsid w:val="1EFB111B"/>
    <w:rsid w:val="1F149936"/>
    <w:rsid w:val="1F1FA92E"/>
    <w:rsid w:val="1F560450"/>
    <w:rsid w:val="1FAEB678"/>
    <w:rsid w:val="1FF743D4"/>
    <w:rsid w:val="20039210"/>
    <w:rsid w:val="20381C32"/>
    <w:rsid w:val="20A9792B"/>
    <w:rsid w:val="20B38DB7"/>
    <w:rsid w:val="20C891CC"/>
    <w:rsid w:val="21567918"/>
    <w:rsid w:val="2159D4BD"/>
    <w:rsid w:val="216EAC68"/>
    <w:rsid w:val="21A5EE36"/>
    <w:rsid w:val="21B3CFC1"/>
    <w:rsid w:val="21E3F56C"/>
    <w:rsid w:val="220172EC"/>
    <w:rsid w:val="22091EA1"/>
    <w:rsid w:val="2258133E"/>
    <w:rsid w:val="2267610E"/>
    <w:rsid w:val="22716D71"/>
    <w:rsid w:val="228F8DFC"/>
    <w:rsid w:val="22B16CE5"/>
    <w:rsid w:val="23A733A9"/>
    <w:rsid w:val="23AFE8CF"/>
    <w:rsid w:val="23B60FED"/>
    <w:rsid w:val="24084752"/>
    <w:rsid w:val="24121785"/>
    <w:rsid w:val="24933A39"/>
    <w:rsid w:val="24DB8BDA"/>
    <w:rsid w:val="250DC2FC"/>
    <w:rsid w:val="2516D9BB"/>
    <w:rsid w:val="253D9FAB"/>
    <w:rsid w:val="254F514B"/>
    <w:rsid w:val="2577231B"/>
    <w:rsid w:val="257C4ECD"/>
    <w:rsid w:val="259D4B18"/>
    <w:rsid w:val="25AB85FF"/>
    <w:rsid w:val="25DB9B5B"/>
    <w:rsid w:val="25FA19B6"/>
    <w:rsid w:val="260B8E35"/>
    <w:rsid w:val="263F10A5"/>
    <w:rsid w:val="2652BB7E"/>
    <w:rsid w:val="2697E53E"/>
    <w:rsid w:val="26BA5362"/>
    <w:rsid w:val="26D6DB9A"/>
    <w:rsid w:val="26D6DF5B"/>
    <w:rsid w:val="26EE535E"/>
    <w:rsid w:val="27071A36"/>
    <w:rsid w:val="271BD64A"/>
    <w:rsid w:val="27344F8B"/>
    <w:rsid w:val="276B29C6"/>
    <w:rsid w:val="2772D259"/>
    <w:rsid w:val="27AA905C"/>
    <w:rsid w:val="27B0E950"/>
    <w:rsid w:val="27B5723F"/>
    <w:rsid w:val="281A1E03"/>
    <w:rsid w:val="2820A23E"/>
    <w:rsid w:val="282C9262"/>
    <w:rsid w:val="2837AF0D"/>
    <w:rsid w:val="284B6FF5"/>
    <w:rsid w:val="28734373"/>
    <w:rsid w:val="2887FCCD"/>
    <w:rsid w:val="288B0DD0"/>
    <w:rsid w:val="28D10868"/>
    <w:rsid w:val="2902FF13"/>
    <w:rsid w:val="2909F908"/>
    <w:rsid w:val="29983C65"/>
    <w:rsid w:val="29A54769"/>
    <w:rsid w:val="29B260E1"/>
    <w:rsid w:val="29D748AC"/>
    <w:rsid w:val="2A02F5AF"/>
    <w:rsid w:val="2A0506D2"/>
    <w:rsid w:val="2A0A26F1"/>
    <w:rsid w:val="2A802612"/>
    <w:rsid w:val="2AAD78E7"/>
    <w:rsid w:val="2ACF5141"/>
    <w:rsid w:val="2AE41EC4"/>
    <w:rsid w:val="2B1ED78E"/>
    <w:rsid w:val="2B54A51D"/>
    <w:rsid w:val="2BA29CA0"/>
    <w:rsid w:val="2BB70A38"/>
    <w:rsid w:val="2BC2E83A"/>
    <w:rsid w:val="2C09E919"/>
    <w:rsid w:val="2C131861"/>
    <w:rsid w:val="2C19F78B"/>
    <w:rsid w:val="2C1BBB68"/>
    <w:rsid w:val="2C250D32"/>
    <w:rsid w:val="2C66BA71"/>
    <w:rsid w:val="2C9C6836"/>
    <w:rsid w:val="2CB9451F"/>
    <w:rsid w:val="2E10E9E9"/>
    <w:rsid w:val="2E407B2A"/>
    <w:rsid w:val="2E544C32"/>
    <w:rsid w:val="2E56214F"/>
    <w:rsid w:val="2E61847F"/>
    <w:rsid w:val="2E912326"/>
    <w:rsid w:val="2EA22CDA"/>
    <w:rsid w:val="2EB2DEDA"/>
    <w:rsid w:val="2EE2BB89"/>
    <w:rsid w:val="2EEE4653"/>
    <w:rsid w:val="2F068B82"/>
    <w:rsid w:val="2F087379"/>
    <w:rsid w:val="2F1EC512"/>
    <w:rsid w:val="2F27B278"/>
    <w:rsid w:val="2F2E76EA"/>
    <w:rsid w:val="2F42C105"/>
    <w:rsid w:val="2F5A27FC"/>
    <w:rsid w:val="2F6408BE"/>
    <w:rsid w:val="2F948D59"/>
    <w:rsid w:val="2FAAB5C6"/>
    <w:rsid w:val="2FCE2C4F"/>
    <w:rsid w:val="302E2316"/>
    <w:rsid w:val="30448900"/>
    <w:rsid w:val="305A564F"/>
    <w:rsid w:val="305E1604"/>
    <w:rsid w:val="306AFA0A"/>
    <w:rsid w:val="307C4435"/>
    <w:rsid w:val="3096F0D5"/>
    <w:rsid w:val="30D168B3"/>
    <w:rsid w:val="30D6C75D"/>
    <w:rsid w:val="30DB504C"/>
    <w:rsid w:val="30FC7488"/>
    <w:rsid w:val="311CAFD3"/>
    <w:rsid w:val="31B91210"/>
    <w:rsid w:val="31BF392E"/>
    <w:rsid w:val="31D2DC7D"/>
    <w:rsid w:val="31E10AF7"/>
    <w:rsid w:val="321E5FE4"/>
    <w:rsid w:val="3283189B"/>
    <w:rsid w:val="32A9EEFF"/>
    <w:rsid w:val="32AFD5A6"/>
    <w:rsid w:val="32CA98AF"/>
    <w:rsid w:val="32CF976E"/>
    <w:rsid w:val="33047227"/>
    <w:rsid w:val="335B3B65"/>
    <w:rsid w:val="33889F3C"/>
    <w:rsid w:val="339C8302"/>
    <w:rsid w:val="33D4165D"/>
    <w:rsid w:val="33E86A5D"/>
    <w:rsid w:val="33F1C43C"/>
    <w:rsid w:val="33FA6029"/>
    <w:rsid w:val="340C89CD"/>
    <w:rsid w:val="3417F890"/>
    <w:rsid w:val="3419AEA9"/>
    <w:rsid w:val="344D9D92"/>
    <w:rsid w:val="34744125"/>
    <w:rsid w:val="347BA26A"/>
    <w:rsid w:val="348D741A"/>
    <w:rsid w:val="34D1A57C"/>
    <w:rsid w:val="34E4D4D0"/>
    <w:rsid w:val="35174A0E"/>
    <w:rsid w:val="3545DB27"/>
    <w:rsid w:val="355DB9AD"/>
    <w:rsid w:val="359CBC4F"/>
    <w:rsid w:val="35A36F52"/>
    <w:rsid w:val="35B11F07"/>
    <w:rsid w:val="3655DC63"/>
    <w:rsid w:val="368D58C7"/>
    <w:rsid w:val="3698167A"/>
    <w:rsid w:val="36C96F03"/>
    <w:rsid w:val="36F2117E"/>
    <w:rsid w:val="37294340"/>
    <w:rsid w:val="37379091"/>
    <w:rsid w:val="37936BE9"/>
    <w:rsid w:val="37958C60"/>
    <w:rsid w:val="37BD8DAB"/>
    <w:rsid w:val="37C37F70"/>
    <w:rsid w:val="38256E8B"/>
    <w:rsid w:val="387CFA9C"/>
    <w:rsid w:val="38B7CA41"/>
    <w:rsid w:val="38BA6B66"/>
    <w:rsid w:val="38CBE862"/>
    <w:rsid w:val="38DA84E2"/>
    <w:rsid w:val="390A0A90"/>
    <w:rsid w:val="3920D50D"/>
    <w:rsid w:val="393D698B"/>
    <w:rsid w:val="39540084"/>
    <w:rsid w:val="397FC47E"/>
    <w:rsid w:val="398AFDB6"/>
    <w:rsid w:val="398F829C"/>
    <w:rsid w:val="399906C7"/>
    <w:rsid w:val="39A23EE8"/>
    <w:rsid w:val="3A00784D"/>
    <w:rsid w:val="3A0BF0C6"/>
    <w:rsid w:val="3A1DEC28"/>
    <w:rsid w:val="3A25998B"/>
    <w:rsid w:val="3A73AF62"/>
    <w:rsid w:val="3ACA7533"/>
    <w:rsid w:val="3AD07880"/>
    <w:rsid w:val="3AF0685D"/>
    <w:rsid w:val="3B159340"/>
    <w:rsid w:val="3B5E0B6C"/>
    <w:rsid w:val="3B7493C4"/>
    <w:rsid w:val="3B958A18"/>
    <w:rsid w:val="3BBA7980"/>
    <w:rsid w:val="3BDB4DF1"/>
    <w:rsid w:val="3BDD6CBA"/>
    <w:rsid w:val="3C26FAF1"/>
    <w:rsid w:val="3C8B310C"/>
    <w:rsid w:val="3C8BF305"/>
    <w:rsid w:val="3C8D66B3"/>
    <w:rsid w:val="3CA10EBE"/>
    <w:rsid w:val="3CB0FEFA"/>
    <w:rsid w:val="3CB99410"/>
    <w:rsid w:val="3D32E619"/>
    <w:rsid w:val="3D5FE39B"/>
    <w:rsid w:val="3D864912"/>
    <w:rsid w:val="3DA4387A"/>
    <w:rsid w:val="3DA66E21"/>
    <w:rsid w:val="3DCE0B4B"/>
    <w:rsid w:val="3DD1D80C"/>
    <w:rsid w:val="3E042718"/>
    <w:rsid w:val="3E1E56DF"/>
    <w:rsid w:val="3E72C646"/>
    <w:rsid w:val="3E90656E"/>
    <w:rsid w:val="3E93811F"/>
    <w:rsid w:val="3EA5B815"/>
    <w:rsid w:val="3EF16EFD"/>
    <w:rsid w:val="3EF64AE1"/>
    <w:rsid w:val="3EFB208D"/>
    <w:rsid w:val="3F0D3045"/>
    <w:rsid w:val="3F3F9534"/>
    <w:rsid w:val="3F5F2E6F"/>
    <w:rsid w:val="3F66B801"/>
    <w:rsid w:val="3F763079"/>
    <w:rsid w:val="3FA1FA4F"/>
    <w:rsid w:val="3FA397A4"/>
    <w:rsid w:val="3FC76FED"/>
    <w:rsid w:val="3FE73DFB"/>
    <w:rsid w:val="402C1AFE"/>
    <w:rsid w:val="405CE67A"/>
    <w:rsid w:val="405E37EC"/>
    <w:rsid w:val="4089BE7D"/>
    <w:rsid w:val="40B13BAD"/>
    <w:rsid w:val="4102494B"/>
    <w:rsid w:val="4110693A"/>
    <w:rsid w:val="416206C6"/>
    <w:rsid w:val="4175DC8A"/>
    <w:rsid w:val="417BD133"/>
    <w:rsid w:val="418C4260"/>
    <w:rsid w:val="422BCCDA"/>
    <w:rsid w:val="42A42331"/>
    <w:rsid w:val="42A4739B"/>
    <w:rsid w:val="42BEDE2A"/>
    <w:rsid w:val="42DF29C4"/>
    <w:rsid w:val="42F51A77"/>
    <w:rsid w:val="432F370D"/>
    <w:rsid w:val="4353B39A"/>
    <w:rsid w:val="43C23420"/>
    <w:rsid w:val="43E068E8"/>
    <w:rsid w:val="43FB8F32"/>
    <w:rsid w:val="4405A3BE"/>
    <w:rsid w:val="442D758E"/>
    <w:rsid w:val="44B43B43"/>
    <w:rsid w:val="4505E5C8"/>
    <w:rsid w:val="45502E41"/>
    <w:rsid w:val="4556FC2B"/>
    <w:rsid w:val="4563D190"/>
    <w:rsid w:val="4588A51E"/>
    <w:rsid w:val="45A30FC6"/>
    <w:rsid w:val="45AA2945"/>
    <w:rsid w:val="45E1A403"/>
    <w:rsid w:val="46142A54"/>
    <w:rsid w:val="46214968"/>
    <w:rsid w:val="46711AB0"/>
    <w:rsid w:val="4685C1A8"/>
    <w:rsid w:val="46AB77BD"/>
    <w:rsid w:val="471CD1A8"/>
    <w:rsid w:val="47365B29"/>
    <w:rsid w:val="474691D1"/>
    <w:rsid w:val="474B24A5"/>
    <w:rsid w:val="4757D4CE"/>
    <w:rsid w:val="475CA1A1"/>
    <w:rsid w:val="476AA5F6"/>
    <w:rsid w:val="47782227"/>
    <w:rsid w:val="482FE629"/>
    <w:rsid w:val="485CD913"/>
    <w:rsid w:val="4861C1ED"/>
    <w:rsid w:val="4882E16D"/>
    <w:rsid w:val="48A1F284"/>
    <w:rsid w:val="48BBBCF1"/>
    <w:rsid w:val="48CD071C"/>
    <w:rsid w:val="491D7C68"/>
    <w:rsid w:val="491ED46B"/>
    <w:rsid w:val="492E30F0"/>
    <w:rsid w:val="493B2D93"/>
    <w:rsid w:val="494C90A3"/>
    <w:rsid w:val="494E0C50"/>
    <w:rsid w:val="49BB5094"/>
    <w:rsid w:val="49DCA960"/>
    <w:rsid w:val="4A415A4D"/>
    <w:rsid w:val="4A64CC1A"/>
    <w:rsid w:val="4A8D6DA2"/>
    <w:rsid w:val="4A96A431"/>
    <w:rsid w:val="4A973204"/>
    <w:rsid w:val="4AEE3D67"/>
    <w:rsid w:val="4B09C792"/>
    <w:rsid w:val="4B58A4DC"/>
    <w:rsid w:val="4B7EA869"/>
    <w:rsid w:val="4B88CA87"/>
    <w:rsid w:val="4B8CF1F1"/>
    <w:rsid w:val="4BAE9995"/>
    <w:rsid w:val="4BC5597A"/>
    <w:rsid w:val="4BC97A0D"/>
    <w:rsid w:val="4BF8ED59"/>
    <w:rsid w:val="4C170DE4"/>
    <w:rsid w:val="4C424329"/>
    <w:rsid w:val="4C4FE968"/>
    <w:rsid w:val="4C55151A"/>
    <w:rsid w:val="4D49AFFC"/>
    <w:rsid w:val="4D5C46DD"/>
    <w:rsid w:val="4D74731B"/>
    <w:rsid w:val="4D9DB6B3"/>
    <w:rsid w:val="4DA6F4B0"/>
    <w:rsid w:val="4E157833"/>
    <w:rsid w:val="4E268D8B"/>
    <w:rsid w:val="4E3E8AB9"/>
    <w:rsid w:val="4E4D7ED6"/>
    <w:rsid w:val="4E5D70D1"/>
    <w:rsid w:val="4E70BAC4"/>
    <w:rsid w:val="4E70ED95"/>
    <w:rsid w:val="4EBF3C59"/>
    <w:rsid w:val="4EC42950"/>
    <w:rsid w:val="4EC7E11F"/>
    <w:rsid w:val="4EE005E7"/>
    <w:rsid w:val="4EF8B372"/>
    <w:rsid w:val="4F347F92"/>
    <w:rsid w:val="4F361DC1"/>
    <w:rsid w:val="4F631B43"/>
    <w:rsid w:val="4F9B556A"/>
    <w:rsid w:val="4FA2E733"/>
    <w:rsid w:val="503987F4"/>
    <w:rsid w:val="504869A7"/>
    <w:rsid w:val="504A91A8"/>
    <w:rsid w:val="50511127"/>
    <w:rsid w:val="505ACEB2"/>
    <w:rsid w:val="50668576"/>
    <w:rsid w:val="5079494C"/>
    <w:rsid w:val="50BE19B0"/>
    <w:rsid w:val="50D2D257"/>
    <w:rsid w:val="50D7EC14"/>
    <w:rsid w:val="511C374E"/>
    <w:rsid w:val="512852B9"/>
    <w:rsid w:val="512BA5E1"/>
    <w:rsid w:val="5151C36B"/>
    <w:rsid w:val="51648741"/>
    <w:rsid w:val="51990050"/>
    <w:rsid w:val="51C89E9B"/>
    <w:rsid w:val="51EAC5CD"/>
    <w:rsid w:val="51F442E1"/>
    <w:rsid w:val="520D734E"/>
    <w:rsid w:val="52153F2C"/>
    <w:rsid w:val="52552D9E"/>
    <w:rsid w:val="52663752"/>
    <w:rsid w:val="52AE6B9A"/>
    <w:rsid w:val="52B61EC5"/>
    <w:rsid w:val="52B807AF"/>
    <w:rsid w:val="52CB22DA"/>
    <w:rsid w:val="52D85CE6"/>
    <w:rsid w:val="5344F482"/>
    <w:rsid w:val="537A4431"/>
    <w:rsid w:val="537F72F1"/>
    <w:rsid w:val="53969F07"/>
    <w:rsid w:val="53A6F6F8"/>
    <w:rsid w:val="53AD7276"/>
    <w:rsid w:val="5428DD64"/>
    <w:rsid w:val="54795753"/>
    <w:rsid w:val="548BF4DE"/>
    <w:rsid w:val="55167AE7"/>
    <w:rsid w:val="5518A448"/>
    <w:rsid w:val="551ECB66"/>
    <w:rsid w:val="553BFE2B"/>
    <w:rsid w:val="55437869"/>
    <w:rsid w:val="556D7FE0"/>
    <w:rsid w:val="55701452"/>
    <w:rsid w:val="559DDC1D"/>
    <w:rsid w:val="55AE7AC0"/>
    <w:rsid w:val="55CEF159"/>
    <w:rsid w:val="55FFA706"/>
    <w:rsid w:val="5652E7DC"/>
    <w:rsid w:val="56B4D950"/>
    <w:rsid w:val="56BB6ED3"/>
    <w:rsid w:val="56DAB543"/>
    <w:rsid w:val="56EC3675"/>
    <w:rsid w:val="571D7999"/>
    <w:rsid w:val="572D8580"/>
    <w:rsid w:val="575076FB"/>
    <w:rsid w:val="57520A92"/>
    <w:rsid w:val="578946EC"/>
    <w:rsid w:val="57A396C3"/>
    <w:rsid w:val="57C6572C"/>
    <w:rsid w:val="57DF8A21"/>
    <w:rsid w:val="58088D42"/>
    <w:rsid w:val="586BCA4C"/>
    <w:rsid w:val="5893AF7C"/>
    <w:rsid w:val="5895A979"/>
    <w:rsid w:val="58AFCFB4"/>
    <w:rsid w:val="58EE6DAF"/>
    <w:rsid w:val="58F98168"/>
    <w:rsid w:val="595DD62B"/>
    <w:rsid w:val="595F6601"/>
    <w:rsid w:val="59B4C2E6"/>
    <w:rsid w:val="59D15A72"/>
    <w:rsid w:val="59E7758D"/>
    <w:rsid w:val="59F830D6"/>
    <w:rsid w:val="5A0F61A8"/>
    <w:rsid w:val="5A17B227"/>
    <w:rsid w:val="5A2465BD"/>
    <w:rsid w:val="5A2A5D18"/>
    <w:rsid w:val="5A8FCDB6"/>
    <w:rsid w:val="5A960EC0"/>
    <w:rsid w:val="5AA101B6"/>
    <w:rsid w:val="5AB5A8AE"/>
    <w:rsid w:val="5ACB4844"/>
    <w:rsid w:val="5AEBA90E"/>
    <w:rsid w:val="5B019412"/>
    <w:rsid w:val="5B01C227"/>
    <w:rsid w:val="5B57CAC1"/>
    <w:rsid w:val="5B71EFD4"/>
    <w:rsid w:val="5BB912E1"/>
    <w:rsid w:val="5BF0B7EB"/>
    <w:rsid w:val="5BFFDDDE"/>
    <w:rsid w:val="5C2C9AE9"/>
    <w:rsid w:val="5C7F1212"/>
    <w:rsid w:val="5CD18129"/>
    <w:rsid w:val="5D078189"/>
    <w:rsid w:val="5D17F312"/>
    <w:rsid w:val="5D42A4C2"/>
    <w:rsid w:val="5DBF5A67"/>
    <w:rsid w:val="5DC7D7DB"/>
    <w:rsid w:val="5E02518E"/>
    <w:rsid w:val="5E129046"/>
    <w:rsid w:val="5EB02173"/>
    <w:rsid w:val="5ED822BE"/>
    <w:rsid w:val="5F1010C4"/>
    <w:rsid w:val="5F42F7FB"/>
    <w:rsid w:val="5F6ABB2A"/>
    <w:rsid w:val="5FA7C58E"/>
    <w:rsid w:val="5FAE8F6F"/>
    <w:rsid w:val="5FE5F095"/>
    <w:rsid w:val="5FE971D2"/>
    <w:rsid w:val="5FFA6B7F"/>
    <w:rsid w:val="60134277"/>
    <w:rsid w:val="6084FC20"/>
    <w:rsid w:val="609C97FB"/>
    <w:rsid w:val="60B1F9A2"/>
    <w:rsid w:val="60FEE125"/>
    <w:rsid w:val="61886653"/>
    <w:rsid w:val="61B26DCA"/>
    <w:rsid w:val="61E59726"/>
    <w:rsid w:val="6222913B"/>
    <w:rsid w:val="6249B557"/>
    <w:rsid w:val="62551E63"/>
    <w:rsid w:val="62B8CE08"/>
    <w:rsid w:val="62DD6E12"/>
    <w:rsid w:val="62E713B3"/>
    <w:rsid w:val="62F8CBBA"/>
    <w:rsid w:val="634A9193"/>
    <w:rsid w:val="638F3AB9"/>
    <w:rsid w:val="63B04DF3"/>
    <w:rsid w:val="63CE4B01"/>
    <w:rsid w:val="63D1097F"/>
    <w:rsid w:val="63D789F9"/>
    <w:rsid w:val="63DBFA03"/>
    <w:rsid w:val="63EFB53C"/>
    <w:rsid w:val="640230B5"/>
    <w:rsid w:val="6430ED85"/>
    <w:rsid w:val="6442285C"/>
    <w:rsid w:val="64896FD9"/>
    <w:rsid w:val="649734D7"/>
    <w:rsid w:val="64B518EC"/>
    <w:rsid w:val="64B77FA5"/>
    <w:rsid w:val="64BE2810"/>
    <w:rsid w:val="64C88A65"/>
    <w:rsid w:val="64E5B77B"/>
    <w:rsid w:val="64F31F6F"/>
    <w:rsid w:val="6536971D"/>
    <w:rsid w:val="6582DE1D"/>
    <w:rsid w:val="65E08A21"/>
    <w:rsid w:val="65F2F6F6"/>
    <w:rsid w:val="667A649F"/>
    <w:rsid w:val="66814D14"/>
    <w:rsid w:val="668F5477"/>
    <w:rsid w:val="669F2136"/>
    <w:rsid w:val="66DD445F"/>
    <w:rsid w:val="66E099A2"/>
    <w:rsid w:val="6728665A"/>
    <w:rsid w:val="681C0B2B"/>
    <w:rsid w:val="682B7195"/>
    <w:rsid w:val="6869A1B4"/>
    <w:rsid w:val="689A56C2"/>
    <w:rsid w:val="68AD3BFA"/>
    <w:rsid w:val="68BFDCAF"/>
    <w:rsid w:val="68C6E505"/>
    <w:rsid w:val="695D905E"/>
    <w:rsid w:val="6965B476"/>
    <w:rsid w:val="698DB50E"/>
    <w:rsid w:val="69916662"/>
    <w:rsid w:val="69999DA8"/>
    <w:rsid w:val="69C6CDFB"/>
    <w:rsid w:val="69DD3C94"/>
    <w:rsid w:val="69DFAD5C"/>
    <w:rsid w:val="6A49F2AB"/>
    <w:rsid w:val="6A545246"/>
    <w:rsid w:val="6A5ED035"/>
    <w:rsid w:val="6A907D31"/>
    <w:rsid w:val="6A9D3AAC"/>
    <w:rsid w:val="6ADCAB9A"/>
    <w:rsid w:val="6B503495"/>
    <w:rsid w:val="6B623A68"/>
    <w:rsid w:val="6B630303"/>
    <w:rsid w:val="6B7598C4"/>
    <w:rsid w:val="6BA10E42"/>
    <w:rsid w:val="6BA5B6F9"/>
    <w:rsid w:val="6BA8921D"/>
    <w:rsid w:val="6BBD7D95"/>
    <w:rsid w:val="6BF37D59"/>
    <w:rsid w:val="6BFD9F77"/>
    <w:rsid w:val="6C2B6B5F"/>
    <w:rsid w:val="6C5CA5C6"/>
    <w:rsid w:val="6C633B70"/>
    <w:rsid w:val="6C7FC769"/>
    <w:rsid w:val="6C8D439A"/>
    <w:rsid w:val="6CA6FC98"/>
    <w:rsid w:val="6CB8E056"/>
    <w:rsid w:val="6D1515BD"/>
    <w:rsid w:val="6D2EED7C"/>
    <w:rsid w:val="6D2FEA4E"/>
    <w:rsid w:val="6D33F042"/>
    <w:rsid w:val="6D4160E8"/>
    <w:rsid w:val="6D50E008"/>
    <w:rsid w:val="6D9FBE34"/>
    <w:rsid w:val="6DB6E221"/>
    <w:rsid w:val="6DBC4A89"/>
    <w:rsid w:val="6DCA1377"/>
    <w:rsid w:val="6DD5A4BC"/>
    <w:rsid w:val="6DE243BC"/>
    <w:rsid w:val="6DE9480B"/>
    <w:rsid w:val="6E03549D"/>
    <w:rsid w:val="6E04B563"/>
    <w:rsid w:val="6E054243"/>
    <w:rsid w:val="6E274F41"/>
    <w:rsid w:val="6E6E0052"/>
    <w:rsid w:val="6EB9057A"/>
    <w:rsid w:val="6F0C00BE"/>
    <w:rsid w:val="6F1F4005"/>
    <w:rsid w:val="6F229D26"/>
    <w:rsid w:val="6F300AFE"/>
    <w:rsid w:val="6F50559D"/>
    <w:rsid w:val="6F5F74B9"/>
    <w:rsid w:val="6F7778BE"/>
    <w:rsid w:val="6FA1FF6F"/>
    <w:rsid w:val="6FB17CA1"/>
    <w:rsid w:val="6FC31EEF"/>
    <w:rsid w:val="6FD2BB97"/>
    <w:rsid w:val="6FD9D182"/>
    <w:rsid w:val="6FE23006"/>
    <w:rsid w:val="6FE92CB8"/>
    <w:rsid w:val="70158777"/>
    <w:rsid w:val="707D0851"/>
    <w:rsid w:val="70971943"/>
    <w:rsid w:val="70D5062E"/>
    <w:rsid w:val="70E774DE"/>
    <w:rsid w:val="70EA3765"/>
    <w:rsid w:val="711066D0"/>
    <w:rsid w:val="713E01A6"/>
    <w:rsid w:val="717FDC9E"/>
    <w:rsid w:val="71979803"/>
    <w:rsid w:val="71A44AE6"/>
    <w:rsid w:val="71C2D0CB"/>
    <w:rsid w:val="721DC57C"/>
    <w:rsid w:val="728833C8"/>
    <w:rsid w:val="72B5314A"/>
    <w:rsid w:val="72CF1C1E"/>
    <w:rsid w:val="72D86A6A"/>
    <w:rsid w:val="72FE12D9"/>
    <w:rsid w:val="73110CA2"/>
    <w:rsid w:val="73D64BCE"/>
    <w:rsid w:val="74102FB7"/>
    <w:rsid w:val="7428F1BF"/>
    <w:rsid w:val="74411DB5"/>
    <w:rsid w:val="74620AAC"/>
    <w:rsid w:val="747354D7"/>
    <w:rsid w:val="74E1E0A8"/>
    <w:rsid w:val="74F7383D"/>
    <w:rsid w:val="7500D291"/>
    <w:rsid w:val="751A56D2"/>
    <w:rsid w:val="75354F34"/>
    <w:rsid w:val="753F39B4"/>
    <w:rsid w:val="754658E8"/>
    <w:rsid w:val="75600C77"/>
    <w:rsid w:val="75626E1B"/>
    <w:rsid w:val="7571DC0C"/>
    <w:rsid w:val="757B6A7B"/>
    <w:rsid w:val="75828066"/>
    <w:rsid w:val="7591E48E"/>
    <w:rsid w:val="75927261"/>
    <w:rsid w:val="75A743A5"/>
    <w:rsid w:val="75B84D59"/>
    <w:rsid w:val="75DDF41A"/>
    <w:rsid w:val="75F55450"/>
    <w:rsid w:val="760A1DB6"/>
    <w:rsid w:val="7628C76C"/>
    <w:rsid w:val="7638B967"/>
    <w:rsid w:val="768EBA0A"/>
    <w:rsid w:val="76B34B03"/>
    <w:rsid w:val="76BBB78C"/>
    <w:rsid w:val="76DAFB74"/>
    <w:rsid w:val="76F90CFF"/>
    <w:rsid w:val="76FB1E22"/>
    <w:rsid w:val="77024212"/>
    <w:rsid w:val="770D5518"/>
    <w:rsid w:val="770F2618"/>
    <w:rsid w:val="777A2AD0"/>
    <w:rsid w:val="77B08027"/>
    <w:rsid w:val="77CC5282"/>
    <w:rsid w:val="77DF9E20"/>
    <w:rsid w:val="77E592C9"/>
    <w:rsid w:val="7816481A"/>
    <w:rsid w:val="78265AD8"/>
    <w:rsid w:val="7845B8AC"/>
    <w:rsid w:val="786890EE"/>
    <w:rsid w:val="7869C6F3"/>
    <w:rsid w:val="7870E16D"/>
    <w:rsid w:val="787A9460"/>
    <w:rsid w:val="78846CD2"/>
    <w:rsid w:val="788E1432"/>
    <w:rsid w:val="7897B7D1"/>
    <w:rsid w:val="789DDEEF"/>
    <w:rsid w:val="78C70C5C"/>
    <w:rsid w:val="78EFF224"/>
    <w:rsid w:val="79127DFD"/>
    <w:rsid w:val="79210760"/>
    <w:rsid w:val="795B3297"/>
    <w:rsid w:val="7971D5D6"/>
    <w:rsid w:val="79A4FDE3"/>
    <w:rsid w:val="79AAA031"/>
    <w:rsid w:val="79DC818B"/>
    <w:rsid w:val="7A06EF57"/>
    <w:rsid w:val="7A966604"/>
    <w:rsid w:val="7AA28D02"/>
    <w:rsid w:val="7ABDDAB7"/>
    <w:rsid w:val="7AF090CB"/>
    <w:rsid w:val="7B31A028"/>
    <w:rsid w:val="7BE6ED59"/>
    <w:rsid w:val="7C01E5BB"/>
    <w:rsid w:val="7C451AFE"/>
    <w:rsid w:val="7C50BB97"/>
    <w:rsid w:val="7CA344E2"/>
    <w:rsid w:val="7D315204"/>
    <w:rsid w:val="7D3B7422"/>
    <w:rsid w:val="7D5B771C"/>
    <w:rsid w:val="7D7F730F"/>
    <w:rsid w:val="7DA7F5EF"/>
    <w:rsid w:val="7DBCAF49"/>
    <w:rsid w:val="7DE1E3BD"/>
    <w:rsid w:val="7E07BEB5"/>
    <w:rsid w:val="7E1F1F9B"/>
    <w:rsid w:val="7E23B283"/>
    <w:rsid w:val="7E25ECE6"/>
    <w:rsid w:val="7E39B86E"/>
    <w:rsid w:val="7E3D8C44"/>
    <w:rsid w:val="7E761B0B"/>
    <w:rsid w:val="7EAF5CE4"/>
    <w:rsid w:val="7ED6CDCE"/>
    <w:rsid w:val="7EDFE588"/>
    <w:rsid w:val="7EFEE3B7"/>
    <w:rsid w:val="7F0B28E8"/>
    <w:rsid w:val="7F45EB97"/>
    <w:rsid w:val="7F5F56DD"/>
    <w:rsid w:val="7FF89139"/>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E9689"/>
  <w15:chartTrackingRefBased/>
  <w15:docId w15:val="{97FE2B10-D08A-4F72-9D8F-A9A39EF49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BB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47426"/>
    <w:pPr>
      <w:spacing w:before="100" w:beforeAutospacing="1" w:after="100" w:afterAutospacing="1"/>
    </w:pPr>
  </w:style>
  <w:style w:type="character" w:customStyle="1" w:styleId="apple-tab-span">
    <w:name w:val="apple-tab-span"/>
    <w:basedOn w:val="DefaultParagraphFont"/>
    <w:rsid w:val="00547426"/>
  </w:style>
  <w:style w:type="paragraph" w:styleId="ListParagraph">
    <w:name w:val="List Paragraph"/>
    <w:basedOn w:val="Normal"/>
    <w:uiPriority w:val="34"/>
    <w:qFormat/>
    <w:rsid w:val="0056115D"/>
    <w:pPr>
      <w:ind w:left="720"/>
      <w:contextualSpacing/>
    </w:pPr>
  </w:style>
  <w:style w:type="paragraph" w:styleId="CommentText">
    <w:name w:val="annotation text"/>
    <w:basedOn w:val="Normal"/>
    <w:link w:val="CommentTextChar"/>
    <w:uiPriority w:val="99"/>
    <w:semiHidden/>
    <w:unhideWhenUsed/>
    <w:rsid w:val="001C15CE"/>
    <w:rPr>
      <w:sz w:val="20"/>
      <w:szCs w:val="20"/>
    </w:rPr>
  </w:style>
  <w:style w:type="character" w:customStyle="1" w:styleId="CommentTextChar">
    <w:name w:val="Comment Text Char"/>
    <w:basedOn w:val="DefaultParagraphFont"/>
    <w:link w:val="CommentText"/>
    <w:uiPriority w:val="99"/>
    <w:semiHidden/>
    <w:rsid w:val="001C15CE"/>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1C15CE"/>
    <w:rPr>
      <w:sz w:val="16"/>
      <w:szCs w:val="16"/>
    </w:rPr>
  </w:style>
  <w:style w:type="paragraph" w:styleId="CommentSubject">
    <w:name w:val="annotation subject"/>
    <w:basedOn w:val="CommentText"/>
    <w:next w:val="CommentText"/>
    <w:link w:val="CommentSubjectChar"/>
    <w:uiPriority w:val="99"/>
    <w:semiHidden/>
    <w:unhideWhenUsed/>
    <w:rsid w:val="000F1E63"/>
    <w:rPr>
      <w:b/>
      <w:bCs/>
    </w:rPr>
  </w:style>
  <w:style w:type="character" w:customStyle="1" w:styleId="CommentSubjectChar">
    <w:name w:val="Comment Subject Char"/>
    <w:basedOn w:val="CommentTextChar"/>
    <w:link w:val="CommentSubject"/>
    <w:uiPriority w:val="99"/>
    <w:semiHidden/>
    <w:rsid w:val="000F1E63"/>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221133"/>
    <w:pPr>
      <w:tabs>
        <w:tab w:val="center" w:pos="4513"/>
        <w:tab w:val="right" w:pos="9026"/>
      </w:tabs>
    </w:pPr>
  </w:style>
  <w:style w:type="character" w:customStyle="1" w:styleId="HeaderChar">
    <w:name w:val="Header Char"/>
    <w:basedOn w:val="DefaultParagraphFont"/>
    <w:link w:val="Header"/>
    <w:uiPriority w:val="99"/>
    <w:rsid w:val="00221133"/>
    <w:rPr>
      <w:rFonts w:ascii="Times New Roman" w:eastAsia="Times New Roman" w:hAnsi="Times New Roman" w:cs="Times New Roman"/>
    </w:rPr>
  </w:style>
  <w:style w:type="paragraph" w:styleId="Footer">
    <w:name w:val="footer"/>
    <w:basedOn w:val="Normal"/>
    <w:link w:val="FooterChar"/>
    <w:uiPriority w:val="99"/>
    <w:unhideWhenUsed/>
    <w:rsid w:val="00221133"/>
    <w:pPr>
      <w:tabs>
        <w:tab w:val="center" w:pos="4513"/>
        <w:tab w:val="right" w:pos="9026"/>
      </w:tabs>
    </w:pPr>
  </w:style>
  <w:style w:type="character" w:customStyle="1" w:styleId="FooterChar">
    <w:name w:val="Footer Char"/>
    <w:basedOn w:val="DefaultParagraphFont"/>
    <w:link w:val="Footer"/>
    <w:uiPriority w:val="99"/>
    <w:rsid w:val="00221133"/>
    <w:rPr>
      <w:rFonts w:ascii="Times New Roman" w:eastAsia="Times New Roman" w:hAnsi="Times New Roman" w:cs="Times New Roman"/>
    </w:rPr>
  </w:style>
  <w:style w:type="table" w:styleId="TableGrid">
    <w:name w:val="Table Grid"/>
    <w:basedOn w:val="TableNormal"/>
    <w:uiPriority w:val="59"/>
    <w:rsid w:val="0022113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221133"/>
    <w:pPr>
      <w:spacing w:before="100" w:beforeAutospacing="1" w:after="100" w:afterAutospacing="1"/>
    </w:pPr>
  </w:style>
  <w:style w:type="character" w:customStyle="1" w:styleId="normaltextrun">
    <w:name w:val="normaltextrun"/>
    <w:basedOn w:val="DefaultParagraphFont"/>
    <w:rsid w:val="00221133"/>
  </w:style>
  <w:style w:type="character" w:customStyle="1" w:styleId="tabchar">
    <w:name w:val="tabchar"/>
    <w:basedOn w:val="DefaultParagraphFont"/>
    <w:rsid w:val="00221133"/>
  </w:style>
  <w:style w:type="character" w:customStyle="1" w:styleId="eop">
    <w:name w:val="eop"/>
    <w:basedOn w:val="DefaultParagraphFont"/>
    <w:rsid w:val="00221133"/>
  </w:style>
  <w:style w:type="character" w:styleId="Hyperlink">
    <w:name w:val="Hyperlink"/>
    <w:basedOn w:val="DefaultParagraphFont"/>
    <w:uiPriority w:val="99"/>
    <w:unhideWhenUsed/>
    <w:rsid w:val="00060323"/>
    <w:rPr>
      <w:color w:val="0563C1" w:themeColor="hyperlink"/>
      <w:u w:val="single"/>
    </w:rPr>
  </w:style>
  <w:style w:type="character" w:styleId="UnresolvedMention">
    <w:name w:val="Unresolved Mention"/>
    <w:basedOn w:val="DefaultParagraphFont"/>
    <w:uiPriority w:val="99"/>
    <w:semiHidden/>
    <w:unhideWhenUsed/>
    <w:rsid w:val="000603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9452">
      <w:bodyDiv w:val="1"/>
      <w:marLeft w:val="0"/>
      <w:marRight w:val="0"/>
      <w:marTop w:val="0"/>
      <w:marBottom w:val="0"/>
      <w:divBdr>
        <w:top w:val="none" w:sz="0" w:space="0" w:color="auto"/>
        <w:left w:val="none" w:sz="0" w:space="0" w:color="auto"/>
        <w:bottom w:val="none" w:sz="0" w:space="0" w:color="auto"/>
        <w:right w:val="none" w:sz="0" w:space="0" w:color="auto"/>
      </w:divBdr>
    </w:div>
    <w:div w:id="29184690">
      <w:bodyDiv w:val="1"/>
      <w:marLeft w:val="0"/>
      <w:marRight w:val="0"/>
      <w:marTop w:val="0"/>
      <w:marBottom w:val="0"/>
      <w:divBdr>
        <w:top w:val="none" w:sz="0" w:space="0" w:color="auto"/>
        <w:left w:val="none" w:sz="0" w:space="0" w:color="auto"/>
        <w:bottom w:val="none" w:sz="0" w:space="0" w:color="auto"/>
        <w:right w:val="none" w:sz="0" w:space="0" w:color="auto"/>
      </w:divBdr>
    </w:div>
    <w:div w:id="98763989">
      <w:bodyDiv w:val="1"/>
      <w:marLeft w:val="0"/>
      <w:marRight w:val="0"/>
      <w:marTop w:val="0"/>
      <w:marBottom w:val="0"/>
      <w:divBdr>
        <w:top w:val="none" w:sz="0" w:space="0" w:color="auto"/>
        <w:left w:val="none" w:sz="0" w:space="0" w:color="auto"/>
        <w:bottom w:val="none" w:sz="0" w:space="0" w:color="auto"/>
        <w:right w:val="none" w:sz="0" w:space="0" w:color="auto"/>
      </w:divBdr>
      <w:divsChild>
        <w:div w:id="1856580">
          <w:marLeft w:val="0"/>
          <w:marRight w:val="0"/>
          <w:marTop w:val="0"/>
          <w:marBottom w:val="0"/>
          <w:divBdr>
            <w:top w:val="none" w:sz="0" w:space="0" w:color="auto"/>
            <w:left w:val="none" w:sz="0" w:space="0" w:color="auto"/>
            <w:bottom w:val="none" w:sz="0" w:space="0" w:color="auto"/>
            <w:right w:val="none" w:sz="0" w:space="0" w:color="auto"/>
          </w:divBdr>
        </w:div>
        <w:div w:id="317273621">
          <w:marLeft w:val="0"/>
          <w:marRight w:val="0"/>
          <w:marTop w:val="0"/>
          <w:marBottom w:val="0"/>
          <w:divBdr>
            <w:top w:val="none" w:sz="0" w:space="0" w:color="auto"/>
            <w:left w:val="none" w:sz="0" w:space="0" w:color="auto"/>
            <w:bottom w:val="none" w:sz="0" w:space="0" w:color="auto"/>
            <w:right w:val="none" w:sz="0" w:space="0" w:color="auto"/>
          </w:divBdr>
        </w:div>
        <w:div w:id="437264140">
          <w:marLeft w:val="0"/>
          <w:marRight w:val="0"/>
          <w:marTop w:val="0"/>
          <w:marBottom w:val="0"/>
          <w:divBdr>
            <w:top w:val="none" w:sz="0" w:space="0" w:color="auto"/>
            <w:left w:val="none" w:sz="0" w:space="0" w:color="auto"/>
            <w:bottom w:val="none" w:sz="0" w:space="0" w:color="auto"/>
            <w:right w:val="none" w:sz="0" w:space="0" w:color="auto"/>
          </w:divBdr>
        </w:div>
        <w:div w:id="862786069">
          <w:marLeft w:val="0"/>
          <w:marRight w:val="0"/>
          <w:marTop w:val="0"/>
          <w:marBottom w:val="0"/>
          <w:divBdr>
            <w:top w:val="none" w:sz="0" w:space="0" w:color="auto"/>
            <w:left w:val="none" w:sz="0" w:space="0" w:color="auto"/>
            <w:bottom w:val="none" w:sz="0" w:space="0" w:color="auto"/>
            <w:right w:val="none" w:sz="0" w:space="0" w:color="auto"/>
          </w:divBdr>
        </w:div>
        <w:div w:id="891424715">
          <w:marLeft w:val="0"/>
          <w:marRight w:val="0"/>
          <w:marTop w:val="0"/>
          <w:marBottom w:val="0"/>
          <w:divBdr>
            <w:top w:val="none" w:sz="0" w:space="0" w:color="auto"/>
            <w:left w:val="none" w:sz="0" w:space="0" w:color="auto"/>
            <w:bottom w:val="none" w:sz="0" w:space="0" w:color="auto"/>
            <w:right w:val="none" w:sz="0" w:space="0" w:color="auto"/>
          </w:divBdr>
        </w:div>
        <w:div w:id="1035354598">
          <w:marLeft w:val="0"/>
          <w:marRight w:val="0"/>
          <w:marTop w:val="0"/>
          <w:marBottom w:val="0"/>
          <w:divBdr>
            <w:top w:val="none" w:sz="0" w:space="0" w:color="auto"/>
            <w:left w:val="none" w:sz="0" w:space="0" w:color="auto"/>
            <w:bottom w:val="none" w:sz="0" w:space="0" w:color="auto"/>
            <w:right w:val="none" w:sz="0" w:space="0" w:color="auto"/>
          </w:divBdr>
        </w:div>
        <w:div w:id="1060715344">
          <w:marLeft w:val="0"/>
          <w:marRight w:val="0"/>
          <w:marTop w:val="0"/>
          <w:marBottom w:val="0"/>
          <w:divBdr>
            <w:top w:val="none" w:sz="0" w:space="0" w:color="auto"/>
            <w:left w:val="none" w:sz="0" w:space="0" w:color="auto"/>
            <w:bottom w:val="none" w:sz="0" w:space="0" w:color="auto"/>
            <w:right w:val="none" w:sz="0" w:space="0" w:color="auto"/>
          </w:divBdr>
        </w:div>
        <w:div w:id="1302659616">
          <w:marLeft w:val="0"/>
          <w:marRight w:val="0"/>
          <w:marTop w:val="0"/>
          <w:marBottom w:val="0"/>
          <w:divBdr>
            <w:top w:val="none" w:sz="0" w:space="0" w:color="auto"/>
            <w:left w:val="none" w:sz="0" w:space="0" w:color="auto"/>
            <w:bottom w:val="none" w:sz="0" w:space="0" w:color="auto"/>
            <w:right w:val="none" w:sz="0" w:space="0" w:color="auto"/>
          </w:divBdr>
        </w:div>
        <w:div w:id="1377201165">
          <w:marLeft w:val="0"/>
          <w:marRight w:val="0"/>
          <w:marTop w:val="0"/>
          <w:marBottom w:val="0"/>
          <w:divBdr>
            <w:top w:val="none" w:sz="0" w:space="0" w:color="auto"/>
            <w:left w:val="none" w:sz="0" w:space="0" w:color="auto"/>
            <w:bottom w:val="none" w:sz="0" w:space="0" w:color="auto"/>
            <w:right w:val="none" w:sz="0" w:space="0" w:color="auto"/>
          </w:divBdr>
        </w:div>
        <w:div w:id="1379280585">
          <w:marLeft w:val="0"/>
          <w:marRight w:val="0"/>
          <w:marTop w:val="0"/>
          <w:marBottom w:val="0"/>
          <w:divBdr>
            <w:top w:val="none" w:sz="0" w:space="0" w:color="auto"/>
            <w:left w:val="none" w:sz="0" w:space="0" w:color="auto"/>
            <w:bottom w:val="none" w:sz="0" w:space="0" w:color="auto"/>
            <w:right w:val="none" w:sz="0" w:space="0" w:color="auto"/>
          </w:divBdr>
        </w:div>
        <w:div w:id="1430736154">
          <w:marLeft w:val="0"/>
          <w:marRight w:val="0"/>
          <w:marTop w:val="0"/>
          <w:marBottom w:val="0"/>
          <w:divBdr>
            <w:top w:val="none" w:sz="0" w:space="0" w:color="auto"/>
            <w:left w:val="none" w:sz="0" w:space="0" w:color="auto"/>
            <w:bottom w:val="none" w:sz="0" w:space="0" w:color="auto"/>
            <w:right w:val="none" w:sz="0" w:space="0" w:color="auto"/>
          </w:divBdr>
        </w:div>
        <w:div w:id="1623264012">
          <w:marLeft w:val="0"/>
          <w:marRight w:val="0"/>
          <w:marTop w:val="0"/>
          <w:marBottom w:val="0"/>
          <w:divBdr>
            <w:top w:val="none" w:sz="0" w:space="0" w:color="auto"/>
            <w:left w:val="none" w:sz="0" w:space="0" w:color="auto"/>
            <w:bottom w:val="none" w:sz="0" w:space="0" w:color="auto"/>
            <w:right w:val="none" w:sz="0" w:space="0" w:color="auto"/>
          </w:divBdr>
        </w:div>
      </w:divsChild>
    </w:div>
    <w:div w:id="158741600">
      <w:bodyDiv w:val="1"/>
      <w:marLeft w:val="0"/>
      <w:marRight w:val="0"/>
      <w:marTop w:val="0"/>
      <w:marBottom w:val="0"/>
      <w:divBdr>
        <w:top w:val="none" w:sz="0" w:space="0" w:color="auto"/>
        <w:left w:val="none" w:sz="0" w:space="0" w:color="auto"/>
        <w:bottom w:val="none" w:sz="0" w:space="0" w:color="auto"/>
        <w:right w:val="none" w:sz="0" w:space="0" w:color="auto"/>
      </w:divBdr>
    </w:div>
    <w:div w:id="225454572">
      <w:bodyDiv w:val="1"/>
      <w:marLeft w:val="0"/>
      <w:marRight w:val="0"/>
      <w:marTop w:val="0"/>
      <w:marBottom w:val="0"/>
      <w:divBdr>
        <w:top w:val="none" w:sz="0" w:space="0" w:color="auto"/>
        <w:left w:val="none" w:sz="0" w:space="0" w:color="auto"/>
        <w:bottom w:val="none" w:sz="0" w:space="0" w:color="auto"/>
        <w:right w:val="none" w:sz="0" w:space="0" w:color="auto"/>
      </w:divBdr>
    </w:div>
    <w:div w:id="312803747">
      <w:bodyDiv w:val="1"/>
      <w:marLeft w:val="0"/>
      <w:marRight w:val="0"/>
      <w:marTop w:val="0"/>
      <w:marBottom w:val="0"/>
      <w:divBdr>
        <w:top w:val="none" w:sz="0" w:space="0" w:color="auto"/>
        <w:left w:val="none" w:sz="0" w:space="0" w:color="auto"/>
        <w:bottom w:val="none" w:sz="0" w:space="0" w:color="auto"/>
        <w:right w:val="none" w:sz="0" w:space="0" w:color="auto"/>
      </w:divBdr>
    </w:div>
    <w:div w:id="551775027">
      <w:bodyDiv w:val="1"/>
      <w:marLeft w:val="0"/>
      <w:marRight w:val="0"/>
      <w:marTop w:val="0"/>
      <w:marBottom w:val="0"/>
      <w:divBdr>
        <w:top w:val="none" w:sz="0" w:space="0" w:color="auto"/>
        <w:left w:val="none" w:sz="0" w:space="0" w:color="auto"/>
        <w:bottom w:val="none" w:sz="0" w:space="0" w:color="auto"/>
        <w:right w:val="none" w:sz="0" w:space="0" w:color="auto"/>
      </w:divBdr>
    </w:div>
    <w:div w:id="572933016">
      <w:bodyDiv w:val="1"/>
      <w:marLeft w:val="0"/>
      <w:marRight w:val="0"/>
      <w:marTop w:val="0"/>
      <w:marBottom w:val="0"/>
      <w:divBdr>
        <w:top w:val="none" w:sz="0" w:space="0" w:color="auto"/>
        <w:left w:val="none" w:sz="0" w:space="0" w:color="auto"/>
        <w:bottom w:val="none" w:sz="0" w:space="0" w:color="auto"/>
        <w:right w:val="none" w:sz="0" w:space="0" w:color="auto"/>
      </w:divBdr>
    </w:div>
    <w:div w:id="637809731">
      <w:bodyDiv w:val="1"/>
      <w:marLeft w:val="0"/>
      <w:marRight w:val="0"/>
      <w:marTop w:val="0"/>
      <w:marBottom w:val="0"/>
      <w:divBdr>
        <w:top w:val="none" w:sz="0" w:space="0" w:color="auto"/>
        <w:left w:val="none" w:sz="0" w:space="0" w:color="auto"/>
        <w:bottom w:val="none" w:sz="0" w:space="0" w:color="auto"/>
        <w:right w:val="none" w:sz="0" w:space="0" w:color="auto"/>
      </w:divBdr>
    </w:div>
    <w:div w:id="688143194">
      <w:bodyDiv w:val="1"/>
      <w:marLeft w:val="0"/>
      <w:marRight w:val="0"/>
      <w:marTop w:val="0"/>
      <w:marBottom w:val="0"/>
      <w:divBdr>
        <w:top w:val="none" w:sz="0" w:space="0" w:color="auto"/>
        <w:left w:val="none" w:sz="0" w:space="0" w:color="auto"/>
        <w:bottom w:val="none" w:sz="0" w:space="0" w:color="auto"/>
        <w:right w:val="none" w:sz="0" w:space="0" w:color="auto"/>
      </w:divBdr>
    </w:div>
    <w:div w:id="727532073">
      <w:bodyDiv w:val="1"/>
      <w:marLeft w:val="0"/>
      <w:marRight w:val="0"/>
      <w:marTop w:val="0"/>
      <w:marBottom w:val="0"/>
      <w:divBdr>
        <w:top w:val="none" w:sz="0" w:space="0" w:color="auto"/>
        <w:left w:val="none" w:sz="0" w:space="0" w:color="auto"/>
        <w:bottom w:val="none" w:sz="0" w:space="0" w:color="auto"/>
        <w:right w:val="none" w:sz="0" w:space="0" w:color="auto"/>
      </w:divBdr>
    </w:div>
    <w:div w:id="752122919">
      <w:bodyDiv w:val="1"/>
      <w:marLeft w:val="0"/>
      <w:marRight w:val="0"/>
      <w:marTop w:val="0"/>
      <w:marBottom w:val="0"/>
      <w:divBdr>
        <w:top w:val="none" w:sz="0" w:space="0" w:color="auto"/>
        <w:left w:val="none" w:sz="0" w:space="0" w:color="auto"/>
        <w:bottom w:val="none" w:sz="0" w:space="0" w:color="auto"/>
        <w:right w:val="none" w:sz="0" w:space="0" w:color="auto"/>
      </w:divBdr>
    </w:div>
    <w:div w:id="773213012">
      <w:bodyDiv w:val="1"/>
      <w:marLeft w:val="0"/>
      <w:marRight w:val="0"/>
      <w:marTop w:val="0"/>
      <w:marBottom w:val="0"/>
      <w:divBdr>
        <w:top w:val="none" w:sz="0" w:space="0" w:color="auto"/>
        <w:left w:val="none" w:sz="0" w:space="0" w:color="auto"/>
        <w:bottom w:val="none" w:sz="0" w:space="0" w:color="auto"/>
        <w:right w:val="none" w:sz="0" w:space="0" w:color="auto"/>
      </w:divBdr>
    </w:div>
    <w:div w:id="789477285">
      <w:bodyDiv w:val="1"/>
      <w:marLeft w:val="0"/>
      <w:marRight w:val="0"/>
      <w:marTop w:val="0"/>
      <w:marBottom w:val="0"/>
      <w:divBdr>
        <w:top w:val="none" w:sz="0" w:space="0" w:color="auto"/>
        <w:left w:val="none" w:sz="0" w:space="0" w:color="auto"/>
        <w:bottom w:val="none" w:sz="0" w:space="0" w:color="auto"/>
        <w:right w:val="none" w:sz="0" w:space="0" w:color="auto"/>
      </w:divBdr>
    </w:div>
    <w:div w:id="801312362">
      <w:bodyDiv w:val="1"/>
      <w:marLeft w:val="0"/>
      <w:marRight w:val="0"/>
      <w:marTop w:val="0"/>
      <w:marBottom w:val="0"/>
      <w:divBdr>
        <w:top w:val="none" w:sz="0" w:space="0" w:color="auto"/>
        <w:left w:val="none" w:sz="0" w:space="0" w:color="auto"/>
        <w:bottom w:val="none" w:sz="0" w:space="0" w:color="auto"/>
        <w:right w:val="none" w:sz="0" w:space="0" w:color="auto"/>
      </w:divBdr>
    </w:div>
    <w:div w:id="801582738">
      <w:bodyDiv w:val="1"/>
      <w:marLeft w:val="0"/>
      <w:marRight w:val="0"/>
      <w:marTop w:val="0"/>
      <w:marBottom w:val="0"/>
      <w:divBdr>
        <w:top w:val="none" w:sz="0" w:space="0" w:color="auto"/>
        <w:left w:val="none" w:sz="0" w:space="0" w:color="auto"/>
        <w:bottom w:val="none" w:sz="0" w:space="0" w:color="auto"/>
        <w:right w:val="none" w:sz="0" w:space="0" w:color="auto"/>
      </w:divBdr>
    </w:div>
    <w:div w:id="973297613">
      <w:bodyDiv w:val="1"/>
      <w:marLeft w:val="0"/>
      <w:marRight w:val="0"/>
      <w:marTop w:val="0"/>
      <w:marBottom w:val="0"/>
      <w:divBdr>
        <w:top w:val="none" w:sz="0" w:space="0" w:color="auto"/>
        <w:left w:val="none" w:sz="0" w:space="0" w:color="auto"/>
        <w:bottom w:val="none" w:sz="0" w:space="0" w:color="auto"/>
        <w:right w:val="none" w:sz="0" w:space="0" w:color="auto"/>
      </w:divBdr>
    </w:div>
    <w:div w:id="1001085935">
      <w:bodyDiv w:val="1"/>
      <w:marLeft w:val="0"/>
      <w:marRight w:val="0"/>
      <w:marTop w:val="0"/>
      <w:marBottom w:val="0"/>
      <w:divBdr>
        <w:top w:val="none" w:sz="0" w:space="0" w:color="auto"/>
        <w:left w:val="none" w:sz="0" w:space="0" w:color="auto"/>
        <w:bottom w:val="none" w:sz="0" w:space="0" w:color="auto"/>
        <w:right w:val="none" w:sz="0" w:space="0" w:color="auto"/>
      </w:divBdr>
    </w:div>
    <w:div w:id="1069041808">
      <w:bodyDiv w:val="1"/>
      <w:marLeft w:val="0"/>
      <w:marRight w:val="0"/>
      <w:marTop w:val="0"/>
      <w:marBottom w:val="0"/>
      <w:divBdr>
        <w:top w:val="none" w:sz="0" w:space="0" w:color="auto"/>
        <w:left w:val="none" w:sz="0" w:space="0" w:color="auto"/>
        <w:bottom w:val="none" w:sz="0" w:space="0" w:color="auto"/>
        <w:right w:val="none" w:sz="0" w:space="0" w:color="auto"/>
      </w:divBdr>
      <w:divsChild>
        <w:div w:id="234557363">
          <w:marLeft w:val="0"/>
          <w:marRight w:val="0"/>
          <w:marTop w:val="0"/>
          <w:marBottom w:val="0"/>
          <w:divBdr>
            <w:top w:val="none" w:sz="0" w:space="0" w:color="auto"/>
            <w:left w:val="none" w:sz="0" w:space="0" w:color="auto"/>
            <w:bottom w:val="none" w:sz="0" w:space="0" w:color="auto"/>
            <w:right w:val="none" w:sz="0" w:space="0" w:color="auto"/>
          </w:divBdr>
        </w:div>
        <w:div w:id="922301743">
          <w:marLeft w:val="0"/>
          <w:marRight w:val="0"/>
          <w:marTop w:val="0"/>
          <w:marBottom w:val="0"/>
          <w:divBdr>
            <w:top w:val="none" w:sz="0" w:space="0" w:color="auto"/>
            <w:left w:val="none" w:sz="0" w:space="0" w:color="auto"/>
            <w:bottom w:val="none" w:sz="0" w:space="0" w:color="auto"/>
            <w:right w:val="none" w:sz="0" w:space="0" w:color="auto"/>
          </w:divBdr>
        </w:div>
        <w:div w:id="1319462125">
          <w:marLeft w:val="0"/>
          <w:marRight w:val="0"/>
          <w:marTop w:val="0"/>
          <w:marBottom w:val="0"/>
          <w:divBdr>
            <w:top w:val="none" w:sz="0" w:space="0" w:color="auto"/>
            <w:left w:val="none" w:sz="0" w:space="0" w:color="auto"/>
            <w:bottom w:val="none" w:sz="0" w:space="0" w:color="auto"/>
            <w:right w:val="none" w:sz="0" w:space="0" w:color="auto"/>
          </w:divBdr>
        </w:div>
        <w:div w:id="1400664170">
          <w:marLeft w:val="0"/>
          <w:marRight w:val="0"/>
          <w:marTop w:val="0"/>
          <w:marBottom w:val="0"/>
          <w:divBdr>
            <w:top w:val="none" w:sz="0" w:space="0" w:color="auto"/>
            <w:left w:val="none" w:sz="0" w:space="0" w:color="auto"/>
            <w:bottom w:val="none" w:sz="0" w:space="0" w:color="auto"/>
            <w:right w:val="none" w:sz="0" w:space="0" w:color="auto"/>
          </w:divBdr>
        </w:div>
        <w:div w:id="1890609038">
          <w:marLeft w:val="0"/>
          <w:marRight w:val="0"/>
          <w:marTop w:val="0"/>
          <w:marBottom w:val="0"/>
          <w:divBdr>
            <w:top w:val="none" w:sz="0" w:space="0" w:color="auto"/>
            <w:left w:val="none" w:sz="0" w:space="0" w:color="auto"/>
            <w:bottom w:val="none" w:sz="0" w:space="0" w:color="auto"/>
            <w:right w:val="none" w:sz="0" w:space="0" w:color="auto"/>
          </w:divBdr>
        </w:div>
      </w:divsChild>
    </w:div>
    <w:div w:id="1286161847">
      <w:bodyDiv w:val="1"/>
      <w:marLeft w:val="0"/>
      <w:marRight w:val="0"/>
      <w:marTop w:val="0"/>
      <w:marBottom w:val="0"/>
      <w:divBdr>
        <w:top w:val="none" w:sz="0" w:space="0" w:color="auto"/>
        <w:left w:val="none" w:sz="0" w:space="0" w:color="auto"/>
        <w:bottom w:val="none" w:sz="0" w:space="0" w:color="auto"/>
        <w:right w:val="none" w:sz="0" w:space="0" w:color="auto"/>
      </w:divBdr>
    </w:div>
    <w:div w:id="1300066680">
      <w:bodyDiv w:val="1"/>
      <w:marLeft w:val="0"/>
      <w:marRight w:val="0"/>
      <w:marTop w:val="0"/>
      <w:marBottom w:val="0"/>
      <w:divBdr>
        <w:top w:val="none" w:sz="0" w:space="0" w:color="auto"/>
        <w:left w:val="none" w:sz="0" w:space="0" w:color="auto"/>
        <w:bottom w:val="none" w:sz="0" w:space="0" w:color="auto"/>
        <w:right w:val="none" w:sz="0" w:space="0" w:color="auto"/>
      </w:divBdr>
    </w:div>
    <w:div w:id="1312977649">
      <w:bodyDiv w:val="1"/>
      <w:marLeft w:val="0"/>
      <w:marRight w:val="0"/>
      <w:marTop w:val="0"/>
      <w:marBottom w:val="0"/>
      <w:divBdr>
        <w:top w:val="none" w:sz="0" w:space="0" w:color="auto"/>
        <w:left w:val="none" w:sz="0" w:space="0" w:color="auto"/>
        <w:bottom w:val="none" w:sz="0" w:space="0" w:color="auto"/>
        <w:right w:val="none" w:sz="0" w:space="0" w:color="auto"/>
      </w:divBdr>
    </w:div>
    <w:div w:id="1329140457">
      <w:bodyDiv w:val="1"/>
      <w:marLeft w:val="0"/>
      <w:marRight w:val="0"/>
      <w:marTop w:val="0"/>
      <w:marBottom w:val="0"/>
      <w:divBdr>
        <w:top w:val="none" w:sz="0" w:space="0" w:color="auto"/>
        <w:left w:val="none" w:sz="0" w:space="0" w:color="auto"/>
        <w:bottom w:val="none" w:sz="0" w:space="0" w:color="auto"/>
        <w:right w:val="none" w:sz="0" w:space="0" w:color="auto"/>
      </w:divBdr>
    </w:div>
    <w:div w:id="1361324316">
      <w:bodyDiv w:val="1"/>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
        <w:div w:id="199785328">
          <w:marLeft w:val="0"/>
          <w:marRight w:val="0"/>
          <w:marTop w:val="0"/>
          <w:marBottom w:val="0"/>
          <w:divBdr>
            <w:top w:val="none" w:sz="0" w:space="0" w:color="auto"/>
            <w:left w:val="none" w:sz="0" w:space="0" w:color="auto"/>
            <w:bottom w:val="none" w:sz="0" w:space="0" w:color="auto"/>
            <w:right w:val="none" w:sz="0" w:space="0" w:color="auto"/>
          </w:divBdr>
        </w:div>
        <w:div w:id="330259065">
          <w:marLeft w:val="0"/>
          <w:marRight w:val="0"/>
          <w:marTop w:val="0"/>
          <w:marBottom w:val="0"/>
          <w:divBdr>
            <w:top w:val="none" w:sz="0" w:space="0" w:color="auto"/>
            <w:left w:val="none" w:sz="0" w:space="0" w:color="auto"/>
            <w:bottom w:val="none" w:sz="0" w:space="0" w:color="auto"/>
            <w:right w:val="none" w:sz="0" w:space="0" w:color="auto"/>
          </w:divBdr>
        </w:div>
        <w:div w:id="435834089">
          <w:marLeft w:val="0"/>
          <w:marRight w:val="0"/>
          <w:marTop w:val="0"/>
          <w:marBottom w:val="0"/>
          <w:divBdr>
            <w:top w:val="none" w:sz="0" w:space="0" w:color="auto"/>
            <w:left w:val="none" w:sz="0" w:space="0" w:color="auto"/>
            <w:bottom w:val="none" w:sz="0" w:space="0" w:color="auto"/>
            <w:right w:val="none" w:sz="0" w:space="0" w:color="auto"/>
          </w:divBdr>
        </w:div>
        <w:div w:id="629819150">
          <w:marLeft w:val="0"/>
          <w:marRight w:val="0"/>
          <w:marTop w:val="0"/>
          <w:marBottom w:val="0"/>
          <w:divBdr>
            <w:top w:val="none" w:sz="0" w:space="0" w:color="auto"/>
            <w:left w:val="none" w:sz="0" w:space="0" w:color="auto"/>
            <w:bottom w:val="none" w:sz="0" w:space="0" w:color="auto"/>
            <w:right w:val="none" w:sz="0" w:space="0" w:color="auto"/>
          </w:divBdr>
        </w:div>
        <w:div w:id="931009834">
          <w:marLeft w:val="0"/>
          <w:marRight w:val="0"/>
          <w:marTop w:val="0"/>
          <w:marBottom w:val="0"/>
          <w:divBdr>
            <w:top w:val="none" w:sz="0" w:space="0" w:color="auto"/>
            <w:left w:val="none" w:sz="0" w:space="0" w:color="auto"/>
            <w:bottom w:val="none" w:sz="0" w:space="0" w:color="auto"/>
            <w:right w:val="none" w:sz="0" w:space="0" w:color="auto"/>
          </w:divBdr>
        </w:div>
        <w:div w:id="1240211452">
          <w:marLeft w:val="0"/>
          <w:marRight w:val="0"/>
          <w:marTop w:val="0"/>
          <w:marBottom w:val="0"/>
          <w:divBdr>
            <w:top w:val="none" w:sz="0" w:space="0" w:color="auto"/>
            <w:left w:val="none" w:sz="0" w:space="0" w:color="auto"/>
            <w:bottom w:val="none" w:sz="0" w:space="0" w:color="auto"/>
            <w:right w:val="none" w:sz="0" w:space="0" w:color="auto"/>
          </w:divBdr>
        </w:div>
        <w:div w:id="1448351754">
          <w:marLeft w:val="0"/>
          <w:marRight w:val="0"/>
          <w:marTop w:val="0"/>
          <w:marBottom w:val="0"/>
          <w:divBdr>
            <w:top w:val="none" w:sz="0" w:space="0" w:color="auto"/>
            <w:left w:val="none" w:sz="0" w:space="0" w:color="auto"/>
            <w:bottom w:val="none" w:sz="0" w:space="0" w:color="auto"/>
            <w:right w:val="none" w:sz="0" w:space="0" w:color="auto"/>
          </w:divBdr>
        </w:div>
        <w:div w:id="1468013942">
          <w:marLeft w:val="0"/>
          <w:marRight w:val="0"/>
          <w:marTop w:val="0"/>
          <w:marBottom w:val="0"/>
          <w:divBdr>
            <w:top w:val="none" w:sz="0" w:space="0" w:color="auto"/>
            <w:left w:val="none" w:sz="0" w:space="0" w:color="auto"/>
            <w:bottom w:val="none" w:sz="0" w:space="0" w:color="auto"/>
            <w:right w:val="none" w:sz="0" w:space="0" w:color="auto"/>
          </w:divBdr>
        </w:div>
        <w:div w:id="1487744524">
          <w:marLeft w:val="0"/>
          <w:marRight w:val="0"/>
          <w:marTop w:val="0"/>
          <w:marBottom w:val="0"/>
          <w:divBdr>
            <w:top w:val="none" w:sz="0" w:space="0" w:color="auto"/>
            <w:left w:val="none" w:sz="0" w:space="0" w:color="auto"/>
            <w:bottom w:val="none" w:sz="0" w:space="0" w:color="auto"/>
            <w:right w:val="none" w:sz="0" w:space="0" w:color="auto"/>
          </w:divBdr>
        </w:div>
        <w:div w:id="1780298491">
          <w:marLeft w:val="0"/>
          <w:marRight w:val="0"/>
          <w:marTop w:val="0"/>
          <w:marBottom w:val="0"/>
          <w:divBdr>
            <w:top w:val="none" w:sz="0" w:space="0" w:color="auto"/>
            <w:left w:val="none" w:sz="0" w:space="0" w:color="auto"/>
            <w:bottom w:val="none" w:sz="0" w:space="0" w:color="auto"/>
            <w:right w:val="none" w:sz="0" w:space="0" w:color="auto"/>
          </w:divBdr>
        </w:div>
        <w:div w:id="2045398680">
          <w:marLeft w:val="0"/>
          <w:marRight w:val="0"/>
          <w:marTop w:val="0"/>
          <w:marBottom w:val="0"/>
          <w:divBdr>
            <w:top w:val="none" w:sz="0" w:space="0" w:color="auto"/>
            <w:left w:val="none" w:sz="0" w:space="0" w:color="auto"/>
            <w:bottom w:val="none" w:sz="0" w:space="0" w:color="auto"/>
            <w:right w:val="none" w:sz="0" w:space="0" w:color="auto"/>
          </w:divBdr>
        </w:div>
      </w:divsChild>
    </w:div>
    <w:div w:id="1377268039">
      <w:bodyDiv w:val="1"/>
      <w:marLeft w:val="0"/>
      <w:marRight w:val="0"/>
      <w:marTop w:val="0"/>
      <w:marBottom w:val="0"/>
      <w:divBdr>
        <w:top w:val="none" w:sz="0" w:space="0" w:color="auto"/>
        <w:left w:val="none" w:sz="0" w:space="0" w:color="auto"/>
        <w:bottom w:val="none" w:sz="0" w:space="0" w:color="auto"/>
        <w:right w:val="none" w:sz="0" w:space="0" w:color="auto"/>
      </w:divBdr>
    </w:div>
    <w:div w:id="1430154311">
      <w:bodyDiv w:val="1"/>
      <w:marLeft w:val="0"/>
      <w:marRight w:val="0"/>
      <w:marTop w:val="0"/>
      <w:marBottom w:val="0"/>
      <w:divBdr>
        <w:top w:val="none" w:sz="0" w:space="0" w:color="auto"/>
        <w:left w:val="none" w:sz="0" w:space="0" w:color="auto"/>
        <w:bottom w:val="none" w:sz="0" w:space="0" w:color="auto"/>
        <w:right w:val="none" w:sz="0" w:space="0" w:color="auto"/>
      </w:divBdr>
      <w:divsChild>
        <w:div w:id="667364117">
          <w:marLeft w:val="0"/>
          <w:marRight w:val="0"/>
          <w:marTop w:val="0"/>
          <w:marBottom w:val="0"/>
          <w:divBdr>
            <w:top w:val="none" w:sz="0" w:space="0" w:color="auto"/>
            <w:left w:val="none" w:sz="0" w:space="0" w:color="auto"/>
            <w:bottom w:val="none" w:sz="0" w:space="0" w:color="auto"/>
            <w:right w:val="none" w:sz="0" w:space="0" w:color="auto"/>
          </w:divBdr>
        </w:div>
        <w:div w:id="902064510">
          <w:marLeft w:val="0"/>
          <w:marRight w:val="0"/>
          <w:marTop w:val="0"/>
          <w:marBottom w:val="0"/>
          <w:divBdr>
            <w:top w:val="none" w:sz="0" w:space="0" w:color="auto"/>
            <w:left w:val="none" w:sz="0" w:space="0" w:color="auto"/>
            <w:bottom w:val="none" w:sz="0" w:space="0" w:color="auto"/>
            <w:right w:val="none" w:sz="0" w:space="0" w:color="auto"/>
          </w:divBdr>
        </w:div>
        <w:div w:id="1599023739">
          <w:marLeft w:val="0"/>
          <w:marRight w:val="0"/>
          <w:marTop w:val="0"/>
          <w:marBottom w:val="0"/>
          <w:divBdr>
            <w:top w:val="none" w:sz="0" w:space="0" w:color="auto"/>
            <w:left w:val="none" w:sz="0" w:space="0" w:color="auto"/>
            <w:bottom w:val="none" w:sz="0" w:space="0" w:color="auto"/>
            <w:right w:val="none" w:sz="0" w:space="0" w:color="auto"/>
          </w:divBdr>
        </w:div>
      </w:divsChild>
    </w:div>
    <w:div w:id="1464888891">
      <w:bodyDiv w:val="1"/>
      <w:marLeft w:val="0"/>
      <w:marRight w:val="0"/>
      <w:marTop w:val="0"/>
      <w:marBottom w:val="0"/>
      <w:divBdr>
        <w:top w:val="none" w:sz="0" w:space="0" w:color="auto"/>
        <w:left w:val="none" w:sz="0" w:space="0" w:color="auto"/>
        <w:bottom w:val="none" w:sz="0" w:space="0" w:color="auto"/>
        <w:right w:val="none" w:sz="0" w:space="0" w:color="auto"/>
      </w:divBdr>
    </w:div>
    <w:div w:id="1496727454">
      <w:bodyDiv w:val="1"/>
      <w:marLeft w:val="0"/>
      <w:marRight w:val="0"/>
      <w:marTop w:val="0"/>
      <w:marBottom w:val="0"/>
      <w:divBdr>
        <w:top w:val="none" w:sz="0" w:space="0" w:color="auto"/>
        <w:left w:val="none" w:sz="0" w:space="0" w:color="auto"/>
        <w:bottom w:val="none" w:sz="0" w:space="0" w:color="auto"/>
        <w:right w:val="none" w:sz="0" w:space="0" w:color="auto"/>
      </w:divBdr>
    </w:div>
    <w:div w:id="1498232499">
      <w:bodyDiv w:val="1"/>
      <w:marLeft w:val="0"/>
      <w:marRight w:val="0"/>
      <w:marTop w:val="0"/>
      <w:marBottom w:val="0"/>
      <w:divBdr>
        <w:top w:val="none" w:sz="0" w:space="0" w:color="auto"/>
        <w:left w:val="none" w:sz="0" w:space="0" w:color="auto"/>
        <w:bottom w:val="none" w:sz="0" w:space="0" w:color="auto"/>
        <w:right w:val="none" w:sz="0" w:space="0" w:color="auto"/>
      </w:divBdr>
    </w:div>
    <w:div w:id="1578905993">
      <w:bodyDiv w:val="1"/>
      <w:marLeft w:val="0"/>
      <w:marRight w:val="0"/>
      <w:marTop w:val="0"/>
      <w:marBottom w:val="0"/>
      <w:divBdr>
        <w:top w:val="none" w:sz="0" w:space="0" w:color="auto"/>
        <w:left w:val="none" w:sz="0" w:space="0" w:color="auto"/>
        <w:bottom w:val="none" w:sz="0" w:space="0" w:color="auto"/>
        <w:right w:val="none" w:sz="0" w:space="0" w:color="auto"/>
      </w:divBdr>
    </w:div>
    <w:div w:id="1692796897">
      <w:bodyDiv w:val="1"/>
      <w:marLeft w:val="0"/>
      <w:marRight w:val="0"/>
      <w:marTop w:val="0"/>
      <w:marBottom w:val="0"/>
      <w:divBdr>
        <w:top w:val="none" w:sz="0" w:space="0" w:color="auto"/>
        <w:left w:val="none" w:sz="0" w:space="0" w:color="auto"/>
        <w:bottom w:val="none" w:sz="0" w:space="0" w:color="auto"/>
        <w:right w:val="none" w:sz="0" w:space="0" w:color="auto"/>
      </w:divBdr>
    </w:div>
    <w:div w:id="1736048923">
      <w:bodyDiv w:val="1"/>
      <w:marLeft w:val="0"/>
      <w:marRight w:val="0"/>
      <w:marTop w:val="0"/>
      <w:marBottom w:val="0"/>
      <w:divBdr>
        <w:top w:val="none" w:sz="0" w:space="0" w:color="auto"/>
        <w:left w:val="none" w:sz="0" w:space="0" w:color="auto"/>
        <w:bottom w:val="none" w:sz="0" w:space="0" w:color="auto"/>
        <w:right w:val="none" w:sz="0" w:space="0" w:color="auto"/>
      </w:divBdr>
    </w:div>
    <w:div w:id="1750928544">
      <w:bodyDiv w:val="1"/>
      <w:marLeft w:val="0"/>
      <w:marRight w:val="0"/>
      <w:marTop w:val="0"/>
      <w:marBottom w:val="0"/>
      <w:divBdr>
        <w:top w:val="none" w:sz="0" w:space="0" w:color="auto"/>
        <w:left w:val="none" w:sz="0" w:space="0" w:color="auto"/>
        <w:bottom w:val="none" w:sz="0" w:space="0" w:color="auto"/>
        <w:right w:val="none" w:sz="0" w:space="0" w:color="auto"/>
      </w:divBdr>
    </w:div>
    <w:div w:id="1767732644">
      <w:bodyDiv w:val="1"/>
      <w:marLeft w:val="0"/>
      <w:marRight w:val="0"/>
      <w:marTop w:val="0"/>
      <w:marBottom w:val="0"/>
      <w:divBdr>
        <w:top w:val="none" w:sz="0" w:space="0" w:color="auto"/>
        <w:left w:val="none" w:sz="0" w:space="0" w:color="auto"/>
        <w:bottom w:val="none" w:sz="0" w:space="0" w:color="auto"/>
        <w:right w:val="none" w:sz="0" w:space="0" w:color="auto"/>
      </w:divBdr>
    </w:div>
    <w:div w:id="1845120213">
      <w:bodyDiv w:val="1"/>
      <w:marLeft w:val="0"/>
      <w:marRight w:val="0"/>
      <w:marTop w:val="0"/>
      <w:marBottom w:val="0"/>
      <w:divBdr>
        <w:top w:val="none" w:sz="0" w:space="0" w:color="auto"/>
        <w:left w:val="none" w:sz="0" w:space="0" w:color="auto"/>
        <w:bottom w:val="none" w:sz="0" w:space="0" w:color="auto"/>
        <w:right w:val="none" w:sz="0" w:space="0" w:color="auto"/>
      </w:divBdr>
    </w:div>
    <w:div w:id="1852724176">
      <w:bodyDiv w:val="1"/>
      <w:marLeft w:val="0"/>
      <w:marRight w:val="0"/>
      <w:marTop w:val="0"/>
      <w:marBottom w:val="0"/>
      <w:divBdr>
        <w:top w:val="none" w:sz="0" w:space="0" w:color="auto"/>
        <w:left w:val="none" w:sz="0" w:space="0" w:color="auto"/>
        <w:bottom w:val="none" w:sz="0" w:space="0" w:color="auto"/>
        <w:right w:val="none" w:sz="0" w:space="0" w:color="auto"/>
      </w:divBdr>
    </w:div>
    <w:div w:id="1864903874">
      <w:bodyDiv w:val="1"/>
      <w:marLeft w:val="0"/>
      <w:marRight w:val="0"/>
      <w:marTop w:val="0"/>
      <w:marBottom w:val="0"/>
      <w:divBdr>
        <w:top w:val="none" w:sz="0" w:space="0" w:color="auto"/>
        <w:left w:val="none" w:sz="0" w:space="0" w:color="auto"/>
        <w:bottom w:val="none" w:sz="0" w:space="0" w:color="auto"/>
        <w:right w:val="none" w:sz="0" w:space="0" w:color="auto"/>
      </w:divBdr>
    </w:div>
    <w:div w:id="2018195391">
      <w:bodyDiv w:val="1"/>
      <w:marLeft w:val="0"/>
      <w:marRight w:val="0"/>
      <w:marTop w:val="0"/>
      <w:marBottom w:val="0"/>
      <w:divBdr>
        <w:top w:val="none" w:sz="0" w:space="0" w:color="auto"/>
        <w:left w:val="none" w:sz="0" w:space="0" w:color="auto"/>
        <w:bottom w:val="none" w:sz="0" w:space="0" w:color="auto"/>
        <w:right w:val="none" w:sz="0" w:space="0" w:color="auto"/>
      </w:divBdr>
    </w:div>
    <w:div w:id="2040088114">
      <w:bodyDiv w:val="1"/>
      <w:marLeft w:val="0"/>
      <w:marRight w:val="0"/>
      <w:marTop w:val="0"/>
      <w:marBottom w:val="0"/>
      <w:divBdr>
        <w:top w:val="none" w:sz="0" w:space="0" w:color="auto"/>
        <w:left w:val="none" w:sz="0" w:space="0" w:color="auto"/>
        <w:bottom w:val="none" w:sz="0" w:space="0" w:color="auto"/>
        <w:right w:val="none" w:sz="0" w:space="0" w:color="auto"/>
      </w:divBdr>
    </w:div>
    <w:div w:id="2127456666">
      <w:bodyDiv w:val="1"/>
      <w:marLeft w:val="0"/>
      <w:marRight w:val="0"/>
      <w:marTop w:val="0"/>
      <w:marBottom w:val="0"/>
      <w:divBdr>
        <w:top w:val="none" w:sz="0" w:space="0" w:color="auto"/>
        <w:left w:val="none" w:sz="0" w:space="0" w:color="auto"/>
        <w:bottom w:val="none" w:sz="0" w:space="0" w:color="auto"/>
        <w:right w:val="none" w:sz="0" w:space="0" w:color="auto"/>
      </w:divBdr>
    </w:div>
    <w:div w:id="213571071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file/0lfndaaCnz2mNcinT6pdc0/UI-Mock-ups?node-id=0%3A1"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3811</Words>
  <Characters>21724</Characters>
  <Application>Microsoft Office Word</Application>
  <DocSecurity>0</DocSecurity>
  <Lines>181</Lines>
  <Paragraphs>50</Paragraphs>
  <ScaleCrop>false</ScaleCrop>
  <Company/>
  <LinksUpToDate>false</LinksUpToDate>
  <CharactersWithSpaces>25485</CharactersWithSpaces>
  <SharedDoc>false</SharedDoc>
  <HLinks>
    <vt:vector size="6" baseType="variant">
      <vt:variant>
        <vt:i4>7405673</vt:i4>
      </vt:variant>
      <vt:variant>
        <vt:i4>0</vt:i4>
      </vt:variant>
      <vt:variant>
        <vt:i4>0</vt:i4>
      </vt:variant>
      <vt:variant>
        <vt:i4>5</vt:i4>
      </vt:variant>
      <vt:variant>
        <vt:lpwstr>https://www.figma.com/file/0lfndaaCnz2mNcinT6pdc0/UI-Mock-ups?node-id=0%3A1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KAI JUN#</dc:creator>
  <cp:keywords/>
  <dc:description/>
  <cp:lastModifiedBy>Guest User</cp:lastModifiedBy>
  <cp:revision>2</cp:revision>
  <dcterms:created xsi:type="dcterms:W3CDTF">2022-08-31T05:24:00Z</dcterms:created>
  <dcterms:modified xsi:type="dcterms:W3CDTF">2022-08-31T05:24:00Z</dcterms:modified>
</cp:coreProperties>
</file>