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5899" w14:textId="2F26F081" w:rsidR="00F125D9" w:rsidRPr="00333D62" w:rsidRDefault="00E0528B">
      <w:pPr>
        <w:rPr>
          <w:sz w:val="34"/>
        </w:rPr>
      </w:pPr>
      <w:bookmarkStart w:id="0" w:name="_GoBack"/>
      <w:r w:rsidRPr="00333D62">
        <w:rPr>
          <w:sz w:val="34"/>
        </w:rPr>
        <w:t>Literacy Test Marking Scheme</w:t>
      </w:r>
    </w:p>
    <w:bookmarkEnd w:id="0"/>
    <w:p w14:paraId="03E56227" w14:textId="11F32B1E" w:rsidR="00E0528B" w:rsidRDefault="00E0528B"/>
    <w:p w14:paraId="38C9D32C" w14:textId="77883D9C" w:rsidR="00E0528B" w:rsidRDefault="00E0528B" w:rsidP="00E0528B">
      <w:pPr>
        <w:pStyle w:val="ListParagraph"/>
        <w:numPr>
          <w:ilvl w:val="0"/>
          <w:numId w:val="1"/>
        </w:numPr>
      </w:pPr>
      <w:r>
        <w:t>Either the sound or the word – correctly or incorrectly spelt – with the correct first letter = 1 mark per question</w:t>
      </w:r>
    </w:p>
    <w:p w14:paraId="40B08C20" w14:textId="72D553A4" w:rsidR="00E0528B" w:rsidRDefault="00E0528B" w:rsidP="00E0528B">
      <w:pPr>
        <w:pStyle w:val="ListParagraph"/>
        <w:numPr>
          <w:ilvl w:val="1"/>
          <w:numId w:val="1"/>
        </w:numPr>
      </w:pPr>
      <w:r>
        <w:t>B</w:t>
      </w:r>
    </w:p>
    <w:p w14:paraId="4A594F7E" w14:textId="799B2F9A" w:rsidR="00E0528B" w:rsidRDefault="00E0528B" w:rsidP="00E0528B">
      <w:pPr>
        <w:pStyle w:val="ListParagraph"/>
        <w:numPr>
          <w:ilvl w:val="1"/>
          <w:numId w:val="1"/>
        </w:numPr>
      </w:pPr>
      <w:r>
        <w:t>D</w:t>
      </w:r>
    </w:p>
    <w:p w14:paraId="141EBC55" w14:textId="4209F2AF" w:rsidR="00E0528B" w:rsidRDefault="00E0528B" w:rsidP="00E0528B">
      <w:pPr>
        <w:pStyle w:val="ListParagraph"/>
        <w:numPr>
          <w:ilvl w:val="1"/>
          <w:numId w:val="1"/>
        </w:numPr>
      </w:pPr>
      <w:r>
        <w:t>P</w:t>
      </w:r>
    </w:p>
    <w:p w14:paraId="2BBA3C52" w14:textId="5F220899" w:rsidR="00E0528B" w:rsidRDefault="00E0528B" w:rsidP="00E0528B">
      <w:pPr>
        <w:pStyle w:val="ListParagraph"/>
        <w:numPr>
          <w:ilvl w:val="1"/>
          <w:numId w:val="1"/>
        </w:numPr>
      </w:pPr>
      <w:r>
        <w:t>F</w:t>
      </w:r>
    </w:p>
    <w:p w14:paraId="24219641" w14:textId="0FFE8905" w:rsidR="00E0528B" w:rsidRDefault="00E0528B" w:rsidP="00E0528B">
      <w:pPr>
        <w:pStyle w:val="ListParagraph"/>
        <w:numPr>
          <w:ilvl w:val="1"/>
          <w:numId w:val="1"/>
        </w:numPr>
      </w:pPr>
      <w:r>
        <w:t>M</w:t>
      </w:r>
    </w:p>
    <w:p w14:paraId="7854C6F1" w14:textId="1BE6B27C" w:rsidR="00E0528B" w:rsidRDefault="00E0528B" w:rsidP="00E0528B">
      <w:pPr>
        <w:pStyle w:val="ListParagraph"/>
        <w:numPr>
          <w:ilvl w:val="1"/>
          <w:numId w:val="1"/>
        </w:numPr>
      </w:pPr>
      <w:r>
        <w:t>N</w:t>
      </w:r>
    </w:p>
    <w:p w14:paraId="1726C9C9" w14:textId="103B9A37" w:rsidR="00E0528B" w:rsidRDefault="00E0528B" w:rsidP="00E0528B">
      <w:pPr>
        <w:pStyle w:val="ListParagraph"/>
        <w:numPr>
          <w:ilvl w:val="1"/>
          <w:numId w:val="1"/>
        </w:numPr>
      </w:pPr>
      <w:r>
        <w:t>R</w:t>
      </w:r>
    </w:p>
    <w:p w14:paraId="002E7B2D" w14:textId="48FFF2BE" w:rsidR="00E0528B" w:rsidRDefault="00E0528B" w:rsidP="00E0528B">
      <w:pPr>
        <w:pStyle w:val="ListParagraph"/>
        <w:numPr>
          <w:ilvl w:val="1"/>
          <w:numId w:val="1"/>
        </w:numPr>
      </w:pPr>
      <w:r>
        <w:t>G</w:t>
      </w:r>
    </w:p>
    <w:p w14:paraId="67E9AC9C" w14:textId="25594F5D" w:rsidR="00E0528B" w:rsidRDefault="00E0528B" w:rsidP="00E0528B">
      <w:pPr>
        <w:pStyle w:val="ListParagraph"/>
        <w:numPr>
          <w:ilvl w:val="1"/>
          <w:numId w:val="1"/>
        </w:numPr>
      </w:pPr>
      <w:r>
        <w:t>U</w:t>
      </w:r>
    </w:p>
    <w:p w14:paraId="083D8FBC" w14:textId="65D07450" w:rsidR="00E0528B" w:rsidRDefault="00E0528B" w:rsidP="00E0528B">
      <w:pPr>
        <w:pStyle w:val="ListParagraph"/>
        <w:numPr>
          <w:ilvl w:val="1"/>
          <w:numId w:val="1"/>
        </w:numPr>
      </w:pPr>
      <w:r>
        <w:t>C</w:t>
      </w:r>
    </w:p>
    <w:p w14:paraId="24CA9235" w14:textId="175E3C13" w:rsidR="00E0528B" w:rsidRDefault="00E0528B" w:rsidP="00E0528B">
      <w:pPr>
        <w:pStyle w:val="ListParagraph"/>
        <w:numPr>
          <w:ilvl w:val="1"/>
          <w:numId w:val="1"/>
        </w:numPr>
      </w:pPr>
      <w:r>
        <w:t>H/C</w:t>
      </w:r>
    </w:p>
    <w:p w14:paraId="346A8CEF" w14:textId="495E3913" w:rsidR="00E0528B" w:rsidRDefault="00E0528B" w:rsidP="00E0528B">
      <w:pPr>
        <w:pStyle w:val="ListParagraph"/>
        <w:numPr>
          <w:ilvl w:val="1"/>
          <w:numId w:val="1"/>
        </w:numPr>
      </w:pPr>
      <w:r>
        <w:t>L</w:t>
      </w:r>
    </w:p>
    <w:p w14:paraId="5B9B28B8" w14:textId="70EAF177" w:rsidR="00E0528B" w:rsidRDefault="00E0528B" w:rsidP="00E0528B">
      <w:pPr>
        <w:pStyle w:val="ListParagraph"/>
        <w:numPr>
          <w:ilvl w:val="1"/>
          <w:numId w:val="1"/>
        </w:numPr>
      </w:pPr>
      <w:r>
        <w:t>T</w:t>
      </w:r>
    </w:p>
    <w:p w14:paraId="5DB38A86" w14:textId="1EFC3FB2" w:rsidR="00E0528B" w:rsidRDefault="00E0528B" w:rsidP="00E0528B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</w:p>
    <w:p w14:paraId="729D1254" w14:textId="7DAC5FBE" w:rsidR="00E0528B" w:rsidRDefault="00E0528B" w:rsidP="00E0528B">
      <w:pPr>
        <w:pStyle w:val="ListParagraph"/>
        <w:numPr>
          <w:ilvl w:val="1"/>
          <w:numId w:val="1"/>
        </w:numPr>
      </w:pPr>
      <w:r>
        <w:t>Z</w:t>
      </w:r>
    </w:p>
    <w:p w14:paraId="4CC6D934" w14:textId="346A14DA" w:rsidR="00E0528B" w:rsidRDefault="00E0528B" w:rsidP="00E0528B">
      <w:pPr>
        <w:pStyle w:val="ListParagraph"/>
        <w:numPr>
          <w:ilvl w:val="1"/>
          <w:numId w:val="1"/>
        </w:numPr>
      </w:pPr>
      <w:r>
        <w:t>j/</w:t>
      </w:r>
      <w:proofErr w:type="spellStart"/>
      <w:r>
        <w:t>sh</w:t>
      </w:r>
      <w:proofErr w:type="spellEnd"/>
    </w:p>
    <w:p w14:paraId="64AEBD7E" w14:textId="41D756C7" w:rsidR="00E0528B" w:rsidRDefault="00E0528B" w:rsidP="00E0528B">
      <w:pPr>
        <w:pStyle w:val="ListParagraph"/>
        <w:numPr>
          <w:ilvl w:val="1"/>
          <w:numId w:val="1"/>
        </w:numPr>
      </w:pPr>
      <w:r>
        <w:t>o</w:t>
      </w:r>
    </w:p>
    <w:p w14:paraId="7D28F18C" w14:textId="4E686ED2" w:rsidR="00E0528B" w:rsidRDefault="00E0528B" w:rsidP="00E0528B">
      <w:pPr>
        <w:pStyle w:val="ListParagraph"/>
        <w:numPr>
          <w:ilvl w:val="1"/>
          <w:numId w:val="1"/>
        </w:numPr>
      </w:pPr>
      <w:r>
        <w:t>w</w:t>
      </w:r>
    </w:p>
    <w:p w14:paraId="17704236" w14:textId="1021DE6D" w:rsidR="00E0528B" w:rsidRDefault="00E0528B" w:rsidP="00E0528B">
      <w:pPr>
        <w:pStyle w:val="ListParagraph"/>
        <w:numPr>
          <w:ilvl w:val="1"/>
          <w:numId w:val="1"/>
        </w:numPr>
      </w:pPr>
      <w:r>
        <w:t>s</w:t>
      </w:r>
    </w:p>
    <w:p w14:paraId="7E5EAC39" w14:textId="5E9E8832" w:rsidR="00E0528B" w:rsidRDefault="00E0528B" w:rsidP="00E0528B">
      <w:pPr>
        <w:pStyle w:val="ListParagraph"/>
        <w:numPr>
          <w:ilvl w:val="1"/>
          <w:numId w:val="1"/>
        </w:numPr>
      </w:pPr>
      <w:proofErr w:type="spellStart"/>
      <w:r>
        <w:t>ch</w:t>
      </w:r>
      <w:proofErr w:type="spellEnd"/>
      <w:r>
        <w:tab/>
      </w:r>
      <w:r>
        <w:tab/>
        <w:t>20/20</w:t>
      </w:r>
    </w:p>
    <w:p w14:paraId="1C11EA31" w14:textId="1D603F53" w:rsidR="00E0528B" w:rsidRDefault="00E0528B" w:rsidP="00E0528B">
      <w:pPr>
        <w:pStyle w:val="ListParagraph"/>
        <w:ind w:left="1440"/>
      </w:pPr>
    </w:p>
    <w:p w14:paraId="02043C41" w14:textId="4997E7F5" w:rsidR="00E0528B" w:rsidRDefault="00E0528B" w:rsidP="00E0528B">
      <w:pPr>
        <w:pStyle w:val="ListParagraph"/>
        <w:numPr>
          <w:ilvl w:val="0"/>
          <w:numId w:val="1"/>
        </w:numPr>
      </w:pPr>
      <w:r>
        <w:t>2 marks for correct spelling and correct allocation</w:t>
      </w:r>
    </w:p>
    <w:p w14:paraId="63AA8B93" w14:textId="467137E3" w:rsidR="00E0528B" w:rsidRDefault="00E0528B" w:rsidP="00E0528B">
      <w:pPr>
        <w:pStyle w:val="ListParagraph"/>
        <w:ind w:left="1080"/>
      </w:pPr>
      <w:r>
        <w:t>One wrong letter = 1 mark instead of 2</w:t>
      </w:r>
    </w:p>
    <w:p w14:paraId="0079D124" w14:textId="23315A44" w:rsidR="00E0528B" w:rsidRDefault="00E0528B" w:rsidP="00E0528B">
      <w:pPr>
        <w:pStyle w:val="ListParagraph"/>
        <w:ind w:left="1080"/>
      </w:pPr>
      <w:r>
        <w:t>More than one wrong letter = 0 marks</w:t>
      </w:r>
    </w:p>
    <w:p w14:paraId="3760B8F2" w14:textId="18277A8A" w:rsidR="00E0528B" w:rsidRDefault="00E0528B" w:rsidP="00E0528B">
      <w:pPr>
        <w:pStyle w:val="ListParagraph"/>
        <w:ind w:left="1080"/>
      </w:pPr>
      <w:r>
        <w:t>No half marks in question 2</w:t>
      </w:r>
    </w:p>
    <w:p w14:paraId="2E4EBB94" w14:textId="66F5C64B" w:rsidR="00E0528B" w:rsidRDefault="00E0528B" w:rsidP="00E0528B">
      <w:pPr>
        <w:pStyle w:val="ListParagraph"/>
        <w:numPr>
          <w:ilvl w:val="0"/>
          <w:numId w:val="1"/>
        </w:numPr>
      </w:pPr>
      <w:r>
        <w:t>Ticks for lizard and cow. Dash or no mark or x for lazy, lollipop and table = 2 marks</w:t>
      </w:r>
    </w:p>
    <w:p w14:paraId="7DC51890" w14:textId="0A3EC3E3" w:rsidR="00E0528B" w:rsidRDefault="00E0528B" w:rsidP="00E0528B">
      <w:pPr>
        <w:pStyle w:val="ListParagraph"/>
        <w:ind w:left="1080"/>
      </w:pPr>
      <w:r>
        <w:t xml:space="preserve">No possibility of 1 mark or half marks in question 3 </w:t>
      </w:r>
    </w:p>
    <w:p w14:paraId="49A8B97D" w14:textId="01663FF1" w:rsidR="00E0528B" w:rsidRDefault="00E0528B" w:rsidP="00E0528B">
      <w:pPr>
        <w:pStyle w:val="ListParagraph"/>
        <w:numPr>
          <w:ilvl w:val="0"/>
          <w:numId w:val="1"/>
        </w:numPr>
      </w:pPr>
      <w:r>
        <w:t>Same as rules in 3 except that c. Rats can be marked as food or non-food (a weakness in the test)</w:t>
      </w:r>
    </w:p>
    <w:p w14:paraId="22BC60F4" w14:textId="13FDF015" w:rsidR="00E0528B" w:rsidRDefault="00E0528B" w:rsidP="00E0528B">
      <w:pPr>
        <w:pStyle w:val="ListParagraph"/>
        <w:numPr>
          <w:ilvl w:val="0"/>
          <w:numId w:val="1"/>
        </w:numPr>
      </w:pPr>
      <w:r>
        <w:t>Full marks for correct order, starting capital and full stop</w:t>
      </w:r>
    </w:p>
    <w:p w14:paraId="0FF01459" w14:textId="55EBCF06" w:rsidR="00E0528B" w:rsidRDefault="00E0528B" w:rsidP="00E0528B">
      <w:pPr>
        <w:pStyle w:val="ListParagraph"/>
        <w:ind w:left="1080"/>
      </w:pPr>
      <w:r>
        <w:t>1/2 marks are lost for:</w:t>
      </w:r>
    </w:p>
    <w:p w14:paraId="5271FD48" w14:textId="3330FA1A" w:rsidR="00E0528B" w:rsidRDefault="00E0528B" w:rsidP="00E0528B">
      <w:pPr>
        <w:pStyle w:val="ListParagraph"/>
        <w:numPr>
          <w:ilvl w:val="0"/>
          <w:numId w:val="2"/>
        </w:numPr>
      </w:pPr>
      <w:r>
        <w:t>No capital at the beginning</w:t>
      </w:r>
    </w:p>
    <w:p w14:paraId="78F7946E" w14:textId="4FC806FD" w:rsidR="00E0528B" w:rsidRDefault="00E0528B" w:rsidP="00E0528B">
      <w:pPr>
        <w:pStyle w:val="ListParagraph"/>
        <w:numPr>
          <w:ilvl w:val="0"/>
          <w:numId w:val="2"/>
        </w:numPr>
      </w:pPr>
      <w:r>
        <w:t xml:space="preserve">No full stop / question mark at the end </w:t>
      </w:r>
    </w:p>
    <w:p w14:paraId="47C109F3" w14:textId="7D260EAD" w:rsidR="00E0528B" w:rsidRDefault="00E0528B" w:rsidP="00E0528B">
      <w:pPr>
        <w:pStyle w:val="ListParagraph"/>
        <w:numPr>
          <w:ilvl w:val="0"/>
          <w:numId w:val="2"/>
        </w:numPr>
      </w:pPr>
      <w:r>
        <w:t>Misspellings</w:t>
      </w:r>
    </w:p>
    <w:p w14:paraId="3C0D982F" w14:textId="7A4F6A91" w:rsidR="00E0528B" w:rsidRDefault="00E0528B" w:rsidP="00E0528B">
      <w:pPr>
        <w:pStyle w:val="ListParagraph"/>
        <w:numPr>
          <w:ilvl w:val="0"/>
          <w:numId w:val="2"/>
        </w:numPr>
      </w:pPr>
      <w:r>
        <w:t>Each misplaced word loses ½ mark</w:t>
      </w:r>
    </w:p>
    <w:p w14:paraId="60F27F8A" w14:textId="2AAB334C" w:rsidR="00E0528B" w:rsidRDefault="00E0528B" w:rsidP="00E0528B">
      <w:pPr>
        <w:pStyle w:val="ListParagraph"/>
        <w:numPr>
          <w:ilvl w:val="0"/>
          <w:numId w:val="1"/>
        </w:numPr>
      </w:pPr>
      <w:r>
        <w:t>Wrongly placed word = 0 marks</w:t>
      </w:r>
    </w:p>
    <w:p w14:paraId="265455BB" w14:textId="77777777" w:rsidR="00021A1E" w:rsidRDefault="00021A1E" w:rsidP="00021A1E">
      <w:pPr>
        <w:pStyle w:val="ListParagraph"/>
        <w:ind w:left="1080"/>
      </w:pPr>
      <w:r>
        <w:t>1/2 marks are lost for:</w:t>
      </w:r>
    </w:p>
    <w:p w14:paraId="0C69A8A6" w14:textId="77777777" w:rsidR="00021A1E" w:rsidRDefault="00021A1E" w:rsidP="00021A1E">
      <w:pPr>
        <w:pStyle w:val="ListParagraph"/>
        <w:numPr>
          <w:ilvl w:val="0"/>
          <w:numId w:val="2"/>
        </w:numPr>
      </w:pPr>
      <w:r>
        <w:t>No capital at the beginning</w:t>
      </w:r>
    </w:p>
    <w:p w14:paraId="4C77A73E" w14:textId="77777777" w:rsidR="00021A1E" w:rsidRDefault="00021A1E" w:rsidP="00021A1E">
      <w:pPr>
        <w:pStyle w:val="ListParagraph"/>
        <w:numPr>
          <w:ilvl w:val="0"/>
          <w:numId w:val="2"/>
        </w:numPr>
      </w:pPr>
      <w:r>
        <w:t xml:space="preserve">No full stop / question mark at the end </w:t>
      </w:r>
    </w:p>
    <w:p w14:paraId="04DBAA3A" w14:textId="1A406E85" w:rsidR="00021A1E" w:rsidRDefault="00021A1E" w:rsidP="00021A1E">
      <w:pPr>
        <w:pStyle w:val="ListParagraph"/>
        <w:numPr>
          <w:ilvl w:val="0"/>
          <w:numId w:val="2"/>
        </w:numPr>
      </w:pPr>
      <w:r>
        <w:t>Misspellings</w:t>
      </w:r>
      <w:r>
        <w:t xml:space="preserve"> </w:t>
      </w:r>
    </w:p>
    <w:p w14:paraId="6FB39F5B" w14:textId="0B2D7452" w:rsidR="00021A1E" w:rsidRDefault="00021A1E" w:rsidP="00E0528B">
      <w:pPr>
        <w:pStyle w:val="ListParagraph"/>
        <w:numPr>
          <w:ilvl w:val="0"/>
          <w:numId w:val="1"/>
        </w:numPr>
      </w:pPr>
      <w:r>
        <w:t>1 = 2 correct words</w:t>
      </w:r>
    </w:p>
    <w:p w14:paraId="7508943A" w14:textId="0675C92E" w:rsidR="00021A1E" w:rsidRDefault="00021A1E" w:rsidP="00021A1E">
      <w:pPr>
        <w:pStyle w:val="ListParagraph"/>
        <w:ind w:left="1080"/>
      </w:pPr>
      <w:r>
        <w:t>2 = 3 or 4 correct words</w:t>
      </w:r>
    </w:p>
    <w:p w14:paraId="6C6542F3" w14:textId="15338882" w:rsidR="00021A1E" w:rsidRDefault="00021A1E" w:rsidP="00021A1E">
      <w:pPr>
        <w:pStyle w:val="ListParagraph"/>
        <w:ind w:left="1080"/>
      </w:pPr>
      <w:r>
        <w:t>3 = 5 correct words</w:t>
      </w:r>
    </w:p>
    <w:p w14:paraId="0FFA3FE7" w14:textId="49833CE9" w:rsidR="00021A1E" w:rsidRDefault="00021A1E" w:rsidP="00021A1E">
      <w:pPr>
        <w:pStyle w:val="ListParagraph"/>
        <w:ind w:left="1080"/>
      </w:pPr>
      <w:r>
        <w:t>4 = 6 or 7 correct words</w:t>
      </w:r>
    </w:p>
    <w:p w14:paraId="4AC48864" w14:textId="4E797255" w:rsidR="00021A1E" w:rsidRDefault="00021A1E" w:rsidP="00021A1E">
      <w:pPr>
        <w:pStyle w:val="ListParagraph"/>
        <w:ind w:left="1080"/>
      </w:pPr>
      <w:r>
        <w:t xml:space="preserve">5 = 8+ correct words </w:t>
      </w:r>
    </w:p>
    <w:p w14:paraId="1481616A" w14:textId="77777777" w:rsidR="00021A1E" w:rsidRDefault="00021A1E" w:rsidP="00021A1E">
      <w:pPr>
        <w:pStyle w:val="ListParagraph"/>
        <w:ind w:left="1080"/>
      </w:pPr>
      <w:r>
        <w:t>1/2 marks are lost for:</w:t>
      </w:r>
    </w:p>
    <w:p w14:paraId="4282E2B8" w14:textId="77777777" w:rsidR="00021A1E" w:rsidRDefault="00021A1E" w:rsidP="00021A1E">
      <w:pPr>
        <w:pStyle w:val="ListParagraph"/>
        <w:numPr>
          <w:ilvl w:val="0"/>
          <w:numId w:val="2"/>
        </w:numPr>
      </w:pPr>
      <w:r>
        <w:t>No capital at the beginning</w:t>
      </w:r>
    </w:p>
    <w:p w14:paraId="32408410" w14:textId="1B511ACE" w:rsidR="00021A1E" w:rsidRDefault="00021A1E" w:rsidP="00021A1E">
      <w:pPr>
        <w:pStyle w:val="ListParagraph"/>
        <w:numPr>
          <w:ilvl w:val="0"/>
          <w:numId w:val="2"/>
        </w:numPr>
      </w:pPr>
      <w:r>
        <w:t xml:space="preserve">No full stop at the end </w:t>
      </w:r>
    </w:p>
    <w:p w14:paraId="24240285" w14:textId="5DAB71A4" w:rsidR="00021A1E" w:rsidRDefault="00021A1E" w:rsidP="00021A1E">
      <w:pPr>
        <w:pStyle w:val="ListParagraph"/>
        <w:numPr>
          <w:ilvl w:val="0"/>
          <w:numId w:val="2"/>
        </w:numPr>
      </w:pPr>
      <w:r>
        <w:t>Misspellings</w:t>
      </w:r>
    </w:p>
    <w:p w14:paraId="5EE71832" w14:textId="159921FF" w:rsidR="00021A1E" w:rsidRDefault="00333D62" w:rsidP="00E0528B">
      <w:pPr>
        <w:pStyle w:val="ListParagraph"/>
        <w:numPr>
          <w:ilvl w:val="0"/>
          <w:numId w:val="1"/>
        </w:numPr>
      </w:pPr>
      <w:r>
        <w:br w:type="column"/>
      </w:r>
      <w:r w:rsidR="00932B3C">
        <w:lastRenderedPageBreak/>
        <w:t xml:space="preserve">Up to 10 – correct address </w:t>
      </w:r>
      <w:r w:rsidR="00F440B9">
        <w:t>= 6 marks for address with 2+ lines, capital letters on all names, commas at the end of each line, full stop at the end.</w:t>
      </w:r>
    </w:p>
    <w:p w14:paraId="5BC92661" w14:textId="77777777" w:rsidR="00F440B9" w:rsidRDefault="00F440B9" w:rsidP="00F440B9">
      <w:pPr>
        <w:pStyle w:val="ListParagraph"/>
        <w:ind w:left="1080"/>
      </w:pPr>
      <w:r>
        <w:t>1/2 marks are lost for:</w:t>
      </w:r>
    </w:p>
    <w:p w14:paraId="4ED23C9E" w14:textId="0B7CD035" w:rsidR="00F440B9" w:rsidRDefault="00F440B9" w:rsidP="00F440B9">
      <w:pPr>
        <w:pStyle w:val="ListParagraph"/>
        <w:numPr>
          <w:ilvl w:val="0"/>
          <w:numId w:val="2"/>
        </w:numPr>
      </w:pPr>
      <w:r>
        <w:t>No capital at the beginning</w:t>
      </w:r>
      <w:r>
        <w:t xml:space="preserve"> of any name</w:t>
      </w:r>
    </w:p>
    <w:p w14:paraId="726C4A05" w14:textId="3A831553" w:rsidR="00F440B9" w:rsidRDefault="00F440B9" w:rsidP="00F440B9">
      <w:pPr>
        <w:pStyle w:val="ListParagraph"/>
        <w:numPr>
          <w:ilvl w:val="0"/>
          <w:numId w:val="2"/>
        </w:numPr>
      </w:pPr>
      <w:r>
        <w:t xml:space="preserve">No full stop at the end </w:t>
      </w:r>
    </w:p>
    <w:p w14:paraId="3F608CBD" w14:textId="77777777" w:rsidR="00F440B9" w:rsidRDefault="00F440B9" w:rsidP="00F440B9">
      <w:pPr>
        <w:pStyle w:val="ListParagraph"/>
        <w:numPr>
          <w:ilvl w:val="0"/>
          <w:numId w:val="2"/>
        </w:numPr>
      </w:pPr>
      <w:r>
        <w:t>Misspellings</w:t>
      </w:r>
    </w:p>
    <w:p w14:paraId="73EE69F1" w14:textId="091D8DA2" w:rsidR="00F440B9" w:rsidRDefault="00501F29" w:rsidP="00F440B9">
      <w:pPr>
        <w:pStyle w:val="ListParagraph"/>
        <w:ind w:left="1080"/>
      </w:pPr>
      <w:r>
        <w:t>Date = 2 if correct numeration e.g. 1</w:t>
      </w:r>
      <w:r w:rsidRPr="00501F29">
        <w:rPr>
          <w:vertAlign w:val="superscript"/>
        </w:rPr>
        <w:t>st</w:t>
      </w:r>
      <w:r>
        <w:t>, 2</w:t>
      </w:r>
      <w:r w:rsidRPr="00501F29">
        <w:rPr>
          <w:vertAlign w:val="superscript"/>
        </w:rPr>
        <w:t>nd</w:t>
      </w:r>
      <w:r>
        <w:t>, 3</w:t>
      </w:r>
      <w:r w:rsidRPr="00501F29">
        <w:rPr>
          <w:vertAlign w:val="superscript"/>
        </w:rPr>
        <w:t>rd</w:t>
      </w:r>
      <w:r>
        <w:t>, 4</w:t>
      </w:r>
      <w:r w:rsidRPr="00501F29">
        <w:rPr>
          <w:vertAlign w:val="superscript"/>
        </w:rPr>
        <w:t>th</w:t>
      </w:r>
      <w:r>
        <w:t xml:space="preserve"> and correct month spelling with capital</w:t>
      </w:r>
    </w:p>
    <w:p w14:paraId="208F3396" w14:textId="77777777" w:rsidR="00501F29" w:rsidRDefault="00501F29" w:rsidP="00501F29">
      <w:pPr>
        <w:pStyle w:val="ListParagraph"/>
        <w:ind w:left="1080"/>
      </w:pPr>
      <w:r>
        <w:t>1/2 marks are lost for:</w:t>
      </w:r>
    </w:p>
    <w:p w14:paraId="30BACD8C" w14:textId="77777777" w:rsidR="00501F29" w:rsidRDefault="00501F29" w:rsidP="00501F29">
      <w:pPr>
        <w:pStyle w:val="ListParagraph"/>
        <w:numPr>
          <w:ilvl w:val="0"/>
          <w:numId w:val="2"/>
        </w:numPr>
      </w:pPr>
      <w:r>
        <w:t>No capital at the beginning</w:t>
      </w:r>
    </w:p>
    <w:p w14:paraId="096C355A" w14:textId="52B157E9" w:rsidR="00501F29" w:rsidRDefault="00501F29" w:rsidP="00501F29">
      <w:pPr>
        <w:pStyle w:val="ListParagraph"/>
        <w:numPr>
          <w:ilvl w:val="0"/>
          <w:numId w:val="2"/>
        </w:numPr>
      </w:pPr>
      <w:r>
        <w:t xml:space="preserve">No full stop at the end </w:t>
      </w:r>
    </w:p>
    <w:p w14:paraId="174767BC" w14:textId="78866720" w:rsidR="00501F29" w:rsidRDefault="00501F29" w:rsidP="00501F29">
      <w:pPr>
        <w:pStyle w:val="ListParagraph"/>
        <w:numPr>
          <w:ilvl w:val="0"/>
          <w:numId w:val="2"/>
        </w:numPr>
      </w:pPr>
      <w:r>
        <w:t>Misspellings</w:t>
      </w:r>
    </w:p>
    <w:p w14:paraId="572F1C87" w14:textId="25D36CE8" w:rsidR="00501F29" w:rsidRDefault="00501F29" w:rsidP="00501F29">
      <w:pPr>
        <w:ind w:left="1080"/>
      </w:pPr>
      <w:r>
        <w:t>Greeting = 2 if capital D for Dear, comma after name, correctly spelt name and title: Mr, Miss, Mrs, Ms, Dr and capital on name.</w:t>
      </w:r>
    </w:p>
    <w:p w14:paraId="663AFAB9" w14:textId="77777777" w:rsidR="00501F29" w:rsidRDefault="00501F29" w:rsidP="00501F29">
      <w:pPr>
        <w:pStyle w:val="ListParagraph"/>
        <w:ind w:left="1080"/>
      </w:pPr>
      <w:r>
        <w:t>1/2 marks are lost for:</w:t>
      </w:r>
    </w:p>
    <w:p w14:paraId="7FB1724E" w14:textId="65F4AA72" w:rsidR="00501F29" w:rsidRDefault="00501F29" w:rsidP="00501F29">
      <w:pPr>
        <w:pStyle w:val="ListParagraph"/>
        <w:numPr>
          <w:ilvl w:val="0"/>
          <w:numId w:val="2"/>
        </w:numPr>
      </w:pPr>
      <w:r>
        <w:t>No capital at the beginning</w:t>
      </w:r>
      <w:r>
        <w:t xml:space="preserve"> of Dear or name</w:t>
      </w:r>
    </w:p>
    <w:p w14:paraId="557B1824" w14:textId="59576857" w:rsidR="00501F29" w:rsidRDefault="00501F29" w:rsidP="00501F29">
      <w:pPr>
        <w:pStyle w:val="ListParagraph"/>
        <w:numPr>
          <w:ilvl w:val="0"/>
          <w:numId w:val="2"/>
        </w:numPr>
      </w:pPr>
      <w:r>
        <w:t xml:space="preserve">No </w:t>
      </w:r>
      <w:r>
        <w:t>comma after the name</w:t>
      </w:r>
    </w:p>
    <w:p w14:paraId="6E59F604" w14:textId="094AB6D6" w:rsidR="00501F29" w:rsidRDefault="00501F29" w:rsidP="00501F29">
      <w:pPr>
        <w:pStyle w:val="ListParagraph"/>
        <w:numPr>
          <w:ilvl w:val="0"/>
          <w:numId w:val="2"/>
        </w:numPr>
      </w:pPr>
      <w:r>
        <w:t>Misspellings</w:t>
      </w:r>
    </w:p>
    <w:p w14:paraId="1254F26E" w14:textId="228D81F6" w:rsidR="00501F29" w:rsidRDefault="00501F29" w:rsidP="00501F29">
      <w:pPr>
        <w:ind w:left="1080"/>
      </w:pPr>
    </w:p>
    <w:p w14:paraId="29BF8898" w14:textId="6313F44D" w:rsidR="00501F29" w:rsidRDefault="00501F29" w:rsidP="00501F29">
      <w:pPr>
        <w:ind w:left="1080"/>
      </w:pPr>
      <w:r>
        <w:t xml:space="preserve">Up to 5 – correct ending and sign off = Yours sincerely / Your friend / Love from </w:t>
      </w:r>
      <w:r w:rsidR="003943A2">
        <w:t>followed by a comma and name with a capital</w:t>
      </w:r>
    </w:p>
    <w:p w14:paraId="0F90244A" w14:textId="024074BF" w:rsidR="003943A2" w:rsidRDefault="003943A2" w:rsidP="00501F29">
      <w:pPr>
        <w:ind w:left="1080"/>
      </w:pPr>
      <w:r>
        <w:t>3 marks lost if no sign off and only name given</w:t>
      </w:r>
    </w:p>
    <w:p w14:paraId="4F0717C1" w14:textId="77777777" w:rsidR="003943A2" w:rsidRDefault="003943A2" w:rsidP="003943A2">
      <w:pPr>
        <w:pStyle w:val="ListParagraph"/>
        <w:ind w:left="1080"/>
      </w:pPr>
      <w:r>
        <w:t>1/2 marks are lost for:</w:t>
      </w:r>
    </w:p>
    <w:p w14:paraId="5E2724EC" w14:textId="3F77696B" w:rsidR="003943A2" w:rsidRDefault="003943A2" w:rsidP="003943A2">
      <w:pPr>
        <w:pStyle w:val="ListParagraph"/>
        <w:numPr>
          <w:ilvl w:val="0"/>
          <w:numId w:val="2"/>
        </w:numPr>
      </w:pPr>
      <w:r>
        <w:t>No capital at the beginning</w:t>
      </w:r>
      <w:r>
        <w:t xml:space="preserve"> of the sign off or of the name</w:t>
      </w:r>
    </w:p>
    <w:p w14:paraId="1EC05B76" w14:textId="34AB6A76" w:rsidR="003943A2" w:rsidRDefault="003943A2" w:rsidP="003943A2">
      <w:pPr>
        <w:pStyle w:val="ListParagraph"/>
        <w:numPr>
          <w:ilvl w:val="0"/>
          <w:numId w:val="2"/>
        </w:numPr>
      </w:pPr>
      <w:r>
        <w:t xml:space="preserve">No </w:t>
      </w:r>
      <w:r>
        <w:t>comma after</w:t>
      </w:r>
      <w:r>
        <w:t xml:space="preserve"> </w:t>
      </w:r>
      <w:r>
        <w:t>the sign off</w:t>
      </w:r>
    </w:p>
    <w:p w14:paraId="54817CA8" w14:textId="77777777" w:rsidR="003943A2" w:rsidRDefault="003943A2" w:rsidP="003943A2">
      <w:pPr>
        <w:pStyle w:val="ListParagraph"/>
        <w:numPr>
          <w:ilvl w:val="0"/>
          <w:numId w:val="2"/>
        </w:numPr>
      </w:pPr>
      <w:r>
        <w:t>Misspellings</w:t>
      </w:r>
    </w:p>
    <w:p w14:paraId="4F24BA2C" w14:textId="7DCB7715" w:rsidR="003943A2" w:rsidRDefault="003943A2" w:rsidP="00501F29">
      <w:pPr>
        <w:ind w:left="1080"/>
      </w:pPr>
    </w:p>
    <w:p w14:paraId="01A46D93" w14:textId="369F1CA7" w:rsidR="003943A2" w:rsidRDefault="003943A2" w:rsidP="00501F29">
      <w:pPr>
        <w:ind w:left="1080"/>
      </w:pPr>
      <w:r>
        <w:t>Up to 10 marks = 3 correct simple sentences.</w:t>
      </w:r>
    </w:p>
    <w:p w14:paraId="111AF67B" w14:textId="0F33AA38" w:rsidR="003943A2" w:rsidRDefault="003943A2" w:rsidP="00501F29">
      <w:pPr>
        <w:ind w:left="1080"/>
      </w:pPr>
      <w:r>
        <w:t>1 sentence = up to 3 marks</w:t>
      </w:r>
    </w:p>
    <w:p w14:paraId="7E42B45D" w14:textId="50F830C2" w:rsidR="003943A2" w:rsidRDefault="003943A2" w:rsidP="00501F29">
      <w:pPr>
        <w:ind w:left="1080"/>
      </w:pPr>
      <w:r>
        <w:t>2 sentences = up to 6 marks</w:t>
      </w:r>
    </w:p>
    <w:p w14:paraId="5F76A8DC" w14:textId="093242F0" w:rsidR="003943A2" w:rsidRDefault="003943A2" w:rsidP="00501F29">
      <w:pPr>
        <w:ind w:left="1080"/>
      </w:pPr>
    </w:p>
    <w:p w14:paraId="683EB0E0" w14:textId="4D5FB256" w:rsidR="003943A2" w:rsidRDefault="003943A2" w:rsidP="00501F29">
      <w:pPr>
        <w:ind w:left="1080"/>
      </w:pPr>
      <w:r>
        <w:t>Up to 15 marks = 3 correct sentences with 6+ words.</w:t>
      </w:r>
    </w:p>
    <w:p w14:paraId="6B496E32" w14:textId="1040E90B" w:rsidR="003943A2" w:rsidRDefault="003943A2" w:rsidP="00501F29">
      <w:pPr>
        <w:ind w:left="1080"/>
      </w:pPr>
      <w:r>
        <w:t>(add 2 to the original 10 marks for each additional complex sentence i.e. 6+ words)</w:t>
      </w:r>
    </w:p>
    <w:p w14:paraId="25390D03" w14:textId="18B4E08B" w:rsidR="003943A2" w:rsidRDefault="003943A2" w:rsidP="00501F29">
      <w:pPr>
        <w:ind w:left="1080"/>
      </w:pPr>
    </w:p>
    <w:p w14:paraId="6E16EDAA" w14:textId="6CBDDDAB" w:rsidR="003943A2" w:rsidRDefault="003943A2" w:rsidP="00501F29">
      <w:pPr>
        <w:ind w:left="1080"/>
      </w:pPr>
      <w:r>
        <w:t>Up to 20 marks = 2 correct paragraphs.</w:t>
      </w:r>
    </w:p>
    <w:p w14:paraId="4AEDDC96" w14:textId="062FEF22" w:rsidR="003943A2" w:rsidRDefault="003943A2" w:rsidP="00501F29">
      <w:pPr>
        <w:ind w:left="1080"/>
      </w:pPr>
      <w:r>
        <w:t xml:space="preserve">i.e. separation between two sets of thoughts </w:t>
      </w:r>
    </w:p>
    <w:p w14:paraId="77F5B215" w14:textId="664152E9" w:rsidR="003943A2" w:rsidRDefault="003943A2" w:rsidP="00501F29">
      <w:pPr>
        <w:ind w:left="1080"/>
      </w:pPr>
      <w:r>
        <w:t>2 marks lost for not forming paragraphs</w:t>
      </w:r>
      <w:r w:rsidR="00031A3F">
        <w:t xml:space="preserve"> even if more than 3 sentences.</w:t>
      </w:r>
    </w:p>
    <w:p w14:paraId="731691DA" w14:textId="3F87A25C" w:rsidR="00031A3F" w:rsidRDefault="00031A3F" w:rsidP="00501F29">
      <w:pPr>
        <w:ind w:left="1080"/>
      </w:pPr>
    </w:p>
    <w:p w14:paraId="516C7C36" w14:textId="58BF864F" w:rsidR="00031A3F" w:rsidRDefault="00031A3F" w:rsidP="00501F29">
      <w:pPr>
        <w:ind w:left="1080"/>
      </w:pPr>
      <w:r>
        <w:t>Up to 35 marks = 3 + correct paragraphs</w:t>
      </w:r>
    </w:p>
    <w:p w14:paraId="46907A56" w14:textId="5B206D28" w:rsidR="00031A3F" w:rsidRDefault="00031A3F" w:rsidP="00501F29">
      <w:pPr>
        <w:ind w:left="1080"/>
      </w:pPr>
      <w:r>
        <w:t>i.e. separation between three sets of thoughts</w:t>
      </w:r>
    </w:p>
    <w:p w14:paraId="76A09563" w14:textId="77777777" w:rsidR="00031A3F" w:rsidRDefault="00031A3F" w:rsidP="00501F29">
      <w:pPr>
        <w:ind w:left="1080"/>
      </w:pPr>
    </w:p>
    <w:p w14:paraId="0B73D92F" w14:textId="77777777" w:rsidR="003943A2" w:rsidRDefault="003943A2" w:rsidP="00501F29">
      <w:pPr>
        <w:ind w:left="1080"/>
      </w:pPr>
    </w:p>
    <w:p w14:paraId="541D17F6" w14:textId="77777777" w:rsidR="00031A3F" w:rsidRDefault="00031A3F" w:rsidP="00031A3F">
      <w:pPr>
        <w:pStyle w:val="ListParagraph"/>
        <w:ind w:left="1080"/>
      </w:pPr>
      <w:r>
        <w:t>1/2 marks are lost for:</w:t>
      </w:r>
    </w:p>
    <w:p w14:paraId="7B2D2B3B" w14:textId="77777777" w:rsidR="00031A3F" w:rsidRDefault="00031A3F" w:rsidP="00031A3F">
      <w:pPr>
        <w:pStyle w:val="ListParagraph"/>
        <w:numPr>
          <w:ilvl w:val="0"/>
          <w:numId w:val="2"/>
        </w:numPr>
      </w:pPr>
      <w:r>
        <w:t>No capital at the beginning</w:t>
      </w:r>
    </w:p>
    <w:p w14:paraId="0EE061BC" w14:textId="77777777" w:rsidR="00031A3F" w:rsidRDefault="00031A3F" w:rsidP="00031A3F">
      <w:pPr>
        <w:pStyle w:val="ListParagraph"/>
        <w:numPr>
          <w:ilvl w:val="0"/>
          <w:numId w:val="2"/>
        </w:numPr>
      </w:pPr>
      <w:r>
        <w:t xml:space="preserve">No full stop / question mark at the end </w:t>
      </w:r>
    </w:p>
    <w:p w14:paraId="511220F8" w14:textId="77777777" w:rsidR="00031A3F" w:rsidRDefault="00031A3F" w:rsidP="00031A3F">
      <w:pPr>
        <w:pStyle w:val="ListParagraph"/>
        <w:numPr>
          <w:ilvl w:val="0"/>
          <w:numId w:val="2"/>
        </w:numPr>
      </w:pPr>
      <w:r>
        <w:t>Misspellings</w:t>
      </w:r>
    </w:p>
    <w:p w14:paraId="49109480" w14:textId="77777777" w:rsidR="003943A2" w:rsidRDefault="003943A2" w:rsidP="00501F29">
      <w:pPr>
        <w:ind w:left="1080"/>
      </w:pPr>
    </w:p>
    <w:p w14:paraId="02493D0D" w14:textId="77777777" w:rsidR="00501F29" w:rsidRDefault="00501F29" w:rsidP="00501F29">
      <w:pPr>
        <w:ind w:left="1080"/>
      </w:pPr>
    </w:p>
    <w:p w14:paraId="3B05BD46" w14:textId="77777777" w:rsidR="00501F29" w:rsidRDefault="00501F29" w:rsidP="00501F29">
      <w:pPr>
        <w:ind w:left="1080"/>
      </w:pPr>
    </w:p>
    <w:p w14:paraId="4DCF30C7" w14:textId="77777777" w:rsidR="00501F29" w:rsidRDefault="00501F29" w:rsidP="00F440B9">
      <w:pPr>
        <w:pStyle w:val="ListParagraph"/>
        <w:ind w:left="1080"/>
      </w:pPr>
    </w:p>
    <w:sectPr w:rsidR="00501F29" w:rsidSect="00F440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08E0"/>
    <w:multiLevelType w:val="hybridMultilevel"/>
    <w:tmpl w:val="80C2F1A6"/>
    <w:lvl w:ilvl="0" w:tplc="762E3CB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B6CFD"/>
    <w:multiLevelType w:val="hybridMultilevel"/>
    <w:tmpl w:val="67CA3BBC"/>
    <w:lvl w:ilvl="0" w:tplc="3E0221A0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8B"/>
    <w:rsid w:val="00021A1E"/>
    <w:rsid w:val="00031A3F"/>
    <w:rsid w:val="001D1F56"/>
    <w:rsid w:val="00333D62"/>
    <w:rsid w:val="003943A2"/>
    <w:rsid w:val="003A6F3B"/>
    <w:rsid w:val="00501F29"/>
    <w:rsid w:val="00932B3C"/>
    <w:rsid w:val="00E0528B"/>
    <w:rsid w:val="00F125D9"/>
    <w:rsid w:val="00F4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9F44"/>
  <w15:chartTrackingRefBased/>
  <w15:docId w15:val="{0402913F-C712-C345-811A-974B1522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</cp:lastModifiedBy>
  <cp:revision>5</cp:revision>
  <dcterms:created xsi:type="dcterms:W3CDTF">2018-11-14T13:26:00Z</dcterms:created>
  <dcterms:modified xsi:type="dcterms:W3CDTF">2018-11-14T14:23:00Z</dcterms:modified>
</cp:coreProperties>
</file>