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60"/>
              <w:left w:type="dxa" w:w="600"/>
              <w:bottom w:type="dxa" w:w="36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COMPLETE API REFERENCE DOCUMENTATION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SoundCloud Clone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All 12 Modules  ·  35+ Endpoints  ·  v1.0.0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SWE-S26  ·  Backend Team  ·  Spring 2026</w:t>
            </w:r>
          </w:p>
          <w:tbl>
            <w:tblPr>
              <w:tblW w:type="dxa" w:w="9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10"/>
              <w:gridCol w:w="2310"/>
              <w:gridCol w:w="2310"/>
              <w:gridCol w:w="2310"/>
            </w:tblGrid>
            <w:tr>
              <w:tc>
                <w:tcPr>
                  <w:tcBorders>
                    <w:top w:val="single" w:color="334466" w:sz="1"/>
                    <w:left w:val="single" w:color="334466" w:sz="1"/>
                    <w:bottom w:val="single" w:color="334466" w:sz="1"/>
                    <w:right w:val="single" w:color="334466" w:sz="1"/>
                  </w:tcBorders>
                  <w:shd w:fill="16284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Base URL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D6E4F0"/>
                      <w:sz w:val="18"/>
                      <w:szCs w:val="18"/>
                    </w:rPr>
                    <w:t xml:space="preserve">https://api.soundcloud-clone.com/v1</w:t>
                  </w:r>
                </w:p>
              </w:tc>
              <w:tc>
                <w:tcPr>
                  <w:tcBorders>
                    <w:top w:val="single" w:color="334466" w:sz="1"/>
                    <w:left w:val="single" w:color="334466" w:sz="1"/>
                    <w:bottom w:val="single" w:color="334466" w:sz="1"/>
                    <w:right w:val="single" w:color="334466" w:sz="1"/>
                  </w:tcBorders>
                  <w:shd w:fill="16284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Version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D6E4F0"/>
                      <w:sz w:val="18"/>
                      <w:szCs w:val="18"/>
                    </w:rPr>
                    <w:t xml:space="preserve">v1.0.0</w:t>
                  </w:r>
                </w:p>
              </w:tc>
              <w:tc>
                <w:tcPr>
                  <w:tcBorders>
                    <w:top w:val="single" w:color="334466" w:sz="1"/>
                    <w:left w:val="single" w:color="334466" w:sz="1"/>
                    <w:bottom w:val="single" w:color="334466" w:sz="1"/>
                    <w:right w:val="single" w:color="334466" w:sz="1"/>
                  </w:tcBorders>
                  <w:shd w:fill="16284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Auth Scheme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D6E4F0"/>
                      <w:sz w:val="18"/>
                      <w:szCs w:val="18"/>
                    </w:rPr>
                    <w:t xml:space="preserve">JWT Bearer Token</w:t>
                  </w:r>
                </w:p>
              </w:tc>
              <w:tc>
                <w:tcPr>
                  <w:tcBorders>
                    <w:top w:val="single" w:color="334466" w:sz="1"/>
                    <w:left w:val="single" w:color="334466" w:sz="1"/>
                    <w:bottom w:val="single" w:color="334466" w:sz="1"/>
                    <w:right w:val="single" w:color="334466" w:sz="1"/>
                  </w:tcBorders>
                  <w:shd w:fill="16284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Data Format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D6E4F0"/>
                      <w:sz w:val="18"/>
                      <w:szCs w:val="18"/>
                    </w:rPr>
                    <w:t xml:space="preserve">JSON</w:t>
                  </w:r>
                </w:p>
              </w:tc>
            </w:tr>
          </w:tbl>
          <w:p/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Global Conventions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endpoints follow RESTful principles. Data is exchanged in JSON format unless noted (file uploads use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multipart/form-data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). Protected endpoints require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Authorization: Bearer &lt;token&gt;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in the request header.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JWT Bearer Token · Authorization: Bearer &lt;access_token&gt;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Token Expiry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Access token: 15 min  |  Refresh token: 7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 requests / minute per user  →  429 Too Many Requests on breach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Pagination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endpoints support ?page=1&amp;limit=20 query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Error Format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{ "success": false, "error": { "code": 400, "message": "..." }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Complete Endpoint Index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35+ endpoints across all 12 modules. 🔒 = JWT required, 🔓 = public.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780"/>
        <w:gridCol w:w="6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1 — AUTHENTICATION &amp; USER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Register a new user account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/auth/verify-email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Verify email with token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/auth/resend-verification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Resend verification email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Login with email &amp; password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/auth/google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Social login via Google OAuth2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Refresh expired access token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Invalidate tokens &amp; end session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Request password reset email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/auth/reset-password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Reset password using token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2 — USER PROFILE &amp; SOCIAL IDENTITY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current authenticated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/users/{user_id}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any user profile by 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own profile fields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/users/me/privacy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Toggle public / private visibility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6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/users/me/avatar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Upload profile picture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6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/users/me/cover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Upload cover photo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/users/me/social-links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external social profile links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6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/users/me/social-links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external social profile links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3 — FOLLOWERS &amp; SOCIAL 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/users/{id}/follow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Follow a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/users/{id}/follow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Unfollow a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/users/{id}/block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Block a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/users/{id}/block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Unblock a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4 — AUDIO UPLOAD &amp; TRACK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Upload a new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track details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6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track metadata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5 — PLAYBACK &amp; STREAMING ENGINE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/tracks/{id}/stream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streamable audio URL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6 — ENGAGEMENT &amp; SOCIAL INTERACTIONS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/likes/tracks/{id}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Like a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/likes/tracks/{id}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Unlike a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/reposts/tracks/{id}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Repost a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/reposts/tracks/{id}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Remove a repost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/tracks/{id}/comments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track comments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/tracks/{id}/comments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a timestamped comment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7 — SETS &amp; PLAYLISTS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/playlists/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new playlist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/playlists/{playlist_id}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playlist details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/playlists/{playlist_id}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playlist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/playlists/{playlist_id}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playlist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/playlists/{playlist_id}/tracks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track to playlist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/playlists/{playlist_id}/tracks/{track_id}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Remove track from playlist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8 — FEED, SEARCH &amp; DISCOVERY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/search?keyword=...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Global search across tracks, playlists, users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🔓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9 — MESSAGING &amp; TRACK SHARING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or retrieve a 1-to-1 conversation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user conversations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/conversations/{conversation_id}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conversation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/conversations/{conversation_id}/messages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all messages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/conversations/{conversation_id}/messages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Send a message or share media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/conversations/{conversation_id}/messages/{message_id}/read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Mark message as 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10 — REAL-TIME 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all notifications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6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/notifications/{id}/read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Mark notification as 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11 — MODERATION &amp; ADMIN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/reports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Report inappropriate content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/admin/analytics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platform health metrics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1008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MODULE 12 — PREMIUM SUBSCRIPTION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/subscriptions/me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subscription status and usage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/subscriptions/upgrade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Upgrade to Premium (Stripe mock)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Authentication &amp; User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Registration · Login · Social Auth · Token Management · Password Recovery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Registration &amp; Account Verification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/auth/register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user account. Sends an automated email with a verification token. Account remains unverified until /auth/verify-email is called. CAPTCHA token must be obtained from the client-side Google reCAPTCHA widget.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email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Valid email address — must be unique. Example: "user@example.com"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Min 8 chars, at least 1 uppercase, 1 number. Example: "StrongPass1!"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display_name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Public display name. Example: "DJ Khaled"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captcha_token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Google reCAPTCHA v2 response token from the frontend widget.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account_type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"artist" or "listener". Defaults to "listener" if omitted.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"Registration successful. Please check your email to verify your account.",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"email": "user@example.com",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"display_name": "DJ Khaled",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"is_verified":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Invalid input / missing fields  |  409 Email already registered  |  422 CAPTCHA validation failed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/auth/verify-email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Verify email address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Validates the email verification token sent after registration. Token is single-use and expires after 24 hours.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Verification token from the email link. Example: "abc-123-verification-token"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"Account verified. You can now log in."}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Invalid or malformed token  |  410 Token expired — use /auth/resend-verification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/auth/resend-verification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Resend verification email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Resends a fresh verification email. Rate-limited to 3 requests per hour per email address.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email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The registered email address. Example: "user@example.com"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"Verification email resent. Please check your inbox."}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404 Email not found  |  409 Account already verified  |  429 Rate limit exceeded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Login &amp; Social Authentication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Login with email &amp; password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Authenticates a verified user and issues a JWT access token and refresh token. Access token must be sent as Bearer in all protected requests.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email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Registered email. Example: "user@example.com"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Account password. Example: "StrongPass1!"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"access_token": "eyJhbGciOiJIUzI1NiIsInR5cCI6IkpXVCJ9...",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"refresh_token": "def502abc...",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"token_type": 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"expires_in": 900,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"user":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"user_id": "a1b2c3d4-...",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"display_name": "DJ Khaled",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"account_type": "artist",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"is_premium":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Missing fields  |  401 Invalid credentials  |  403 Account not verified  |  403 Account suspended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/auth/google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Google OAuth2 social login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Authenticates or auto-registers a user via Google OAuth2. If no account exists for the Google email, one is created with is_verified = true. The google_token is the ID token returned by the Google Sign-In client library.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google_token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Google ID token from the client-side Google Sign-In SDK. Example: "ya29.a0AfH6SM..."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"access_token": "eyJhbGciOiJIUzI1NiIsInR5cCI6IkpXVCJ9...",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"refresh_token": "def502abc...",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"token_type": 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"expires_in": 900,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"is_new_user":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Missing or empty google_token  |  401 Google token invalid or expired  |  503 Google OAuth service unavailable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If is_new_user is true, redirect to a profile completion screen.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/auth/refresh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Issues a new access token using a valid refresh token. Implements refresh token rotation — old token is invalidated and a new one is returned.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refresh_token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Current valid refresh token. Example: "def502abc..."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"access_token": "eyJhbGciOiJIUzI1NiIsInR5cCI6IkpXVCJ9_NEW...",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"refresh_token": "ghi789_NEW...",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"token_type": 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"expires_in": 900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Refresh token invalid  |  401 Refresh token expired — user must log in again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/auth/logout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Logout &amp; invalidate session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Invalidates the current refresh token server-side. Client must also discard the access token locally.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refresh_token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The refresh token to invalidate. Example: "def502abc..."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"Logged out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Missing or invalid Authorization header  |  400 Missing refresh_token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Password Management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/auth/forgot-password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Request password reset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Sends a password reset link to the given email. Always returns 200 regardless of whether the email exists — prevents user enumeration attacks.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email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Email address of the account. Example: "user@example.com"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"If an account with that email exists, a reset link has been sent."}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429 Rate limit exceeded — max 3 reset requests per hour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Always returns 200 even if email is not registered. This is intentional to prevent user enumeration.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/auth/reset-password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Reset password with token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the account password using the reset token received by email. Token expires after 1 hour. All active refresh tokens are invalidated upon success.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Password reset token from the email link. Example: "reset-token-xyz"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new_password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New password. Min 8 chars, 1 uppercase, 1 number. Example: "NewStrongPass1!"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"Password updated successfully. All sessions have been terminated."}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Token invalid or malformed  |  400 Password does not meet requirements  |  410 Token expired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User Profile &amp; Social Identity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Profile Management · Privacy · Media Uploads · Social Links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Profile Retrieval &amp; Update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current user profile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the full profile object for the currently authenticated user.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"user_id": "a1b2c3d4-e5f6-7890-abcd-ef1234567890",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"display_name": "DJ Khaled",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"email": "user@example.com",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"bio": "We the best music!",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"location": "Cairo, Egypt",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"account_type": "artist",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"is_premium":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"is_private":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"profile_picture": "https://bucket.s3.com/avatars/a1b2c3d4.jpg",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"cover_photo": "https://bucket.s3.com/covers/a1b2c3d4.jpg",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"follower_count": 1042,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"following_count": 87,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"track_count": 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"created_at": "2024-01-15T10:30:00Z"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Missing or invalid JWT token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/users/{user_id}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user profile by ID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the public profile of any user. If profile is Private, only limited data is returned for non-followers.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user_id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 (UUID)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target user. Example: "a1b2c3d4-e5f6-7890-abcd-ef1234567890"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"user_id": "a1b2c3d4-...",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"display_name": "DJ Khaled",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"bio": "We the best music!",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"account_type": "artist",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"is_private":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"profile_picture": "https://bucket.s3.com/avatars/a1b2c3d4.jpg",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"follower_count": 1042,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"track_count": 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404 User not found  |  403 User has blocked the requesting account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Private profiles return limited data for non-followers: display_name, profile_picture, and follower_count only.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Update own profile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one or more profile fields. All fields are optional — only provided fields are updated (partial update). Does not handle media file uploads.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display_name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New display name. Example: "DJ Khaled"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bio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Profile bio. Max 500 characters.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location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Location string. Example: "Cairo, Egypt"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account_type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"artist" or "listener"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favorite_genres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Array of genre strings. Example: ["hip-hop", "electronic"]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"Profile updated successfully.",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 "user_id": "a1b2c3d4-...", "display_name": "DJ Khaled", "updated_at": "2024-06-01T12:00:00Z"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Invalid field value  |  401 Unauthorized  |  422 Validation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/users/me/privacy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Update profile visibility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Toggles the user's profile between Public and Private. Private profiles do not appear in search results.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is_private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boolean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true = Private profile, false = Public profile.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"Profile visibility updated.", "data": {"is_private": true}}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Missing is_private field  |  401 Unauthorized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Media Asset Uploads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6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/users/me/avatar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Upload profile picture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Uploads a new profile picture for the authenticated user. Uses multipart/form-data encoding. Old image is replaced. Accepted: JPEG, PNG, WEBP. Max 5MB.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file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binary (multipart)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Image file. Accepted: image/jpeg, image/png, image/webp. Max size: 5MB.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"data": {"profile_picture": "https://bucket.s3.com/avatars/a1b2c3d4_new.jpg"}}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No file provided  |  400 Unsupported file type  |  413 File too large (max 5MB)  |  401 Unauthorized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Content-Type header must be multipart/form-data. Do not send as JSON.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6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/users/me/cover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Upload cover photo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Uploads a high-resolution cover photo. Recommended dimensions: 2480×520px. Accepted: JPEG, PNG, WEBP. Max 10MB.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file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binary (multipart)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Image file. Accepted: image/jpeg, image/png, image/webp. Max size: 10MB. Recommended: 2480×520px.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"data": {"cover_photo": "https://bucket.s3.com/covers/a1b2c3d4_new.jpg"}}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No file provided  |  400 Unsupported file type  |  413 File too large (max 10MB)  |  401 Unauthorized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Content-Type header must be multipart/form-data.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External Social Links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/users/me/social-links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social profile links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the list of external social platform links configured on the authenticated user's profile.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"social_links":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{"platform": "instagram", "url": "https://instagram.com/djkhaled"},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{"platform": "twitter",   "url": "https://twitter.com/djkhaled"}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6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/users/me/social-links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Update social profile links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Replaces the full set of external social links. Full replacement — not a merge. Send empty array [] to clear all links. Max 5 links per user.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links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Array of social link objects. Send empty array [] to remove all links.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links[].platform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Platform identifier. Accepted: "instagram", "twitter", "facebook", "youtube", "website"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links[].url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Full URL starting with https://. Example: "https://instagram.com/djkhaled"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"Social links updated successfully.",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{"social_links": [{"platform": "instagram", "url": "https://instagram.com/djkhaled"}]}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Invalid platform value  |  400 URL must start with https://  |  400 Max 5 links exceeded  |  401 Unauthorized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This is a full replacement. Always send the complete desired array.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Followers &amp; Social Graph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Follow · Unfollow · Block · Unblock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/users/{id}/follow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Follow a user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Follow a user by their UUID. Automatically increments follower_count on target and following_count on requester.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user to follow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"You are now following DJ Khaled."}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Cannot follow yourself  |  400 Already following this user  |  401 Unauthorized  |  404 Target user does not exist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Increments follower_count on target and following_count on the requester.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/users/{id}/follow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Unfollow a user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Unfollow a user by their UUID. Decrements counts on both sides (never below 0).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user to unfollow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"Successfully unfollowed."}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404 You are not following this user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/users/{id}/block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Block a user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Block a user by their UUID. Automatically removes any existing follow relationship in either direction between the two users.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user to block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"User blocked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Cannot block yourself  |  400 User already blocked  |  401 Unauthorized  |  404 Target user does not exist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Blocking automatically removes follow relationships in both directions.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/users/{id}/block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Unblock a user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Unblock a user by their UUID. A block record must exist to unblock.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user to unblock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"User unblocked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404 This user is not currently blocked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Audio Upload &amp; Track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Upload · Metadata · Visibility · Delete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Upload a new track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Uploads a new audio track. Free users are limited to 3 tracks. Premium users have unlimited uploads.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title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title. Example: "Summer Vibes 2026"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genre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Music genre. Example: "Electronic"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description.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tags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Tags array. Example: ["chill", "house"]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visibility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"public" or "private"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file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binary (multipart)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MP3 or WAV audio file.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"id": "track-abc-123",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"title": "Summer Vibes 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"genre": "Electronic",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"visibility": "public",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"status": "processing",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"created_at": "2024-06-01T10:00:00Z"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Title and genre are required  |  401 Unauthorized  |  403 Free plan upload limit reached (max 3 tracks)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track details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full track details including uploader info, play count, and waveform data.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"id": "track-abc-123",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"title": "Summer Vibes 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"genre": "Electronic",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"uploader_id": "user-uuid-...",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"play_count": 15420,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"visibility": "public",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"created_at": "2024-06-01T10:00:00Z"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404 Track does not exist  |  403 Track is private and user is not owner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6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Update track metadata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metadata for a track. Only the track owner can update it.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title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Updated title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genre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Updated genre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Updated 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tags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Updated tags array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visibility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"public" or "private"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updated successfully.", "data": {"id": "track-abc-123", "title": "Updated Title"}}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403 Not the track owner  |  404 Track not found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Delete a track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Permanently deletes a track and its associated file. Only the track owner can delete it.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deleted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403 Not the track owner  |  404 Track not found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Playback &amp; Streaming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Streaming URL · Play Count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/tracks/{id}/stream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streamable audio URL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 secure, time-limited streaming URL for the specified track. Also increments the track's play_count. Private tracks are only accessible by the owner.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"stream_url": "https://audio-cdn.example.com/stream/track-abc-123.mp3",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"expires_in": 3600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403 Track is private and user is not the owner  |  404 Track does not exist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The stream_url is time-limited (expires_in seconds). Client must request a new URL if it expires.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Engagement &amp; Social Interactions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Likes · Reposts · Timestamped Comments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Likes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/likes/tracks/{id}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Like a track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added to your likes."}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Track already liked  |  401 Unauthorized  |  404 Track not found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/likes/tracks/{id}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Unlike a track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removed from your likes."}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404 Track not liked or not found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Reposts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/reposts/tracks/{id}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Repost a track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reposted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Track already reposted  |  401 Unauthorized  |  404 Track not found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/reposts/tracks/{id}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Remove a repost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"Repost removed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404 Repost not found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Comments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/tracks/{id}/comments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track comments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comments for the specified track, ordered by timestamp in the audio. Supports pagination.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QUERY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limit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integer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Pagination limit (default: 20)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offset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integer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Pagination offset (default: 0)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"id": "comment-1",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"user_id": "user-uuid-...",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"content": "Drop is insane!",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"timestamp_in_track": 65,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"created_at": "2024-06-01T10:05:00Z"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404 Track not found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/tracks/{id}/comments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Add a timestamped comment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Posts a comment at a specific second in the audio track. Replies are limited to one level deep.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content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Comment text. Max 500 characters.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timestamp_in_track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integer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Second marker in audio where comment is placed. Must be &gt;= 0.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parent_comment_id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 (UUID)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parent comment for 1-level replies. Null for top-level comments.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"id": "comment-new-uuid",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"content": "Drop is insane!",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"timestamp_in_track": 65,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"created_at": "2024-06-01T10:05:00Z"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content is required  |  400 timestamp_in_track must be &gt;= 0  |  401 Unauthorized  |  404 Track not found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Replies are limited to one level deep only. Cannot reply to a reply.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Sets &amp; Playlists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Playlist CRUD · Track Add/Remove · Privacy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/playlists/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Create new playlist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Creates a new playlist owned by the authenticated user. description is not part of the create payload. Playlist ownership is automatically set from the authenticated user.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title. Example: "Gym Playlist"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is_public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boolean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visibility. true = public, false = private. Defaults to true.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"Playlist created successfully.",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"playlist_id": "87703225-ead8-4d2f-a7d6-0be4831776ab",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"name": "Gym Playlist",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"is_public":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Missing or invalid JWT  |  422 Validation error (missing name or wrong field type)  |  500 Internal server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/playlists/{playlist_id}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playlist details by ID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the playlist details including its list of tracks for the specified playlist UUID.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playlist_id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UUID. Example: "87703225-ead8-4d2f-a7d6-0be4831776ab"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"playlist_id": "87703225-ead8-4d2f-a7d6-0be4831776ab",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"user_id": "5f1a8f12-91e2-4f31-9013-70200b98e9b6",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"name": "Gym Playlist",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"description":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"is_public":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"tracks":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404 Playlist not found  |  422 Invalid UUID format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/playlists/{playlist_id}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Update playlist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Updates one or more playlist fields. Partial update — only provided fields are changed. Only the playlist owner can update it.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playlist_id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New playlist name. Example: "Chill Playlist"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Optional playlist description. Example: "Songs for relaxing"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is_public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boolean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true = public, false = private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"Playlist updated successfully.",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"playlist_id": "87703225-ead8-4d2f-a7d6-0be4831776ab",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"name": "Chill Playlist",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"description": "Songs for relaxing",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"is_public":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No fields provided for update  |  401 Missing or invalid JWT  |  403 You can only update your own playlists  |  404 Playlist not found  |  422 Validation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/playlists/{playlist_id}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Delete playlist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Deletes the specified playlist if it belongs to the authenticated user.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playlist_id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"Playlist deleted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Missing or invalid JWT  |  403 You can only delete your own playlists  |  404 Playlist not found  |  422 Invalid UUID format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/playlists/{playlist_id}/tracks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Add track to playlist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Adds an already existing track to the specified playlist. Authenticated user must own the playlist. Does not create/upload a track — only links an existing one.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playlist_id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track_id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Existing track UUID to add to the playlist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added to playlist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Missing or invalid JWT  |  403 You can only edit your own playlists  |  404 Playlist not found  |  404 Track not found  |  409 Track already exists in playlist  |  422 Validation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/playlists/{playlist_id}/tracks/{track_id}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Remove track from playlist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Removes a track from the specified playlist. Authenticated user must own the playlist.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playlist_id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Playlist UUID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track_id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Track UUID to remove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"Track removed from playlist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Missing or invalid JWT  |  403 You can only edit your own playlists  |  404 Playlist not found  |  404 Track not found in playlist  |  422 Validation error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Feed, Search &amp; Discovery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Global Search · Trending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80"/>
        <w:gridCol w:w="2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/search?keyword=...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Global search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Performs a global keyword search across tracks, playlists, and users. Designed to support a unified search bar. Albums are not included (no album model in current backend).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QUERY PARAMETERS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keyword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Search term. Example: "amr"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{"track_id": "5be39166-...", "title": "Tamaly Ma3ak", "description": "Amr Diab", "file_url": "test.mp3"}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{"playlist_id": "87703225-...", "name": "Amr Favorites", "is_public": 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"users":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{"user_id": "5f1a8f12-...", "display_name": "Amr", "email": "amr@example.com"}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422 Missing keyword or invalid query format</w:t>
            </w:r>
          </w:p>
        </w:tc>
      </w:tr>
      <w:tr>
        <w:tc>
          <w:tcPr>
            <w:tcW w:type="dxa" w:w="100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Searches track titles, playlist names, and user display names. Returns empty arrays (not 404) when no results found.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Messaging &amp; Track Sharing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1-to-1 Conversations · Messages · Read Receipts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/conversations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Create or retrieve conversation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Starts a 1-to-1 conversation. Idempotent — if a conversation already exists between the two users, it is returned instead of creating a duplicate. Participant UUIDs are sorted internally so (A,B) and (B,A) always map to the same record.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participant_id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 (UUID)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other participant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"conversation_id": "550e8400-e29b-41d4-a716-446655440000"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Cannot start a conversation with yourself  |  400 participant_id must be a valid UUID  |  401 Unauthorized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/conversations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List all conversations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conversations where the authenticated user is a participant. Each conversation includes both participants' user_id, display_name, and profile_picture. Ordered newest first.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"conversation_id": "550e8400-e29b-41d4-a716-446655440000",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"created_at": "2025-04-01T10:00:00Z",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"participants":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{"user_id": "abc123...", "display_name": "DJ Khaled", "profile_picture": "..."},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{"user_id": "def456...", "display_name": "Current User", "profile_picture": null}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/conversations/{conversation_id}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Delete a conversation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Permanently deletes a conversation and all its messages via CASCADE. Only a participant can delete it.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conversation_id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conversation to delete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"Conversation deleted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403 You are not a participant in this conversation  |  404 Conversation does not exist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/conversations/{conversation_id}/messages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all messages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messages in the conversation, ordered oldest-first. Each message includes track_id and playlist_id fields (null if not a share). Only participants can read messages.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conversation_id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conversation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"id": "msg-uuid-001",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"sender_id": "user-uuid-abc",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"receiver_id": "user-uuid-def",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"content": "Check out this track!",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"track_id": "track-uuid-xyz",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"playlist_id":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"is_read":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"created_at": "2025-04-01T10:05:00Z"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403 You are not a participant in this conversation  |  404 Conversation does not exist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/conversations/{conversation_id}/messages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Send a message or share media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Sends a message in a conversation. At least one of content, track_id, or playlist_id must be provided. receiver_id is automatically derived. New messages default to is_read = false.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conversation_id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conversation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content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Message text. Max 2000 characters. At least one of content/track_id/playlist_id required.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track_id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a track to share (optional).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playlist_id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a playlist to share (optional).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"id": "msg-uuid-002",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"sender_id": "user-uuid-abc",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"receiver_id": "user-uuid-def",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"content": "Check out this track!",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"track_id": "track-uuid-xyz",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"playlist_id":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"is_read":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"created_at": "2025-04-01T10:10:00Z"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At least one of content, track_id, or playlist_id must be provided  |  401 Unauthorized  |  403 You are not a participant in this conversation  |  404 Conversation does not exist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/conversations/{conversation_id}/messages/{message_id}/read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Mark message as read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Marks a specific message as read. Only the receiver of the message can mark it as read. Idempotent — calling on an already-read message returns success silently. No request body required.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conversation_id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conversation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message_id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UUID of the message to mark as read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"Message marked as read.",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{"message_id": "msg-uuid-001", "is_read": 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403 You are not the receiver of this message  |  404 Conversation or message does not exist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Real-Time Notifications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Activity Alerts · Read Status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/notifications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all notifications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all notifications for the authenticated user, ordered newest first. Notification types include: like, comment, repost, follow, message.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QUERY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limit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integer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Results per page (default: 20)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offset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integer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Pagination offset (default: 0)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"id": "notif-1",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"type": "like",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"message": "DJ Khaled liked your track.",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"is_read":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"created_at": "2025-04-01T10:00:00Z"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6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/notifications/{id}/read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Mark notification as read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Marks a specific notification as read. Sets is_read to true.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PATH PARAMETERS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Notification UUID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"Notification marked as read.", "data": {"id": "notif-1", "is_read": true}}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404 Notification does not exist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Moderation &amp; Admin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Reports · Admin Panel · Platform Analytics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/reports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Report inappropriate content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Submits a report for a track, comment, or user. Reports are reviewed by admins via the admin panel.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entity_type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"track", "comment", or "user"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entity_id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ID of the reported entity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reason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Reason for report. Example: "Copyright violation" or "Inappropriate content"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{"success": true, "message": "Report submitted successfully."}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Missing required fields  |  401 Unauthorized  |  404 Reported entity does not exist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/admin/analytics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platform analytics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platform health metrics. Accessible only to users with admin role.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"total_users": 15420,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"total_tracks": 50200,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"active_streams_today": 1205,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"total_plays": 2345000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  |  403 User is not an admin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Admin role must be assigned in the database. Regular users receive 403 Forbidden.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4F0"/>
                <w:sz w:val="20"/>
                <w:szCs w:val="20"/>
              </w:rPr>
              <w:t xml:space="preserve">MODULE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Premium Subscription (Pro/Go+)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Subscription Status · Stripe Mock Upgrade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/subscriptions/me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Get subscription status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Returns the current user's subscription plan and usage statistics (e.g., how many tracks uploaded vs. the free plan limit).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"plan": "Free",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"tracks_uploaded":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"track_limit":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"playlist_limit":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"playlists_created":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80"/>
        <w:gridCol w:w="2600"/>
        <w:gridCol w:w="6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/subscriptions/upgrade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Upgrade to Premium (Stripe mock)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D700"/>
                <w:sz w:val="16"/>
                <w:szCs w:val="16"/>
              </w:rPr>
              <w:t xml:space="preserve">🔒 JWT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Upgrades the user's account to Premium using Stripe Test Mode (mock payments). On success, the user gets unlimited uploads, unlimited playlists, and mock offline listening.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REQUEST BODY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"/>
              <w:left w:type="dxa" w:w="200"/>
              <w:bottom w:type="dxa" w:w="8"/>
              <w:right w:type="dxa" w:w="20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800"/>
              <w:gridCol w:w="6580"/>
            </w:tblGrid>
            <w:tr>
              <w:tc>
                <w:tcPr>
                  <w:tcW w:type="dxa" w:w="16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1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8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658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 / Example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payment_token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Stripe test token. Example: "tok_visa_mock"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E3A5F"/>
                      <w:sz w:val="18"/>
                      <w:szCs w:val="18"/>
                    </w:rPr>
                    <w:t xml:space="preserve">plan</w:t>
                  </w:r>
                </w:p>
              </w:tc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string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65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D2D2D"/>
                      <w:sz w:val="18"/>
                      <w:szCs w:val="18"/>
                    </w:rPr>
                    <w:t xml:space="preserve">Must be "Premium"</w:t>
                  </w:r>
                </w:p>
              </w:tc>
            </w:tr>
          </w:tbl>
          <w:p/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RESPONSE 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"message": "Welcome to Premium! Unlimited uploads unlocked.",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"plan": "Premium",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"activated_at": "2025-04-01T10:00:00Z"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Error codes: </w:t>
            </w:r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400 Invalid plan or missing fields  |  401 Unauthorized  |  402 Payment Required — card declined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📝 </w:t>
            </w:r>
            <w:r>
              <w:rPr>
                <w:rFonts w:ascii="Arial" w:cs="Arial" w:eastAsia="Arial" w:hAnsi="Arial"/>
                <w:color w:val="7B3800"/>
                <w:sz w:val="18"/>
                <w:szCs w:val="18"/>
              </w:rPr>
              <w:t xml:space="preserve">Uses Stripe Test Mode. No real charges are made. Use test token tok_visa_mock to simulate a successful payment.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Global Error Reference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error responses follow this standard structure: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"success":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"error":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"code": 401,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"message": "Authentication token is missing or invalid.",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"details":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98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Cause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Malformed request body, missing required fields, or failed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Missing, expired, or invalid JWT access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 Required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Card declined or payment failed (Stripe mock)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Forbidden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Authenticated but insufficient permissions or not resource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Found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Requested resource does not exist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Conflict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Resource already exists (e.g., duplicate email, track already liked)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Gone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Token has expired and can no longer be 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Payload Too Large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Uploaded file exceeds the maximum allowed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Request structure valid but semantic validation failed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800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Rate limit exceeded for this endpoint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6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Unexpected server-side error — report to DevOps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E75B6" w:sz="4" w:space="6"/>
        </w:pBdr>
        <w:spacing w:after="60" w:before="1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Document Version 1.0  ·  SWE S2026  ·  Backend Team  ·  For internal team use and TA evaluation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MODULE 4 — API REFERENCE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9B8F3"/>
                <w:sz w:val="36"/>
                <w:szCs w:val="36"/>
              </w:rPr>
              <w:t xml:space="preserve">Audio Upload &amp; Track Management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Upload · Retrieve · Update · Delete · File Storage</w:t>
            </w:r>
          </w:p>
          <w:tbl>
            <w:tblPr>
              <w:tblW w:type="dxa" w:w="9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0"/>
              <w:gridCol w:w="2370"/>
              <w:gridCol w:w="2370"/>
              <w:gridCol w:w="2370"/>
            </w:tblGrid>
            <w:tr>
              <w:tc>
                <w:tcPr>
                  <w:tcW w:type="dxa" w:w="2370"/>
                  <w:tcBorders>
                    <w:top w:val="single" w:color="3A5A8A" w:sz="1"/>
                    <w:left w:val="single" w:color="3A5A8A" w:sz="1"/>
                    <w:bottom w:val="single" w:color="3A5A8A" w:sz="1"/>
                    <w:right w:val="single" w:color="3A5A8A" w:sz="1"/>
                  </w:tcBorders>
                  <w:shd w:fill="162D4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9B8F3"/>
                      <w:sz w:val="16"/>
                      <w:szCs w:val="16"/>
                    </w:rPr>
                    <w:t xml:space="preserve">Base URL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http://127.0.0.1:8000</w:t>
                  </w:r>
                </w:p>
              </w:tc>
              <w:tc>
                <w:tcPr>
                  <w:tcW w:type="dxa" w:w="2370"/>
                  <w:tcBorders>
                    <w:top w:val="single" w:color="3A5A8A" w:sz="1"/>
                    <w:left w:val="single" w:color="3A5A8A" w:sz="1"/>
                    <w:bottom w:val="single" w:color="3A5A8A" w:sz="1"/>
                    <w:right w:val="single" w:color="3A5A8A" w:sz="1"/>
                  </w:tcBorders>
                  <w:shd w:fill="162D4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9B8F3"/>
                      <w:sz w:val="16"/>
                      <w:szCs w:val="16"/>
                    </w:rPr>
                    <w:t xml:space="preserve">Version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v1.0.0</w:t>
                  </w:r>
                </w:p>
              </w:tc>
              <w:tc>
                <w:tcPr>
                  <w:tcW w:type="dxa" w:w="2370"/>
                  <w:tcBorders>
                    <w:top w:val="single" w:color="3A5A8A" w:sz="1"/>
                    <w:left w:val="single" w:color="3A5A8A" w:sz="1"/>
                    <w:bottom w:val="single" w:color="3A5A8A" w:sz="1"/>
                    <w:right w:val="single" w:color="3A5A8A" w:sz="1"/>
                  </w:tcBorders>
                  <w:shd w:fill="162D4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9B8F3"/>
                      <w:sz w:val="16"/>
                      <w:szCs w:val="16"/>
                    </w:rPr>
                    <w:t xml:space="preserve">Auth Scheme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JWT Bearer Token</w:t>
                  </w:r>
                </w:p>
              </w:tc>
              <w:tc>
                <w:tcPr>
                  <w:tcW w:type="dxa" w:w="2370"/>
                  <w:tcBorders>
                    <w:top w:val="single" w:color="3A5A8A" w:sz="1"/>
                    <w:left w:val="single" w:color="3A5A8A" w:sz="1"/>
                    <w:bottom w:val="single" w:color="3A5A8A" w:sz="1"/>
                    <w:right w:val="single" w:color="3A5A8A" w:sz="1"/>
                  </w:tcBorders>
                  <w:shd w:fill="162D4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9B8F3"/>
                      <w:sz w:val="16"/>
                      <w:szCs w:val="16"/>
                    </w:rPr>
                    <w:t xml:space="preserve">Data Format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JSON / multipart</w:t>
                  </w:r>
                </w:p>
              </w:tc>
            </w:tr>
          </w:tbl>
          <w:p/>
        </w:tc>
      </w:tr>
    </w:tbl>
    <w:p>
      <w:pPr>
        <w:spacing w:after="0" w:before="240"/>
      </w:pPr>
    </w:p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MODULE SUMMARY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What this module handles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Uploading audio files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Accepts MP3 files via multipart/form-data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Managing track metadata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Title, description, visibility, file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Retrieving track details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endpoint — no auth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Updating tracks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 or full metadata update (owner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Deleting tracks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Removes track and delinks from playlists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Files saved under app/uploads/ and served statically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ENDPOINT INDEX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All 4 endpoints in this module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080"/>
        <w:gridCol w:w="14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/tracks/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 new audio track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🔒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/tracks/{track_id}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track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🔓 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4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/tracks/{track_id}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track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🔒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/tracks/{track_id}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track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🔒 JWT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MODEL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Track object schema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Track Object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"track_id":    "UUID",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"user_id":     "UUID",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"title":       "string",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"description": "string",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"file_url":    "string",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"visibility":  "string"   // "public" | "private"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track_id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track identifier (server-generated)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Owner — derived from JWT on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 title of the track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Short description or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URL to the stored MP3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"public" (default) or "private"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AUTHENTICATION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All protected endpoints require a valid JWT Bearer Token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Header name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Bearer &lt;access_token&gt;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 source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Issued by POST /auth/login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token: 15 min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ENDPOINT 1 OF 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Upload Track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48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79B8F3"/>
                <w:sz w:val="20"/>
                <w:szCs w:val="20"/>
              </w:rPr>
              <w:t xml:space="preserve">/tracks/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Upload a new audio track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JWT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 — Headers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Bearer &lt;access_token&gt;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multipart/form-data  (set automatically by client)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 — Body (form-data)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MP3 audio file (audio/* MIME type required)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EXAMPLE REQUEST (Postman / curl)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Postman — form-data body: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POST http://127.0.0.1:8000/tracks/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Authorization: Bearer &lt;access_token&gt;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Body → form-data: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title        My Song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description  Demo track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file         [select .mp3 file as binary]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RESPONSE — 200 OK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"Track uploaded successfully.",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"data":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"track_id": "617fd18d-95c7-453a-b9db-a360b9ecc0ed",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"title":    "My Song",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"file_url": "http://127.0.0.1:8000/uploads/abc123.mp3"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 RESPONSES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file uploaded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audio files allowed (audio/* MIME type required)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missing or invalid 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— missing required form fields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ENDPOINT 2 OF 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Get Track Details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48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79B8F3"/>
                <w:sz w:val="20"/>
                <w:szCs w:val="20"/>
              </w:rPr>
              <w:t xml:space="preserve">/tracks/{track_id}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Retrieve track metadata by 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🔓 Public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PATH PARAMETERS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track_id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identifier of the track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RESPONSE — 200 OK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"data":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"track_id":    "617fd18d-95c7-453a-b9db-a360b9ecc0ed",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"user_id":     "user-uuid",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"title":       "My Song",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"description": "Demo track",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"file_url":    "http://127.0.0.1:8000/uploads/abc123.mp3",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"visibility":  "public"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 RESPONSES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not found — the provided track_id does not exist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ENDPOINT 3 OF 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Update Track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48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79B8F3"/>
                <w:sz w:val="20"/>
                <w:szCs w:val="20"/>
              </w:rPr>
              <w:t xml:space="preserve">/tracks/{track_id}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Update track metadata (owner only)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JWT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PATH PARAMETERS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track_id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identifier of the track to update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 BODY (JSON) — All fields optional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"title":       "New Title",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"description": "Updated description",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"file_url":    "updated.mp3",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"visibility":  "public"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track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track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Updated file URL or filename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"public" or "private"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RESPONSE — 200 OK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"data":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"track_id":    "617fd18d-95c7-453a-b9db-a360b9ecc0ed",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"title":       "New Title",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"description": "Updated description",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"file_url":    "updated.mp3",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"visibility":  "public"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 RESPONSES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missing or invalid 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 — authenticated user is not the track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not found — the provided track_id does not exist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ENDPOINT 4 OF 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Delete Track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48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79B8F3"/>
                <w:sz w:val="20"/>
                <w:szCs w:val="20"/>
              </w:rPr>
              <w:t xml:space="preserve">/tracks/{track_id}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Delete a track and remove from playlists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JWT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PATH PARAMETERS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track_id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identifier of the track to delete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RESPONSE — 200 OK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"Track deleted successfully"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 RESPONSES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missing or invalid 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 — authenticated user is not the track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not found — the provided track_id does not exist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FILE STORAGE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How uploaded audio files are stored and served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Upload directory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app/uploads/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URL format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http://127.0.0.1:8000/uploads/{filename}.mp3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Static serving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app.mount("/uploads", StaticFiles(...))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Allowed MIME types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audio/* (e.g. audio/mpeg for .mp3)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Filename rule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must have a non-empty filename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SYSTEM FLOW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End-to-end track upload lifecycle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Frontend (multipart/form-data file upload)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POST /tracks/   ←─── JWT Bearer Token in Authorization header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 validates file (audio/* MIME, non-empty filename)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File saved →  app/uploads/{generated_filename}.mp3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file_url generated  →  http://127.0.0.1:8000/uploads/{filename}.mp3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Track record stored in database (track_id, user_id, title, …)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200 OK response returned to client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VALIDATION RULES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Business logic enforced by the API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MIME type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match audio/* — any non-audio file is rejected with 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presence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field must be present; empty upload returns 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Filename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must have a non-empty filename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Ownership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the original uploader (matched via JWT user_id) may update or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track_id format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be a valid UUID — invalid format returns 422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enforcement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 and DELETE return 401 if no valid token is present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TESTING NOTES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How to test this module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Postman — Upload (form-data)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1. Set method: POST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2. URL: http://127.0.0.1:8000/tracks/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3. Headers → Authorization: Bearer &lt;access_token&gt;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4. Body → form-data: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title        =  My Song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description  =  Demo track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file         =  [binary: select .mp3 file]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⚠️  Do NOT manually set Content-Type — Postman sets it automatically.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2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FastAPI TestClient — Example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thick" w:color="2E75B6" w:sz="16"/>
              <w:bottom w:val="single" w:color="2E75B6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response = client.post(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"/tracks/",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data={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"title":       "My Song",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"description": "Demo",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files={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"file": ("test.mp3", b"fake mp3 content", "audio/mpeg"),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headers={"Authorization": "Bearer &lt;access_token&gt;"},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assert response.status_code == 200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STATUS CODES SUMMARY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HTTP status codes used in this module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68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2E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completed, data returned or action confirmed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file, wrong MIME type, or missing required fields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JWT 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Forbidden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user does not own the resource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Found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track_id does not match any record in the database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body or path parameter failed schema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Error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server-side failure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FUTURE EXTENSIONS (OPTIONAL)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Planned or suggested enhancements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 /tracks/{id}/stream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streaming endpoint returning a pre-signed or streamable audio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Waveform generation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analysis to generate waveform data for frontend visualisation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Play count tracking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 and expose a play_count field on track retrieval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Cloud storage (AWS S3)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local app/uploads/ with S3-backed object storage for scalability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r>
        <w:rPr>
          <w:b/>
          <w:sz w:val="32"/>
        </w:rPr>
        <w:t>UPDATED API REFERENCE</w:t>
      </w:r>
    </w:p>
    <w:p>
      <w:r>
        <w:t>This section updates the document after completing the practical Module 4 and Module 5 backend changes.</w:t>
      </w:r>
    </w:p>
    <w:p>
      <w:r>
        <w:rPr>
          <w:b/>
          <w:sz w:val="32"/>
        </w:rPr>
        <w:t>MODULE 4 ? AUDIO UPLOAD &amp; TRACK MANAGEMENT</w:t>
      </w:r>
    </w:p>
    <w:p>
      <w:r>
        <w:t>Current scope: upload, retrieve, update, delete, metadata, visibility, duplicate upload prevention, upload size validation, and waveform support.</w:t>
      </w:r>
    </w:p>
    <w:p>
      <w:r>
        <w:rPr>
          <w:b/>
          <w:sz w:val="26"/>
        </w:rPr>
        <w:t>Data Model Additions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80"/>
          </w:tcPr>
          <w:p>
            <w:r>
              <w:t>genre</w:t>
            </w:r>
          </w:p>
        </w:tc>
        <w:tc>
          <w:tcPr>
            <w:tcW w:type="dxa" w:w="3480"/>
          </w:tcPr>
          <w:p>
            <w:r>
              <w:t>string | null</w:t>
            </w:r>
          </w:p>
        </w:tc>
        <w:tc>
          <w:tcPr>
            <w:tcW w:type="dxa" w:w="3480"/>
          </w:tcPr>
          <w:p>
            <w:r>
              <w:t>Optional genre for track discovery and display.</w:t>
            </w:r>
          </w:p>
        </w:tc>
      </w:tr>
      <w:tr>
        <w:tc>
          <w:tcPr>
            <w:tcW w:type="dxa" w:w="3480"/>
          </w:tcPr>
          <w:p>
            <w:r>
              <w:t>tags</w:t>
            </w:r>
          </w:p>
        </w:tc>
        <w:tc>
          <w:tcPr>
            <w:tcW w:type="dxa" w:w="3480"/>
          </w:tcPr>
          <w:p>
            <w:r>
              <w:t>array[string] | null</w:t>
            </w:r>
          </w:p>
        </w:tc>
        <w:tc>
          <w:tcPr>
            <w:tcW w:type="dxa" w:w="3480"/>
          </w:tcPr>
          <w:p>
            <w:r>
              <w:t>Optional tags. Upload accepts comma-separated form-data; update accepts a JSON array.</w:t>
            </w:r>
          </w:p>
        </w:tc>
      </w:tr>
      <w:tr>
        <w:tc>
          <w:tcPr>
            <w:tcW w:type="dxa" w:w="3480"/>
          </w:tcPr>
          <w:p>
            <w:r>
              <w:t>release_date</w:t>
            </w:r>
          </w:p>
        </w:tc>
        <w:tc>
          <w:tcPr>
            <w:tcW w:type="dxa" w:w="3480"/>
          </w:tcPr>
          <w:p>
            <w:r>
              <w:t>date | null</w:t>
            </w:r>
          </w:p>
        </w:tc>
        <w:tc>
          <w:tcPr>
            <w:tcW w:type="dxa" w:w="3480"/>
          </w:tcPr>
          <w:p>
            <w:r>
              <w:t>Optional release date in YYYY-MM-DD format.</w:t>
            </w:r>
          </w:p>
        </w:tc>
      </w:tr>
      <w:tr>
        <w:tc>
          <w:tcPr>
            <w:tcW w:type="dxa" w:w="3480"/>
          </w:tcPr>
          <w:p>
            <w:r>
              <w:t>file_hash</w:t>
            </w:r>
          </w:p>
        </w:tc>
        <w:tc>
          <w:tcPr>
            <w:tcW w:type="dxa" w:w="3480"/>
          </w:tcPr>
          <w:p>
            <w:r>
              <w:t>string | null</w:t>
            </w:r>
          </w:p>
        </w:tc>
        <w:tc>
          <w:tcPr>
            <w:tcW w:type="dxa" w:w="3480"/>
          </w:tcPr>
          <w:p>
            <w:r>
              <w:t>SHA-256 hash used to prevent duplicate uploads by the same user.</w:t>
            </w:r>
          </w:p>
        </w:tc>
      </w:tr>
      <w:tr>
        <w:tc>
          <w:tcPr>
            <w:tcW w:type="dxa" w:w="3480"/>
          </w:tcPr>
          <w:p>
            <w:r>
              <w:t>visibility</w:t>
            </w:r>
          </w:p>
        </w:tc>
        <w:tc>
          <w:tcPr>
            <w:tcW w:type="dxa" w:w="3480"/>
          </w:tcPr>
          <w:p>
            <w:r>
              <w:t>string</w:t>
            </w:r>
          </w:p>
        </w:tc>
        <w:tc>
          <w:tcPr>
            <w:tcW w:type="dxa" w:w="3480"/>
          </w:tcPr>
          <w:p>
            <w:r>
              <w:t>public or private. Defaults to public.</w:t>
            </w:r>
          </w:p>
        </w:tc>
      </w:tr>
      <w:tr>
        <w:tc>
          <w:tcPr>
            <w:tcW w:type="dxa" w:w="3480"/>
          </w:tcPr>
          <w:p>
            <w:r>
              <w:t>processing_status</w:t>
            </w:r>
          </w:p>
        </w:tc>
        <w:tc>
          <w:tcPr>
            <w:tcW w:type="dxa" w:w="3480"/>
          </w:tcPr>
          <w:p>
            <w:r>
              <w:t>string</w:t>
            </w:r>
          </w:p>
        </w:tc>
        <w:tc>
          <w:tcPr>
            <w:tcW w:type="dxa" w:w="3480"/>
          </w:tcPr>
          <w:p>
            <w:r>
              <w:t>Currently set to finished as an MVP/mock processing status.</w:t>
            </w:r>
          </w:p>
        </w:tc>
      </w:tr>
      <w:tr>
        <w:tc>
          <w:tcPr>
            <w:tcW w:type="dxa" w:w="3480"/>
          </w:tcPr>
          <w:p>
            <w:r>
              <w:t>play_count</w:t>
            </w:r>
          </w:p>
        </w:tc>
        <w:tc>
          <w:tcPr>
            <w:tcW w:type="dxa" w:w="3480"/>
          </w:tcPr>
          <w:p>
            <w:r>
              <w:t>integer</w:t>
            </w:r>
          </w:p>
        </w:tc>
        <w:tc>
          <w:tcPr>
            <w:tcW w:type="dxa" w:w="3480"/>
          </w:tcPr>
          <w:p>
            <w:r>
              <w:t>Global play count.</w:t>
            </w:r>
          </w:p>
        </w:tc>
      </w:tr>
      <w:tr>
        <w:tc>
          <w:tcPr>
            <w:tcW w:type="dxa" w:w="3480"/>
          </w:tcPr>
          <w:p>
            <w:r>
              <w:t>duration_seconds</w:t>
            </w:r>
          </w:p>
        </w:tc>
        <w:tc>
          <w:tcPr>
            <w:tcW w:type="dxa" w:w="3480"/>
          </w:tcPr>
          <w:p>
            <w:r>
              <w:t>integer | null</w:t>
            </w:r>
          </w:p>
        </w:tc>
        <w:tc>
          <w:tcPr>
            <w:tcW w:type="dxa" w:w="3480"/>
          </w:tcPr>
          <w:p>
            <w:r>
              <w:t>Filled when waveform generation analyzes the audio.</w:t>
            </w:r>
          </w:p>
        </w:tc>
      </w:tr>
      <w:tr>
        <w:tc>
          <w:tcPr>
            <w:tcW w:type="dxa" w:w="3480"/>
          </w:tcPr>
          <w:p>
            <w:r>
              <w:t>waveform_peaks</w:t>
            </w:r>
          </w:p>
        </w:tc>
        <w:tc>
          <w:tcPr>
            <w:tcW w:type="dxa" w:w="3480"/>
          </w:tcPr>
          <w:p>
            <w:r>
              <w:t>JSON | null</w:t>
            </w:r>
          </w:p>
        </w:tc>
        <w:tc>
          <w:tcPr>
            <w:tcW w:type="dxa" w:w="3480"/>
          </w:tcPr>
          <w:p>
            <w:r>
              <w:t>Cached waveform peak values used by frontend/mobile players.</w:t>
            </w:r>
          </w:p>
        </w:tc>
      </w:tr>
    </w:tbl>
    <w:p>
      <w:r>
        <w:rPr>
          <w:b/>
          <w:sz w:val="26"/>
        </w:rPr>
        <w:t>Upload Track</w:t>
      </w:r>
    </w:p>
    <w:p>
      <w:r>
        <w:t>POST /tracks/</w:t>
      </w:r>
    </w:p>
    <w:p>
      <w:r>
        <w:t>Auth: JWT required</w:t>
      </w:r>
    </w:p>
    <w:p>
      <w:r>
        <w:t>Content-Type: multipart/form-data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61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61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610"/>
          </w:tcPr>
          <w:p>
            <w:r>
              <w:t>title</w:t>
            </w:r>
          </w:p>
        </w:tc>
        <w:tc>
          <w:tcPr>
            <w:tcW w:type="dxa" w:w="2610"/>
          </w:tcPr>
          <w:p>
            <w:r>
              <w:t>string</w:t>
            </w:r>
          </w:p>
        </w:tc>
        <w:tc>
          <w:tcPr>
            <w:tcW w:type="dxa" w:w="2610"/>
          </w:tcPr>
          <w:p>
            <w:r>
              <w:t>Yes</w:t>
            </w:r>
          </w:p>
        </w:tc>
        <w:tc>
          <w:tcPr>
            <w:tcW w:type="dxa" w:w="2610"/>
          </w:tcPr>
          <w:p>
            <w:r>
              <w:t>Track title.</w:t>
            </w:r>
          </w:p>
        </w:tc>
      </w:tr>
      <w:tr>
        <w:tc>
          <w:tcPr>
            <w:tcW w:type="dxa" w:w="2610"/>
          </w:tcPr>
          <w:p>
            <w:r>
              <w:t>description</w:t>
            </w:r>
          </w:p>
        </w:tc>
        <w:tc>
          <w:tcPr>
            <w:tcW w:type="dxa" w:w="2610"/>
          </w:tcPr>
          <w:p>
            <w:r>
              <w:t>string</w:t>
            </w:r>
          </w:p>
        </w:tc>
        <w:tc>
          <w:tcPr>
            <w:tcW w:type="dxa" w:w="2610"/>
          </w:tcPr>
          <w:p>
            <w:r>
              <w:t>Yes</w:t>
            </w:r>
          </w:p>
        </w:tc>
        <w:tc>
          <w:tcPr>
            <w:tcW w:type="dxa" w:w="2610"/>
          </w:tcPr>
          <w:p>
            <w:r>
              <w:t>Track description.</w:t>
            </w:r>
          </w:p>
        </w:tc>
      </w:tr>
      <w:tr>
        <w:tc>
          <w:tcPr>
            <w:tcW w:type="dxa" w:w="2610"/>
          </w:tcPr>
          <w:p>
            <w:r>
              <w:t>file</w:t>
            </w:r>
          </w:p>
        </w:tc>
        <w:tc>
          <w:tcPr>
            <w:tcW w:type="dxa" w:w="2610"/>
          </w:tcPr>
          <w:p>
            <w:r>
              <w:t>file</w:t>
            </w:r>
          </w:p>
        </w:tc>
        <w:tc>
          <w:tcPr>
            <w:tcW w:type="dxa" w:w="2610"/>
          </w:tcPr>
          <w:p>
            <w:r>
              <w:t>Yes</w:t>
            </w:r>
          </w:p>
        </w:tc>
        <w:tc>
          <w:tcPr>
            <w:tcW w:type="dxa" w:w="2610"/>
          </w:tcPr>
          <w:p>
            <w:r>
              <w:t>Audio file. Must have content type audio/*.</w:t>
            </w:r>
          </w:p>
        </w:tc>
      </w:tr>
      <w:tr>
        <w:tc>
          <w:tcPr>
            <w:tcW w:type="dxa" w:w="2610"/>
          </w:tcPr>
          <w:p>
            <w:r>
              <w:t>genre</w:t>
            </w:r>
          </w:p>
        </w:tc>
        <w:tc>
          <w:tcPr>
            <w:tcW w:type="dxa" w:w="2610"/>
          </w:tcPr>
          <w:p>
            <w:r>
              <w:t>string</w:t>
            </w:r>
          </w:p>
        </w:tc>
        <w:tc>
          <w:tcPr>
            <w:tcW w:type="dxa" w:w="2610"/>
          </w:tcPr>
          <w:p>
            <w:r>
              <w:t>No</w:t>
            </w:r>
          </w:p>
        </w:tc>
        <w:tc>
          <w:tcPr>
            <w:tcW w:type="dxa" w:w="2610"/>
          </w:tcPr>
          <w:p>
            <w:r>
              <w:t>Optional genre, e.g. Hip Hop.</w:t>
            </w:r>
          </w:p>
        </w:tc>
      </w:tr>
      <w:tr>
        <w:tc>
          <w:tcPr>
            <w:tcW w:type="dxa" w:w="2610"/>
          </w:tcPr>
          <w:p>
            <w:r>
              <w:t>tags</w:t>
            </w:r>
          </w:p>
        </w:tc>
        <w:tc>
          <w:tcPr>
            <w:tcW w:type="dxa" w:w="2610"/>
          </w:tcPr>
          <w:p>
            <w:r>
              <w:t>string</w:t>
            </w:r>
          </w:p>
        </w:tc>
        <w:tc>
          <w:tcPr>
            <w:tcW w:type="dxa" w:w="2610"/>
          </w:tcPr>
          <w:p>
            <w:r>
              <w:t>No</w:t>
            </w:r>
          </w:p>
        </w:tc>
        <w:tc>
          <w:tcPr>
            <w:tcW w:type="dxa" w:w="2610"/>
          </w:tcPr>
          <w:p>
            <w:r>
              <w:t>Comma-separated tags, e.g. chill, study, beat.</w:t>
            </w:r>
          </w:p>
        </w:tc>
      </w:tr>
      <w:tr>
        <w:tc>
          <w:tcPr>
            <w:tcW w:type="dxa" w:w="2610"/>
          </w:tcPr>
          <w:p>
            <w:r>
              <w:t>release_date</w:t>
            </w:r>
          </w:p>
        </w:tc>
        <w:tc>
          <w:tcPr>
            <w:tcW w:type="dxa" w:w="2610"/>
          </w:tcPr>
          <w:p>
            <w:r>
              <w:t>date</w:t>
            </w:r>
          </w:p>
        </w:tc>
        <w:tc>
          <w:tcPr>
            <w:tcW w:type="dxa" w:w="2610"/>
          </w:tcPr>
          <w:p>
            <w:r>
              <w:t>No</w:t>
            </w:r>
          </w:p>
        </w:tc>
        <w:tc>
          <w:tcPr>
            <w:tcW w:type="dxa" w:w="2610"/>
          </w:tcPr>
          <w:p>
            <w:r>
              <w:t>YYYY-MM-DD.</w:t>
            </w:r>
          </w:p>
        </w:tc>
      </w:tr>
      <w:tr>
        <w:tc>
          <w:tcPr>
            <w:tcW w:type="dxa" w:w="2610"/>
          </w:tcPr>
          <w:p>
            <w:r>
              <w:t>visibility</w:t>
            </w:r>
          </w:p>
        </w:tc>
        <w:tc>
          <w:tcPr>
            <w:tcW w:type="dxa" w:w="2610"/>
          </w:tcPr>
          <w:p>
            <w:r>
              <w:t>string</w:t>
            </w:r>
          </w:p>
        </w:tc>
        <w:tc>
          <w:tcPr>
            <w:tcW w:type="dxa" w:w="2610"/>
          </w:tcPr>
          <w:p>
            <w:r>
              <w:t>No</w:t>
            </w:r>
          </w:p>
        </w:tc>
        <w:tc>
          <w:tcPr>
            <w:tcW w:type="dxa" w:w="2610"/>
          </w:tcPr>
          <w:p>
            <w:r>
              <w:t>public or private. Defaults to public.</w:t>
            </w:r>
          </w:p>
        </w:tc>
      </w:tr>
    </w:tbl>
    <w:p>
      <w:r>
        <w:t>Upload rules:</w:t>
      </w:r>
    </w:p>
    <w:p>
      <w:r>
        <w:t>- File must have a non-empty filename.</w:t>
      </w:r>
    </w:p>
    <w:p>
      <w:r>
        <w:t>- File content type must start with audio/.</w:t>
      </w:r>
    </w:p>
    <w:p>
      <w:r>
        <w:t>- File size must not exceed 100 MB in the backend.</w:t>
      </w:r>
    </w:p>
    <w:p>
      <w:r>
        <w:t>- Same user cannot upload the exact same audio bytes twice. Duplicate uploads return 409.</w:t>
      </w:r>
    </w:p>
    <w:p>
      <w:r>
        <w:t>- New tracks are saved with processing_status = finished for the MVP.</w:t>
      </w:r>
    </w:p>
    <w:p>
      <w:r>
        <w:t>Example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"Track uploaded successfully.",</w:t>
        <w:br/>
        <w:t xml:space="preserve">  "data": {</w:t>
        <w:br/>
        <w:t xml:space="preserve">    "track_id": "617fd18d-95c7-453a-b9db-a360b9ecc0ed",</w:t>
        <w:br/>
        <w:t xml:space="preserve">    "title": "My Song",</w:t>
        <w:br/>
        <w:t xml:space="preserve">    "genre": "Hip Hop",</w:t>
        <w:br/>
        <w:t xml:space="preserve">    "tags": ["chill", "study", "beat"],</w:t>
        <w:br/>
        <w:t xml:space="preserve">    "release_date": "2026-04-13",</w:t>
        <w:br/>
        <w:t xml:space="preserve">    "file_url": "http://127.0.0.1:8000/api/uploads/abc123.mp3",</w:t>
        <w:br/>
        <w:t xml:space="preserve">    "visibility": "public",</w:t>
        <w:br/>
        <w:t xml:space="preserve">    "processing_status": "finished"</w:t>
        <w:br/>
        <w:t xml:space="preserve">  }</w:t>
        <w:br/>
        <w:t>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2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220"/>
          </w:tcPr>
          <w:p>
            <w:r>
              <w:t>400</w:t>
            </w:r>
          </w:p>
        </w:tc>
        <w:tc>
          <w:tcPr>
            <w:tcW w:type="dxa" w:w="5220"/>
          </w:tcPr>
          <w:p>
            <w:r>
              <w:t>Missing file, invalid audio type, invalid visibility, or file exceeds 100 MB.</w:t>
            </w:r>
          </w:p>
        </w:tc>
      </w:tr>
      <w:tr>
        <w:tc>
          <w:tcPr>
            <w:tcW w:type="dxa" w:w="5220"/>
          </w:tcPr>
          <w:p>
            <w:r>
              <w:t>401</w:t>
            </w:r>
          </w:p>
        </w:tc>
        <w:tc>
          <w:tcPr>
            <w:tcW w:type="dxa" w:w="5220"/>
          </w:tcPr>
          <w:p>
            <w:r>
              <w:t>Missing or invalid JWT.</w:t>
            </w:r>
          </w:p>
        </w:tc>
      </w:tr>
      <w:tr>
        <w:tc>
          <w:tcPr>
            <w:tcW w:type="dxa" w:w="5220"/>
          </w:tcPr>
          <w:p>
            <w:r>
              <w:t>409</w:t>
            </w:r>
          </w:p>
        </w:tc>
        <w:tc>
          <w:tcPr>
            <w:tcW w:type="dxa" w:w="5220"/>
          </w:tcPr>
          <w:p>
            <w:r>
              <w:t>Same authenticated user already uploaded this exact audio file.</w:t>
            </w:r>
          </w:p>
        </w:tc>
      </w:tr>
      <w:tr>
        <w:tc>
          <w:tcPr>
            <w:tcW w:type="dxa" w:w="5220"/>
          </w:tcPr>
          <w:p>
            <w:r>
              <w:t>422</w:t>
            </w:r>
          </w:p>
        </w:tc>
        <w:tc>
          <w:tcPr>
            <w:tcW w:type="dxa" w:w="5220"/>
          </w:tcPr>
          <w:p>
            <w:r>
              <w:t>Invalid form data or UUID/date format.</w:t>
            </w:r>
          </w:p>
        </w:tc>
      </w:tr>
    </w:tbl>
    <w:p>
      <w:r>
        <w:rPr>
          <w:b/>
          <w:sz w:val="26"/>
        </w:rPr>
        <w:t>Get Track Details</w:t>
      </w:r>
    </w:p>
    <w:p>
      <w:r>
        <w:t>GET /tracks/{track_id}</w:t>
      </w:r>
    </w:p>
    <w:p>
      <w:r>
        <w:t>Auth: Optional. Public tracks are visible to everyone. Private tracks require the owner token.</w:t>
      </w:r>
    </w:p>
    <w:p>
      <w:r>
        <w:t>Example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"track_id": "617fd18d-95c7-453a-b9db-a360b9ecc0ed",</w:t>
        <w:br/>
        <w:t xml:space="preserve">    "title": "My Song",</w:t>
        <w:br/>
        <w:t xml:space="preserve">    "description": "Demo track",</w:t>
        <w:br/>
        <w:t xml:space="preserve">    "genre": "Hip Hop",</w:t>
        <w:br/>
        <w:t xml:space="preserve">    "tags": ["chill", "study"],</w:t>
        <w:br/>
        <w:t xml:space="preserve">    "release_date": "2026-04-13",</w:t>
        <w:br/>
        <w:t xml:space="preserve">    "file_url": "http://127.0.0.1:8000/api/uploads/abc123.mp3",</w:t>
        <w:br/>
        <w:t xml:space="preserve">    "user_id": "user-uuid",</w:t>
        <w:br/>
        <w:t xml:space="preserve">    "visibility": "public",</w:t>
        <w:br/>
        <w:t xml:space="preserve">    "processing_status": "finished",</w:t>
        <w:br/>
        <w:t xml:space="preserve">    "play_count": 42,</w:t>
        <w:br/>
        <w:t xml:space="preserve">    "duration_seconds": 180</w:t>
        <w:br/>
        <w:t xml:space="preserve">  }</w:t>
        <w:br/>
        <w:t>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2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220"/>
          </w:tcPr>
          <w:p>
            <w:r>
              <w:t>403</w:t>
            </w:r>
          </w:p>
        </w:tc>
        <w:tc>
          <w:tcPr>
            <w:tcW w:type="dxa" w:w="5220"/>
          </w:tcPr>
          <w:p>
            <w:r>
              <w:t>Track is private and requester is not the owner.</w:t>
            </w:r>
          </w:p>
        </w:tc>
      </w:tr>
      <w:tr>
        <w:tc>
          <w:tcPr>
            <w:tcW w:type="dxa" w:w="5220"/>
          </w:tcPr>
          <w:p>
            <w:r>
              <w:t>404</w:t>
            </w:r>
          </w:p>
        </w:tc>
        <w:tc>
          <w:tcPr>
            <w:tcW w:type="dxa" w:w="5220"/>
          </w:tcPr>
          <w:p>
            <w:r>
              <w:t>Track not found.</w:t>
            </w:r>
          </w:p>
        </w:tc>
      </w:tr>
    </w:tbl>
    <w:p>
      <w:r>
        <w:rPr>
          <w:b/>
          <w:sz w:val="26"/>
        </w:rPr>
        <w:t>Update Track</w:t>
      </w:r>
    </w:p>
    <w:p>
      <w:r>
        <w:t>PUT /tracks/{track_id}</w:t>
      </w:r>
    </w:p>
    <w:p>
      <w:r>
        <w:t>Auth: JWT required; owner only.</w:t>
      </w:r>
    </w:p>
    <w:p>
      <w:r>
        <w:t>JSON body fields are optional:</w:t>
      </w:r>
    </w:p>
    <w:p>
      <w:r>
        <w:rPr>
          <w:rFonts w:ascii="Consolas" w:hAnsi="Consolas"/>
          <w:sz w:val="18"/>
        </w:rPr>
        <w:t>{</w:t>
        <w:br/>
        <w:t xml:space="preserve">  "title": "New Title",</w:t>
        <w:br/>
        <w:t xml:space="preserve">  "description": "Updated description",</w:t>
        <w:br/>
        <w:t xml:space="preserve">  "genre": "Pop",</w:t>
        <w:br/>
        <w:t xml:space="preserve">  "tags": ["new", "single"],</w:t>
        <w:br/>
        <w:t xml:space="preserve">  "release_date": "2026-04-13",</w:t>
        <w:br/>
        <w:t xml:space="preserve">  "file_url": "updated.mp3",</w:t>
        <w:br/>
        <w:t xml:space="preserve">  "visibility": "private"</w:t>
        <w:br/>
        <w:t>}</w:t>
      </w:r>
    </w:p>
    <w:p>
      <w:r>
        <w:t>If file_url is changed, cached waveform_peaks and duration_seconds are reset so the next waveform request regenerates waveform data for the new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2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220"/>
          </w:tcPr>
          <w:p>
            <w:r>
              <w:t>400</w:t>
            </w:r>
          </w:p>
        </w:tc>
        <w:tc>
          <w:tcPr>
            <w:tcW w:type="dxa" w:w="5220"/>
          </w:tcPr>
          <w:p>
            <w:r>
              <w:t>Invalid visibility. Allowed values: public, private.</w:t>
            </w:r>
          </w:p>
        </w:tc>
      </w:tr>
      <w:tr>
        <w:tc>
          <w:tcPr>
            <w:tcW w:type="dxa" w:w="5220"/>
          </w:tcPr>
          <w:p>
            <w:r>
              <w:t>401</w:t>
            </w:r>
          </w:p>
        </w:tc>
        <w:tc>
          <w:tcPr>
            <w:tcW w:type="dxa" w:w="5220"/>
          </w:tcPr>
          <w:p>
            <w:r>
              <w:t>Missing or invalid JWT.</w:t>
            </w:r>
          </w:p>
        </w:tc>
      </w:tr>
      <w:tr>
        <w:tc>
          <w:tcPr>
            <w:tcW w:type="dxa" w:w="5220"/>
          </w:tcPr>
          <w:p>
            <w:r>
              <w:t>403</w:t>
            </w:r>
          </w:p>
        </w:tc>
        <w:tc>
          <w:tcPr>
            <w:tcW w:type="dxa" w:w="5220"/>
          </w:tcPr>
          <w:p>
            <w:r>
              <w:t>Authenticated user is not the track owner.</w:t>
            </w:r>
          </w:p>
        </w:tc>
      </w:tr>
      <w:tr>
        <w:tc>
          <w:tcPr>
            <w:tcW w:type="dxa" w:w="5220"/>
          </w:tcPr>
          <w:p>
            <w:r>
              <w:t>404</w:t>
            </w:r>
          </w:p>
        </w:tc>
        <w:tc>
          <w:tcPr>
            <w:tcW w:type="dxa" w:w="5220"/>
          </w:tcPr>
          <w:p>
            <w:r>
              <w:t>Track not found.</w:t>
            </w:r>
          </w:p>
        </w:tc>
      </w:tr>
    </w:tbl>
    <w:p>
      <w:r>
        <w:rPr>
          <w:b/>
          <w:sz w:val="26"/>
        </w:rPr>
        <w:t>Delete Track</w:t>
      </w:r>
    </w:p>
    <w:p>
      <w:r>
        <w:t>DELETE /tracks/{track_id}</w:t>
      </w:r>
    </w:p>
    <w:p>
      <w:r>
        <w:t>Auth: JWT required; owner only. Deletes the track and removes playlist links.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"Track deleted successfully"</w:t>
        <w:br/>
        <w:t>}</w:t>
      </w:r>
    </w:p>
    <w:p>
      <w:r>
        <w:rPr>
          <w:b/>
          <w:sz w:val="26"/>
        </w:rPr>
        <w:t>Waveform</w:t>
      </w:r>
    </w:p>
    <w:p>
      <w:r>
        <w:t>GET /tracks/{track_id}/waveform</w:t>
      </w:r>
    </w:p>
    <w:p>
      <w:r>
        <w:t>Auth: Optional. Public tracks are visible to everyone. Private tracks require the owner token.</w:t>
      </w:r>
    </w:p>
    <w:p>
      <w:r>
        <w:t>Waveform is generated lazily: the first request decodes the audio with pydub/FFmpeg, stores waveform_peaks and duration_seconds in the DB, then later requests return cached data.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"track_id": "617fd18d-95c7-453a-b9db-a360b9ecc0ed",</w:t>
        <w:br/>
        <w:t xml:space="preserve">    "duration_seconds": 180,</w:t>
        <w:br/>
        <w:t xml:space="preserve">    "sample_count": 200,</w:t>
        <w:br/>
        <w:t xml:space="preserve">    "peaks": [0.02, 0.08, 0.41]</w:t>
        <w:br/>
        <w:t xml:space="preserve">  }</w:t>
        <w:br/>
        <w:t>}</w:t>
      </w:r>
    </w:p>
    <w:p>
      <w:r>
        <w:rPr>
          <w:b/>
          <w:sz w:val="32"/>
        </w:rPr>
        <w:t>MODULE 5 ? PLAYBACK &amp; STREAMING ENGINE</w:t>
      </w:r>
    </w:p>
    <w:p>
      <w:r>
        <w:t>Current scope: stream URL, playback bundle, play count, and listening history.</w:t>
      </w:r>
    </w:p>
    <w:p>
      <w:r>
        <w:rPr>
          <w:b/>
          <w:sz w:val="26"/>
        </w:rPr>
        <w:t>Get Stream URL</w:t>
      </w:r>
    </w:p>
    <w:p>
      <w:r>
        <w:t>GET /tracks/{track_id}/stream</w:t>
      </w:r>
    </w:p>
    <w:p>
      <w:r>
        <w:t>Auth: Optional. Public tracks are visible to everyone. Private tracks require the owner token.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"track_id": "617fd18d-95c7-453a-b9db-a360b9ecc0ed",</w:t>
        <w:br/>
        <w:t xml:space="preserve">    "stream_url": "http://127.0.0.1:8000/api/uploads/abc123.mp3",</w:t>
        <w:br/>
        <w:t xml:space="preserve">    "expires_in": null,</w:t>
        <w:br/>
        <w:t xml:space="preserve">    "content_type": "audio/mpeg",</w:t>
        <w:br/>
        <w:t xml:space="preserve">    "play_count": 42,</w:t>
        <w:br/>
        <w:t xml:space="preserve">    "processing_status": "finished"</w:t>
        <w:br/>
        <w:t xml:space="preserve">  }</w:t>
        <w:br/>
        <w:t>}</w:t>
      </w:r>
    </w:p>
    <w:p>
      <w:r>
        <w:rPr>
          <w:b/>
          <w:sz w:val="26"/>
        </w:rPr>
        <w:t>Record Play</w:t>
      </w:r>
    </w:p>
    <w:p>
      <w:r>
        <w:t>POST /tracks/{track_id}/plays</w:t>
      </w:r>
    </w:p>
    <w:p>
      <w:r>
        <w:t>Auth: Optional. Anonymous calls increment play_count. Authenticated calls increment play_count and also create a listening history row.</w:t>
      </w:r>
    </w:p>
    <w:p>
      <w:r>
        <w:t>Optional JSON body:</w:t>
      </w:r>
    </w:p>
    <w:p>
      <w:r>
        <w:rPr>
          <w:rFonts w:ascii="Consolas" w:hAnsi="Consolas"/>
          <w:sz w:val="18"/>
        </w:rPr>
        <w:t>{</w:t>
        <w:br/>
        <w:t xml:space="preserve">  "duration_listened_seconds": 30</w:t>
        <w:br/>
        <w:t>}</w:t>
      </w:r>
    </w:p>
    <w:p>
      <w:r>
        <w:t>Example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"Play recorded successfully.",</w:t>
        <w:br/>
        <w:t xml:space="preserve">  "data": {</w:t>
        <w:br/>
        <w:t xml:space="preserve">    "track_id": "617fd18d-95c7-453a-b9db-a360b9ecc0ed",</w:t>
        <w:br/>
        <w:t xml:space="preserve">    "play_count": 43</w:t>
        <w:br/>
        <w:t xml:space="preserve">  }</w:t>
        <w:br/>
        <w:t>}</w:t>
      </w:r>
    </w:p>
    <w:p>
      <w:r>
        <w:rPr>
          <w:b/>
          <w:sz w:val="26"/>
        </w:rPr>
        <w:t>Get Playback Bundle</w:t>
      </w:r>
    </w:p>
    <w:p>
      <w:r>
        <w:t>GET /tracks/{track_id}/playback</w:t>
      </w:r>
    </w:p>
    <w:p>
      <w:r>
        <w:t>Auth: Optional. Public tracks are visible to everyone. Private tracks require the owner token.</w:t>
      </w:r>
    </w:p>
    <w:p>
      <w:r>
        <w:t>Use this when frontend/mobile opens a player and wants one response containing stream URL, metadata, duration, play count, and waveform.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"track_id": "617fd18d-95c7-453a-b9db-a360b9ecc0ed",</w:t>
        <w:br/>
        <w:t xml:space="preserve">    "title": "My Song",</w:t>
        <w:br/>
        <w:t xml:space="preserve">    "description": "Demo track",</w:t>
        <w:br/>
        <w:t xml:space="preserve">    "stream_url": "http://127.0.0.1:8000/api/uploads/abc123.mp3",</w:t>
        <w:br/>
        <w:t xml:space="preserve">    "expires_in": null,</w:t>
        <w:br/>
        <w:t xml:space="preserve">    "content_type": "audio/mpeg",</w:t>
        <w:br/>
        <w:t xml:space="preserve">    "play_count": 42,</w:t>
        <w:br/>
        <w:t xml:space="preserve">    "processing_status": "finished",</w:t>
        <w:br/>
        <w:t xml:space="preserve">    "genre": "Hip Hop",</w:t>
        <w:br/>
        <w:t xml:space="preserve">    "tags": ["chill", "study"],</w:t>
        <w:br/>
        <w:t xml:space="preserve">    "release_date": "2026-04-13",</w:t>
        <w:br/>
        <w:t xml:space="preserve">    "duration_seconds": 180,</w:t>
        <w:br/>
        <w:t xml:space="preserve">    "waveform": {</w:t>
        <w:br/>
        <w:t xml:space="preserve">      "sample_count": 200,</w:t>
        <w:br/>
        <w:t xml:space="preserve">      "peaks": [0.02, 0.08, 0.41]</w:t>
        <w:br/>
        <w:t xml:space="preserve">    }</w:t>
        <w:br/>
        <w:t xml:space="preserve">  }</w:t>
        <w:br/>
        <w:t>}</w:t>
      </w:r>
    </w:p>
    <w:p>
      <w:r>
        <w:rPr>
          <w:b/>
          <w:sz w:val="26"/>
        </w:rPr>
        <w:t>Recently Played</w:t>
      </w:r>
    </w:p>
    <w:p>
      <w:r>
        <w:t>GET /users/me/recently-played?limit=20</w:t>
      </w:r>
    </w:p>
    <w:p>
      <w:r>
        <w:t>Auth: JWT required. Returns current user's play events newest-first. limit defaults to 20 and must be between 1 and 100.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"items": [</w:t>
        <w:br/>
        <w:t xml:space="preserve">      {</w:t>
        <w:br/>
        <w:t xml:space="preserve">        "history_id": "history-uuid",</w:t>
        <w:br/>
        <w:t xml:space="preserve">        "played_at": "2026-04-13T00:00:00+00:00",</w:t>
        <w:br/>
        <w:t xml:space="preserve">        "duration_listened_seconds": 30,</w:t>
        <w:br/>
        <w:t xml:space="preserve">        "track": {</w:t>
        <w:br/>
        <w:t xml:space="preserve">          "track_id": "track-uuid",</w:t>
        <w:br/>
        <w:t xml:space="preserve">          "title": "My Song",</w:t>
        <w:br/>
        <w:t xml:space="preserve">          "description": "Demo track",</w:t>
        <w:br/>
        <w:t xml:space="preserve">          "file_url": "http://127.0.0.1:8000/api/uploads/abc123.mp3",</w:t>
        <w:br/>
        <w:t xml:space="preserve">          "duration_seconds": 180,</w:t>
        <w:br/>
        <w:t xml:space="preserve">          "play_count": 43</w:t>
        <w:br/>
        <w:t xml:space="preserve">        }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6"/>
        </w:rPr>
        <w:t>Listening History</w:t>
      </w:r>
    </w:p>
    <w:p>
      <w:r>
        <w:t>GET /users/me/listening-history?limit=20</w:t>
      </w:r>
    </w:p>
    <w:p>
      <w:r>
        <w:t>Auth: JWT required. Currently returns the same data shape as recently-played. Future versions can make recently-played unique by track while listening-history keeps every play event.</w:t>
      </w:r>
    </w:p>
    <w:p>
      <w:r>
        <w:rPr>
          <w:b/>
          <w:sz w:val="26"/>
        </w:rPr>
        <w:t>DevOps Notes</w:t>
      </w:r>
    </w:p>
    <w:p>
      <w:r>
        <w:t>- Backend container/server must have FFmpeg installed for waveform generation.</w:t>
      </w:r>
    </w:p>
    <w:p>
      <w:r>
        <w:t>- Python requirements include pydub and audioop-lts.</w:t>
      </w:r>
    </w:p>
    <w:p>
      <w:r>
        <w:t>- Nginx should set client_max_body_size to match the backend upload limit, e.g. 100M.</w:t>
      </w:r>
    </w:p>
    <w:p>
      <w:r>
        <w:t>- Nginx should serve /uploads/ from the same volume where the backend writes uploaded audio files.</w:t>
      </w:r>
    </w:p>
    <w:p>
      <w:r>
        <w:rPr>
          <w:b/>
          <w:sz w:val="26"/>
        </w:rPr>
        <w:t>Testing Summary</w:t>
      </w:r>
    </w:p>
    <w:p>
      <w:r>
        <w:t>Focused backend tests passed: 38 tests for track service and track router. Lint passed on changed module files using flake8 --jobs=1.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60"/>
    </w:pPr>
    <w:r>
      <w:rPr>
        <w:rFonts w:ascii="Arial" w:cs="Arial" w:eastAsia="Arial" w:hAnsi="Arial"/>
        <w:color w:val="555555"/>
        <w:sz w:val="16"/>
        <w:szCs w:val="16"/>
      </w:rPr>
      <w:t xml:space="preserve">Base URL: https://api.soundcloud-clone.com/v1   ·   Auth: Bearer JWT   ·   Format: JSON   ·   v1.0.0   ·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3040"/>
    </w:tblGrid>
    <w:tr>
      <w:tc>
        <w:tcPr>
          <w:tcW w:type="dxa" w:w="7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00"/>
            <w:left w:type="dxa" w:w="200"/>
            <w:bottom w:type="dxa" w:w="10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SoundCloud Clone  ·  Complete API Reference  ·  All 12 Modules</w:t>
          </w:r>
        </w:p>
      </w:tc>
      <w:tc>
        <w:tcPr>
          <w:tcW w:type="dxa" w:w="3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00"/>
            <w:left w:type="dxa" w:w="8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SWE S2026  ·  Backend Team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2026-04-11T03:26:03.961Z</dcterms:created>
  <dcterms:modified xsi:type="dcterms:W3CDTF">2026-04-11T03:26:03.962Z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