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>
      <w:pPr>
        <w:pStyle w:val="3"/>
        <w:bidi w:val="0"/>
        <w:jc w:val="center"/>
      </w:pPr>
      <w:r>
        <w:t>加薪申请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尊敬的Mort，您好：</w:t>
      </w:r>
    </w:p>
    <w:p>
      <w:pPr>
        <w:ind w:firstLine="420" w:firstLineChars="0"/>
        <w:rPr>
          <w:rStyle w:val="4"/>
          <w:rFonts w:hint="default"/>
          <w:b/>
          <w:bCs/>
        </w:rPr>
      </w:pPr>
      <w:r>
        <w:rPr>
          <w:rFonts w:hint="default"/>
        </w:rPr>
        <w:t>针对上一年</w:t>
      </w:r>
      <w:bookmarkStart w:id="0" w:name="_GoBack"/>
      <w:bookmarkEnd w:id="0"/>
      <w:r>
        <w:rPr>
          <w:rFonts w:hint="default"/>
        </w:rPr>
        <w:t>对公司的贡献和未来一年的规划，我想提出加薪申请，我期望的薪资是13.5k。</w:t>
      </w:r>
    </w:p>
    <w:p>
      <w:pPr>
        <w:ind w:firstLine="420" w:firstLineChars="0"/>
        <w:rPr>
          <w:rStyle w:val="4"/>
          <w:rFonts w:hint="default"/>
          <w:b/>
          <w:bCs/>
        </w:rPr>
      </w:pPr>
      <w:r>
        <w:rPr>
          <w:rStyle w:val="4"/>
          <w:rFonts w:hint="default"/>
          <w:b/>
          <w:bCs/>
        </w:rPr>
        <w:t>上一年</w:t>
      </w:r>
      <w:r>
        <w:rPr>
          <w:rStyle w:val="4"/>
          <w:rFonts w:hint="default"/>
          <w:b/>
          <w:bCs/>
        </w:rPr>
        <w:t>对公司的贡献</w:t>
      </w:r>
      <w:r>
        <w:rPr>
          <w:rStyle w:val="4"/>
          <w:rFonts w:hint="default"/>
          <w:b/>
          <w:bCs/>
        </w:rPr>
        <w:t>: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 完整的测试工作：做到按迭代完成测试工作、测试报告分析、测试结果回报。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 解决各种疑难杂症: 做到从需求了解、分析、确认，再到任务的拆解、制定任务计划，完成任务。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3跨越多个团队沟通，协调开发和测开以确定最终的工作方案，攻克技术难点。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4设计代理BO、APP功能: 对于测试用例来说，这个是不可或缺的一个环节。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5 MParticle触发事件的统计: 协调前端配合方案的执行，快速学习数据仓库snowflake的使用，完成用户需求。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6 APP打包: 维护Consumer APP的打包，新增支持Restaurant Portal APP打包功能。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7 挖掘需求，提高自动化测试效率。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8 提供并行测试方案，为后期测试脚本并行执行做好准备。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9 解决测试报告滞后汇报问题，优化测试报告生成流程。(测试报告对干自动化测试来说，尤为关键，大大提高测试组工作效率。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10 发现团队问题，并提供解决方案建议，促进团队发展。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11 自主学习前端core-fe开发流程，搭建测试报告系统，完成测试工作生产需要。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12 能够快速按要求定制trucksession数据，不仅满足本组造数据的要求，也为其他组提供服务。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13 技术研究：Appium、Allure、Snowflake、C</w:t>
      </w:r>
      <w:r>
        <w:rPr>
          <w:rFonts w:hint="default"/>
        </w:rPr>
        <w:t>ore-fe</w:t>
      </w:r>
      <w:r>
        <w:rPr>
          <w:rFonts w:hint="default"/>
        </w:rPr>
        <w:t>。</w:t>
      </w:r>
    </w:p>
    <w:p>
      <w:pPr>
        <w:ind w:firstLine="420" w:firstLineChars="0"/>
        <w:rPr>
          <w:rFonts w:hint="default"/>
          <w:b/>
          <w:bCs/>
        </w:rPr>
      </w:pPr>
      <w:r>
        <w:rPr>
          <w:rFonts w:hint="default"/>
          <w:b/>
          <w:bCs/>
        </w:rPr>
        <w:t>未来一年的规划：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1 搭建自动化测试平台、测试用例管理系统、设计测试日志采集系统、争取成为开发主力。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2 锻炼自己独当一面的能力，掌握运维知识，独立负责完整的项目，帮leader分担更多的工作。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3 因为我们组缺少TPM这个角色，我可以帮忙完成:  PRD的撰写和变更，原型的设计，对测试工作提出建设性的改进意见，完成需求推演和应用设计。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4 不断增强自己沟通能力，掌握更多的工作沟通技巧。(自购书籍:产品经理必懂的技术那点事儿 金字塔原理，被讨厌的勇气，向上管理) 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6 更专业的带新人。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 xml:space="preserve">7 </w:t>
      </w:r>
      <w:r>
        <w:rPr>
          <w:rFonts w:hint="default"/>
        </w:rPr>
        <w:t>参与面试旁听，学会识别人才</w:t>
      </w:r>
      <w:r>
        <w:rPr>
          <w:rFonts w:hint="default"/>
        </w:rPr>
        <w:t>。</w:t>
      </w:r>
    </w:p>
    <w:p>
      <w:pPr>
        <w:ind w:left="420" w:leftChars="0" w:firstLine="420" w:firstLineChars="0"/>
        <w:rPr>
          <w:rFonts w:hint="default"/>
        </w:rPr>
      </w:pPr>
      <w:r>
        <w:rPr>
          <w:rFonts w:hint="default"/>
        </w:rPr>
        <w:t>8 继续坚持技术水平提升。</w:t>
      </w:r>
    </w:p>
    <w:p>
      <w:pPr>
        <w:ind w:firstLine="420" w:firstLineChars="0"/>
        <w:rPr>
          <w:rFonts w:hint="default"/>
        </w:rPr>
      </w:pPr>
    </w:p>
    <w:p>
      <w:pPr>
        <w:ind w:left="0" w:leftChars="0" w:firstLine="420" w:firstLineChars="0"/>
        <w:rPr>
          <w:rFonts w:hint="default"/>
        </w:rPr>
      </w:pPr>
      <w:r>
        <w:rPr>
          <w:rFonts w:hint="default"/>
        </w:rPr>
        <w:t>如果能加薪成功，我愿意在工作中投入更多的精力，争取成为优秀员工。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此致，</w:t>
      </w:r>
    </w:p>
    <w:p>
      <w:pPr>
        <w:ind w:firstLine="420" w:firstLineChars="0"/>
        <w:rPr>
          <w:rFonts w:hint="default"/>
        </w:rPr>
      </w:pPr>
      <w:r>
        <w:rPr>
          <w:rFonts w:hint="default"/>
        </w:rPr>
        <w:t>申请人：Yanni Lan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黑体-简">
    <w:panose1 w:val="02000000000000000000"/>
    <w:charset w:val="86"/>
    <w:family w:val="auto"/>
    <w:pitch w:val="default"/>
    <w:sig w:usb0="8000002F" w:usb1="0800004A" w:usb2="00000000" w:usb3="00000000" w:csb0="203E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SimSun">
    <w:altName w:val="宋体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ingfang sc light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 light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2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CBF126F"/>
    <w:rsid w:val="13FCAC32"/>
    <w:rsid w:val="2EFEC6E2"/>
    <w:rsid w:val="37E7D1E9"/>
    <w:rsid w:val="37FF6996"/>
    <w:rsid w:val="3ABF169F"/>
    <w:rsid w:val="3BDF8805"/>
    <w:rsid w:val="3EF0B8B8"/>
    <w:rsid w:val="3F3F328A"/>
    <w:rsid w:val="3F7D248B"/>
    <w:rsid w:val="45DF2C8E"/>
    <w:rsid w:val="4BFB207A"/>
    <w:rsid w:val="4DCB5E5C"/>
    <w:rsid w:val="56FBEB69"/>
    <w:rsid w:val="57FF1C68"/>
    <w:rsid w:val="5A22E4D8"/>
    <w:rsid w:val="5F533100"/>
    <w:rsid w:val="5FACBC06"/>
    <w:rsid w:val="5FBDCF53"/>
    <w:rsid w:val="62F2C806"/>
    <w:rsid w:val="69CBE24A"/>
    <w:rsid w:val="6CBF126F"/>
    <w:rsid w:val="6D5F4D9B"/>
    <w:rsid w:val="6DDE55B3"/>
    <w:rsid w:val="6DEF92F8"/>
    <w:rsid w:val="6ED3EBE2"/>
    <w:rsid w:val="6EDE76D3"/>
    <w:rsid w:val="729E4A33"/>
    <w:rsid w:val="77B3972D"/>
    <w:rsid w:val="79BC235A"/>
    <w:rsid w:val="7BEBE709"/>
    <w:rsid w:val="7CEED1EC"/>
    <w:rsid w:val="7DDF7137"/>
    <w:rsid w:val="7DFA3D4C"/>
    <w:rsid w:val="7E5BF409"/>
    <w:rsid w:val="7E7F0E79"/>
    <w:rsid w:val="7EEB3C22"/>
    <w:rsid w:val="7EEFF6D1"/>
    <w:rsid w:val="7F6FF877"/>
    <w:rsid w:val="7FDBF670"/>
    <w:rsid w:val="7FEBCEA3"/>
    <w:rsid w:val="89D6A754"/>
    <w:rsid w:val="8F8D060E"/>
    <w:rsid w:val="B7BBABF2"/>
    <w:rsid w:val="B88DF18A"/>
    <w:rsid w:val="B9EF579F"/>
    <w:rsid w:val="CBAB438C"/>
    <w:rsid w:val="CBFBE92E"/>
    <w:rsid w:val="CF5A5353"/>
    <w:rsid w:val="D3FBE907"/>
    <w:rsid w:val="DBAF7F4A"/>
    <w:rsid w:val="DBB7CBCC"/>
    <w:rsid w:val="DD2B0959"/>
    <w:rsid w:val="DE9F1BBA"/>
    <w:rsid w:val="DED38CB5"/>
    <w:rsid w:val="E0DD8CB5"/>
    <w:rsid w:val="E6FBB3A0"/>
    <w:rsid w:val="E77E800C"/>
    <w:rsid w:val="E9E5ADAE"/>
    <w:rsid w:val="EBDC5D9F"/>
    <w:rsid w:val="EBEF0E82"/>
    <w:rsid w:val="EDEBD988"/>
    <w:rsid w:val="EF5CD9EF"/>
    <w:rsid w:val="EF7F97D0"/>
    <w:rsid w:val="EFF7E474"/>
    <w:rsid w:val="EFFFA7F8"/>
    <w:rsid w:val="F4730299"/>
    <w:rsid w:val="F5F30143"/>
    <w:rsid w:val="F6E33123"/>
    <w:rsid w:val="F72BEB00"/>
    <w:rsid w:val="F9DF3031"/>
    <w:rsid w:val="FBE8F71E"/>
    <w:rsid w:val="FBF4C5A1"/>
    <w:rsid w:val="FBFD8028"/>
    <w:rsid w:val="FBFFB77B"/>
    <w:rsid w:val="FC4FE72E"/>
    <w:rsid w:val="FD7727F5"/>
    <w:rsid w:val="FE9D3BB0"/>
    <w:rsid w:val="FEFD21E9"/>
    <w:rsid w:val="FF2FE064"/>
    <w:rsid w:val="FFBDD0B0"/>
    <w:rsid w:val="FFD2062B"/>
    <w:rsid w:val="FFE71EA0"/>
    <w:rsid w:val="FFEF1DDC"/>
    <w:rsid w:val="FFFB9973"/>
    <w:rsid w:val="FFFDD5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character" w:default="1" w:styleId="4">
    <w:name w:val="Default Paragraph Font"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Office_3.2.0.6442_F1E327BC-269C-435d-A152-05C5408002CA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2022-06-09T01:34:00Z</dcterms:created>
  <dc:creator>yannilan</dc:creator>
  <cp:lastModifiedBy>yannilan</cp:lastModifiedBy>
  <dcterms:modified xsi:type="dcterms:W3CDTF">2022-06-09T02:14:12Z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1033-3.2.0.6442</vt:lpwstr>
  </property>
</Properties>
</file>