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2"/>
        <w:spacing w:before="222"/>
        <w:ind w:left="2626" w:right="2902" w:firstLine="0"/>
        <w:jc w:val="center"/>
      </w:pPr>
      <w:r>
        <w:rPr>
          <w:rFonts w:ascii="Times New Roman" w:eastAsia="Times New Roman"/>
        </w:rPr>
        <w:t xml:space="preserve">XX </w:t>
      </w:r>
      <w:r>
        <w:t>系统测试总结报告</w:t>
      </w:r>
    </w:p>
    <w:p>
      <w:pPr>
        <w:spacing w:after="0"/>
        <w:jc w:val="center"/>
        <w:sectPr>
          <w:headerReference r:id="rId3" w:type="default"/>
          <w:type w:val="continuous"/>
          <w:pgSz w:w="11910" w:h="16840"/>
          <w:pgMar w:top="1380" w:right="1280" w:bottom="280" w:left="1560" w:header="366" w:footer="720" w:gutter="0"/>
        </w:sect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10"/>
        <w:rPr>
          <w:b/>
          <w:sz w:val="18"/>
        </w:rPr>
      </w:pPr>
    </w:p>
    <w:p>
      <w:pPr>
        <w:pStyle w:val="10"/>
        <w:numPr>
          <w:ilvl w:val="0"/>
          <w:numId w:val="1"/>
        </w:numPr>
        <w:tabs>
          <w:tab w:val="left" w:pos="671"/>
          <w:tab w:val="left" w:pos="672"/>
        </w:tabs>
        <w:spacing w:before="61" w:after="0" w:line="240" w:lineRule="auto"/>
        <w:ind w:left="672" w:right="0" w:hanging="432"/>
        <w:jc w:val="left"/>
        <w:rPr>
          <w:b/>
          <w:sz w:val="36"/>
        </w:rPr>
      </w:pPr>
      <w:r>
        <w:rPr>
          <w:b/>
          <w:sz w:val="36"/>
        </w:rPr>
        <w:t>引言</w:t>
      </w:r>
    </w:p>
    <w:p>
      <w:pPr>
        <w:pStyle w:val="3"/>
        <w:numPr>
          <w:ilvl w:val="1"/>
          <w:numId w:val="1"/>
        </w:numPr>
        <w:tabs>
          <w:tab w:val="left" w:pos="817"/>
        </w:tabs>
        <w:spacing w:before="309" w:after="0" w:line="240" w:lineRule="auto"/>
        <w:ind w:left="816" w:right="0" w:hanging="577"/>
        <w:jc w:val="left"/>
      </w:pPr>
      <w:r>
        <w:t>编写目的</w:t>
      </w:r>
    </w:p>
    <w:p>
      <w:pPr>
        <w:pStyle w:val="5"/>
        <w:spacing w:before="1"/>
        <w:rPr>
          <w:rFonts w:ascii="黑体"/>
          <w:b/>
          <w:sz w:val="28"/>
        </w:rPr>
      </w:pPr>
    </w:p>
    <w:p>
      <w:pPr>
        <w:pStyle w:val="5"/>
        <w:ind w:left="660"/>
      </w:pPr>
      <w:r>
        <w:t xml:space="preserve">编写该测试总结报告主要有以下几个目的 </w:t>
      </w:r>
    </w:p>
    <w:p>
      <w:pPr>
        <w:pStyle w:val="10"/>
        <w:numPr>
          <w:ilvl w:val="2"/>
          <w:numId w:val="1"/>
        </w:numPr>
        <w:tabs>
          <w:tab w:val="left" w:pos="1080"/>
        </w:tabs>
        <w:spacing w:before="131" w:after="0" w:line="240" w:lineRule="auto"/>
        <w:ind w:left="1080" w:right="0" w:hanging="420"/>
        <w:jc w:val="left"/>
        <w:rPr>
          <w:sz w:val="21"/>
        </w:rPr>
      </w:pPr>
      <w:r>
        <w:rPr>
          <w:sz w:val="21"/>
        </w:rPr>
        <w:t xml:space="preserve">通过对测试结果的分析，得到对软件质量的评价 </w:t>
      </w:r>
    </w:p>
    <w:p>
      <w:pPr>
        <w:pStyle w:val="10"/>
        <w:numPr>
          <w:ilvl w:val="2"/>
          <w:numId w:val="1"/>
        </w:numPr>
        <w:tabs>
          <w:tab w:val="left" w:pos="1080"/>
        </w:tabs>
        <w:spacing w:before="131" w:after="0" w:line="240" w:lineRule="auto"/>
        <w:ind w:left="1080" w:right="0" w:hanging="420"/>
        <w:jc w:val="left"/>
        <w:rPr>
          <w:rFonts w:ascii="Times New Roman" w:eastAsia="Times New Roman"/>
          <w:sz w:val="21"/>
        </w:rPr>
      </w:pPr>
      <w:r>
        <w:rPr>
          <w:sz w:val="21"/>
        </w:rPr>
        <w:t>分析测试的过程，产品，资源，信息，为以后制定测试计划提供参考</w:t>
      </w:r>
    </w:p>
    <w:p>
      <w:pPr>
        <w:pStyle w:val="10"/>
        <w:numPr>
          <w:ilvl w:val="2"/>
          <w:numId w:val="1"/>
        </w:numPr>
        <w:tabs>
          <w:tab w:val="left" w:pos="1080"/>
        </w:tabs>
        <w:spacing w:before="131" w:after="0" w:line="240" w:lineRule="auto"/>
        <w:ind w:left="1080" w:right="0" w:hanging="420"/>
        <w:jc w:val="left"/>
        <w:rPr>
          <w:rFonts w:ascii="Times New Roman" w:eastAsia="Times New Roman"/>
          <w:sz w:val="21"/>
        </w:rPr>
      </w:pPr>
      <w:r>
        <w:rPr>
          <w:sz w:val="21"/>
        </w:rPr>
        <w:t>评估测试测试执行和测试计划是否符合</w:t>
      </w:r>
    </w:p>
    <w:p>
      <w:pPr>
        <w:pStyle w:val="10"/>
        <w:numPr>
          <w:ilvl w:val="2"/>
          <w:numId w:val="1"/>
        </w:numPr>
        <w:tabs>
          <w:tab w:val="left" w:pos="1080"/>
        </w:tabs>
        <w:spacing w:before="131" w:after="0" w:line="240" w:lineRule="auto"/>
        <w:ind w:left="1080" w:right="0" w:hanging="420"/>
        <w:jc w:val="left"/>
        <w:rPr>
          <w:rFonts w:ascii="Times New Roman" w:eastAsia="Times New Roman"/>
          <w:sz w:val="21"/>
        </w:rPr>
      </w:pPr>
      <w:r>
        <w:rPr>
          <w:spacing w:val="-4"/>
          <w:sz w:val="21"/>
        </w:rPr>
        <w:t xml:space="preserve">分析系统存在的缺陷，为修复和预防 </w:t>
      </w:r>
      <w:r>
        <w:rPr>
          <w:sz w:val="21"/>
        </w:rPr>
        <w:t>bug</w:t>
      </w:r>
      <w:r>
        <w:rPr>
          <w:spacing w:val="-12"/>
          <w:sz w:val="21"/>
        </w:rPr>
        <w:t xml:space="preserve"> 提供建议</w:t>
      </w:r>
    </w:p>
    <w:p>
      <w:pPr>
        <w:pStyle w:val="5"/>
        <w:spacing w:before="3"/>
        <w:rPr>
          <w:sz w:val="30"/>
        </w:rPr>
      </w:pPr>
    </w:p>
    <w:p>
      <w:pPr>
        <w:pStyle w:val="3"/>
        <w:numPr>
          <w:ilvl w:val="1"/>
          <w:numId w:val="1"/>
        </w:numPr>
        <w:tabs>
          <w:tab w:val="left" w:pos="817"/>
        </w:tabs>
        <w:spacing w:before="0" w:after="0" w:line="240" w:lineRule="auto"/>
        <w:ind w:left="816" w:right="0" w:hanging="577"/>
        <w:jc w:val="left"/>
      </w:pPr>
      <w:r>
        <w:t>背景</w:t>
      </w:r>
    </w:p>
    <w:p>
      <w:pPr>
        <w:pStyle w:val="5"/>
        <w:rPr>
          <w:rFonts w:ascii="黑体"/>
          <w:b/>
          <w:sz w:val="36"/>
        </w:rPr>
      </w:pPr>
    </w:p>
    <w:p>
      <w:pPr>
        <w:pStyle w:val="5"/>
        <w:spacing w:before="9"/>
        <w:rPr>
          <w:rFonts w:ascii="黑体"/>
          <w:b/>
          <w:sz w:val="45"/>
        </w:rPr>
      </w:pPr>
    </w:p>
    <w:p>
      <w:pPr>
        <w:pStyle w:val="10"/>
        <w:numPr>
          <w:ilvl w:val="1"/>
          <w:numId w:val="1"/>
        </w:numPr>
        <w:tabs>
          <w:tab w:val="left" w:pos="817"/>
        </w:tabs>
        <w:spacing w:before="0" w:after="0" w:line="240" w:lineRule="auto"/>
        <w:ind w:left="816" w:right="0" w:hanging="577"/>
        <w:jc w:val="left"/>
        <w:rPr>
          <w:rFonts w:hint="eastAsia" w:ascii="黑体" w:eastAsia="黑体"/>
          <w:b/>
          <w:sz w:val="32"/>
        </w:rPr>
      </w:pPr>
      <w:r>
        <w:rPr>
          <w:rFonts w:hint="eastAsia" w:ascii="黑体" w:eastAsia="黑体"/>
          <w:b/>
          <w:sz w:val="32"/>
        </w:rPr>
        <w:t>用户群</w:t>
      </w:r>
    </w:p>
    <w:p>
      <w:pPr>
        <w:pStyle w:val="5"/>
        <w:spacing w:before="3"/>
        <w:rPr>
          <w:rFonts w:ascii="黑体"/>
          <w:b/>
          <w:sz w:val="30"/>
        </w:rPr>
      </w:pPr>
    </w:p>
    <w:p>
      <w:pPr>
        <w:pStyle w:val="5"/>
        <w:ind w:left="661"/>
      </w:pPr>
      <w:r>
        <w:t xml:space="preserve">主要读者：XX 项目管理人员，XX 项目测试经理 </w:t>
      </w:r>
    </w:p>
    <w:p>
      <w:pPr>
        <w:pStyle w:val="5"/>
        <w:tabs>
          <w:tab w:val="left" w:pos="659"/>
        </w:tabs>
        <w:spacing w:before="43"/>
        <w:ind w:left="240"/>
      </w:pPr>
      <w:r>
        <w:t xml:space="preserve"> </w:t>
      </w:r>
      <w:r>
        <w:tab/>
      </w:r>
      <w:r>
        <w:t>其他读者：XX</w:t>
      </w:r>
      <w:r>
        <w:rPr>
          <w:spacing w:val="-8"/>
        </w:rPr>
        <w:t xml:space="preserve"> 项目相关人员。 </w:t>
      </w:r>
    </w:p>
    <w:p>
      <w:pPr>
        <w:pStyle w:val="5"/>
        <w:rPr>
          <w:sz w:val="20"/>
        </w:rPr>
      </w:pPr>
    </w:p>
    <w:p>
      <w:pPr>
        <w:pStyle w:val="3"/>
        <w:numPr>
          <w:ilvl w:val="1"/>
          <w:numId w:val="1"/>
        </w:numPr>
        <w:tabs>
          <w:tab w:val="left" w:pos="817"/>
        </w:tabs>
        <w:spacing w:before="133" w:after="0" w:line="240" w:lineRule="auto"/>
        <w:ind w:left="816" w:right="0" w:hanging="577"/>
        <w:jc w:val="left"/>
      </w:pPr>
      <w:r>
        <w:t>定义</w:t>
      </w:r>
    </w:p>
    <w:p>
      <w:pPr>
        <w:pStyle w:val="5"/>
        <w:spacing w:before="2"/>
        <w:rPr>
          <w:rFonts w:ascii="黑体"/>
          <w:b/>
          <w:sz w:val="37"/>
        </w:rPr>
      </w:pPr>
    </w:p>
    <w:p>
      <w:pPr>
        <w:spacing w:before="0"/>
        <w:ind w:left="651" w:right="0" w:firstLine="0"/>
        <w:jc w:val="left"/>
        <w:rPr>
          <w:rFonts w:ascii="Times New Roman" w:eastAsia="Times New Roman"/>
          <w:sz w:val="21"/>
        </w:rPr>
      </w:pPr>
      <w:r>
        <w:rPr>
          <w:b/>
          <w:sz w:val="21"/>
        </w:rPr>
        <w:t xml:space="preserve">严重 </w:t>
      </w:r>
      <w:r>
        <w:rPr>
          <w:rFonts w:ascii="Times New Roman" w:eastAsia="Times New Roman"/>
          <w:b/>
          <w:sz w:val="21"/>
        </w:rPr>
        <w:t>bug</w:t>
      </w:r>
      <w:r>
        <w:rPr>
          <w:sz w:val="21"/>
        </w:rPr>
        <w:t xml:space="preserve">：出现以下缺陷，测试定义为严重 </w:t>
      </w:r>
      <w:r>
        <w:rPr>
          <w:rFonts w:ascii="Times New Roman" w:eastAsia="Times New Roman"/>
          <w:sz w:val="21"/>
        </w:rPr>
        <w:t>bug</w:t>
      </w:r>
    </w:p>
    <w:p>
      <w:pPr>
        <w:pStyle w:val="10"/>
        <w:numPr>
          <w:ilvl w:val="0"/>
          <w:numId w:val="2"/>
        </w:numPr>
        <w:tabs>
          <w:tab w:val="left" w:pos="1079"/>
          <w:tab w:val="left" w:pos="1080"/>
        </w:tabs>
        <w:spacing w:before="132" w:after="0" w:line="240" w:lineRule="auto"/>
        <w:ind w:left="1080" w:right="0" w:hanging="420"/>
        <w:jc w:val="left"/>
        <w:rPr>
          <w:sz w:val="21"/>
        </w:rPr>
      </w:pPr>
      <w:r>
        <w:rPr>
          <w:sz w:val="21"/>
        </w:rPr>
        <w:t>系统无响应，处于死机状态，需要其他人工修复系统才可复原。</w:t>
      </w:r>
    </w:p>
    <w:p>
      <w:pPr>
        <w:pStyle w:val="10"/>
        <w:numPr>
          <w:ilvl w:val="0"/>
          <w:numId w:val="2"/>
        </w:numPr>
        <w:tabs>
          <w:tab w:val="left" w:pos="1079"/>
          <w:tab w:val="left" w:pos="1080"/>
        </w:tabs>
        <w:spacing w:before="131" w:after="0" w:line="240" w:lineRule="auto"/>
        <w:ind w:left="1080" w:right="0" w:hanging="420"/>
        <w:jc w:val="left"/>
        <w:rPr>
          <w:sz w:val="21"/>
        </w:rPr>
      </w:pPr>
      <w:r>
        <w:rPr>
          <w:sz w:val="21"/>
        </w:rPr>
        <w:t>点击某个菜单后出现“</w:t>
      </w:r>
      <w:r>
        <w:rPr>
          <w:rFonts w:ascii="Times New Roman" w:hAnsi="Times New Roman" w:eastAsia="Times New Roman"/>
          <w:sz w:val="21"/>
        </w:rPr>
        <w:t>The</w:t>
      </w:r>
      <w:r>
        <w:rPr>
          <w:rFonts w:ascii="Times New Roman" w:hAnsi="Times New Roman" w:eastAsia="Times New Roman"/>
          <w:spacing w:val="-2"/>
          <w:sz w:val="21"/>
        </w:rPr>
        <w:t xml:space="preserve"> </w:t>
      </w:r>
      <w:r>
        <w:rPr>
          <w:rFonts w:ascii="Times New Roman" w:hAnsi="Times New Roman" w:eastAsia="Times New Roman"/>
          <w:sz w:val="21"/>
        </w:rPr>
        <w:t>page cannot be</w:t>
      </w:r>
      <w:r>
        <w:rPr>
          <w:rFonts w:ascii="Times New Roman" w:hAnsi="Times New Roman" w:eastAsia="Times New Roman"/>
          <w:spacing w:val="-2"/>
          <w:sz w:val="21"/>
        </w:rPr>
        <w:t xml:space="preserve"> </w:t>
      </w:r>
      <w:r>
        <w:rPr>
          <w:rFonts w:ascii="Times New Roman" w:hAnsi="Times New Roman" w:eastAsia="Times New Roman"/>
          <w:sz w:val="21"/>
        </w:rPr>
        <w:t>displayed</w:t>
      </w:r>
      <w:r>
        <w:rPr>
          <w:sz w:val="21"/>
        </w:rPr>
        <w:t>”或者返回异常错误。</w:t>
      </w:r>
    </w:p>
    <w:p>
      <w:pPr>
        <w:pStyle w:val="10"/>
        <w:numPr>
          <w:ilvl w:val="0"/>
          <w:numId w:val="2"/>
        </w:numPr>
        <w:tabs>
          <w:tab w:val="left" w:pos="1079"/>
          <w:tab w:val="left" w:pos="1080"/>
        </w:tabs>
        <w:spacing w:before="130" w:after="0" w:line="240" w:lineRule="auto"/>
        <w:ind w:left="1080" w:right="0" w:hanging="420"/>
        <w:jc w:val="left"/>
        <w:rPr>
          <w:sz w:val="21"/>
        </w:rPr>
      </w:pPr>
      <w:r>
        <w:rPr>
          <w:spacing w:val="-5"/>
          <w:sz w:val="21"/>
        </w:rPr>
        <w:t>进行某个操作</w:t>
      </w:r>
      <w:r>
        <w:rPr>
          <w:sz w:val="21"/>
        </w:rPr>
        <w:t>（</w:t>
      </w:r>
      <w:r>
        <w:rPr>
          <w:spacing w:val="-8"/>
          <w:sz w:val="21"/>
        </w:rPr>
        <w:t>增加、修改、删除等</w:t>
      </w:r>
      <w:r>
        <w:rPr>
          <w:spacing w:val="-26"/>
          <w:sz w:val="21"/>
        </w:rPr>
        <w:t>）</w:t>
      </w:r>
      <w:r>
        <w:rPr>
          <w:spacing w:val="-12"/>
          <w:sz w:val="21"/>
        </w:rPr>
        <w:t>后，出现“</w:t>
      </w:r>
      <w:r>
        <w:rPr>
          <w:rFonts w:ascii="Times New Roman" w:hAnsi="Times New Roman" w:eastAsia="Times New Roman"/>
          <w:sz w:val="21"/>
        </w:rPr>
        <w:t>The</w:t>
      </w:r>
      <w:r>
        <w:rPr>
          <w:rFonts w:ascii="Times New Roman" w:hAnsi="Times New Roman" w:eastAsia="Times New Roman"/>
          <w:spacing w:val="-2"/>
          <w:sz w:val="21"/>
        </w:rPr>
        <w:t xml:space="preserve"> </w:t>
      </w:r>
      <w:r>
        <w:rPr>
          <w:rFonts w:ascii="Times New Roman" w:hAnsi="Times New Roman" w:eastAsia="Times New Roman"/>
          <w:sz w:val="21"/>
        </w:rPr>
        <w:t>page</w:t>
      </w:r>
      <w:r>
        <w:rPr>
          <w:rFonts w:ascii="Times New Roman" w:hAnsi="Times New Roman" w:eastAsia="Times New Roman"/>
          <w:spacing w:val="-1"/>
          <w:sz w:val="21"/>
        </w:rPr>
        <w:t xml:space="preserve"> </w:t>
      </w:r>
      <w:r>
        <w:rPr>
          <w:rFonts w:ascii="Times New Roman" w:hAnsi="Times New Roman" w:eastAsia="Times New Roman"/>
          <w:sz w:val="21"/>
        </w:rPr>
        <w:t>cannot be</w:t>
      </w:r>
      <w:r>
        <w:rPr>
          <w:rFonts w:ascii="Times New Roman" w:hAnsi="Times New Roman" w:eastAsia="Times New Roman"/>
          <w:spacing w:val="-2"/>
          <w:sz w:val="21"/>
        </w:rPr>
        <w:t xml:space="preserve"> </w:t>
      </w:r>
      <w:r>
        <w:rPr>
          <w:rFonts w:ascii="Times New Roman" w:hAnsi="Times New Roman" w:eastAsia="Times New Roman"/>
          <w:sz w:val="21"/>
        </w:rPr>
        <w:t>displayed</w:t>
      </w:r>
      <w:r>
        <w:rPr>
          <w:spacing w:val="-9"/>
          <w:sz w:val="21"/>
        </w:rPr>
        <w:t>” 或</w:t>
      </w:r>
    </w:p>
    <w:p>
      <w:pPr>
        <w:spacing w:after="0" w:line="240" w:lineRule="auto"/>
        <w:jc w:val="left"/>
        <w:rPr>
          <w:sz w:val="21"/>
        </w:rPr>
        <w:sectPr>
          <w:pgSz w:w="11910" w:h="16840"/>
          <w:pgMar w:top="1380" w:right="1280" w:bottom="280" w:left="1560" w:header="366" w:footer="0" w:gutter="0"/>
        </w:sectPr>
      </w:pPr>
    </w:p>
    <w:p>
      <w:pPr>
        <w:pStyle w:val="5"/>
        <w:spacing w:before="156"/>
        <w:ind w:left="1080"/>
      </w:pPr>
      <w:r>
        <w:t>者返回异常错误</w:t>
      </w:r>
    </w:p>
    <w:p>
      <w:pPr>
        <w:pStyle w:val="10"/>
        <w:numPr>
          <w:ilvl w:val="0"/>
          <w:numId w:val="2"/>
        </w:numPr>
        <w:tabs>
          <w:tab w:val="left" w:pos="1079"/>
          <w:tab w:val="left" w:pos="1080"/>
        </w:tabs>
        <w:spacing w:before="130" w:after="0" w:line="357" w:lineRule="auto"/>
        <w:ind w:left="1080" w:right="445" w:hanging="420"/>
        <w:jc w:val="left"/>
        <w:rPr>
          <w:sz w:val="21"/>
        </w:rPr>
      </w:pPr>
      <w:r>
        <w:rPr>
          <w:sz w:val="21"/>
        </w:rPr>
        <w:t>当对必填字段进行校验时，未输入必输字段，出现“</w:t>
      </w:r>
      <w:r>
        <w:rPr>
          <w:rFonts w:ascii="Times New Roman" w:hAnsi="Times New Roman" w:eastAsia="Times New Roman"/>
          <w:sz w:val="21"/>
        </w:rPr>
        <w:t>The</w:t>
      </w:r>
      <w:r>
        <w:rPr>
          <w:rFonts w:ascii="Times New Roman" w:hAnsi="Times New Roman" w:eastAsia="Times New Roman"/>
          <w:spacing w:val="-4"/>
          <w:sz w:val="21"/>
        </w:rPr>
        <w:t xml:space="preserve"> </w:t>
      </w:r>
      <w:r>
        <w:rPr>
          <w:rFonts w:ascii="Times New Roman" w:hAnsi="Times New Roman" w:eastAsia="Times New Roman"/>
          <w:sz w:val="21"/>
        </w:rPr>
        <w:t>page</w:t>
      </w:r>
      <w:r>
        <w:rPr>
          <w:rFonts w:ascii="Times New Roman" w:hAnsi="Times New Roman" w:eastAsia="Times New Roman"/>
          <w:spacing w:val="-2"/>
          <w:sz w:val="21"/>
        </w:rPr>
        <w:t xml:space="preserve"> </w:t>
      </w:r>
      <w:r>
        <w:rPr>
          <w:rFonts w:ascii="Times New Roman" w:hAnsi="Times New Roman" w:eastAsia="Times New Roman"/>
          <w:sz w:val="21"/>
        </w:rPr>
        <w:t>cannot</w:t>
      </w:r>
      <w:r>
        <w:rPr>
          <w:rFonts w:ascii="Times New Roman" w:hAnsi="Times New Roman" w:eastAsia="Times New Roman"/>
          <w:spacing w:val="-2"/>
          <w:sz w:val="21"/>
        </w:rPr>
        <w:t xml:space="preserve"> </w:t>
      </w:r>
      <w:r>
        <w:rPr>
          <w:rFonts w:ascii="Times New Roman" w:hAnsi="Times New Roman" w:eastAsia="Times New Roman"/>
          <w:sz w:val="21"/>
        </w:rPr>
        <w:t>be</w:t>
      </w:r>
      <w:r>
        <w:rPr>
          <w:rFonts w:ascii="Times New Roman" w:hAnsi="Times New Roman" w:eastAsia="Times New Roman"/>
          <w:spacing w:val="-2"/>
          <w:sz w:val="21"/>
        </w:rPr>
        <w:t xml:space="preserve"> </w:t>
      </w:r>
      <w:r>
        <w:rPr>
          <w:rFonts w:ascii="Times New Roman" w:hAnsi="Times New Roman" w:eastAsia="Times New Roman"/>
          <w:sz w:val="21"/>
        </w:rPr>
        <w:t>displayed</w:t>
      </w:r>
      <w:r>
        <w:rPr>
          <w:sz w:val="21"/>
        </w:rPr>
        <w:t>” 或者返回异常错误</w:t>
      </w:r>
    </w:p>
    <w:p>
      <w:pPr>
        <w:pStyle w:val="10"/>
        <w:numPr>
          <w:ilvl w:val="0"/>
          <w:numId w:val="2"/>
        </w:numPr>
        <w:tabs>
          <w:tab w:val="left" w:pos="1079"/>
          <w:tab w:val="left" w:pos="1080"/>
        </w:tabs>
        <w:spacing w:before="0" w:after="0" w:line="357" w:lineRule="auto"/>
        <w:ind w:left="1080" w:right="514" w:hanging="420"/>
        <w:jc w:val="left"/>
        <w:rPr>
          <w:sz w:val="21"/>
        </w:rPr>
      </w:pPr>
      <w:r>
        <w:rPr>
          <w:spacing w:val="-7"/>
          <w:sz w:val="21"/>
        </w:rPr>
        <w:t>系统定义不能重复的字段输入重复数据后，出现“</w:t>
      </w:r>
      <w:r>
        <w:rPr>
          <w:rFonts w:ascii="Times New Roman" w:hAnsi="Times New Roman" w:eastAsia="Times New Roman"/>
          <w:sz w:val="21"/>
        </w:rPr>
        <w:t>The</w:t>
      </w:r>
      <w:r>
        <w:rPr>
          <w:rFonts w:ascii="Times New Roman" w:hAnsi="Times New Roman" w:eastAsia="Times New Roman"/>
          <w:spacing w:val="-2"/>
          <w:sz w:val="21"/>
        </w:rPr>
        <w:t xml:space="preserve"> </w:t>
      </w:r>
      <w:r>
        <w:rPr>
          <w:rFonts w:ascii="Times New Roman" w:hAnsi="Times New Roman" w:eastAsia="Times New Roman"/>
          <w:sz w:val="21"/>
        </w:rPr>
        <w:t>page</w:t>
      </w:r>
      <w:r>
        <w:rPr>
          <w:rFonts w:ascii="Times New Roman" w:hAnsi="Times New Roman" w:eastAsia="Times New Roman"/>
          <w:spacing w:val="-2"/>
          <w:sz w:val="21"/>
        </w:rPr>
        <w:t xml:space="preserve"> </w:t>
      </w:r>
      <w:r>
        <w:rPr>
          <w:rFonts w:ascii="Times New Roman" w:hAnsi="Times New Roman" w:eastAsia="Times New Roman"/>
          <w:sz w:val="21"/>
        </w:rPr>
        <w:t>cannot</w:t>
      </w:r>
      <w:r>
        <w:rPr>
          <w:rFonts w:ascii="Times New Roman" w:hAnsi="Times New Roman" w:eastAsia="Times New Roman"/>
          <w:spacing w:val="-2"/>
          <w:sz w:val="21"/>
        </w:rPr>
        <w:t xml:space="preserve"> </w:t>
      </w:r>
      <w:r>
        <w:rPr>
          <w:rFonts w:ascii="Times New Roman" w:hAnsi="Times New Roman" w:eastAsia="Times New Roman"/>
          <w:sz w:val="21"/>
        </w:rPr>
        <w:t>be</w:t>
      </w:r>
      <w:r>
        <w:rPr>
          <w:rFonts w:ascii="Times New Roman" w:hAnsi="Times New Roman" w:eastAsia="Times New Roman"/>
          <w:spacing w:val="-3"/>
          <w:sz w:val="21"/>
        </w:rPr>
        <w:t xml:space="preserve"> </w:t>
      </w:r>
      <w:r>
        <w:rPr>
          <w:rFonts w:ascii="Times New Roman" w:hAnsi="Times New Roman" w:eastAsia="Times New Roman"/>
          <w:sz w:val="21"/>
        </w:rPr>
        <w:t>displayed</w:t>
      </w:r>
      <w:r>
        <w:rPr>
          <w:spacing w:val="-20"/>
          <w:sz w:val="21"/>
        </w:rPr>
        <w:t>” 或者返回异常错误</w:t>
      </w:r>
    </w:p>
    <w:p>
      <w:pPr>
        <w:pStyle w:val="5"/>
        <w:rPr>
          <w:sz w:val="20"/>
        </w:rPr>
      </w:pPr>
    </w:p>
    <w:p>
      <w:pPr>
        <w:pStyle w:val="5"/>
        <w:spacing w:before="3"/>
        <w:rPr>
          <w:sz w:val="24"/>
        </w:rPr>
      </w:pPr>
    </w:p>
    <w:p>
      <w:pPr>
        <w:pStyle w:val="3"/>
        <w:numPr>
          <w:ilvl w:val="1"/>
          <w:numId w:val="1"/>
        </w:numPr>
        <w:tabs>
          <w:tab w:val="left" w:pos="817"/>
        </w:tabs>
        <w:spacing w:before="0" w:after="0" w:line="240" w:lineRule="auto"/>
        <w:ind w:left="816" w:right="0" w:hanging="577"/>
        <w:jc w:val="left"/>
      </w:pPr>
      <w:r>
        <w:rPr>
          <w:w w:val="95"/>
        </w:rPr>
        <w:t>测试对象</w:t>
      </w:r>
    </w:p>
    <w:p>
      <w:pPr>
        <w:pStyle w:val="5"/>
        <w:spacing w:before="3"/>
        <w:rPr>
          <w:rFonts w:ascii="黑体"/>
          <w:b/>
          <w:sz w:val="30"/>
        </w:rPr>
      </w:pPr>
    </w:p>
    <w:p>
      <w:pPr>
        <w:pStyle w:val="5"/>
        <w:ind w:left="765"/>
      </w:pPr>
      <w:r>
        <w:t>略</w:t>
      </w:r>
    </w:p>
    <w:p>
      <w:pPr>
        <w:pStyle w:val="5"/>
        <w:rPr>
          <w:sz w:val="20"/>
        </w:rPr>
      </w:pPr>
    </w:p>
    <w:p>
      <w:pPr>
        <w:pStyle w:val="3"/>
        <w:numPr>
          <w:ilvl w:val="1"/>
          <w:numId w:val="1"/>
        </w:numPr>
        <w:tabs>
          <w:tab w:val="left" w:pos="817"/>
        </w:tabs>
        <w:spacing w:before="133" w:after="0" w:line="240" w:lineRule="auto"/>
        <w:ind w:left="816" w:right="0" w:hanging="577"/>
        <w:jc w:val="left"/>
      </w:pPr>
      <w:r>
        <w:rPr>
          <w:w w:val="95"/>
        </w:rPr>
        <w:t>测试阶段</w:t>
      </w:r>
    </w:p>
    <w:p>
      <w:pPr>
        <w:pStyle w:val="5"/>
        <w:spacing w:before="3"/>
        <w:rPr>
          <w:rFonts w:ascii="黑体"/>
          <w:b/>
          <w:sz w:val="30"/>
        </w:rPr>
      </w:pPr>
    </w:p>
    <w:p>
      <w:pPr>
        <w:pStyle w:val="5"/>
        <w:ind w:left="765"/>
      </w:pPr>
      <w:r>
        <w:t>系统测试</w:t>
      </w:r>
    </w:p>
    <w:p>
      <w:pPr>
        <w:pStyle w:val="5"/>
        <w:rPr>
          <w:sz w:val="20"/>
        </w:rPr>
      </w:pPr>
    </w:p>
    <w:p>
      <w:pPr>
        <w:pStyle w:val="3"/>
        <w:numPr>
          <w:ilvl w:val="1"/>
          <w:numId w:val="1"/>
        </w:numPr>
        <w:tabs>
          <w:tab w:val="left" w:pos="817"/>
        </w:tabs>
        <w:spacing w:before="133" w:after="0" w:line="240" w:lineRule="auto"/>
        <w:ind w:left="816" w:right="0" w:hanging="577"/>
        <w:jc w:val="left"/>
      </w:pPr>
      <w:r>
        <w:t>测试工具</w:t>
      </w:r>
    </w:p>
    <w:p>
      <w:pPr>
        <w:pStyle w:val="5"/>
        <w:spacing w:before="4"/>
        <w:rPr>
          <w:rFonts w:ascii="黑体"/>
          <w:b/>
          <w:sz w:val="30"/>
        </w:rPr>
      </w:pPr>
    </w:p>
    <w:p>
      <w:pPr>
        <w:pStyle w:val="5"/>
        <w:ind w:left="660"/>
      </w:pPr>
      <w:r>
        <w:rPr>
          <w:rFonts w:ascii="Times New Roman" w:eastAsia="Times New Roman"/>
        </w:rPr>
        <w:t xml:space="preserve">Bugzilla </w:t>
      </w:r>
      <w:r>
        <w:t>缺陷管理系统</w:t>
      </w:r>
    </w:p>
    <w:p>
      <w:pPr>
        <w:pStyle w:val="5"/>
        <w:spacing w:before="4"/>
        <w:rPr>
          <w:sz w:val="30"/>
        </w:rPr>
      </w:pPr>
    </w:p>
    <w:p>
      <w:pPr>
        <w:pStyle w:val="3"/>
        <w:numPr>
          <w:ilvl w:val="1"/>
          <w:numId w:val="1"/>
        </w:numPr>
        <w:tabs>
          <w:tab w:val="left" w:pos="817"/>
        </w:tabs>
        <w:spacing w:before="1" w:after="0" w:line="240" w:lineRule="auto"/>
        <w:ind w:left="816" w:right="0" w:hanging="577"/>
        <w:jc w:val="left"/>
      </w:pPr>
      <w:r>
        <w:t>参考资料</w:t>
      </w:r>
    </w:p>
    <w:p>
      <w:pPr>
        <w:pStyle w:val="5"/>
        <w:spacing w:before="3"/>
        <w:rPr>
          <w:rFonts w:ascii="黑体"/>
          <w:b/>
          <w:sz w:val="30"/>
        </w:rPr>
      </w:pPr>
    </w:p>
    <w:p>
      <w:pPr>
        <w:pStyle w:val="5"/>
        <w:ind w:left="660"/>
      </w:pPr>
      <w:r>
        <w:t>《</w:t>
      </w:r>
      <w:r>
        <w:rPr>
          <w:rFonts w:ascii="Times New Roman" w:eastAsia="Times New Roman"/>
        </w:rPr>
        <w:t xml:space="preserve">XX </w:t>
      </w:r>
      <w:r>
        <w:t>需求和设计说明书》</w:t>
      </w:r>
    </w:p>
    <w:p>
      <w:pPr>
        <w:pStyle w:val="5"/>
        <w:spacing w:before="43"/>
        <w:ind w:left="659"/>
      </w:pPr>
      <w:r>
        <w:t>《</w:t>
      </w:r>
      <w:r>
        <w:rPr>
          <w:rFonts w:ascii="Times New Roman" w:eastAsia="Times New Roman"/>
        </w:rPr>
        <w:t xml:space="preserve">XX </w:t>
      </w:r>
      <w:r>
        <w:t>数据字典》</w:t>
      </w:r>
    </w:p>
    <w:p>
      <w:pPr>
        <w:pStyle w:val="5"/>
        <w:spacing w:before="43"/>
        <w:ind w:left="659"/>
      </w:pPr>
      <w:r>
        <w:t>《</w:t>
      </w:r>
      <w:r>
        <w:rPr>
          <w:rFonts w:ascii="Times New Roman" w:eastAsia="Times New Roman"/>
        </w:rPr>
        <w:t>XX</w:t>
      </w:r>
      <w:r>
        <w:rPr>
          <w:rFonts w:ascii="Times New Roman" w:eastAsia="Times New Roman"/>
          <w:spacing w:val="-2"/>
        </w:rPr>
        <w:t xml:space="preserve"> </w:t>
      </w:r>
      <w:r>
        <w:t>后台管理系统测试计划》</w:t>
      </w:r>
    </w:p>
    <w:p>
      <w:pPr>
        <w:pStyle w:val="5"/>
        <w:spacing w:before="43"/>
        <w:ind w:left="659"/>
      </w:pPr>
      <w:r>
        <w:t>《</w:t>
      </w:r>
      <w:r>
        <w:rPr>
          <w:rFonts w:ascii="Times New Roman" w:eastAsia="Times New Roman"/>
        </w:rPr>
        <w:t>XX</w:t>
      </w:r>
      <w:r>
        <w:rPr>
          <w:rFonts w:ascii="Times New Roman" w:eastAsia="Times New Roman"/>
          <w:spacing w:val="-2"/>
        </w:rPr>
        <w:t xml:space="preserve"> </w:t>
      </w:r>
      <w:r>
        <w:t>后台管理系统测试用例》</w:t>
      </w:r>
    </w:p>
    <w:p>
      <w:pPr>
        <w:pStyle w:val="5"/>
        <w:spacing w:before="43"/>
        <w:ind w:left="659"/>
      </w:pPr>
      <w:r>
        <w:t>《</w:t>
      </w:r>
      <w:r>
        <w:rPr>
          <w:rFonts w:ascii="Times New Roman" w:eastAsia="Times New Roman"/>
        </w:rPr>
        <w:t xml:space="preserve">XX </w:t>
      </w:r>
      <w:r>
        <w:t>项目计划》</w:t>
      </w:r>
    </w:p>
    <w:p>
      <w:pPr>
        <w:pStyle w:val="5"/>
        <w:rPr>
          <w:sz w:val="25"/>
        </w:rPr>
      </w:pPr>
    </w:p>
    <w:p>
      <w:pPr>
        <w:pStyle w:val="2"/>
        <w:numPr>
          <w:ilvl w:val="0"/>
          <w:numId w:val="1"/>
        </w:numPr>
        <w:tabs>
          <w:tab w:val="left" w:pos="671"/>
          <w:tab w:val="left" w:pos="672"/>
        </w:tabs>
        <w:spacing w:before="1" w:after="0" w:line="240" w:lineRule="auto"/>
        <w:ind w:left="672" w:right="0" w:hanging="432"/>
        <w:jc w:val="left"/>
      </w:pPr>
      <w:r>
        <w:t>测试概要</w:t>
      </w:r>
    </w:p>
    <w:p>
      <w:pPr>
        <w:pStyle w:val="5"/>
        <w:spacing w:before="9"/>
        <w:rPr>
          <w:b/>
          <w:sz w:val="32"/>
        </w:rPr>
      </w:pPr>
    </w:p>
    <w:p>
      <w:pPr>
        <w:pStyle w:val="5"/>
        <w:ind w:left="812"/>
        <w:rPr>
          <w:rFonts w:ascii="Times New Roman" w:eastAsia="Times New Roman"/>
        </w:rPr>
      </w:pPr>
      <w:r>
        <w:rPr>
          <w:rFonts w:ascii="Times New Roman" w:eastAsia="Times New Roman"/>
        </w:rPr>
        <w:t>XX</w:t>
      </w:r>
      <w:r>
        <w:rPr>
          <w:rFonts w:ascii="Times New Roman" w:eastAsia="Times New Roman"/>
          <w:spacing w:val="4"/>
        </w:rPr>
        <w:t xml:space="preserve"> </w:t>
      </w:r>
      <w:r>
        <w:rPr>
          <w:spacing w:val="-5"/>
        </w:rPr>
        <w:t xml:space="preserve">后台管理系统测试从 </w:t>
      </w:r>
      <w:r>
        <w:rPr>
          <w:rFonts w:ascii="Times New Roman" w:eastAsia="Times New Roman"/>
        </w:rPr>
        <w:t>2020</w:t>
      </w:r>
      <w:r>
        <w:rPr>
          <w:rFonts w:ascii="Times New Roman" w:eastAsia="Times New Roman"/>
          <w:spacing w:val="5"/>
        </w:rPr>
        <w:t xml:space="preserve"> </w:t>
      </w:r>
      <w:r>
        <w:rPr>
          <w:spacing w:val="-24"/>
        </w:rPr>
        <w:t xml:space="preserve">年 </w:t>
      </w:r>
      <w:r>
        <w:rPr>
          <w:rFonts w:ascii="Times New Roman" w:eastAsia="Times New Roman"/>
        </w:rPr>
        <w:t>7</w:t>
      </w:r>
      <w:r>
        <w:rPr>
          <w:rFonts w:ascii="Times New Roman" w:eastAsia="Times New Roman"/>
          <w:spacing w:val="5"/>
        </w:rPr>
        <w:t xml:space="preserve"> </w:t>
      </w:r>
      <w:r>
        <w:rPr>
          <w:spacing w:val="-24"/>
        </w:rPr>
        <w:t xml:space="preserve">月 </w:t>
      </w:r>
      <w:r>
        <w:rPr>
          <w:rFonts w:ascii="Times New Roman" w:eastAsia="Times New Roman"/>
        </w:rPr>
        <w:t>2</w:t>
      </w:r>
      <w:r>
        <w:rPr>
          <w:rFonts w:ascii="Times New Roman" w:eastAsia="Times New Roman"/>
          <w:spacing w:val="5"/>
        </w:rPr>
        <w:t xml:space="preserve"> </w:t>
      </w:r>
      <w:r>
        <w:rPr>
          <w:spacing w:val="-10"/>
        </w:rPr>
        <w:t xml:space="preserve">日开始到 </w:t>
      </w:r>
      <w:r>
        <w:rPr>
          <w:rFonts w:ascii="Times New Roman" w:eastAsia="Times New Roman"/>
        </w:rPr>
        <w:t>2020</w:t>
      </w:r>
      <w:r>
        <w:rPr>
          <w:rFonts w:ascii="Times New Roman" w:eastAsia="Times New Roman"/>
          <w:spacing w:val="5"/>
        </w:rPr>
        <w:t xml:space="preserve"> </w:t>
      </w:r>
      <w:r>
        <w:rPr>
          <w:spacing w:val="-24"/>
        </w:rPr>
        <w:t xml:space="preserve">年 </w:t>
      </w:r>
      <w:r>
        <w:rPr>
          <w:rFonts w:ascii="Times New Roman" w:eastAsia="Times New Roman"/>
        </w:rPr>
        <w:t>8</w:t>
      </w:r>
      <w:r>
        <w:rPr>
          <w:rFonts w:ascii="Times New Roman" w:eastAsia="Times New Roman"/>
          <w:spacing w:val="5"/>
        </w:rPr>
        <w:t xml:space="preserve"> </w:t>
      </w:r>
      <w:r>
        <w:rPr>
          <w:spacing w:val="-24"/>
        </w:rPr>
        <w:t xml:space="preserve">月 </w:t>
      </w:r>
      <w:r>
        <w:rPr>
          <w:rFonts w:ascii="Times New Roman" w:eastAsia="Times New Roman"/>
        </w:rPr>
        <w:t>10</w:t>
      </w:r>
      <w:r>
        <w:rPr>
          <w:rFonts w:ascii="Times New Roman" w:eastAsia="Times New Roman"/>
          <w:spacing w:val="5"/>
        </w:rPr>
        <w:t xml:space="preserve"> </w:t>
      </w:r>
      <w:r>
        <w:rPr>
          <w:spacing w:val="-6"/>
        </w:rPr>
        <w:t xml:space="preserve">日结束，共持续 </w:t>
      </w:r>
      <w:r>
        <w:rPr>
          <w:rFonts w:ascii="Times New Roman" w:eastAsia="Times New Roman"/>
        </w:rPr>
        <w:t>39</w:t>
      </w:r>
    </w:p>
    <w:p>
      <w:pPr>
        <w:pStyle w:val="5"/>
        <w:spacing w:before="131" w:line="357" w:lineRule="auto"/>
        <w:ind w:left="345" w:right="515"/>
      </w:pPr>
      <w:r>
        <w:rPr>
          <w:spacing w:val="-6"/>
        </w:rPr>
        <w:t xml:space="preserve">天，测试功能点 </w:t>
      </w:r>
      <w:r>
        <w:rPr>
          <w:rFonts w:ascii="Times New Roman" w:eastAsia="Times New Roman"/>
        </w:rPr>
        <w:t>174</w:t>
      </w:r>
      <w:r>
        <w:rPr>
          <w:rFonts w:ascii="Times New Roman" w:eastAsia="Times New Roman"/>
          <w:spacing w:val="10"/>
        </w:rPr>
        <w:t xml:space="preserve"> </w:t>
      </w:r>
      <w:r>
        <w:rPr>
          <w:spacing w:val="-9"/>
        </w:rPr>
        <w:t xml:space="preserve">个，执行 </w:t>
      </w:r>
      <w:r>
        <w:rPr>
          <w:rFonts w:ascii="Times New Roman" w:eastAsia="Times New Roman"/>
        </w:rPr>
        <w:t>2385</w:t>
      </w:r>
      <w:r>
        <w:rPr>
          <w:rFonts w:ascii="Times New Roman" w:eastAsia="Times New Roman"/>
          <w:spacing w:val="9"/>
        </w:rPr>
        <w:t xml:space="preserve"> </w:t>
      </w:r>
      <w:r>
        <w:rPr>
          <w:spacing w:val="-3"/>
        </w:rPr>
        <w:t xml:space="preserve">个测试用例，平均每个功能点执行测试用例 </w:t>
      </w:r>
      <w:r>
        <w:rPr>
          <w:rFonts w:ascii="Times New Roman" w:eastAsia="Times New Roman"/>
        </w:rPr>
        <w:t>13.7</w:t>
      </w:r>
      <w:r>
        <w:rPr>
          <w:rFonts w:ascii="Times New Roman" w:eastAsia="Times New Roman"/>
          <w:spacing w:val="10"/>
        </w:rPr>
        <w:t xml:space="preserve"> </w:t>
      </w:r>
      <w:r>
        <w:t xml:space="preserve">个， </w:t>
      </w:r>
      <w:r>
        <w:rPr>
          <w:spacing w:val="-8"/>
        </w:rPr>
        <w:t xml:space="preserve">测试共发现 </w:t>
      </w:r>
      <w:r>
        <w:rPr>
          <w:rFonts w:ascii="Times New Roman" w:eastAsia="Times New Roman"/>
        </w:rPr>
        <w:t>427</w:t>
      </w:r>
      <w:r>
        <w:rPr>
          <w:rFonts w:ascii="Times New Roman" w:eastAsia="Times New Roman"/>
          <w:spacing w:val="8"/>
        </w:rPr>
        <w:t xml:space="preserve"> </w:t>
      </w:r>
      <w:r>
        <w:rPr>
          <w:spacing w:val="-23"/>
        </w:rPr>
        <w:t xml:space="preserve">个 </w:t>
      </w:r>
      <w:r>
        <w:rPr>
          <w:rFonts w:ascii="Times New Roman" w:eastAsia="Times New Roman"/>
        </w:rPr>
        <w:t>bug</w:t>
      </w:r>
      <w:r>
        <w:rPr>
          <w:spacing w:val="-5"/>
        </w:rPr>
        <w:t xml:space="preserve">，其中严重级别的 </w:t>
      </w:r>
      <w:r>
        <w:rPr>
          <w:rFonts w:ascii="Times New Roman" w:eastAsia="Times New Roman"/>
        </w:rPr>
        <w:t>bug68</w:t>
      </w:r>
      <w:r>
        <w:rPr>
          <w:rFonts w:ascii="Times New Roman" w:eastAsia="Times New Roman"/>
          <w:spacing w:val="7"/>
        </w:rPr>
        <w:t xml:space="preserve"> </w:t>
      </w:r>
      <w:r>
        <w:rPr>
          <w:spacing w:val="-9"/>
        </w:rPr>
        <w:t xml:space="preserve">个，无效 </w:t>
      </w:r>
      <w:r>
        <w:rPr>
          <w:rFonts w:ascii="Times New Roman" w:eastAsia="Times New Roman"/>
        </w:rPr>
        <w:t>bug44</w:t>
      </w:r>
      <w:r>
        <w:rPr>
          <w:rFonts w:ascii="Times New Roman" w:eastAsia="Times New Roman"/>
          <w:spacing w:val="8"/>
        </w:rPr>
        <w:t xml:space="preserve"> </w:t>
      </w:r>
      <w:r>
        <w:t>个，平均每个测试功能点</w:t>
      </w:r>
    </w:p>
    <w:p>
      <w:pPr>
        <w:pStyle w:val="5"/>
        <w:spacing w:line="268" w:lineRule="exact"/>
        <w:ind w:left="344"/>
      </w:pPr>
      <w:r>
        <w:rPr>
          <w:rFonts w:ascii="Times New Roman" w:eastAsia="Times New Roman"/>
        </w:rPr>
        <w:t xml:space="preserve">2.2 </w:t>
      </w:r>
      <w:r>
        <w:t xml:space="preserve">个 </w:t>
      </w:r>
      <w:r>
        <w:rPr>
          <w:rFonts w:ascii="Times New Roman" w:eastAsia="Times New Roman"/>
        </w:rPr>
        <w:t>bug</w:t>
      </w:r>
      <w:r>
        <w:t>。</w:t>
      </w:r>
    </w:p>
    <w:p>
      <w:pPr>
        <w:pStyle w:val="5"/>
        <w:spacing w:before="130" w:line="357" w:lineRule="auto"/>
        <w:ind w:left="344" w:right="339" w:firstLine="466"/>
      </w:pPr>
      <w:r>
        <w:rPr>
          <w:rFonts w:ascii="Times New Roman" w:hAnsi="Times New Roman" w:eastAsia="Times New Roman"/>
        </w:rPr>
        <w:t xml:space="preserve">XX </w:t>
      </w:r>
      <w:r>
        <w:t xml:space="preserve">总共发布 </w:t>
      </w:r>
      <w:r>
        <w:rPr>
          <w:rFonts w:ascii="Times New Roman" w:hAnsi="Times New Roman" w:eastAsia="Times New Roman"/>
        </w:rPr>
        <w:t xml:space="preserve">11 </w:t>
      </w:r>
      <w:r>
        <w:t xml:space="preserve">个测试版本，其中 </w:t>
      </w:r>
      <w:r>
        <w:rPr>
          <w:rFonts w:ascii="Times New Roman" w:hAnsi="Times New Roman" w:eastAsia="Times New Roman"/>
        </w:rPr>
        <w:t xml:space="preserve">B1—B5 </w:t>
      </w:r>
      <w:r>
        <w:t>为计划内迭代开发版本（针对项目计划的基线标识），</w:t>
      </w:r>
      <w:r>
        <w:rPr>
          <w:rFonts w:ascii="Times New Roman" w:hAnsi="Times New Roman" w:eastAsia="Times New Roman"/>
        </w:rPr>
        <w:t>B6</w:t>
      </w:r>
      <w:r>
        <w:t>－</w:t>
      </w:r>
      <w:r>
        <w:rPr>
          <w:rFonts w:ascii="Times New Roman" w:hAnsi="Times New Roman" w:eastAsia="Times New Roman"/>
        </w:rPr>
        <w:t xml:space="preserve">B8 </w:t>
      </w:r>
      <w:r>
        <w:t>为回归测试版本。计划内测试版本，</w:t>
      </w:r>
      <w:r>
        <w:rPr>
          <w:rFonts w:ascii="Times New Roman" w:hAnsi="Times New Roman" w:eastAsia="Times New Roman"/>
        </w:rPr>
        <w:t xml:space="preserve">B1—B4 </w:t>
      </w:r>
      <w:r>
        <w:t xml:space="preserve">测试进度依照项目计划时间准时完成测试并提交报告，其中 </w:t>
      </w:r>
      <w:r>
        <w:rPr>
          <w:rFonts w:ascii="Times New Roman" w:hAnsi="Times New Roman" w:eastAsia="Times New Roman"/>
        </w:rPr>
        <w:t xml:space="preserve">B4 </w:t>
      </w:r>
      <w:r>
        <w:t>版本推迟一天发布版本，测试通过增加一个人日， 准时完成测试。</w:t>
      </w:r>
      <w:r>
        <w:rPr>
          <w:rFonts w:ascii="Times New Roman" w:hAnsi="Times New Roman" w:eastAsia="Times New Roman"/>
        </w:rPr>
        <w:t xml:space="preserve">B5 </w:t>
      </w:r>
      <w:r>
        <w:t xml:space="preserve">版本推迟发布 </w:t>
      </w:r>
      <w:r>
        <w:rPr>
          <w:rFonts w:ascii="Times New Roman" w:hAnsi="Times New Roman" w:eastAsia="Times New Roman"/>
        </w:rPr>
        <w:t xml:space="preserve">2 </w:t>
      </w:r>
      <w:r>
        <w:t xml:space="preserve">天，测试增加 </w:t>
      </w:r>
      <w:r>
        <w:rPr>
          <w:rFonts w:ascii="Times New Roman" w:hAnsi="Times New Roman" w:eastAsia="Times New Roman"/>
        </w:rPr>
        <w:t xml:space="preserve">2 </w:t>
      </w:r>
      <w:r>
        <w:t>个人日，准时完成测试。</w:t>
      </w:r>
    </w:p>
    <w:p>
      <w:pPr>
        <w:spacing w:after="0" w:line="357" w:lineRule="auto"/>
        <w:sectPr>
          <w:pgSz w:w="11910" w:h="16840"/>
          <w:pgMar w:top="1380" w:right="1280" w:bottom="280" w:left="1560" w:header="366" w:footer="0" w:gutter="0"/>
        </w:sectPr>
      </w:pPr>
    </w:p>
    <w:p>
      <w:pPr>
        <w:pStyle w:val="5"/>
        <w:spacing w:before="156"/>
        <w:ind w:left="812"/>
      </w:pPr>
      <w:r>
        <w:rPr>
          <w:rFonts w:ascii="Times New Roman" w:eastAsia="Times New Roman"/>
        </w:rPr>
        <w:t>B6</w:t>
      </w:r>
      <w:r>
        <w:t>－</w:t>
      </w:r>
      <w:r>
        <w:rPr>
          <w:rFonts w:ascii="Times New Roman" w:eastAsia="Times New Roman"/>
        </w:rPr>
        <w:t xml:space="preserve">B11 </w:t>
      </w:r>
      <w:r>
        <w:t xml:space="preserve">为计划外回归测试版本，测试增加 </w:t>
      </w:r>
      <w:r>
        <w:rPr>
          <w:rFonts w:ascii="Times New Roman" w:eastAsia="Times New Roman"/>
        </w:rPr>
        <w:t xml:space="preserve">5 </w:t>
      </w:r>
      <w:r>
        <w:t>个工作人日的资源，准时完成测试。</w:t>
      </w:r>
    </w:p>
    <w:p>
      <w:pPr>
        <w:pStyle w:val="5"/>
        <w:spacing w:before="130"/>
        <w:ind w:left="812"/>
      </w:pPr>
      <w:r>
        <w:rPr>
          <w:rFonts w:ascii="Times New Roman" w:hAnsi="Times New Roman" w:eastAsia="Times New Roman"/>
        </w:rPr>
        <w:t xml:space="preserve">XX </w:t>
      </w:r>
      <w:r>
        <w:t xml:space="preserve">测试通过 </w:t>
      </w:r>
      <w:r>
        <w:rPr>
          <w:rFonts w:ascii="Times New Roman" w:hAnsi="Times New Roman" w:eastAsia="Times New Roman"/>
        </w:rPr>
        <w:t xml:space="preserve">Bugzilla </w:t>
      </w:r>
      <w:r>
        <w:t>缺陷管理工具进行缺陷跟踪管理，</w:t>
      </w:r>
      <w:r>
        <w:rPr>
          <w:rFonts w:ascii="Times New Roman" w:hAnsi="Times New Roman" w:eastAsia="Times New Roman"/>
        </w:rPr>
        <w:t xml:space="preserve">B1—B4 </w:t>
      </w:r>
      <w:r>
        <w:t>测试阶段都有详细的</w:t>
      </w:r>
    </w:p>
    <w:p>
      <w:pPr>
        <w:pStyle w:val="5"/>
        <w:spacing w:before="132"/>
        <w:ind w:left="345"/>
      </w:pPr>
      <w:r>
        <w:rPr>
          <w:rFonts w:ascii="Times New Roman" w:eastAsia="Times New Roman"/>
        </w:rPr>
        <w:t xml:space="preserve">bug </w:t>
      </w:r>
      <w:r>
        <w:t>分析表和阶段测试报告。</w:t>
      </w:r>
    </w:p>
    <w:p>
      <w:pPr>
        <w:pStyle w:val="5"/>
        <w:spacing w:before="3"/>
        <w:rPr>
          <w:sz w:val="30"/>
        </w:rPr>
      </w:pPr>
    </w:p>
    <w:p>
      <w:pPr>
        <w:pStyle w:val="3"/>
        <w:numPr>
          <w:ilvl w:val="1"/>
          <w:numId w:val="1"/>
        </w:numPr>
        <w:tabs>
          <w:tab w:val="left" w:pos="817"/>
        </w:tabs>
        <w:spacing w:before="0" w:after="0" w:line="240" w:lineRule="auto"/>
        <w:ind w:left="816" w:right="0" w:hanging="577"/>
        <w:jc w:val="left"/>
      </w:pPr>
      <w:r>
        <w:rPr>
          <w:w w:val="95"/>
        </w:rPr>
        <w:t>进度回顾</w:t>
      </w:r>
    </w:p>
    <w:p>
      <w:pPr>
        <w:pStyle w:val="5"/>
        <w:spacing w:before="7" w:after="1"/>
        <w:rPr>
          <w:rFonts w:ascii="黑体"/>
          <w:b/>
          <w:sz w:val="28"/>
        </w:rPr>
      </w:pPr>
    </w:p>
    <w:tbl>
      <w:tblPr>
        <w:tblStyle w:val="8"/>
        <w:tblW w:w="0" w:type="auto"/>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7"/>
        <w:gridCol w:w="1217"/>
        <w:gridCol w:w="1218"/>
        <w:gridCol w:w="1217"/>
        <w:gridCol w:w="1218"/>
        <w:gridCol w:w="1218"/>
        <w:gridCol w:w="1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1217" w:type="dxa"/>
          </w:tcPr>
          <w:p>
            <w:pPr>
              <w:pStyle w:val="11"/>
              <w:spacing w:before="22"/>
              <w:rPr>
                <w:rFonts w:hint="eastAsia" w:ascii="宋体" w:eastAsia="宋体"/>
                <w:sz w:val="21"/>
              </w:rPr>
            </w:pPr>
            <w:r>
              <w:rPr>
                <w:rFonts w:hint="eastAsia" w:ascii="宋体" w:eastAsia="宋体"/>
                <w:sz w:val="21"/>
              </w:rPr>
              <w:t>版本</w:t>
            </w:r>
            <w:r>
              <w:rPr>
                <w:sz w:val="21"/>
              </w:rPr>
              <w:t>/</w:t>
            </w:r>
            <w:r>
              <w:rPr>
                <w:rFonts w:hint="eastAsia" w:ascii="宋体" w:eastAsia="宋体"/>
                <w:sz w:val="21"/>
              </w:rPr>
              <w:t>时间</w:t>
            </w:r>
          </w:p>
        </w:tc>
        <w:tc>
          <w:tcPr>
            <w:tcW w:w="1217" w:type="dxa"/>
          </w:tcPr>
          <w:p>
            <w:pPr>
              <w:pStyle w:val="11"/>
              <w:spacing w:before="22"/>
              <w:rPr>
                <w:rFonts w:hint="eastAsia" w:ascii="宋体" w:eastAsia="宋体"/>
                <w:sz w:val="21"/>
              </w:rPr>
            </w:pPr>
            <w:r>
              <w:rPr>
                <w:rFonts w:hint="eastAsia" w:ascii="宋体" w:eastAsia="宋体"/>
                <w:sz w:val="21"/>
              </w:rPr>
              <w:t xml:space="preserve">计划开始 </w:t>
            </w:r>
          </w:p>
          <w:p>
            <w:pPr>
              <w:pStyle w:val="11"/>
              <w:spacing w:before="43"/>
              <w:rPr>
                <w:rFonts w:hint="eastAsia" w:ascii="宋体" w:eastAsia="宋体"/>
                <w:sz w:val="21"/>
              </w:rPr>
            </w:pPr>
            <w:r>
              <w:rPr>
                <w:rFonts w:hint="eastAsia" w:ascii="宋体" w:eastAsia="宋体"/>
                <w:sz w:val="21"/>
              </w:rPr>
              <w:t>时间</w:t>
            </w:r>
          </w:p>
        </w:tc>
        <w:tc>
          <w:tcPr>
            <w:tcW w:w="1218" w:type="dxa"/>
          </w:tcPr>
          <w:p>
            <w:pPr>
              <w:pStyle w:val="11"/>
              <w:spacing w:before="22"/>
              <w:rPr>
                <w:rFonts w:hint="eastAsia" w:ascii="宋体" w:eastAsia="宋体"/>
                <w:sz w:val="21"/>
              </w:rPr>
            </w:pPr>
            <w:r>
              <w:rPr>
                <w:rFonts w:hint="eastAsia" w:ascii="宋体" w:eastAsia="宋体"/>
                <w:sz w:val="21"/>
              </w:rPr>
              <w:t xml:space="preserve">实际开始 </w:t>
            </w:r>
          </w:p>
          <w:p>
            <w:pPr>
              <w:pStyle w:val="11"/>
              <w:spacing w:before="43"/>
              <w:rPr>
                <w:rFonts w:hint="eastAsia" w:ascii="宋体" w:eastAsia="宋体"/>
                <w:sz w:val="21"/>
              </w:rPr>
            </w:pPr>
            <w:r>
              <w:rPr>
                <w:rFonts w:hint="eastAsia" w:ascii="宋体" w:eastAsia="宋体"/>
                <w:sz w:val="21"/>
              </w:rPr>
              <w:t>时间</w:t>
            </w:r>
          </w:p>
        </w:tc>
        <w:tc>
          <w:tcPr>
            <w:tcW w:w="1217" w:type="dxa"/>
          </w:tcPr>
          <w:p>
            <w:pPr>
              <w:pStyle w:val="11"/>
              <w:spacing w:before="22"/>
              <w:ind w:left="106"/>
              <w:rPr>
                <w:rFonts w:hint="eastAsia" w:ascii="宋体" w:eastAsia="宋体"/>
                <w:sz w:val="21"/>
              </w:rPr>
            </w:pPr>
            <w:r>
              <w:rPr>
                <w:rFonts w:hint="eastAsia" w:ascii="宋体" w:eastAsia="宋体"/>
                <w:sz w:val="21"/>
              </w:rPr>
              <w:t xml:space="preserve">计划完成 </w:t>
            </w:r>
          </w:p>
          <w:p>
            <w:pPr>
              <w:pStyle w:val="11"/>
              <w:spacing w:before="43"/>
              <w:ind w:left="106"/>
              <w:rPr>
                <w:rFonts w:hint="eastAsia" w:ascii="宋体" w:eastAsia="宋体"/>
                <w:sz w:val="21"/>
              </w:rPr>
            </w:pPr>
            <w:r>
              <w:rPr>
                <w:rFonts w:hint="eastAsia" w:ascii="宋体" w:eastAsia="宋体"/>
                <w:sz w:val="21"/>
              </w:rPr>
              <w:t>时间</w:t>
            </w:r>
          </w:p>
        </w:tc>
        <w:tc>
          <w:tcPr>
            <w:tcW w:w="1218" w:type="dxa"/>
          </w:tcPr>
          <w:p>
            <w:pPr>
              <w:pStyle w:val="11"/>
              <w:spacing w:before="22"/>
              <w:rPr>
                <w:rFonts w:hint="eastAsia" w:ascii="宋体" w:eastAsia="宋体"/>
                <w:sz w:val="21"/>
              </w:rPr>
            </w:pPr>
            <w:r>
              <w:rPr>
                <w:rFonts w:hint="eastAsia" w:ascii="宋体" w:eastAsia="宋体"/>
                <w:sz w:val="21"/>
              </w:rPr>
              <w:t xml:space="preserve">实际完成 </w:t>
            </w:r>
          </w:p>
          <w:p>
            <w:pPr>
              <w:pStyle w:val="11"/>
              <w:spacing w:before="43"/>
              <w:rPr>
                <w:rFonts w:hint="eastAsia" w:ascii="宋体" w:eastAsia="宋体"/>
                <w:sz w:val="21"/>
              </w:rPr>
            </w:pPr>
            <w:r>
              <w:rPr>
                <w:rFonts w:hint="eastAsia" w:ascii="宋体" w:eastAsia="宋体"/>
                <w:sz w:val="21"/>
              </w:rPr>
              <w:t>时间</w:t>
            </w:r>
          </w:p>
        </w:tc>
        <w:tc>
          <w:tcPr>
            <w:tcW w:w="1218" w:type="dxa"/>
          </w:tcPr>
          <w:p>
            <w:pPr>
              <w:pStyle w:val="11"/>
              <w:spacing w:before="22"/>
              <w:rPr>
                <w:rFonts w:hint="eastAsia" w:ascii="宋体" w:eastAsia="宋体"/>
                <w:sz w:val="21"/>
              </w:rPr>
            </w:pPr>
            <w:r>
              <w:rPr>
                <w:rFonts w:hint="eastAsia" w:ascii="宋体" w:eastAsia="宋体"/>
                <w:sz w:val="21"/>
              </w:rPr>
              <w:t>加班</w:t>
            </w:r>
          </w:p>
        </w:tc>
        <w:tc>
          <w:tcPr>
            <w:tcW w:w="1218" w:type="dxa"/>
          </w:tcPr>
          <w:p>
            <w:pPr>
              <w:pStyle w:val="11"/>
              <w:spacing w:before="22"/>
              <w:rPr>
                <w:rFonts w:hint="eastAsia" w:ascii="宋体" w:eastAsia="宋体"/>
                <w:sz w:val="21"/>
              </w:rPr>
            </w:pPr>
            <w:r>
              <w:rPr>
                <w:rFonts w:hint="eastAsia" w:ascii="宋体" w:eastAsia="宋体"/>
                <w:sz w:val="21"/>
              </w:rPr>
              <w:t>增加资源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217" w:type="dxa"/>
          </w:tcPr>
          <w:p>
            <w:pPr>
              <w:pStyle w:val="11"/>
              <w:spacing w:before="35"/>
              <w:rPr>
                <w:sz w:val="21"/>
              </w:rPr>
            </w:pPr>
            <w:r>
              <w:rPr>
                <w:sz w:val="21"/>
              </w:rPr>
              <w:t>B1</w:t>
            </w:r>
          </w:p>
        </w:tc>
        <w:tc>
          <w:tcPr>
            <w:tcW w:w="1217" w:type="dxa"/>
          </w:tcPr>
          <w:p>
            <w:pPr>
              <w:pStyle w:val="11"/>
              <w:spacing w:before="35"/>
              <w:rPr>
                <w:sz w:val="21"/>
              </w:rPr>
            </w:pPr>
            <w:r>
              <w:rPr>
                <w:sz w:val="21"/>
              </w:rPr>
              <w:t>2020</w:t>
            </w:r>
            <w:r>
              <w:rPr>
                <w:sz w:val="21"/>
              </w:rPr>
              <w:t>.7.2</w:t>
            </w:r>
          </w:p>
        </w:tc>
        <w:tc>
          <w:tcPr>
            <w:tcW w:w="1218" w:type="dxa"/>
          </w:tcPr>
          <w:p>
            <w:pPr>
              <w:pStyle w:val="11"/>
              <w:spacing w:before="35"/>
              <w:rPr>
                <w:sz w:val="21"/>
              </w:rPr>
            </w:pPr>
            <w:r>
              <w:rPr>
                <w:sz w:val="21"/>
              </w:rPr>
              <w:t>2020</w:t>
            </w:r>
            <w:r>
              <w:rPr>
                <w:sz w:val="21"/>
              </w:rPr>
              <w:t>.7.2</w:t>
            </w:r>
          </w:p>
        </w:tc>
        <w:tc>
          <w:tcPr>
            <w:tcW w:w="1217" w:type="dxa"/>
          </w:tcPr>
          <w:p>
            <w:pPr>
              <w:pStyle w:val="11"/>
              <w:spacing w:before="35"/>
              <w:ind w:left="106"/>
              <w:rPr>
                <w:sz w:val="21"/>
              </w:rPr>
            </w:pPr>
            <w:r>
              <w:rPr>
                <w:sz w:val="21"/>
              </w:rPr>
              <w:t>2020</w:t>
            </w:r>
            <w:r>
              <w:rPr>
                <w:sz w:val="21"/>
              </w:rPr>
              <w:t>.7.5</w:t>
            </w:r>
          </w:p>
        </w:tc>
        <w:tc>
          <w:tcPr>
            <w:tcW w:w="1218" w:type="dxa"/>
          </w:tcPr>
          <w:p>
            <w:pPr>
              <w:pStyle w:val="11"/>
              <w:spacing w:before="35"/>
              <w:rPr>
                <w:sz w:val="21"/>
              </w:rPr>
            </w:pPr>
            <w:r>
              <w:rPr>
                <w:sz w:val="21"/>
              </w:rPr>
              <w:t>2020</w:t>
            </w:r>
            <w:r>
              <w:rPr>
                <w:sz w:val="21"/>
              </w:rPr>
              <w:t>.7.5</w:t>
            </w:r>
          </w:p>
        </w:tc>
        <w:tc>
          <w:tcPr>
            <w:tcW w:w="1218" w:type="dxa"/>
          </w:tcPr>
          <w:p>
            <w:pPr>
              <w:pStyle w:val="11"/>
              <w:spacing w:before="21"/>
              <w:rPr>
                <w:rFonts w:hint="eastAsia" w:ascii="宋体" w:eastAsia="宋体"/>
                <w:sz w:val="21"/>
              </w:rPr>
            </w:pPr>
            <w:r>
              <w:rPr>
                <w:rFonts w:hint="eastAsia" w:ascii="宋体" w:eastAsia="宋体"/>
                <w:sz w:val="21"/>
              </w:rPr>
              <w:t>否</w:t>
            </w:r>
          </w:p>
        </w:tc>
        <w:tc>
          <w:tcPr>
            <w:tcW w:w="1218" w:type="dxa"/>
          </w:tcPr>
          <w:p>
            <w:pPr>
              <w:pStyle w:val="11"/>
              <w:spacing w:before="21"/>
              <w:rPr>
                <w:rFonts w:hint="eastAsia" w:ascii="宋体" w:eastAsia="宋体"/>
                <w:sz w:val="21"/>
              </w:rPr>
            </w:pPr>
            <w:r>
              <w:rPr>
                <w:rFonts w:hint="eastAsia" w:ascii="宋体" w:eastAsia="宋体"/>
                <w:sz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217" w:type="dxa"/>
          </w:tcPr>
          <w:p>
            <w:pPr>
              <w:pStyle w:val="11"/>
              <w:spacing w:before="35"/>
              <w:rPr>
                <w:sz w:val="21"/>
              </w:rPr>
            </w:pPr>
            <w:r>
              <w:rPr>
                <w:sz w:val="21"/>
              </w:rPr>
              <w:t>B2</w:t>
            </w:r>
          </w:p>
        </w:tc>
        <w:tc>
          <w:tcPr>
            <w:tcW w:w="1217" w:type="dxa"/>
          </w:tcPr>
          <w:p>
            <w:pPr>
              <w:pStyle w:val="11"/>
              <w:spacing w:before="35"/>
              <w:rPr>
                <w:sz w:val="21"/>
              </w:rPr>
            </w:pPr>
            <w:r>
              <w:rPr>
                <w:sz w:val="21"/>
              </w:rPr>
              <w:t>2020</w:t>
            </w:r>
            <w:r>
              <w:rPr>
                <w:sz w:val="21"/>
              </w:rPr>
              <w:t>.7.16</w:t>
            </w:r>
          </w:p>
        </w:tc>
        <w:tc>
          <w:tcPr>
            <w:tcW w:w="1218" w:type="dxa"/>
          </w:tcPr>
          <w:p>
            <w:pPr>
              <w:pStyle w:val="11"/>
              <w:spacing w:before="35"/>
              <w:rPr>
                <w:sz w:val="21"/>
              </w:rPr>
            </w:pPr>
            <w:r>
              <w:rPr>
                <w:sz w:val="21"/>
              </w:rPr>
              <w:t>2020</w:t>
            </w:r>
            <w:r>
              <w:rPr>
                <w:sz w:val="21"/>
              </w:rPr>
              <w:t>.7.16</w:t>
            </w:r>
          </w:p>
        </w:tc>
        <w:tc>
          <w:tcPr>
            <w:tcW w:w="1217" w:type="dxa"/>
          </w:tcPr>
          <w:p>
            <w:pPr>
              <w:pStyle w:val="11"/>
              <w:spacing w:before="35"/>
              <w:ind w:left="106"/>
              <w:rPr>
                <w:sz w:val="21"/>
              </w:rPr>
            </w:pPr>
            <w:r>
              <w:rPr>
                <w:sz w:val="21"/>
              </w:rPr>
              <w:t>2020</w:t>
            </w:r>
            <w:r>
              <w:rPr>
                <w:sz w:val="21"/>
              </w:rPr>
              <w:t>.7.19</w:t>
            </w:r>
          </w:p>
        </w:tc>
        <w:tc>
          <w:tcPr>
            <w:tcW w:w="1218" w:type="dxa"/>
          </w:tcPr>
          <w:p>
            <w:pPr>
              <w:pStyle w:val="11"/>
              <w:spacing w:before="35"/>
              <w:rPr>
                <w:sz w:val="21"/>
              </w:rPr>
            </w:pPr>
            <w:r>
              <w:rPr>
                <w:sz w:val="21"/>
              </w:rPr>
              <w:t>2020</w:t>
            </w:r>
            <w:r>
              <w:rPr>
                <w:sz w:val="21"/>
              </w:rPr>
              <w:t>.7.19</w:t>
            </w:r>
          </w:p>
        </w:tc>
        <w:tc>
          <w:tcPr>
            <w:tcW w:w="1218" w:type="dxa"/>
          </w:tcPr>
          <w:p>
            <w:pPr>
              <w:pStyle w:val="11"/>
              <w:spacing w:before="21"/>
              <w:rPr>
                <w:rFonts w:hint="eastAsia" w:ascii="宋体" w:eastAsia="宋体"/>
                <w:sz w:val="21"/>
              </w:rPr>
            </w:pPr>
            <w:r>
              <w:rPr>
                <w:rFonts w:hint="eastAsia" w:ascii="宋体" w:eastAsia="宋体"/>
                <w:sz w:val="21"/>
              </w:rPr>
              <w:t>否</w:t>
            </w:r>
          </w:p>
        </w:tc>
        <w:tc>
          <w:tcPr>
            <w:tcW w:w="1218" w:type="dxa"/>
          </w:tcPr>
          <w:p>
            <w:pPr>
              <w:pStyle w:val="11"/>
              <w:spacing w:before="21"/>
              <w:rPr>
                <w:rFonts w:hint="eastAsia" w:ascii="宋体" w:eastAsia="宋体"/>
                <w:sz w:val="21"/>
              </w:rPr>
            </w:pPr>
            <w:r>
              <w:rPr>
                <w:rFonts w:hint="eastAsia" w:ascii="宋体" w:eastAsia="宋体"/>
                <w:sz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1217" w:type="dxa"/>
          </w:tcPr>
          <w:p>
            <w:pPr>
              <w:pStyle w:val="11"/>
              <w:spacing w:before="36"/>
              <w:rPr>
                <w:sz w:val="21"/>
              </w:rPr>
            </w:pPr>
            <w:r>
              <w:rPr>
                <w:sz w:val="21"/>
              </w:rPr>
              <w:t>B3</w:t>
            </w:r>
          </w:p>
        </w:tc>
        <w:tc>
          <w:tcPr>
            <w:tcW w:w="1217" w:type="dxa"/>
          </w:tcPr>
          <w:p>
            <w:pPr>
              <w:pStyle w:val="11"/>
              <w:spacing w:before="36"/>
              <w:rPr>
                <w:sz w:val="21"/>
              </w:rPr>
            </w:pPr>
            <w:r>
              <w:rPr>
                <w:sz w:val="21"/>
              </w:rPr>
              <w:t>2020</w:t>
            </w:r>
            <w:r>
              <w:rPr>
                <w:sz w:val="21"/>
              </w:rPr>
              <w:t>.7.23</w:t>
            </w:r>
          </w:p>
        </w:tc>
        <w:tc>
          <w:tcPr>
            <w:tcW w:w="1218" w:type="dxa"/>
          </w:tcPr>
          <w:p>
            <w:pPr>
              <w:pStyle w:val="11"/>
              <w:spacing w:before="36"/>
              <w:rPr>
                <w:sz w:val="21"/>
              </w:rPr>
            </w:pPr>
            <w:r>
              <w:rPr>
                <w:sz w:val="21"/>
              </w:rPr>
              <w:t>2020</w:t>
            </w:r>
            <w:r>
              <w:rPr>
                <w:sz w:val="21"/>
              </w:rPr>
              <w:t>.7.23</w:t>
            </w:r>
          </w:p>
        </w:tc>
        <w:tc>
          <w:tcPr>
            <w:tcW w:w="1217" w:type="dxa"/>
          </w:tcPr>
          <w:p>
            <w:pPr>
              <w:pStyle w:val="11"/>
              <w:spacing w:before="36"/>
              <w:ind w:left="106"/>
              <w:rPr>
                <w:sz w:val="21"/>
              </w:rPr>
            </w:pPr>
            <w:r>
              <w:rPr>
                <w:sz w:val="21"/>
              </w:rPr>
              <w:t>2020</w:t>
            </w:r>
            <w:r>
              <w:rPr>
                <w:sz w:val="21"/>
              </w:rPr>
              <w:t>.7.25</w:t>
            </w:r>
          </w:p>
        </w:tc>
        <w:tc>
          <w:tcPr>
            <w:tcW w:w="1218" w:type="dxa"/>
          </w:tcPr>
          <w:p>
            <w:pPr>
              <w:pStyle w:val="11"/>
              <w:spacing w:before="36"/>
              <w:rPr>
                <w:sz w:val="21"/>
              </w:rPr>
            </w:pPr>
            <w:r>
              <w:rPr>
                <w:sz w:val="21"/>
              </w:rPr>
              <w:t>2020</w:t>
            </w:r>
            <w:r>
              <w:rPr>
                <w:sz w:val="21"/>
              </w:rPr>
              <w:t>.7.24</w:t>
            </w:r>
          </w:p>
        </w:tc>
        <w:tc>
          <w:tcPr>
            <w:tcW w:w="1218" w:type="dxa"/>
          </w:tcPr>
          <w:p>
            <w:pPr>
              <w:pStyle w:val="11"/>
              <w:spacing w:before="22"/>
              <w:rPr>
                <w:rFonts w:hint="eastAsia" w:ascii="宋体" w:eastAsia="宋体"/>
                <w:sz w:val="21"/>
              </w:rPr>
            </w:pPr>
            <w:r>
              <w:rPr>
                <w:rFonts w:hint="eastAsia" w:ascii="宋体" w:eastAsia="宋体"/>
                <w:sz w:val="21"/>
              </w:rPr>
              <w:t>否</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217" w:type="dxa"/>
          </w:tcPr>
          <w:p>
            <w:pPr>
              <w:pStyle w:val="11"/>
              <w:spacing w:before="35"/>
              <w:rPr>
                <w:sz w:val="21"/>
              </w:rPr>
            </w:pPr>
            <w:r>
              <w:rPr>
                <w:sz w:val="21"/>
              </w:rPr>
              <w:t>B4</w:t>
            </w:r>
          </w:p>
        </w:tc>
        <w:tc>
          <w:tcPr>
            <w:tcW w:w="1217" w:type="dxa"/>
          </w:tcPr>
          <w:p>
            <w:pPr>
              <w:pStyle w:val="11"/>
              <w:spacing w:before="35"/>
              <w:rPr>
                <w:sz w:val="21"/>
              </w:rPr>
            </w:pPr>
            <w:r>
              <w:rPr>
                <w:sz w:val="21"/>
              </w:rPr>
              <w:t>2020</w:t>
            </w:r>
            <w:r>
              <w:rPr>
                <w:sz w:val="21"/>
              </w:rPr>
              <w:t>.7.28</w:t>
            </w:r>
          </w:p>
        </w:tc>
        <w:tc>
          <w:tcPr>
            <w:tcW w:w="1218" w:type="dxa"/>
          </w:tcPr>
          <w:p>
            <w:pPr>
              <w:pStyle w:val="11"/>
              <w:spacing w:before="35"/>
              <w:rPr>
                <w:sz w:val="21"/>
              </w:rPr>
            </w:pPr>
            <w:r>
              <w:rPr>
                <w:sz w:val="21"/>
              </w:rPr>
              <w:t>2020</w:t>
            </w:r>
            <w:r>
              <w:rPr>
                <w:sz w:val="21"/>
              </w:rPr>
              <w:t>.7.29</w:t>
            </w:r>
          </w:p>
        </w:tc>
        <w:tc>
          <w:tcPr>
            <w:tcW w:w="1217" w:type="dxa"/>
          </w:tcPr>
          <w:p>
            <w:pPr>
              <w:pStyle w:val="11"/>
              <w:spacing w:before="35"/>
              <w:ind w:left="106"/>
              <w:rPr>
                <w:sz w:val="21"/>
              </w:rPr>
            </w:pPr>
            <w:r>
              <w:rPr>
                <w:sz w:val="21"/>
              </w:rPr>
              <w:t>2020</w:t>
            </w:r>
            <w:r>
              <w:rPr>
                <w:sz w:val="21"/>
              </w:rPr>
              <w:t>.7.31</w:t>
            </w:r>
          </w:p>
        </w:tc>
        <w:tc>
          <w:tcPr>
            <w:tcW w:w="1218" w:type="dxa"/>
          </w:tcPr>
          <w:p>
            <w:pPr>
              <w:pStyle w:val="11"/>
              <w:spacing w:before="35"/>
              <w:rPr>
                <w:sz w:val="21"/>
              </w:rPr>
            </w:pPr>
            <w:r>
              <w:rPr>
                <w:sz w:val="21"/>
              </w:rPr>
              <w:t>2020</w:t>
            </w:r>
            <w:r>
              <w:rPr>
                <w:sz w:val="21"/>
              </w:rPr>
              <w:t>.7.31</w:t>
            </w:r>
          </w:p>
        </w:tc>
        <w:tc>
          <w:tcPr>
            <w:tcW w:w="1218" w:type="dxa"/>
          </w:tcPr>
          <w:p>
            <w:pPr>
              <w:pStyle w:val="11"/>
              <w:spacing w:before="21"/>
              <w:rPr>
                <w:rFonts w:hint="eastAsia" w:ascii="宋体" w:eastAsia="宋体"/>
                <w:sz w:val="21"/>
              </w:rPr>
            </w:pPr>
            <w:r>
              <w:rPr>
                <w:sz w:val="21"/>
              </w:rPr>
              <w:t>1</w:t>
            </w:r>
            <w:r>
              <w:rPr>
                <w:spacing w:val="2"/>
                <w:sz w:val="21"/>
              </w:rPr>
              <w:t xml:space="preserve"> </w:t>
            </w:r>
            <w:r>
              <w:rPr>
                <w:rFonts w:hint="eastAsia" w:ascii="宋体" w:eastAsia="宋体"/>
                <w:spacing w:val="-18"/>
                <w:sz w:val="21"/>
              </w:rPr>
              <w:t xml:space="preserve">个人 </w:t>
            </w:r>
            <w:r>
              <w:rPr>
                <w:sz w:val="21"/>
              </w:rPr>
              <w:t>1</w:t>
            </w:r>
            <w:r>
              <w:rPr>
                <w:spacing w:val="2"/>
                <w:sz w:val="21"/>
              </w:rPr>
              <w:t xml:space="preserve"> </w:t>
            </w:r>
            <w:r>
              <w:rPr>
                <w:rFonts w:hint="eastAsia" w:ascii="宋体" w:eastAsia="宋体"/>
                <w:sz w:val="21"/>
              </w:rPr>
              <w:t>天</w:t>
            </w:r>
          </w:p>
          <w:p>
            <w:pPr>
              <w:pStyle w:val="11"/>
              <w:spacing w:before="43"/>
              <w:rPr>
                <w:rFonts w:hint="eastAsia" w:ascii="宋体" w:eastAsia="宋体"/>
                <w:sz w:val="21"/>
              </w:rPr>
            </w:pPr>
            <w:r>
              <w:rPr>
                <w:sz w:val="21"/>
              </w:rPr>
              <w:t xml:space="preserve">1 </w:t>
            </w:r>
            <w:r>
              <w:rPr>
                <w:rFonts w:hint="eastAsia" w:ascii="宋体" w:eastAsia="宋体"/>
                <w:spacing w:val="-18"/>
                <w:sz w:val="21"/>
              </w:rPr>
              <w:t xml:space="preserve">个人 </w:t>
            </w:r>
            <w:r>
              <w:rPr>
                <w:sz w:val="21"/>
              </w:rPr>
              <w:t xml:space="preserve">2 </w:t>
            </w:r>
            <w:r>
              <w:rPr>
                <w:rFonts w:hint="eastAsia" w:ascii="宋体" w:eastAsia="宋体"/>
                <w:sz w:val="21"/>
              </w:rPr>
              <w:t>天</w:t>
            </w:r>
          </w:p>
        </w:tc>
        <w:tc>
          <w:tcPr>
            <w:tcW w:w="1218" w:type="dxa"/>
          </w:tcPr>
          <w:p>
            <w:pPr>
              <w:pStyle w:val="11"/>
              <w:spacing w:before="21"/>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217" w:type="dxa"/>
          </w:tcPr>
          <w:p>
            <w:pPr>
              <w:pStyle w:val="11"/>
              <w:spacing w:before="35"/>
              <w:rPr>
                <w:sz w:val="21"/>
              </w:rPr>
            </w:pPr>
            <w:r>
              <w:rPr>
                <w:sz w:val="21"/>
              </w:rPr>
              <w:t>B5</w:t>
            </w:r>
          </w:p>
        </w:tc>
        <w:tc>
          <w:tcPr>
            <w:tcW w:w="1217" w:type="dxa"/>
          </w:tcPr>
          <w:p>
            <w:pPr>
              <w:pStyle w:val="11"/>
              <w:spacing w:before="35"/>
              <w:rPr>
                <w:sz w:val="21"/>
              </w:rPr>
            </w:pPr>
            <w:r>
              <w:rPr>
                <w:sz w:val="21"/>
              </w:rPr>
              <w:t>2020</w:t>
            </w:r>
            <w:r>
              <w:rPr>
                <w:sz w:val="21"/>
              </w:rPr>
              <w:t>.8.1</w:t>
            </w:r>
          </w:p>
        </w:tc>
        <w:tc>
          <w:tcPr>
            <w:tcW w:w="1218" w:type="dxa"/>
          </w:tcPr>
          <w:p>
            <w:pPr>
              <w:pStyle w:val="11"/>
              <w:spacing w:before="35"/>
              <w:rPr>
                <w:sz w:val="21"/>
              </w:rPr>
            </w:pPr>
            <w:r>
              <w:rPr>
                <w:sz w:val="21"/>
              </w:rPr>
              <w:t>2020</w:t>
            </w:r>
            <w:r>
              <w:rPr>
                <w:sz w:val="21"/>
              </w:rPr>
              <w:t>.8.2</w:t>
            </w:r>
          </w:p>
        </w:tc>
        <w:tc>
          <w:tcPr>
            <w:tcW w:w="1217" w:type="dxa"/>
          </w:tcPr>
          <w:p>
            <w:pPr>
              <w:pStyle w:val="11"/>
              <w:spacing w:before="35"/>
              <w:ind w:left="106"/>
              <w:rPr>
                <w:sz w:val="21"/>
              </w:rPr>
            </w:pPr>
            <w:r>
              <w:rPr>
                <w:sz w:val="21"/>
              </w:rPr>
              <w:t>2020</w:t>
            </w:r>
            <w:r>
              <w:rPr>
                <w:sz w:val="21"/>
              </w:rPr>
              <w:t>.8.6</w:t>
            </w:r>
          </w:p>
        </w:tc>
        <w:tc>
          <w:tcPr>
            <w:tcW w:w="1218" w:type="dxa"/>
          </w:tcPr>
          <w:p>
            <w:pPr>
              <w:pStyle w:val="11"/>
              <w:spacing w:before="35"/>
              <w:rPr>
                <w:sz w:val="21"/>
              </w:rPr>
            </w:pPr>
            <w:r>
              <w:rPr>
                <w:sz w:val="21"/>
              </w:rPr>
              <w:t>2020</w:t>
            </w:r>
            <w:r>
              <w:rPr>
                <w:sz w:val="21"/>
              </w:rPr>
              <w:t>.8.3</w:t>
            </w:r>
          </w:p>
        </w:tc>
        <w:tc>
          <w:tcPr>
            <w:tcW w:w="1218" w:type="dxa"/>
          </w:tcPr>
          <w:p>
            <w:pPr>
              <w:pStyle w:val="11"/>
              <w:spacing w:before="21"/>
              <w:rPr>
                <w:rFonts w:hint="eastAsia" w:ascii="宋体" w:eastAsia="宋体"/>
                <w:sz w:val="21"/>
              </w:rPr>
            </w:pPr>
            <w:r>
              <w:rPr>
                <w:rFonts w:hint="eastAsia" w:ascii="宋体" w:eastAsia="宋体"/>
                <w:sz w:val="21"/>
              </w:rPr>
              <w:t>否</w:t>
            </w:r>
          </w:p>
        </w:tc>
        <w:tc>
          <w:tcPr>
            <w:tcW w:w="1218" w:type="dxa"/>
          </w:tcPr>
          <w:p>
            <w:pPr>
              <w:pStyle w:val="11"/>
              <w:spacing w:before="21"/>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1217" w:type="dxa"/>
          </w:tcPr>
          <w:p>
            <w:pPr>
              <w:pStyle w:val="11"/>
              <w:spacing w:before="36"/>
              <w:rPr>
                <w:sz w:val="21"/>
              </w:rPr>
            </w:pPr>
            <w:r>
              <w:rPr>
                <w:sz w:val="21"/>
              </w:rPr>
              <w:t>B6</w:t>
            </w:r>
          </w:p>
        </w:tc>
        <w:tc>
          <w:tcPr>
            <w:tcW w:w="1217" w:type="dxa"/>
          </w:tcPr>
          <w:p>
            <w:pPr>
              <w:pStyle w:val="11"/>
              <w:ind w:left="0"/>
              <w:rPr>
                <w:sz w:val="20"/>
              </w:rPr>
            </w:pPr>
          </w:p>
        </w:tc>
        <w:tc>
          <w:tcPr>
            <w:tcW w:w="1218" w:type="dxa"/>
          </w:tcPr>
          <w:p>
            <w:pPr>
              <w:pStyle w:val="11"/>
              <w:spacing w:before="36"/>
              <w:rPr>
                <w:sz w:val="21"/>
              </w:rPr>
            </w:pPr>
            <w:r>
              <w:rPr>
                <w:sz w:val="21"/>
              </w:rPr>
              <w:t>2020</w:t>
            </w:r>
            <w:r>
              <w:rPr>
                <w:sz w:val="21"/>
              </w:rPr>
              <w:t>.8.4</w:t>
            </w:r>
          </w:p>
        </w:tc>
        <w:tc>
          <w:tcPr>
            <w:tcW w:w="1217" w:type="dxa"/>
          </w:tcPr>
          <w:p>
            <w:pPr>
              <w:pStyle w:val="11"/>
              <w:ind w:left="0"/>
              <w:rPr>
                <w:sz w:val="20"/>
              </w:rPr>
            </w:pPr>
          </w:p>
        </w:tc>
        <w:tc>
          <w:tcPr>
            <w:tcW w:w="1218" w:type="dxa"/>
          </w:tcPr>
          <w:p>
            <w:pPr>
              <w:pStyle w:val="11"/>
              <w:spacing w:before="36"/>
              <w:rPr>
                <w:sz w:val="21"/>
              </w:rPr>
            </w:pPr>
            <w:r>
              <w:rPr>
                <w:sz w:val="21"/>
              </w:rPr>
              <w:t>2020</w:t>
            </w:r>
            <w:r>
              <w:rPr>
                <w:sz w:val="21"/>
              </w:rPr>
              <w:t>.8.4</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 xml:space="preserve">个人 </w:t>
            </w:r>
            <w:r>
              <w:rPr>
                <w:sz w:val="21"/>
              </w:rPr>
              <w:t xml:space="preserve">1 </w:t>
            </w:r>
            <w:r>
              <w:rPr>
                <w:rFonts w:hint="eastAsia" w:ascii="宋体" w:eastAsia="宋体"/>
                <w:sz w:val="21"/>
              </w:rPr>
              <w:t>天</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217" w:type="dxa"/>
          </w:tcPr>
          <w:p>
            <w:pPr>
              <w:pStyle w:val="11"/>
              <w:spacing w:before="35"/>
              <w:rPr>
                <w:sz w:val="21"/>
              </w:rPr>
            </w:pPr>
            <w:r>
              <w:rPr>
                <w:sz w:val="21"/>
              </w:rPr>
              <w:t>B7</w:t>
            </w:r>
          </w:p>
        </w:tc>
        <w:tc>
          <w:tcPr>
            <w:tcW w:w="1217" w:type="dxa"/>
          </w:tcPr>
          <w:p>
            <w:pPr>
              <w:pStyle w:val="11"/>
              <w:ind w:left="0"/>
              <w:rPr>
                <w:sz w:val="20"/>
              </w:rPr>
            </w:pPr>
          </w:p>
        </w:tc>
        <w:tc>
          <w:tcPr>
            <w:tcW w:w="1218" w:type="dxa"/>
          </w:tcPr>
          <w:p>
            <w:pPr>
              <w:pStyle w:val="11"/>
              <w:spacing w:before="35"/>
              <w:rPr>
                <w:sz w:val="21"/>
              </w:rPr>
            </w:pPr>
            <w:r>
              <w:rPr>
                <w:sz w:val="21"/>
              </w:rPr>
              <w:t>2020</w:t>
            </w:r>
            <w:r>
              <w:rPr>
                <w:sz w:val="21"/>
              </w:rPr>
              <w:t>.8.5</w:t>
            </w:r>
          </w:p>
        </w:tc>
        <w:tc>
          <w:tcPr>
            <w:tcW w:w="1217" w:type="dxa"/>
          </w:tcPr>
          <w:p>
            <w:pPr>
              <w:pStyle w:val="11"/>
              <w:ind w:left="0"/>
              <w:rPr>
                <w:sz w:val="20"/>
              </w:rPr>
            </w:pPr>
          </w:p>
        </w:tc>
        <w:tc>
          <w:tcPr>
            <w:tcW w:w="1218" w:type="dxa"/>
          </w:tcPr>
          <w:p>
            <w:pPr>
              <w:pStyle w:val="11"/>
              <w:spacing w:before="35"/>
              <w:rPr>
                <w:sz w:val="21"/>
              </w:rPr>
            </w:pPr>
            <w:r>
              <w:rPr>
                <w:sz w:val="21"/>
              </w:rPr>
              <w:t>2020</w:t>
            </w:r>
            <w:r>
              <w:rPr>
                <w:sz w:val="21"/>
              </w:rPr>
              <w:t>.8.5</w:t>
            </w:r>
          </w:p>
        </w:tc>
        <w:tc>
          <w:tcPr>
            <w:tcW w:w="1218" w:type="dxa"/>
          </w:tcPr>
          <w:p>
            <w:pPr>
              <w:pStyle w:val="11"/>
              <w:spacing w:before="21"/>
              <w:rPr>
                <w:rFonts w:hint="eastAsia" w:ascii="宋体" w:eastAsia="宋体"/>
                <w:sz w:val="21"/>
              </w:rPr>
            </w:pPr>
            <w:r>
              <w:rPr>
                <w:sz w:val="21"/>
              </w:rPr>
              <w:t xml:space="preserve">1 </w:t>
            </w:r>
            <w:r>
              <w:rPr>
                <w:rFonts w:hint="eastAsia" w:ascii="宋体" w:eastAsia="宋体"/>
                <w:sz w:val="21"/>
              </w:rPr>
              <w:t xml:space="preserve">个人 </w:t>
            </w:r>
            <w:r>
              <w:rPr>
                <w:sz w:val="21"/>
              </w:rPr>
              <w:t xml:space="preserve">1 </w:t>
            </w:r>
            <w:r>
              <w:rPr>
                <w:rFonts w:hint="eastAsia" w:ascii="宋体" w:eastAsia="宋体"/>
                <w:sz w:val="21"/>
              </w:rPr>
              <w:t>天</w:t>
            </w:r>
          </w:p>
        </w:tc>
        <w:tc>
          <w:tcPr>
            <w:tcW w:w="1218" w:type="dxa"/>
          </w:tcPr>
          <w:p>
            <w:pPr>
              <w:pStyle w:val="11"/>
              <w:spacing w:before="21"/>
              <w:rPr>
                <w:rFonts w:hint="eastAsia" w:ascii="宋体" w:eastAsia="宋体"/>
                <w:sz w:val="21"/>
              </w:rPr>
            </w:pPr>
            <w:r>
              <w:rPr>
                <w:sz w:val="21"/>
              </w:rPr>
              <w:t xml:space="preserve">1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217" w:type="dxa"/>
          </w:tcPr>
          <w:p>
            <w:pPr>
              <w:pStyle w:val="11"/>
              <w:spacing w:before="35"/>
              <w:rPr>
                <w:sz w:val="21"/>
              </w:rPr>
            </w:pPr>
            <w:r>
              <w:rPr>
                <w:sz w:val="21"/>
              </w:rPr>
              <w:t>B8</w:t>
            </w:r>
          </w:p>
        </w:tc>
        <w:tc>
          <w:tcPr>
            <w:tcW w:w="1217" w:type="dxa"/>
          </w:tcPr>
          <w:p>
            <w:pPr>
              <w:pStyle w:val="11"/>
              <w:ind w:left="0"/>
              <w:rPr>
                <w:sz w:val="20"/>
              </w:rPr>
            </w:pPr>
          </w:p>
        </w:tc>
        <w:tc>
          <w:tcPr>
            <w:tcW w:w="1218" w:type="dxa"/>
          </w:tcPr>
          <w:p>
            <w:pPr>
              <w:pStyle w:val="11"/>
              <w:ind w:left="0"/>
              <w:rPr>
                <w:sz w:val="20"/>
              </w:rPr>
            </w:pPr>
          </w:p>
        </w:tc>
        <w:tc>
          <w:tcPr>
            <w:tcW w:w="1217"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1217" w:type="dxa"/>
          </w:tcPr>
          <w:p>
            <w:pPr>
              <w:pStyle w:val="11"/>
              <w:spacing w:before="36"/>
              <w:rPr>
                <w:sz w:val="21"/>
              </w:rPr>
            </w:pPr>
            <w:r>
              <w:rPr>
                <w:sz w:val="21"/>
              </w:rPr>
              <w:t>B9</w:t>
            </w:r>
          </w:p>
        </w:tc>
        <w:tc>
          <w:tcPr>
            <w:tcW w:w="1217" w:type="dxa"/>
          </w:tcPr>
          <w:p>
            <w:pPr>
              <w:pStyle w:val="11"/>
              <w:spacing w:before="36"/>
              <w:rPr>
                <w:sz w:val="21"/>
              </w:rPr>
            </w:pPr>
            <w:r>
              <w:rPr>
                <w:sz w:val="21"/>
              </w:rPr>
              <w:t>2020</w:t>
            </w:r>
            <w:r>
              <w:rPr>
                <w:sz w:val="21"/>
              </w:rPr>
              <w:t>.8.9</w:t>
            </w:r>
          </w:p>
        </w:tc>
        <w:tc>
          <w:tcPr>
            <w:tcW w:w="1218" w:type="dxa"/>
          </w:tcPr>
          <w:p>
            <w:pPr>
              <w:pStyle w:val="11"/>
              <w:spacing w:before="36"/>
              <w:rPr>
                <w:sz w:val="21"/>
              </w:rPr>
            </w:pPr>
            <w:r>
              <w:rPr>
                <w:sz w:val="21"/>
              </w:rPr>
              <w:t>2020</w:t>
            </w:r>
            <w:r>
              <w:rPr>
                <w:sz w:val="21"/>
              </w:rPr>
              <w:t>.8.9</w:t>
            </w:r>
          </w:p>
        </w:tc>
        <w:tc>
          <w:tcPr>
            <w:tcW w:w="1217" w:type="dxa"/>
          </w:tcPr>
          <w:p>
            <w:pPr>
              <w:pStyle w:val="11"/>
              <w:spacing w:before="36"/>
              <w:ind w:left="106"/>
              <w:rPr>
                <w:sz w:val="21"/>
              </w:rPr>
            </w:pPr>
            <w:r>
              <w:rPr>
                <w:sz w:val="21"/>
              </w:rPr>
              <w:t>2020</w:t>
            </w:r>
            <w:r>
              <w:rPr>
                <w:sz w:val="21"/>
              </w:rPr>
              <w:t>.8.10</w:t>
            </w:r>
          </w:p>
        </w:tc>
        <w:tc>
          <w:tcPr>
            <w:tcW w:w="1218" w:type="dxa"/>
          </w:tcPr>
          <w:p>
            <w:pPr>
              <w:pStyle w:val="11"/>
              <w:spacing w:before="36"/>
              <w:rPr>
                <w:sz w:val="21"/>
              </w:rPr>
            </w:pPr>
            <w:r>
              <w:rPr>
                <w:sz w:val="21"/>
              </w:rPr>
              <w:t>2020</w:t>
            </w:r>
            <w:r>
              <w:rPr>
                <w:sz w:val="21"/>
              </w:rPr>
              <w:t>.8.10</w:t>
            </w:r>
          </w:p>
        </w:tc>
        <w:tc>
          <w:tcPr>
            <w:tcW w:w="1218" w:type="dxa"/>
          </w:tcPr>
          <w:p>
            <w:pPr>
              <w:pStyle w:val="11"/>
              <w:spacing w:before="22"/>
              <w:rPr>
                <w:rFonts w:hint="eastAsia" w:ascii="宋体" w:eastAsia="宋体"/>
                <w:sz w:val="21"/>
              </w:rPr>
            </w:pPr>
            <w:r>
              <w:rPr>
                <w:rFonts w:hint="eastAsia" w:ascii="宋体" w:eastAsia="宋体"/>
                <w:sz w:val="21"/>
              </w:rPr>
              <w:t>否</w:t>
            </w:r>
          </w:p>
        </w:tc>
        <w:tc>
          <w:tcPr>
            <w:tcW w:w="1218" w:type="dxa"/>
          </w:tcPr>
          <w:p>
            <w:pPr>
              <w:pStyle w:val="11"/>
              <w:spacing w:before="22"/>
              <w:rPr>
                <w:rFonts w:hint="eastAsia" w:ascii="宋体" w:eastAsia="宋体"/>
                <w:sz w:val="21"/>
              </w:rPr>
            </w:pPr>
            <w:r>
              <w:rPr>
                <w:sz w:val="21"/>
              </w:rPr>
              <w:t xml:space="preserve">2 </w:t>
            </w:r>
            <w:r>
              <w:rPr>
                <w:rFonts w:hint="eastAsia" w:ascii="宋体" w:eastAsia="宋体"/>
                <w:sz w:val="21"/>
              </w:rPr>
              <w:t>个人日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217" w:type="dxa"/>
          </w:tcPr>
          <w:p>
            <w:pPr>
              <w:pStyle w:val="11"/>
              <w:spacing w:before="35"/>
              <w:rPr>
                <w:sz w:val="21"/>
              </w:rPr>
            </w:pPr>
            <w:r>
              <w:rPr>
                <w:sz w:val="21"/>
              </w:rPr>
              <w:t>B10</w:t>
            </w:r>
          </w:p>
        </w:tc>
        <w:tc>
          <w:tcPr>
            <w:tcW w:w="1217" w:type="dxa"/>
          </w:tcPr>
          <w:p>
            <w:pPr>
              <w:pStyle w:val="11"/>
              <w:ind w:left="0"/>
              <w:rPr>
                <w:sz w:val="20"/>
              </w:rPr>
            </w:pPr>
          </w:p>
        </w:tc>
        <w:tc>
          <w:tcPr>
            <w:tcW w:w="1218" w:type="dxa"/>
          </w:tcPr>
          <w:p>
            <w:pPr>
              <w:pStyle w:val="11"/>
              <w:ind w:left="0"/>
              <w:rPr>
                <w:sz w:val="20"/>
              </w:rPr>
            </w:pPr>
          </w:p>
        </w:tc>
        <w:tc>
          <w:tcPr>
            <w:tcW w:w="1217"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c>
          <w:tcPr>
            <w:tcW w:w="1218" w:type="dxa"/>
          </w:tcPr>
          <w:p>
            <w:pPr>
              <w:pStyle w:val="11"/>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1217" w:type="dxa"/>
          </w:tcPr>
          <w:p>
            <w:pPr>
              <w:pStyle w:val="11"/>
              <w:spacing w:before="21"/>
              <w:rPr>
                <w:rFonts w:hint="eastAsia" w:ascii="宋体" w:eastAsia="宋体"/>
                <w:sz w:val="21"/>
              </w:rPr>
            </w:pPr>
            <w:r>
              <w:rPr>
                <w:rFonts w:hint="eastAsia" w:ascii="宋体" w:eastAsia="宋体"/>
                <w:sz w:val="21"/>
              </w:rPr>
              <w:t>合计</w:t>
            </w:r>
          </w:p>
        </w:tc>
        <w:tc>
          <w:tcPr>
            <w:tcW w:w="1217" w:type="dxa"/>
          </w:tcPr>
          <w:p>
            <w:pPr>
              <w:pStyle w:val="11"/>
              <w:ind w:left="0"/>
              <w:rPr>
                <w:sz w:val="20"/>
              </w:rPr>
            </w:pPr>
          </w:p>
        </w:tc>
        <w:tc>
          <w:tcPr>
            <w:tcW w:w="1218" w:type="dxa"/>
          </w:tcPr>
          <w:p>
            <w:pPr>
              <w:pStyle w:val="11"/>
              <w:ind w:left="0"/>
              <w:rPr>
                <w:sz w:val="20"/>
              </w:rPr>
            </w:pPr>
          </w:p>
        </w:tc>
        <w:tc>
          <w:tcPr>
            <w:tcW w:w="1217" w:type="dxa"/>
          </w:tcPr>
          <w:p>
            <w:pPr>
              <w:pStyle w:val="11"/>
              <w:ind w:left="0"/>
              <w:rPr>
                <w:sz w:val="20"/>
              </w:rPr>
            </w:pPr>
          </w:p>
        </w:tc>
        <w:tc>
          <w:tcPr>
            <w:tcW w:w="1218" w:type="dxa"/>
          </w:tcPr>
          <w:p>
            <w:pPr>
              <w:pStyle w:val="11"/>
              <w:ind w:left="0"/>
              <w:rPr>
                <w:sz w:val="20"/>
              </w:rPr>
            </w:pPr>
          </w:p>
        </w:tc>
        <w:tc>
          <w:tcPr>
            <w:tcW w:w="1218" w:type="dxa"/>
          </w:tcPr>
          <w:p>
            <w:pPr>
              <w:pStyle w:val="11"/>
              <w:spacing w:before="21"/>
              <w:rPr>
                <w:rFonts w:hint="eastAsia" w:ascii="宋体" w:eastAsia="宋体"/>
                <w:sz w:val="21"/>
              </w:rPr>
            </w:pPr>
            <w:r>
              <w:rPr>
                <w:sz w:val="21"/>
              </w:rPr>
              <w:t xml:space="preserve">1 </w:t>
            </w:r>
            <w:r>
              <w:rPr>
                <w:rFonts w:hint="eastAsia" w:ascii="宋体" w:eastAsia="宋体"/>
                <w:sz w:val="21"/>
              </w:rPr>
              <w:t xml:space="preserve">个人 </w:t>
            </w:r>
            <w:r>
              <w:rPr>
                <w:sz w:val="21"/>
              </w:rPr>
              <w:t xml:space="preserve">6 </w:t>
            </w:r>
            <w:r>
              <w:rPr>
                <w:rFonts w:hint="eastAsia" w:ascii="宋体" w:eastAsia="宋体"/>
                <w:sz w:val="21"/>
              </w:rPr>
              <w:t>天</w:t>
            </w:r>
          </w:p>
        </w:tc>
        <w:tc>
          <w:tcPr>
            <w:tcW w:w="1218" w:type="dxa"/>
          </w:tcPr>
          <w:p>
            <w:pPr>
              <w:pStyle w:val="11"/>
              <w:spacing w:before="21"/>
              <w:rPr>
                <w:rFonts w:hint="eastAsia" w:ascii="宋体" w:eastAsia="宋体"/>
                <w:sz w:val="21"/>
              </w:rPr>
            </w:pPr>
            <w:r>
              <w:rPr>
                <w:sz w:val="21"/>
              </w:rPr>
              <w:t xml:space="preserve">11 </w:t>
            </w:r>
            <w:r>
              <w:rPr>
                <w:rFonts w:hint="eastAsia" w:ascii="宋体" w:eastAsia="宋体"/>
                <w:sz w:val="21"/>
              </w:rPr>
              <w:t>个人日</w:t>
            </w:r>
          </w:p>
        </w:tc>
      </w:tr>
    </w:tbl>
    <w:p>
      <w:pPr>
        <w:pStyle w:val="5"/>
        <w:spacing w:before="8"/>
        <w:rPr>
          <w:rFonts w:ascii="黑体"/>
          <w:b/>
          <w:sz w:val="28"/>
        </w:rPr>
      </w:pPr>
    </w:p>
    <w:p>
      <w:pPr>
        <w:pStyle w:val="10"/>
        <w:numPr>
          <w:ilvl w:val="1"/>
          <w:numId w:val="1"/>
        </w:numPr>
        <w:tabs>
          <w:tab w:val="left" w:pos="817"/>
        </w:tabs>
        <w:spacing w:before="1" w:after="0" w:line="240" w:lineRule="auto"/>
        <w:ind w:left="816" w:right="0" w:hanging="577"/>
        <w:jc w:val="left"/>
        <w:rPr>
          <w:rFonts w:hint="eastAsia" w:ascii="黑体" w:eastAsia="黑体"/>
          <w:b/>
          <w:sz w:val="32"/>
        </w:rPr>
      </w:pPr>
      <w:r>
        <w:rPr>
          <w:rFonts w:hint="eastAsia" w:ascii="黑体" w:eastAsia="黑体"/>
          <w:b/>
          <w:w w:val="95"/>
          <w:sz w:val="32"/>
        </w:rPr>
        <w:t>测试执行</w:t>
      </w:r>
    </w:p>
    <w:p>
      <w:pPr>
        <w:pStyle w:val="5"/>
        <w:spacing w:before="2"/>
        <w:rPr>
          <w:rFonts w:ascii="黑体"/>
          <w:b/>
          <w:sz w:val="37"/>
        </w:rPr>
      </w:pPr>
    </w:p>
    <w:p>
      <w:pPr>
        <w:pStyle w:val="5"/>
        <w:spacing w:line="357" w:lineRule="auto"/>
        <w:ind w:left="240" w:right="517" w:firstLine="420"/>
        <w:jc w:val="both"/>
      </w:pPr>
      <w:r>
        <w:rPr>
          <w:spacing w:val="-6"/>
        </w:rPr>
        <w:t>此次测试严格按照项目计划和测试计划执行，按时完成了测试计划规定的测试对象的测</w:t>
      </w:r>
      <w:r>
        <w:rPr>
          <w:spacing w:val="-10"/>
        </w:rPr>
        <w:t>试。针对测试计划规定的测试策略，在测试执行中都有体现，在测试执行过程中，依据测试</w:t>
      </w:r>
      <w:r>
        <w:t>计划和测试用例，对系统进行了完整的测试</w:t>
      </w:r>
    </w:p>
    <w:p>
      <w:pPr>
        <w:pStyle w:val="5"/>
        <w:spacing w:before="11"/>
        <w:rPr>
          <w:sz w:val="19"/>
        </w:rPr>
      </w:pPr>
    </w:p>
    <w:p>
      <w:pPr>
        <w:pStyle w:val="3"/>
        <w:numPr>
          <w:ilvl w:val="1"/>
          <w:numId w:val="1"/>
        </w:numPr>
        <w:tabs>
          <w:tab w:val="left" w:pos="817"/>
        </w:tabs>
        <w:spacing w:before="0" w:after="0" w:line="240" w:lineRule="auto"/>
        <w:ind w:left="816" w:right="0" w:hanging="577"/>
        <w:jc w:val="left"/>
      </w:pPr>
      <w:r>
        <w:rPr>
          <w:w w:val="95"/>
        </w:rPr>
        <w:t>测试用例</w:t>
      </w:r>
    </w:p>
    <w:p>
      <w:pPr>
        <w:pStyle w:val="5"/>
        <w:spacing w:before="12"/>
        <w:rPr>
          <w:rFonts w:ascii="黑体"/>
          <w:b/>
          <w:sz w:val="36"/>
        </w:rPr>
      </w:pPr>
    </w:p>
    <w:p>
      <w:pPr>
        <w:pStyle w:val="10"/>
        <w:numPr>
          <w:ilvl w:val="2"/>
          <w:numId w:val="3"/>
        </w:numPr>
        <w:tabs>
          <w:tab w:val="left" w:pos="960"/>
        </w:tabs>
        <w:spacing w:before="0" w:after="0" w:line="240" w:lineRule="auto"/>
        <w:ind w:left="959" w:right="0" w:hanging="720"/>
        <w:jc w:val="left"/>
        <w:rPr>
          <w:b/>
          <w:sz w:val="32"/>
        </w:rPr>
      </w:pPr>
      <w:r>
        <w:rPr>
          <w:b/>
          <w:sz w:val="32"/>
        </w:rPr>
        <w:t>功能性</w:t>
      </w:r>
    </w:p>
    <w:p>
      <w:pPr>
        <w:pStyle w:val="5"/>
        <w:spacing w:before="4"/>
        <w:rPr>
          <w:b/>
          <w:sz w:val="30"/>
        </w:rPr>
      </w:pPr>
    </w:p>
    <w:p>
      <w:pPr>
        <w:pStyle w:val="5"/>
        <w:ind w:left="675"/>
      </w:pPr>
      <w:r>
        <w:t>系统实现的主要功能，包括查询，添加，修改，删除。</w:t>
      </w:r>
    </w:p>
    <w:p>
      <w:pPr>
        <w:pStyle w:val="5"/>
        <w:spacing w:before="43"/>
        <w:ind w:left="675"/>
      </w:pPr>
      <w:r>
        <w:t>系统实现的次要功能，包括为用户分配酒店，为用户分配权限，渠道酒店绑定，渠道</w:t>
      </w:r>
    </w:p>
    <w:p>
      <w:pPr>
        <w:pStyle w:val="5"/>
        <w:spacing w:before="43"/>
        <w:ind w:left="240"/>
      </w:pPr>
      <w:r>
        <w:rPr>
          <w:rFonts w:ascii="Times New Roman" w:eastAsia="Times New Roman"/>
        </w:rPr>
        <w:t xml:space="preserve">RATE </w:t>
      </w:r>
      <w:r>
        <w:t>绑定，权限控制菜单按钮。</w:t>
      </w:r>
    </w:p>
    <w:p>
      <w:pPr>
        <w:pStyle w:val="5"/>
        <w:spacing w:before="43"/>
        <w:ind w:left="675"/>
      </w:pPr>
      <w:r>
        <w:t>需求规定的输入输出字段，以及需求规定的输入限制</w:t>
      </w:r>
    </w:p>
    <w:p>
      <w:pPr>
        <w:pStyle w:val="5"/>
        <w:rPr>
          <w:sz w:val="20"/>
        </w:rPr>
      </w:pPr>
    </w:p>
    <w:p>
      <w:pPr>
        <w:pStyle w:val="3"/>
        <w:numPr>
          <w:ilvl w:val="2"/>
          <w:numId w:val="3"/>
        </w:numPr>
        <w:tabs>
          <w:tab w:val="left" w:pos="960"/>
        </w:tabs>
        <w:spacing w:before="133" w:after="0" w:line="240" w:lineRule="auto"/>
        <w:ind w:left="959" w:right="0" w:hanging="720"/>
        <w:jc w:val="left"/>
        <w:rPr>
          <w:rFonts w:hint="eastAsia" w:ascii="宋体" w:eastAsia="宋体"/>
        </w:rPr>
      </w:pPr>
      <w:r>
        <w:rPr>
          <w:rFonts w:hint="eastAsia" w:ascii="宋体" w:eastAsia="宋体"/>
        </w:rPr>
        <w:t>易用性</w:t>
      </w:r>
    </w:p>
    <w:p>
      <w:pPr>
        <w:pStyle w:val="5"/>
        <w:spacing w:before="3"/>
        <w:rPr>
          <w:b/>
          <w:sz w:val="30"/>
        </w:rPr>
      </w:pPr>
    </w:p>
    <w:p>
      <w:pPr>
        <w:pStyle w:val="5"/>
        <w:ind w:left="661"/>
      </w:pPr>
      <w:r>
        <w:t>操作按钮提示信息正确性，一致性，可理解性</w:t>
      </w:r>
    </w:p>
    <w:p>
      <w:pPr>
        <w:spacing w:after="0"/>
        <w:sectPr>
          <w:pgSz w:w="11910" w:h="16840"/>
          <w:pgMar w:top="1380" w:right="1280" w:bottom="280" w:left="1560" w:header="366" w:footer="0" w:gutter="0"/>
        </w:sectPr>
      </w:pPr>
    </w:p>
    <w:p>
      <w:pPr>
        <w:pStyle w:val="5"/>
        <w:spacing w:before="67" w:line="278" w:lineRule="auto"/>
        <w:ind w:left="675" w:right="4202" w:hanging="15"/>
      </w:pPr>
      <w:r>
        <w:t>限制条件提示信息正确性，一致性，可理解性必填项标识</w:t>
      </w:r>
    </w:p>
    <w:p>
      <w:pPr>
        <w:pStyle w:val="5"/>
        <w:ind w:left="675"/>
      </w:pPr>
      <w:r>
        <w:t>输入方式可理解性</w:t>
      </w:r>
    </w:p>
    <w:p>
      <w:pPr>
        <w:pStyle w:val="5"/>
        <w:spacing w:before="43"/>
        <w:ind w:left="675"/>
      </w:pPr>
      <w:r>
        <w:t>中文界面下数据语言与界面语言的一致性</w:t>
      </w:r>
    </w:p>
    <w:p>
      <w:pPr>
        <w:pStyle w:val="5"/>
        <w:rPr>
          <w:sz w:val="20"/>
        </w:rPr>
      </w:pPr>
    </w:p>
    <w:p>
      <w:pPr>
        <w:pStyle w:val="5"/>
        <w:rPr>
          <w:sz w:val="20"/>
        </w:rPr>
      </w:pPr>
    </w:p>
    <w:p>
      <w:pPr>
        <w:pStyle w:val="5"/>
        <w:rPr>
          <w:sz w:val="20"/>
        </w:rPr>
      </w:pPr>
    </w:p>
    <w:p>
      <w:pPr>
        <w:pStyle w:val="5"/>
        <w:spacing w:before="7"/>
        <w:rPr>
          <w:sz w:val="20"/>
        </w:rPr>
      </w:pPr>
    </w:p>
    <w:p>
      <w:pPr>
        <w:pStyle w:val="2"/>
        <w:numPr>
          <w:ilvl w:val="0"/>
          <w:numId w:val="1"/>
        </w:numPr>
        <w:tabs>
          <w:tab w:val="left" w:pos="671"/>
          <w:tab w:val="left" w:pos="672"/>
        </w:tabs>
        <w:spacing w:before="0" w:after="0" w:line="240" w:lineRule="auto"/>
        <w:ind w:left="672" w:right="0" w:hanging="432"/>
        <w:jc w:val="left"/>
      </w:pPr>
      <w:r>
        <w:t>测试环境</w:t>
      </w:r>
    </w:p>
    <w:p>
      <w:pPr>
        <w:pStyle w:val="5"/>
        <w:spacing w:before="7"/>
        <w:rPr>
          <w:b/>
          <w:sz w:val="32"/>
        </w:rPr>
      </w:pPr>
    </w:p>
    <w:p>
      <w:pPr>
        <w:pStyle w:val="3"/>
        <w:numPr>
          <w:ilvl w:val="2"/>
          <w:numId w:val="4"/>
        </w:numPr>
        <w:tabs>
          <w:tab w:val="left" w:pos="960"/>
        </w:tabs>
        <w:spacing w:before="0" w:after="0" w:line="240" w:lineRule="auto"/>
        <w:ind w:left="959" w:right="0" w:hanging="720"/>
        <w:jc w:val="left"/>
        <w:rPr>
          <w:rFonts w:hint="eastAsia" w:ascii="宋体" w:eastAsia="宋体"/>
        </w:rPr>
      </w:pPr>
      <w:r>
        <w:rPr>
          <w:rFonts w:hint="eastAsia" w:ascii="宋体" w:eastAsia="宋体"/>
        </w:rPr>
        <w:t>软硬件环境</w:t>
      </w:r>
    </w:p>
    <w:p>
      <w:pPr>
        <w:pStyle w:val="5"/>
        <w:spacing w:before="8"/>
        <w:rPr>
          <w:b/>
          <w:sz w:val="28"/>
        </w:rPr>
      </w:pPr>
    </w:p>
    <w:tbl>
      <w:tblPr>
        <w:tblStyle w:val="8"/>
        <w:tblW w:w="0" w:type="auto"/>
        <w:tblInd w:w="14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10"/>
        <w:gridCol w:w="2397"/>
        <w:gridCol w:w="2362"/>
        <w:gridCol w:w="2467"/>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0" w:hRule="atLeast"/>
        </w:trPr>
        <w:tc>
          <w:tcPr>
            <w:tcW w:w="1510" w:type="dxa"/>
            <w:tcBorders>
              <w:bottom w:val="single" w:color="000000" w:sz="6" w:space="0"/>
              <w:right w:val="single" w:color="000000" w:sz="6" w:space="0"/>
            </w:tcBorders>
            <w:shd w:val="clear" w:color="auto" w:fill="CCCCCC"/>
          </w:tcPr>
          <w:p>
            <w:pPr>
              <w:pStyle w:val="11"/>
              <w:spacing w:before="70"/>
              <w:ind w:left="108"/>
              <w:rPr>
                <w:rFonts w:hint="eastAsia" w:ascii="宋体" w:eastAsia="宋体"/>
                <w:sz w:val="21"/>
              </w:rPr>
            </w:pPr>
            <w:r>
              <w:rPr>
                <w:rFonts w:hint="eastAsia" w:ascii="宋体" w:eastAsia="宋体"/>
                <w:sz w:val="21"/>
              </w:rPr>
              <w:t>硬件环境</w:t>
            </w:r>
          </w:p>
        </w:tc>
        <w:tc>
          <w:tcPr>
            <w:tcW w:w="2397" w:type="dxa"/>
            <w:tcBorders>
              <w:left w:val="single" w:color="000000" w:sz="6" w:space="0"/>
              <w:bottom w:val="single" w:color="000000" w:sz="6" w:space="0"/>
              <w:right w:val="single" w:color="000000" w:sz="6" w:space="0"/>
            </w:tcBorders>
            <w:shd w:val="clear" w:color="auto" w:fill="CCCCCC"/>
          </w:tcPr>
          <w:p>
            <w:pPr>
              <w:pStyle w:val="11"/>
              <w:spacing w:before="70"/>
              <w:ind w:left="115"/>
              <w:rPr>
                <w:rFonts w:hint="eastAsia" w:ascii="宋体" w:eastAsia="宋体"/>
                <w:sz w:val="21"/>
              </w:rPr>
            </w:pPr>
            <w:r>
              <w:rPr>
                <w:rFonts w:hint="eastAsia" w:ascii="宋体" w:eastAsia="宋体"/>
                <w:sz w:val="21"/>
              </w:rPr>
              <w:t>应用服务器</w:t>
            </w:r>
          </w:p>
        </w:tc>
        <w:tc>
          <w:tcPr>
            <w:tcW w:w="2362" w:type="dxa"/>
            <w:tcBorders>
              <w:left w:val="single" w:color="000000" w:sz="6" w:space="0"/>
              <w:bottom w:val="single" w:color="000000" w:sz="6" w:space="0"/>
              <w:right w:val="single" w:color="000000" w:sz="6" w:space="0"/>
            </w:tcBorders>
            <w:shd w:val="clear" w:color="auto" w:fill="CCCCCC"/>
          </w:tcPr>
          <w:p>
            <w:pPr>
              <w:pStyle w:val="11"/>
              <w:spacing w:before="70"/>
              <w:ind w:left="116"/>
              <w:rPr>
                <w:rFonts w:hint="eastAsia" w:ascii="宋体" w:eastAsia="宋体"/>
                <w:sz w:val="21"/>
              </w:rPr>
            </w:pPr>
            <w:r>
              <w:rPr>
                <w:rFonts w:hint="eastAsia" w:ascii="宋体" w:eastAsia="宋体"/>
                <w:sz w:val="21"/>
              </w:rPr>
              <w:t>数据库服务器</w:t>
            </w:r>
          </w:p>
        </w:tc>
        <w:tc>
          <w:tcPr>
            <w:tcW w:w="2467" w:type="dxa"/>
            <w:tcBorders>
              <w:left w:val="single" w:color="000000" w:sz="6" w:space="0"/>
              <w:bottom w:val="single" w:color="000000" w:sz="6" w:space="0"/>
            </w:tcBorders>
            <w:shd w:val="clear" w:color="auto" w:fill="CCCCCC"/>
          </w:tcPr>
          <w:p>
            <w:pPr>
              <w:pStyle w:val="11"/>
              <w:spacing w:before="70"/>
              <w:ind w:left="117"/>
              <w:rPr>
                <w:rFonts w:hint="eastAsia" w:ascii="宋体" w:eastAsia="宋体"/>
                <w:sz w:val="21"/>
              </w:rPr>
            </w:pPr>
            <w:r>
              <w:rPr>
                <w:rFonts w:hint="eastAsia" w:ascii="宋体" w:eastAsia="宋体"/>
                <w:sz w:val="21"/>
              </w:rPr>
              <w:t>客户端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1872" w:hRule="atLeast"/>
        </w:trPr>
        <w:tc>
          <w:tcPr>
            <w:tcW w:w="1510" w:type="dxa"/>
            <w:tcBorders>
              <w:top w:val="single" w:color="000000" w:sz="6" w:space="0"/>
              <w:bottom w:val="single" w:color="000000" w:sz="6" w:space="0"/>
              <w:right w:val="single" w:color="000000" w:sz="6" w:space="0"/>
            </w:tcBorders>
          </w:tcPr>
          <w:p>
            <w:pPr>
              <w:pStyle w:val="11"/>
              <w:spacing w:before="22"/>
              <w:ind w:left="108"/>
              <w:rPr>
                <w:rFonts w:hint="eastAsia" w:ascii="宋体" w:eastAsia="宋体"/>
                <w:sz w:val="21"/>
              </w:rPr>
            </w:pPr>
            <w:r>
              <w:rPr>
                <w:rFonts w:hint="eastAsia" w:ascii="宋体" w:eastAsia="宋体"/>
                <w:sz w:val="21"/>
              </w:rPr>
              <w:t>硬件配置</w:t>
            </w:r>
          </w:p>
        </w:tc>
        <w:tc>
          <w:tcPr>
            <w:tcW w:w="2397" w:type="dxa"/>
            <w:tcBorders>
              <w:top w:val="single" w:color="000000" w:sz="6" w:space="0"/>
              <w:left w:val="single" w:color="000000" w:sz="6" w:space="0"/>
              <w:bottom w:val="single" w:color="000000" w:sz="6" w:space="0"/>
              <w:right w:val="single" w:color="000000" w:sz="6" w:space="0"/>
            </w:tcBorders>
          </w:tcPr>
          <w:p>
            <w:pPr>
              <w:pStyle w:val="11"/>
              <w:spacing w:before="22" w:line="300" w:lineRule="auto"/>
              <w:ind w:left="115" w:right="81"/>
              <w:jc w:val="both"/>
              <w:rPr>
                <w:sz w:val="21"/>
              </w:rPr>
            </w:pPr>
            <w:r>
              <w:rPr>
                <w:sz w:val="21"/>
              </w:rPr>
              <w:t>C</w:t>
            </w:r>
            <w:r>
              <w:rPr>
                <w:spacing w:val="-1"/>
                <w:sz w:val="21"/>
              </w:rPr>
              <w:t>PU</w:t>
            </w:r>
            <w:r>
              <w:rPr>
                <w:rFonts w:hint="eastAsia" w:ascii="宋体" w:eastAsia="宋体"/>
                <w:spacing w:val="-100"/>
                <w:sz w:val="21"/>
              </w:rPr>
              <w:t>：</w:t>
            </w:r>
            <w:r>
              <w:rPr>
                <w:sz w:val="21"/>
              </w:rPr>
              <w:t>Intel(R) Ce</w:t>
            </w:r>
            <w:r>
              <w:rPr>
                <w:spacing w:val="-1"/>
                <w:sz w:val="21"/>
              </w:rPr>
              <w:t>l</w:t>
            </w:r>
            <w:r>
              <w:rPr>
                <w:sz w:val="21"/>
              </w:rPr>
              <w:t>eron(R) CPU 2.40GHz stepping 01</w:t>
            </w:r>
          </w:p>
          <w:p>
            <w:pPr>
              <w:pStyle w:val="11"/>
              <w:spacing w:line="278" w:lineRule="auto"/>
              <w:ind w:left="115" w:right="83"/>
              <w:jc w:val="both"/>
              <w:rPr>
                <w:sz w:val="21"/>
              </w:rPr>
            </w:pPr>
            <w:r>
              <w:rPr>
                <w:sz w:val="21"/>
              </w:rPr>
              <w:t>Memory</w:t>
            </w:r>
            <w:r>
              <w:rPr>
                <w:rFonts w:hint="eastAsia" w:ascii="宋体" w:eastAsia="宋体"/>
                <w:sz w:val="21"/>
              </w:rPr>
              <w:t xml:space="preserve">： </w:t>
            </w:r>
            <w:r>
              <w:rPr>
                <w:sz w:val="21"/>
              </w:rPr>
              <w:t xml:space="preserve">1048256k HD </w:t>
            </w:r>
            <w:r>
              <w:rPr>
                <w:rFonts w:hint="eastAsia" w:ascii="宋体" w:eastAsia="宋体"/>
                <w:sz w:val="21"/>
              </w:rPr>
              <w:t>：</w:t>
            </w:r>
            <w:r>
              <w:rPr>
                <w:rFonts w:hint="eastAsia" w:ascii="宋体" w:eastAsia="宋体"/>
                <w:spacing w:val="-100"/>
                <w:sz w:val="21"/>
              </w:rPr>
              <w:t xml:space="preserve"> </w:t>
            </w:r>
            <w:r>
              <w:rPr>
                <w:sz w:val="21"/>
              </w:rPr>
              <w:t xml:space="preserve">ST380817AS </w:t>
            </w:r>
            <w:r>
              <w:rPr>
                <w:spacing w:val="-6"/>
                <w:sz w:val="21"/>
              </w:rPr>
              <w:t>80G</w:t>
            </w:r>
          </w:p>
          <w:p>
            <w:pPr>
              <w:pStyle w:val="11"/>
              <w:spacing w:before="10"/>
              <w:ind w:left="115"/>
              <w:rPr>
                <w:sz w:val="21"/>
              </w:rPr>
            </w:pPr>
            <w:r>
              <w:rPr>
                <w:sz w:val="21"/>
              </w:rPr>
              <w:t>SATA</w:t>
            </w:r>
          </w:p>
        </w:tc>
        <w:tc>
          <w:tcPr>
            <w:tcW w:w="2362" w:type="dxa"/>
            <w:tcBorders>
              <w:top w:val="single" w:color="000000" w:sz="6" w:space="0"/>
              <w:left w:val="single" w:color="000000" w:sz="6" w:space="0"/>
              <w:bottom w:val="single" w:color="000000" w:sz="6" w:space="0"/>
              <w:right w:val="single" w:color="000000" w:sz="6" w:space="0"/>
            </w:tcBorders>
          </w:tcPr>
          <w:p>
            <w:pPr>
              <w:pStyle w:val="11"/>
              <w:tabs>
                <w:tab w:val="left" w:pos="955"/>
                <w:tab w:val="left" w:pos="1597"/>
              </w:tabs>
              <w:spacing w:before="22"/>
              <w:ind w:left="115"/>
              <w:rPr>
                <w:sz w:val="21"/>
              </w:rPr>
            </w:pPr>
            <w:r>
              <w:rPr>
                <w:sz w:val="21"/>
              </w:rPr>
              <w:t>CPU</w:t>
            </w:r>
            <w:r>
              <w:rPr>
                <w:sz w:val="21"/>
              </w:rPr>
              <w:tab/>
            </w:r>
            <w:r>
              <w:rPr>
                <w:rFonts w:hint="eastAsia" w:ascii="宋体" w:eastAsia="宋体"/>
                <w:sz w:val="21"/>
              </w:rPr>
              <w:t>：</w:t>
            </w:r>
            <w:r>
              <w:rPr>
                <w:rFonts w:hint="eastAsia" w:ascii="宋体" w:eastAsia="宋体"/>
                <w:sz w:val="21"/>
              </w:rPr>
              <w:tab/>
            </w:r>
            <w:r>
              <w:rPr>
                <w:sz w:val="21"/>
              </w:rPr>
              <w:t>Intel(R)</w:t>
            </w:r>
          </w:p>
          <w:p>
            <w:pPr>
              <w:pStyle w:val="11"/>
              <w:tabs>
                <w:tab w:val="left" w:pos="1853"/>
              </w:tabs>
              <w:spacing w:before="4" w:line="312" w:lineRule="exact"/>
              <w:ind w:left="115" w:right="81"/>
              <w:rPr>
                <w:sz w:val="21"/>
              </w:rPr>
            </w:pPr>
            <w:r>
              <w:rPr>
                <w:sz w:val="21"/>
              </w:rPr>
              <w:t>Celeron(R)</w:t>
            </w:r>
            <w:r>
              <w:rPr>
                <w:sz w:val="21"/>
              </w:rPr>
              <w:tab/>
            </w:r>
            <w:r>
              <w:rPr>
                <w:spacing w:val="-6"/>
                <w:sz w:val="21"/>
              </w:rPr>
              <w:t xml:space="preserve">CPU </w:t>
            </w:r>
            <w:r>
              <w:rPr>
                <w:sz w:val="21"/>
              </w:rPr>
              <w:t>2.40GHz stepping 01 Memory</w:t>
            </w:r>
            <w:r>
              <w:rPr>
                <w:rFonts w:hint="eastAsia" w:ascii="宋体" w:eastAsia="宋体"/>
                <w:sz w:val="21"/>
              </w:rPr>
              <w:t xml:space="preserve">： </w:t>
            </w:r>
            <w:r>
              <w:rPr>
                <w:sz w:val="21"/>
              </w:rPr>
              <w:t>1048256k HD</w:t>
            </w:r>
            <w:r>
              <w:rPr>
                <w:rFonts w:hint="eastAsia" w:ascii="宋体" w:eastAsia="宋体"/>
                <w:sz w:val="21"/>
              </w:rPr>
              <w:t>：</w:t>
            </w:r>
            <w:r>
              <w:rPr>
                <w:sz w:val="21"/>
              </w:rPr>
              <w:t xml:space="preserve">ST380817AS </w:t>
            </w:r>
            <w:r>
              <w:rPr>
                <w:spacing w:val="-4"/>
                <w:sz w:val="21"/>
              </w:rPr>
              <w:t xml:space="preserve">80G </w:t>
            </w:r>
            <w:r>
              <w:rPr>
                <w:spacing w:val="-11"/>
                <w:sz w:val="21"/>
              </w:rPr>
              <w:t>SATA</w:t>
            </w:r>
          </w:p>
        </w:tc>
        <w:tc>
          <w:tcPr>
            <w:tcW w:w="2467" w:type="dxa"/>
            <w:tcBorders>
              <w:top w:val="single" w:color="000000" w:sz="6" w:space="0"/>
              <w:left w:val="single" w:color="000000" w:sz="6" w:space="0"/>
              <w:bottom w:val="single" w:color="000000" w:sz="6" w:space="0"/>
            </w:tcBorders>
          </w:tcPr>
          <w:p>
            <w:pPr>
              <w:pStyle w:val="11"/>
              <w:spacing w:before="23" w:line="292" w:lineRule="auto"/>
              <w:ind w:left="116" w:right="73"/>
              <w:jc w:val="both"/>
              <w:rPr>
                <w:sz w:val="21"/>
              </w:rPr>
            </w:pPr>
            <w:r>
              <w:rPr>
                <w:spacing w:val="-3"/>
                <w:sz w:val="21"/>
              </w:rPr>
              <w:t>CPU</w:t>
            </w:r>
            <w:r>
              <w:rPr>
                <w:rFonts w:hint="eastAsia" w:ascii="宋体" w:eastAsia="宋体"/>
                <w:spacing w:val="-3"/>
                <w:sz w:val="21"/>
              </w:rPr>
              <w:t>：</w:t>
            </w:r>
            <w:r>
              <w:rPr>
                <w:spacing w:val="-3"/>
                <w:sz w:val="21"/>
              </w:rPr>
              <w:t xml:space="preserve">Intel(R) </w:t>
            </w:r>
            <w:r>
              <w:rPr>
                <w:sz w:val="21"/>
              </w:rPr>
              <w:t>Celeron(R) CPU 2.40GHz stepping 01 Memory</w:t>
            </w:r>
            <w:r>
              <w:rPr>
                <w:rFonts w:hint="eastAsia" w:ascii="宋体" w:eastAsia="宋体"/>
                <w:sz w:val="21"/>
              </w:rPr>
              <w:t xml:space="preserve">： </w:t>
            </w:r>
            <w:r>
              <w:rPr>
                <w:sz w:val="21"/>
              </w:rPr>
              <w:t>1048256k</w:t>
            </w:r>
          </w:p>
          <w:p>
            <w:pPr>
              <w:pStyle w:val="11"/>
              <w:spacing w:line="254" w:lineRule="exact"/>
              <w:ind w:left="116"/>
              <w:rPr>
                <w:sz w:val="21"/>
              </w:rPr>
            </w:pPr>
            <w:r>
              <w:rPr>
                <w:sz w:val="21"/>
              </w:rPr>
              <w:t xml:space="preserve">HD </w:t>
            </w:r>
            <w:r>
              <w:rPr>
                <w:rFonts w:hint="eastAsia" w:ascii="宋体" w:eastAsia="宋体"/>
                <w:sz w:val="21"/>
              </w:rPr>
              <w:t xml:space="preserve">： </w:t>
            </w:r>
            <w:r>
              <w:rPr>
                <w:sz w:val="21"/>
              </w:rPr>
              <w:t>ST380817AS 80G</w:t>
            </w:r>
          </w:p>
          <w:p>
            <w:pPr>
              <w:pStyle w:val="11"/>
              <w:spacing w:before="57"/>
              <w:ind w:left="116"/>
              <w:rPr>
                <w:sz w:val="21"/>
              </w:rPr>
            </w:pPr>
            <w:r>
              <w:rPr>
                <w:sz w:val="21"/>
              </w:rPr>
              <w:t>SATA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1247" w:hRule="atLeast"/>
        </w:trPr>
        <w:tc>
          <w:tcPr>
            <w:tcW w:w="1510" w:type="dxa"/>
            <w:tcBorders>
              <w:top w:val="single" w:color="000000" w:sz="6" w:space="0"/>
              <w:bottom w:val="single" w:color="000000" w:sz="6" w:space="0"/>
              <w:right w:val="single" w:color="000000" w:sz="6" w:space="0"/>
            </w:tcBorders>
          </w:tcPr>
          <w:p>
            <w:pPr>
              <w:pStyle w:val="11"/>
              <w:spacing w:before="21"/>
              <w:ind w:left="108"/>
              <w:rPr>
                <w:rFonts w:hint="eastAsia" w:ascii="宋体" w:eastAsia="宋体"/>
                <w:sz w:val="21"/>
              </w:rPr>
            </w:pPr>
            <w:r>
              <w:rPr>
                <w:rFonts w:hint="eastAsia" w:ascii="宋体" w:eastAsia="宋体"/>
                <w:sz w:val="21"/>
              </w:rPr>
              <w:t>软件配置</w:t>
            </w:r>
          </w:p>
        </w:tc>
        <w:tc>
          <w:tcPr>
            <w:tcW w:w="2397" w:type="dxa"/>
            <w:tcBorders>
              <w:top w:val="single" w:color="000000" w:sz="6" w:space="0"/>
              <w:left w:val="single" w:color="000000" w:sz="6" w:space="0"/>
              <w:bottom w:val="single" w:color="000000" w:sz="6" w:space="0"/>
              <w:right w:val="single" w:color="000000" w:sz="6" w:space="0"/>
            </w:tcBorders>
          </w:tcPr>
          <w:p>
            <w:pPr>
              <w:pStyle w:val="11"/>
              <w:spacing w:before="21" w:line="290" w:lineRule="auto"/>
              <w:ind w:left="115" w:right="789" w:hanging="1"/>
              <w:rPr>
                <w:sz w:val="21"/>
              </w:rPr>
            </w:pPr>
            <w:r>
              <w:rPr>
                <w:sz w:val="21"/>
              </w:rPr>
              <w:t>OS</w:t>
            </w:r>
            <w:r>
              <w:rPr>
                <w:rFonts w:hint="eastAsia" w:ascii="宋体" w:eastAsia="宋体"/>
                <w:sz w:val="21"/>
              </w:rPr>
              <w:t>：</w:t>
            </w:r>
            <w:r>
              <w:rPr>
                <w:sz w:val="21"/>
              </w:rPr>
              <w:t>CentOS 4.2 JDK 1.5.0_06</w:t>
            </w:r>
          </w:p>
          <w:p>
            <w:pPr>
              <w:pStyle w:val="11"/>
              <w:spacing w:before="20"/>
              <w:ind w:left="115"/>
              <w:rPr>
                <w:sz w:val="21"/>
              </w:rPr>
            </w:pPr>
            <w:r>
              <w:rPr>
                <w:sz w:val="21"/>
              </w:rPr>
              <w:t>Apache 2.2.0</w:t>
            </w:r>
          </w:p>
          <w:p>
            <w:pPr>
              <w:pStyle w:val="11"/>
              <w:spacing w:before="71"/>
              <w:ind w:left="115"/>
              <w:rPr>
                <w:sz w:val="21"/>
              </w:rPr>
            </w:pPr>
            <w:r>
              <w:rPr>
                <w:sz w:val="21"/>
              </w:rPr>
              <w:t>Tomcat 5.5.15</w:t>
            </w:r>
          </w:p>
        </w:tc>
        <w:tc>
          <w:tcPr>
            <w:tcW w:w="2362" w:type="dxa"/>
            <w:tcBorders>
              <w:top w:val="single" w:color="000000" w:sz="6" w:space="0"/>
              <w:left w:val="single" w:color="000000" w:sz="6" w:space="0"/>
              <w:bottom w:val="single" w:color="000000" w:sz="6" w:space="0"/>
              <w:right w:val="single" w:color="000000" w:sz="6" w:space="0"/>
            </w:tcBorders>
          </w:tcPr>
          <w:p>
            <w:pPr>
              <w:pStyle w:val="11"/>
              <w:spacing w:before="21"/>
              <w:ind w:left="116"/>
              <w:rPr>
                <w:sz w:val="21"/>
              </w:rPr>
            </w:pPr>
            <w:r>
              <w:rPr>
                <w:sz w:val="21"/>
              </w:rPr>
              <w:t>OS</w:t>
            </w:r>
            <w:r>
              <w:rPr>
                <w:rFonts w:hint="eastAsia" w:ascii="宋体" w:eastAsia="宋体"/>
                <w:sz w:val="21"/>
              </w:rPr>
              <w:t>：</w:t>
            </w:r>
            <w:r>
              <w:rPr>
                <w:sz w:val="21"/>
              </w:rPr>
              <w:t>CentOS 4.2</w:t>
            </w:r>
          </w:p>
          <w:p>
            <w:pPr>
              <w:pStyle w:val="11"/>
              <w:spacing w:before="57"/>
              <w:ind w:left="116"/>
              <w:rPr>
                <w:sz w:val="21"/>
              </w:rPr>
            </w:pPr>
            <w:r>
              <w:rPr>
                <w:sz w:val="21"/>
              </w:rPr>
              <w:t>MySQL 5.0.17 Linux</w:t>
            </w:r>
          </w:p>
        </w:tc>
        <w:tc>
          <w:tcPr>
            <w:tcW w:w="2467" w:type="dxa"/>
            <w:tcBorders>
              <w:top w:val="single" w:color="000000" w:sz="6" w:space="0"/>
              <w:left w:val="single" w:color="000000" w:sz="6" w:space="0"/>
              <w:bottom w:val="single" w:color="000000" w:sz="6" w:space="0"/>
            </w:tcBorders>
          </w:tcPr>
          <w:p>
            <w:pPr>
              <w:pStyle w:val="11"/>
              <w:tabs>
                <w:tab w:val="right" w:pos="2368"/>
              </w:tabs>
              <w:spacing w:before="35"/>
              <w:ind w:left="117"/>
              <w:rPr>
                <w:sz w:val="21"/>
              </w:rPr>
            </w:pPr>
            <w:r>
              <w:rPr>
                <w:sz w:val="21"/>
              </w:rPr>
              <w:t>Window</w:t>
            </w:r>
            <w:r>
              <w:rPr>
                <w:sz w:val="21"/>
              </w:rPr>
              <w:tab/>
            </w:r>
            <w:r>
              <w:rPr>
                <w:sz w:val="21"/>
              </w:rPr>
              <w:t>2000</w:t>
            </w:r>
          </w:p>
          <w:p>
            <w:pPr>
              <w:pStyle w:val="11"/>
              <w:tabs>
                <w:tab w:val="left" w:pos="1376"/>
              </w:tabs>
              <w:spacing w:before="57"/>
              <w:ind w:left="117"/>
              <w:rPr>
                <w:rFonts w:hint="eastAsia" w:ascii="宋体" w:eastAsia="宋体"/>
                <w:sz w:val="21"/>
              </w:rPr>
            </w:pPr>
            <w:r>
              <w:rPr>
                <w:sz w:val="21"/>
              </w:rPr>
              <w:t>Professional</w:t>
            </w:r>
            <w:r>
              <w:rPr>
                <w:sz w:val="21"/>
              </w:rPr>
              <w:tab/>
            </w:r>
            <w:r>
              <w:rPr>
                <w:rFonts w:hint="eastAsia" w:ascii="宋体" w:eastAsia="宋体"/>
                <w:sz w:val="21"/>
              </w:rPr>
              <w:t xml:space="preserve">（ </w:t>
            </w:r>
            <w:r>
              <w:rPr>
                <w:sz w:val="21"/>
              </w:rPr>
              <w:t xml:space="preserve">SP2 </w:t>
            </w:r>
            <w:r>
              <w:rPr>
                <w:spacing w:val="21"/>
                <w:sz w:val="21"/>
              </w:rPr>
              <w:t xml:space="preserve"> </w:t>
            </w:r>
            <w:r>
              <w:rPr>
                <w:rFonts w:hint="eastAsia" w:ascii="宋体" w:eastAsia="宋体"/>
                <w:sz w:val="21"/>
              </w:rPr>
              <w:t>）</w:t>
            </w:r>
          </w:p>
          <w:p>
            <w:pPr>
              <w:pStyle w:val="11"/>
              <w:spacing w:before="57"/>
              <w:ind w:left="117"/>
              <w:rPr>
                <w:sz w:val="21"/>
              </w:rPr>
            </w:pPr>
            <w:r>
              <w:rPr>
                <w:sz w:val="21"/>
              </w:rPr>
              <w:t>IE6.0.2900.2180.xpsp_sp2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04" w:hRule="atLeast"/>
        </w:trPr>
        <w:tc>
          <w:tcPr>
            <w:tcW w:w="1510" w:type="dxa"/>
            <w:tcBorders>
              <w:top w:val="single" w:color="000000" w:sz="6" w:space="0"/>
              <w:right w:val="single" w:color="000000" w:sz="6" w:space="0"/>
            </w:tcBorders>
          </w:tcPr>
          <w:p>
            <w:pPr>
              <w:pStyle w:val="11"/>
              <w:spacing w:before="22"/>
              <w:ind w:left="108"/>
              <w:rPr>
                <w:rFonts w:hint="eastAsia" w:ascii="宋体" w:eastAsia="宋体"/>
                <w:sz w:val="21"/>
              </w:rPr>
            </w:pPr>
            <w:r>
              <w:rPr>
                <w:rFonts w:hint="eastAsia" w:ascii="宋体" w:eastAsia="宋体"/>
                <w:sz w:val="21"/>
              </w:rPr>
              <w:t>网络环境</w:t>
            </w:r>
          </w:p>
        </w:tc>
        <w:tc>
          <w:tcPr>
            <w:tcW w:w="2397" w:type="dxa"/>
            <w:tcBorders>
              <w:top w:val="single" w:color="000000" w:sz="6" w:space="0"/>
              <w:left w:val="single" w:color="000000" w:sz="6" w:space="0"/>
              <w:right w:val="single" w:color="000000" w:sz="6" w:space="0"/>
            </w:tcBorders>
          </w:tcPr>
          <w:p>
            <w:pPr>
              <w:pStyle w:val="11"/>
              <w:spacing w:before="36"/>
              <w:ind w:left="115"/>
              <w:rPr>
                <w:sz w:val="21"/>
              </w:rPr>
            </w:pPr>
            <w:r>
              <w:rPr>
                <w:sz w:val="21"/>
              </w:rPr>
              <w:t>10M LAN</w:t>
            </w:r>
          </w:p>
        </w:tc>
        <w:tc>
          <w:tcPr>
            <w:tcW w:w="2362" w:type="dxa"/>
            <w:tcBorders>
              <w:top w:val="single" w:color="000000" w:sz="6" w:space="0"/>
              <w:left w:val="single" w:color="000000" w:sz="6" w:space="0"/>
              <w:right w:val="single" w:color="000000" w:sz="6" w:space="0"/>
            </w:tcBorders>
          </w:tcPr>
          <w:p>
            <w:pPr>
              <w:pStyle w:val="11"/>
              <w:spacing w:before="36"/>
              <w:ind w:left="116"/>
              <w:rPr>
                <w:sz w:val="21"/>
              </w:rPr>
            </w:pPr>
            <w:r>
              <w:rPr>
                <w:sz w:val="21"/>
              </w:rPr>
              <w:t>10M LAN</w:t>
            </w:r>
          </w:p>
        </w:tc>
        <w:tc>
          <w:tcPr>
            <w:tcW w:w="2467" w:type="dxa"/>
            <w:tcBorders>
              <w:top w:val="single" w:color="000000" w:sz="6" w:space="0"/>
              <w:left w:val="single" w:color="000000" w:sz="6" w:space="0"/>
            </w:tcBorders>
          </w:tcPr>
          <w:p>
            <w:pPr>
              <w:pStyle w:val="11"/>
              <w:spacing w:before="36"/>
              <w:ind w:left="117"/>
              <w:rPr>
                <w:sz w:val="21"/>
              </w:rPr>
            </w:pPr>
            <w:r>
              <w:rPr>
                <w:sz w:val="21"/>
              </w:rPr>
              <w:t>10M LAN</w:t>
            </w:r>
          </w:p>
        </w:tc>
      </w:tr>
    </w:tbl>
    <w:p>
      <w:pPr>
        <w:spacing w:after="0"/>
        <w:rPr>
          <w:sz w:val="21"/>
        </w:rPr>
        <w:sectPr>
          <w:pgSz w:w="11910" w:h="16840"/>
          <w:pgMar w:top="1380" w:right="1280" w:bottom="280" w:left="1560" w:header="366" w:footer="0" w:gutter="0"/>
        </w:sectPr>
      </w:pPr>
    </w:p>
    <w:p>
      <w:pPr>
        <w:pStyle w:val="10"/>
        <w:numPr>
          <w:ilvl w:val="2"/>
          <w:numId w:val="4"/>
        </w:numPr>
        <w:tabs>
          <w:tab w:val="left" w:pos="960"/>
        </w:tabs>
        <w:spacing w:before="152" w:after="0" w:line="240" w:lineRule="auto"/>
        <w:ind w:left="959" w:right="0" w:hanging="720"/>
        <w:jc w:val="left"/>
        <w:rPr>
          <w:b/>
          <w:sz w:val="32"/>
        </w:rPr>
      </w:pPr>
      <w:r>
        <w:rPr>
          <w:b/>
          <w:sz w:val="32"/>
        </w:rPr>
        <w:t>网络拓扑</w:t>
      </w:r>
    </w:p>
    <w:p>
      <w:pPr>
        <w:pStyle w:val="5"/>
        <w:rPr>
          <w:b/>
          <w:sz w:val="20"/>
        </w:rPr>
      </w:pPr>
    </w:p>
    <w:p>
      <w:pPr>
        <w:pStyle w:val="5"/>
        <w:spacing w:before="5"/>
        <w:rPr>
          <w:b/>
          <w:sz w:val="14"/>
        </w:rPr>
      </w:pPr>
      <w:r>
        <mc:AlternateContent>
          <mc:Choice Requires="wpg">
            <w:drawing>
              <wp:anchor distT="0" distB="0" distL="0" distR="0" simplePos="0" relativeHeight="251662336" behindDoc="1" locked="0" layoutInCell="1" allowOverlap="1">
                <wp:simplePos x="0" y="0"/>
                <wp:positionH relativeFrom="page">
                  <wp:posOffset>1166495</wp:posOffset>
                </wp:positionH>
                <wp:positionV relativeFrom="paragraph">
                  <wp:posOffset>141605</wp:posOffset>
                </wp:positionV>
                <wp:extent cx="3619500" cy="2945130"/>
                <wp:effectExtent l="635" t="635" r="12065" b="635"/>
                <wp:wrapTopAndBottom/>
                <wp:docPr id="222" name="组合 2"/>
                <wp:cNvGraphicFramePr/>
                <a:graphic xmlns:a="http://schemas.openxmlformats.org/drawingml/2006/main">
                  <a:graphicData uri="http://schemas.microsoft.com/office/word/2010/wordprocessingGroup">
                    <wpg:wgp>
                      <wpg:cNvGrpSpPr/>
                      <wpg:grpSpPr>
                        <a:xfrm>
                          <a:off x="0" y="0"/>
                          <a:ext cx="3619500" cy="2945130"/>
                          <a:chOff x="1838" y="224"/>
                          <a:chExt cx="5700" cy="4638"/>
                        </a:xfrm>
                      </wpg:grpSpPr>
                      <wps:wsp>
                        <wps:cNvPr id="2" name="任意多边形 3"/>
                        <wps:cNvSpPr/>
                        <wps:spPr>
                          <a:xfrm>
                            <a:off x="2788" y="1678"/>
                            <a:ext cx="1872" cy="864"/>
                          </a:xfrm>
                          <a:custGeom>
                            <a:avLst/>
                            <a:gdLst/>
                            <a:ahLst/>
                            <a:cxnLst/>
                            <a:pathLst>
                              <a:path w="1872" h="864">
                                <a:moveTo>
                                  <a:pt x="0" y="0"/>
                                </a:moveTo>
                                <a:lnTo>
                                  <a:pt x="0" y="864"/>
                                </a:lnTo>
                                <a:lnTo>
                                  <a:pt x="1872" y="864"/>
                                </a:lnTo>
                              </a:path>
                            </a:pathLst>
                          </a:custGeom>
                          <a:noFill/>
                          <a:ln w="9144" cap="flat" cmpd="sng">
                            <a:solidFill>
                              <a:srgbClr val="373773"/>
                            </a:solidFill>
                            <a:prstDash val="solid"/>
                            <a:headEnd type="none" w="med" len="med"/>
                            <a:tailEnd type="none" w="med" len="med"/>
                          </a:ln>
                        </wps:spPr>
                        <wps:bodyPr upright="1"/>
                      </wps:wsp>
                      <wps:wsp>
                        <wps:cNvPr id="4" name="直线 4"/>
                        <wps:cNvSpPr/>
                        <wps:spPr>
                          <a:xfrm flipV="1">
                            <a:off x="4661" y="2543"/>
                            <a:ext cx="0" cy="1008"/>
                          </a:xfrm>
                          <a:prstGeom prst="line">
                            <a:avLst/>
                          </a:prstGeom>
                          <a:ln w="9144" cap="flat" cmpd="sng">
                            <a:solidFill>
                              <a:srgbClr val="373773"/>
                            </a:solidFill>
                            <a:prstDash val="solid"/>
                            <a:headEnd type="none" w="med" len="med"/>
                            <a:tailEnd type="none" w="med" len="med"/>
                          </a:ln>
                        </wps:spPr>
                        <wps:bodyPr upright="1"/>
                      </wps:wsp>
                      <wps:wsp>
                        <wps:cNvPr id="6" name="直线 5"/>
                        <wps:cNvSpPr/>
                        <wps:spPr>
                          <a:xfrm flipV="1">
                            <a:off x="4661" y="2543"/>
                            <a:ext cx="0" cy="720"/>
                          </a:xfrm>
                          <a:prstGeom prst="line">
                            <a:avLst/>
                          </a:prstGeom>
                          <a:ln w="9144" cap="flat" cmpd="sng">
                            <a:solidFill>
                              <a:srgbClr val="373773"/>
                            </a:solidFill>
                            <a:prstDash val="solid"/>
                            <a:headEnd type="none" w="med" len="med"/>
                            <a:tailEnd type="none" w="med" len="med"/>
                          </a:ln>
                        </wps:spPr>
                        <wps:bodyPr upright="1"/>
                      </wps:wsp>
                      <wps:wsp>
                        <wps:cNvPr id="8" name="直线 6"/>
                        <wps:cNvSpPr/>
                        <wps:spPr>
                          <a:xfrm>
                            <a:off x="4661" y="1679"/>
                            <a:ext cx="0" cy="864"/>
                          </a:xfrm>
                          <a:prstGeom prst="line">
                            <a:avLst/>
                          </a:prstGeom>
                          <a:ln w="9144" cap="flat" cmpd="sng">
                            <a:solidFill>
                              <a:srgbClr val="373773"/>
                            </a:solidFill>
                            <a:prstDash val="solid"/>
                            <a:headEnd type="none" w="med" len="med"/>
                            <a:tailEnd type="none" w="med" len="med"/>
                          </a:ln>
                        </wps:spPr>
                        <wps:bodyPr upright="1"/>
                      </wps:wsp>
                      <wps:wsp>
                        <wps:cNvPr id="10" name="任意多边形 7"/>
                        <wps:cNvSpPr/>
                        <wps:spPr>
                          <a:xfrm>
                            <a:off x="4660" y="1678"/>
                            <a:ext cx="1871" cy="864"/>
                          </a:xfrm>
                          <a:custGeom>
                            <a:avLst/>
                            <a:gdLst/>
                            <a:ahLst/>
                            <a:cxnLst/>
                            <a:pathLst>
                              <a:path w="1871" h="864">
                                <a:moveTo>
                                  <a:pt x="1871" y="0"/>
                                </a:moveTo>
                                <a:lnTo>
                                  <a:pt x="1871" y="864"/>
                                </a:lnTo>
                                <a:lnTo>
                                  <a:pt x="0" y="864"/>
                                </a:lnTo>
                              </a:path>
                            </a:pathLst>
                          </a:custGeom>
                          <a:noFill/>
                          <a:ln w="9144" cap="flat" cmpd="sng">
                            <a:solidFill>
                              <a:srgbClr val="373773"/>
                            </a:solidFill>
                            <a:prstDash val="solid"/>
                            <a:headEnd type="none" w="med" len="med"/>
                            <a:tailEnd type="none" w="med" len="med"/>
                          </a:ln>
                        </wps:spPr>
                        <wps:bodyPr upright="1"/>
                      </wps:wsp>
                      <wps:wsp>
                        <wps:cNvPr id="12" name="直线 8"/>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14" name="直线 9"/>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15" name="直线 10"/>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16" name="直线 11"/>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17" name="直线 12"/>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18" name="直线 13"/>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19" name="直线 14"/>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0" name="直线 15"/>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1" name="直线 16"/>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2" name="直线 17"/>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3" name="直线 18"/>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4" name="直线 19"/>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5" name="直线 20"/>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6" name="直线 21"/>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7" name="直线 22"/>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28" name="直线 23"/>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29" name="直线 24"/>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0" name="直线 25"/>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1" name="直线 26"/>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2" name="直线 27"/>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3" name="直线 28"/>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4" name="直线 29"/>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5" name="直线 30"/>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6" name="直线 31"/>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7" name="直线 32"/>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38" name="直线 33"/>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39" name="直线 34"/>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0" name="直线 35"/>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1" name="直线 36"/>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2" name="直线 37"/>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3" name="直线 38"/>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4" name="直线 39"/>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5" name="直线 40"/>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6" name="直线 41"/>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7" name="直线 42"/>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48" name="直线 43"/>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49" name="直线 44"/>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0" name="直线 45"/>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1" name="直线 46"/>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2" name="直线 47"/>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3" name="直线 48"/>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4" name="直线 49"/>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5" name="直线 50"/>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6" name="直线 51"/>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7" name="直线 52"/>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58" name="直线 53"/>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59" name="直线 54"/>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0" name="直线 55"/>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1" name="直线 56"/>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2" name="直线 57"/>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3" name="直线 58"/>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4" name="直线 59"/>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5" name="直线 60"/>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6" name="直线 61"/>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7" name="直线 62"/>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68" name="直线 63"/>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69" name="直线 64"/>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wps:wsp>
                        <wps:cNvPr id="70" name="直线 65"/>
                        <wps:cNvSpPr/>
                        <wps:spPr>
                          <a:xfrm flipH="1">
                            <a:off x="4661" y="2543"/>
                            <a:ext cx="1403" cy="0"/>
                          </a:xfrm>
                          <a:prstGeom prst="line">
                            <a:avLst/>
                          </a:prstGeom>
                          <a:ln w="9144" cap="flat" cmpd="sng">
                            <a:solidFill>
                              <a:srgbClr val="373773"/>
                            </a:solidFill>
                            <a:prstDash val="solid"/>
                            <a:headEnd type="none" w="med" len="med"/>
                            <a:tailEnd type="none" w="med" len="med"/>
                          </a:ln>
                        </wps:spPr>
                        <wps:bodyPr upright="1"/>
                      </wps:wsp>
                      <wps:wsp>
                        <wps:cNvPr id="71" name="直线 66"/>
                        <wps:cNvSpPr/>
                        <wps:spPr>
                          <a:xfrm>
                            <a:off x="3257" y="2543"/>
                            <a:ext cx="1404" cy="0"/>
                          </a:xfrm>
                          <a:prstGeom prst="line">
                            <a:avLst/>
                          </a:prstGeom>
                          <a:ln w="9144" cap="flat" cmpd="sng">
                            <a:solidFill>
                              <a:srgbClr val="373773"/>
                            </a:solidFill>
                            <a:prstDash val="solid"/>
                            <a:headEnd type="none" w="med" len="med"/>
                            <a:tailEnd type="none" w="med" len="med"/>
                          </a:ln>
                        </wps:spPr>
                        <wps:bodyPr upright="1"/>
                      </wps:wsp>
                      <pic:pic xmlns:pic="http://schemas.openxmlformats.org/drawingml/2006/picture">
                        <pic:nvPicPr>
                          <pic:cNvPr id="72" name="图片 67"/>
                          <pic:cNvPicPr>
                            <a:picLocks noChangeAspect="1"/>
                          </pic:cNvPicPr>
                        </pic:nvPicPr>
                        <pic:blipFill>
                          <a:blip r:embed="rId5"/>
                          <a:stretch>
                            <a:fillRect/>
                          </a:stretch>
                        </pic:blipFill>
                        <pic:spPr>
                          <a:xfrm>
                            <a:off x="1852" y="2254"/>
                            <a:ext cx="5615" cy="576"/>
                          </a:xfrm>
                          <a:prstGeom prst="rect">
                            <a:avLst/>
                          </a:prstGeom>
                          <a:noFill/>
                          <a:ln w="9525">
                            <a:noFill/>
                          </a:ln>
                        </pic:spPr>
                      </pic:pic>
                      <wps:wsp>
                        <wps:cNvPr id="73" name="任意多边形 68"/>
                        <wps:cNvSpPr/>
                        <wps:spPr>
                          <a:xfrm>
                            <a:off x="7237" y="2312"/>
                            <a:ext cx="173" cy="461"/>
                          </a:xfrm>
                          <a:custGeom>
                            <a:avLst/>
                            <a:gdLst/>
                            <a:ahLst/>
                            <a:cxnLst/>
                            <a:pathLst>
                              <a:path w="173" h="461">
                                <a:moveTo>
                                  <a:pt x="173" y="231"/>
                                </a:moveTo>
                                <a:lnTo>
                                  <a:pt x="166" y="141"/>
                                </a:lnTo>
                                <a:lnTo>
                                  <a:pt x="148" y="68"/>
                                </a:lnTo>
                                <a:lnTo>
                                  <a:pt x="120" y="19"/>
                                </a:lnTo>
                                <a:lnTo>
                                  <a:pt x="87" y="0"/>
                                </a:lnTo>
                                <a:lnTo>
                                  <a:pt x="53" y="19"/>
                                </a:lnTo>
                                <a:lnTo>
                                  <a:pt x="25" y="68"/>
                                </a:lnTo>
                                <a:lnTo>
                                  <a:pt x="7" y="141"/>
                                </a:lnTo>
                                <a:lnTo>
                                  <a:pt x="0" y="231"/>
                                </a:lnTo>
                                <a:lnTo>
                                  <a:pt x="7" y="321"/>
                                </a:lnTo>
                                <a:lnTo>
                                  <a:pt x="25" y="394"/>
                                </a:lnTo>
                                <a:lnTo>
                                  <a:pt x="53" y="443"/>
                                </a:lnTo>
                                <a:lnTo>
                                  <a:pt x="87" y="461"/>
                                </a:lnTo>
                                <a:lnTo>
                                  <a:pt x="120" y="443"/>
                                </a:lnTo>
                                <a:lnTo>
                                  <a:pt x="148" y="394"/>
                                </a:lnTo>
                                <a:lnTo>
                                  <a:pt x="166" y="321"/>
                                </a:lnTo>
                                <a:lnTo>
                                  <a:pt x="173" y="231"/>
                                </a:lnTo>
                                <a:close/>
                              </a:path>
                            </a:pathLst>
                          </a:custGeom>
                          <a:noFill/>
                          <a:ln w="9144" cap="flat" cmpd="sng">
                            <a:solidFill>
                              <a:srgbClr val="373773"/>
                            </a:solidFill>
                            <a:prstDash val="solid"/>
                            <a:headEnd type="none" w="med" len="med"/>
                            <a:tailEnd type="none" w="med" len="med"/>
                          </a:ln>
                        </wps:spPr>
                        <wps:bodyPr upright="1"/>
                      </wps:wsp>
                      <wps:wsp>
                        <wps:cNvPr id="74" name="任意多边形 69"/>
                        <wps:cNvSpPr/>
                        <wps:spPr>
                          <a:xfrm>
                            <a:off x="1852" y="2254"/>
                            <a:ext cx="5615" cy="576"/>
                          </a:xfrm>
                          <a:custGeom>
                            <a:avLst/>
                            <a:gdLst/>
                            <a:ahLst/>
                            <a:cxnLst/>
                            <a:pathLst>
                              <a:path w="5615" h="576">
                                <a:moveTo>
                                  <a:pt x="144" y="0"/>
                                </a:moveTo>
                                <a:lnTo>
                                  <a:pt x="5471" y="0"/>
                                </a:lnTo>
                                <a:lnTo>
                                  <a:pt x="5516" y="15"/>
                                </a:lnTo>
                                <a:lnTo>
                                  <a:pt x="5556" y="56"/>
                                </a:lnTo>
                                <a:lnTo>
                                  <a:pt x="5587" y="118"/>
                                </a:lnTo>
                                <a:lnTo>
                                  <a:pt x="5607" y="197"/>
                                </a:lnTo>
                                <a:lnTo>
                                  <a:pt x="5615" y="288"/>
                                </a:lnTo>
                                <a:lnTo>
                                  <a:pt x="5607" y="379"/>
                                </a:lnTo>
                                <a:lnTo>
                                  <a:pt x="5587" y="458"/>
                                </a:lnTo>
                                <a:lnTo>
                                  <a:pt x="5556" y="520"/>
                                </a:lnTo>
                                <a:lnTo>
                                  <a:pt x="5516" y="561"/>
                                </a:lnTo>
                                <a:lnTo>
                                  <a:pt x="5471" y="576"/>
                                </a:lnTo>
                                <a:lnTo>
                                  <a:pt x="144" y="576"/>
                                </a:lnTo>
                                <a:lnTo>
                                  <a:pt x="59" y="520"/>
                                </a:lnTo>
                                <a:lnTo>
                                  <a:pt x="28" y="458"/>
                                </a:lnTo>
                                <a:lnTo>
                                  <a:pt x="7" y="379"/>
                                </a:lnTo>
                                <a:lnTo>
                                  <a:pt x="0" y="288"/>
                                </a:lnTo>
                                <a:lnTo>
                                  <a:pt x="7" y="197"/>
                                </a:lnTo>
                                <a:lnTo>
                                  <a:pt x="28" y="118"/>
                                </a:lnTo>
                                <a:lnTo>
                                  <a:pt x="59" y="56"/>
                                </a:lnTo>
                                <a:lnTo>
                                  <a:pt x="98" y="15"/>
                                </a:lnTo>
                                <a:lnTo>
                                  <a:pt x="144" y="0"/>
                                </a:lnTo>
                                <a:close/>
                              </a:path>
                            </a:pathLst>
                          </a:custGeom>
                          <a:noFill/>
                          <a:ln w="9144" cap="flat" cmpd="sng">
                            <a:solidFill>
                              <a:srgbClr val="373773"/>
                            </a:solidFill>
                            <a:prstDash val="solid"/>
                            <a:headEnd type="none" w="med" len="med"/>
                            <a:tailEnd type="none" w="med" len="med"/>
                          </a:ln>
                        </wps:spPr>
                        <wps:bodyPr upright="1"/>
                      </wps:wsp>
                      <wps:wsp>
                        <wps:cNvPr id="75" name="任意多边形 70"/>
                        <wps:cNvSpPr/>
                        <wps:spPr>
                          <a:xfrm>
                            <a:off x="1852" y="2254"/>
                            <a:ext cx="5615" cy="576"/>
                          </a:xfrm>
                          <a:custGeom>
                            <a:avLst/>
                            <a:gdLst/>
                            <a:ahLst/>
                            <a:cxnLst/>
                            <a:pathLst>
                              <a:path w="5615" h="576">
                                <a:moveTo>
                                  <a:pt x="144" y="0"/>
                                </a:moveTo>
                                <a:lnTo>
                                  <a:pt x="5471" y="0"/>
                                </a:lnTo>
                                <a:lnTo>
                                  <a:pt x="5516" y="15"/>
                                </a:lnTo>
                                <a:lnTo>
                                  <a:pt x="5556" y="56"/>
                                </a:lnTo>
                                <a:lnTo>
                                  <a:pt x="5587" y="118"/>
                                </a:lnTo>
                                <a:lnTo>
                                  <a:pt x="5607" y="197"/>
                                </a:lnTo>
                                <a:lnTo>
                                  <a:pt x="5615" y="288"/>
                                </a:lnTo>
                                <a:lnTo>
                                  <a:pt x="5607" y="379"/>
                                </a:lnTo>
                                <a:lnTo>
                                  <a:pt x="5587" y="458"/>
                                </a:lnTo>
                                <a:lnTo>
                                  <a:pt x="5556" y="520"/>
                                </a:lnTo>
                                <a:lnTo>
                                  <a:pt x="5516" y="561"/>
                                </a:lnTo>
                                <a:lnTo>
                                  <a:pt x="5471" y="576"/>
                                </a:lnTo>
                                <a:lnTo>
                                  <a:pt x="144" y="576"/>
                                </a:lnTo>
                                <a:lnTo>
                                  <a:pt x="59" y="520"/>
                                </a:lnTo>
                                <a:lnTo>
                                  <a:pt x="28" y="458"/>
                                </a:lnTo>
                                <a:lnTo>
                                  <a:pt x="7" y="379"/>
                                </a:lnTo>
                                <a:lnTo>
                                  <a:pt x="0" y="288"/>
                                </a:lnTo>
                                <a:lnTo>
                                  <a:pt x="7" y="197"/>
                                </a:lnTo>
                                <a:lnTo>
                                  <a:pt x="28" y="118"/>
                                </a:lnTo>
                                <a:lnTo>
                                  <a:pt x="59" y="56"/>
                                </a:lnTo>
                                <a:lnTo>
                                  <a:pt x="98" y="15"/>
                                </a:lnTo>
                                <a:lnTo>
                                  <a:pt x="144" y="0"/>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76" name="图片 71"/>
                          <pic:cNvPicPr>
                            <a:picLocks noChangeAspect="1"/>
                          </pic:cNvPicPr>
                        </pic:nvPicPr>
                        <pic:blipFill>
                          <a:blip r:embed="rId6"/>
                          <a:stretch>
                            <a:fillRect/>
                          </a:stretch>
                        </pic:blipFill>
                        <pic:spPr>
                          <a:xfrm>
                            <a:off x="4156" y="3406"/>
                            <a:ext cx="1007" cy="564"/>
                          </a:xfrm>
                          <a:prstGeom prst="rect">
                            <a:avLst/>
                          </a:prstGeom>
                          <a:noFill/>
                          <a:ln w="9525">
                            <a:noFill/>
                          </a:ln>
                        </pic:spPr>
                      </pic:pic>
                      <wps:wsp>
                        <wps:cNvPr id="77" name="任意多边形 72"/>
                        <wps:cNvSpPr/>
                        <wps:spPr>
                          <a:xfrm>
                            <a:off x="4156" y="3406"/>
                            <a:ext cx="1007" cy="564"/>
                          </a:xfrm>
                          <a:custGeom>
                            <a:avLst/>
                            <a:gdLst/>
                            <a:ahLst/>
                            <a:cxnLst/>
                            <a:pathLst>
                              <a:path w="1007" h="564">
                                <a:moveTo>
                                  <a:pt x="381" y="564"/>
                                </a:moveTo>
                                <a:lnTo>
                                  <a:pt x="1007" y="213"/>
                                </a:lnTo>
                                <a:lnTo>
                                  <a:pt x="619" y="0"/>
                                </a:lnTo>
                                <a:lnTo>
                                  <a:pt x="0" y="348"/>
                                </a:lnTo>
                                <a:lnTo>
                                  <a:pt x="52" y="401"/>
                                </a:lnTo>
                                <a:lnTo>
                                  <a:pt x="109" y="447"/>
                                </a:lnTo>
                                <a:lnTo>
                                  <a:pt x="172" y="487"/>
                                </a:lnTo>
                                <a:lnTo>
                                  <a:pt x="239" y="520"/>
                                </a:lnTo>
                                <a:lnTo>
                                  <a:pt x="309" y="546"/>
                                </a:lnTo>
                                <a:lnTo>
                                  <a:pt x="383" y="564"/>
                                </a:lnTo>
                              </a:path>
                            </a:pathLst>
                          </a:custGeom>
                          <a:noFill/>
                          <a:ln w="4572" cap="flat" cmpd="sng">
                            <a:solidFill>
                              <a:srgbClr val="FFFFFF"/>
                            </a:solidFill>
                            <a:prstDash val="solid"/>
                            <a:headEnd type="none" w="med" len="med"/>
                            <a:tailEnd type="none" w="med" len="med"/>
                          </a:ln>
                        </wps:spPr>
                        <wps:bodyPr upright="1"/>
                      </wps:wsp>
                      <wps:wsp>
                        <wps:cNvPr id="78" name="任意多边形 73"/>
                        <wps:cNvSpPr/>
                        <wps:spPr>
                          <a:xfrm>
                            <a:off x="4534" y="4378"/>
                            <a:ext cx="716" cy="470"/>
                          </a:xfrm>
                          <a:custGeom>
                            <a:avLst/>
                            <a:gdLst/>
                            <a:ahLst/>
                            <a:cxnLst/>
                            <a:pathLst>
                              <a:path w="716" h="470">
                                <a:moveTo>
                                  <a:pt x="552" y="0"/>
                                </a:moveTo>
                                <a:lnTo>
                                  <a:pt x="0" y="468"/>
                                </a:lnTo>
                                <a:lnTo>
                                  <a:pt x="215" y="469"/>
                                </a:lnTo>
                                <a:lnTo>
                                  <a:pt x="297" y="467"/>
                                </a:lnTo>
                                <a:lnTo>
                                  <a:pt x="378" y="454"/>
                                </a:lnTo>
                                <a:lnTo>
                                  <a:pt x="456" y="433"/>
                                </a:lnTo>
                                <a:lnTo>
                                  <a:pt x="530" y="402"/>
                                </a:lnTo>
                                <a:lnTo>
                                  <a:pt x="600" y="363"/>
                                </a:lnTo>
                                <a:lnTo>
                                  <a:pt x="663" y="315"/>
                                </a:lnTo>
                                <a:lnTo>
                                  <a:pt x="705" y="248"/>
                                </a:lnTo>
                                <a:lnTo>
                                  <a:pt x="715" y="174"/>
                                </a:lnTo>
                                <a:lnTo>
                                  <a:pt x="693" y="102"/>
                                </a:lnTo>
                                <a:lnTo>
                                  <a:pt x="639" y="41"/>
                                </a:lnTo>
                                <a:lnTo>
                                  <a:pt x="576" y="7"/>
                                </a:lnTo>
                                <a:lnTo>
                                  <a:pt x="552" y="0"/>
                                </a:lnTo>
                                <a:close/>
                              </a:path>
                            </a:pathLst>
                          </a:custGeom>
                          <a:solidFill>
                            <a:srgbClr val="DCD2B8"/>
                          </a:solidFill>
                          <a:ln w="9525">
                            <a:noFill/>
                          </a:ln>
                        </wps:spPr>
                        <wps:bodyPr upright="1"/>
                      </wps:wsp>
                      <pic:pic xmlns:pic="http://schemas.openxmlformats.org/drawingml/2006/picture">
                        <pic:nvPicPr>
                          <pic:cNvPr id="79" name="图片 74"/>
                          <pic:cNvPicPr>
                            <a:picLocks noChangeAspect="1"/>
                          </pic:cNvPicPr>
                        </pic:nvPicPr>
                        <pic:blipFill>
                          <a:blip r:embed="rId7"/>
                          <a:stretch>
                            <a:fillRect/>
                          </a:stretch>
                        </pic:blipFill>
                        <pic:spPr>
                          <a:xfrm>
                            <a:off x="4156" y="3754"/>
                            <a:ext cx="383" cy="1092"/>
                          </a:xfrm>
                          <a:prstGeom prst="rect">
                            <a:avLst/>
                          </a:prstGeom>
                          <a:noFill/>
                          <a:ln w="9525">
                            <a:noFill/>
                          </a:ln>
                        </pic:spPr>
                      </pic:pic>
                      <wps:wsp>
                        <wps:cNvPr id="80" name="任意多边形 75"/>
                        <wps:cNvSpPr/>
                        <wps:spPr>
                          <a:xfrm>
                            <a:off x="4156" y="3753"/>
                            <a:ext cx="383" cy="1094"/>
                          </a:xfrm>
                          <a:custGeom>
                            <a:avLst/>
                            <a:gdLst/>
                            <a:ahLst/>
                            <a:cxnLst/>
                            <a:pathLst>
                              <a:path w="383" h="1094">
                                <a:moveTo>
                                  <a:pt x="383" y="217"/>
                                </a:moveTo>
                                <a:lnTo>
                                  <a:pt x="309" y="199"/>
                                </a:lnTo>
                                <a:lnTo>
                                  <a:pt x="238" y="173"/>
                                </a:lnTo>
                                <a:lnTo>
                                  <a:pt x="171" y="140"/>
                                </a:lnTo>
                                <a:lnTo>
                                  <a:pt x="109" y="100"/>
                                </a:lnTo>
                                <a:lnTo>
                                  <a:pt x="51" y="53"/>
                                </a:lnTo>
                                <a:lnTo>
                                  <a:pt x="0" y="0"/>
                                </a:lnTo>
                                <a:lnTo>
                                  <a:pt x="0" y="894"/>
                                </a:lnTo>
                                <a:lnTo>
                                  <a:pt x="52" y="944"/>
                                </a:lnTo>
                                <a:lnTo>
                                  <a:pt x="111" y="988"/>
                                </a:lnTo>
                                <a:lnTo>
                                  <a:pt x="173" y="1025"/>
                                </a:lnTo>
                                <a:lnTo>
                                  <a:pt x="240" y="1055"/>
                                </a:lnTo>
                                <a:lnTo>
                                  <a:pt x="310" y="1078"/>
                                </a:lnTo>
                                <a:lnTo>
                                  <a:pt x="383" y="1093"/>
                                </a:lnTo>
                                <a:lnTo>
                                  <a:pt x="381" y="217"/>
                                </a:lnTo>
                              </a:path>
                            </a:pathLst>
                          </a:custGeom>
                          <a:noFill/>
                          <a:ln w="4572" cap="flat" cmpd="sng">
                            <a:solidFill>
                              <a:srgbClr val="A78450"/>
                            </a:solidFill>
                            <a:prstDash val="solid"/>
                            <a:headEnd type="none" w="med" len="med"/>
                            <a:tailEnd type="none" w="med" len="med"/>
                          </a:ln>
                        </wps:spPr>
                        <wps:bodyPr upright="1"/>
                      </wps:wsp>
                      <pic:pic xmlns:pic="http://schemas.openxmlformats.org/drawingml/2006/picture">
                        <pic:nvPicPr>
                          <pic:cNvPr id="81" name="图片 76"/>
                          <pic:cNvPicPr>
                            <a:picLocks noChangeAspect="1"/>
                          </pic:cNvPicPr>
                        </pic:nvPicPr>
                        <pic:blipFill>
                          <a:blip r:embed="rId8"/>
                          <a:stretch>
                            <a:fillRect/>
                          </a:stretch>
                        </pic:blipFill>
                        <pic:spPr>
                          <a:xfrm>
                            <a:off x="4538" y="3621"/>
                            <a:ext cx="626" cy="1226"/>
                          </a:xfrm>
                          <a:prstGeom prst="rect">
                            <a:avLst/>
                          </a:prstGeom>
                          <a:noFill/>
                          <a:ln w="9525">
                            <a:noFill/>
                          </a:ln>
                        </pic:spPr>
                      </pic:pic>
                      <wps:wsp>
                        <wps:cNvPr id="82" name="任意多边形 77"/>
                        <wps:cNvSpPr/>
                        <wps:spPr>
                          <a:xfrm>
                            <a:off x="4538" y="3620"/>
                            <a:ext cx="626" cy="1227"/>
                          </a:xfrm>
                          <a:custGeom>
                            <a:avLst/>
                            <a:gdLst/>
                            <a:ahLst/>
                            <a:cxnLst/>
                            <a:pathLst>
                              <a:path w="626" h="1227">
                                <a:moveTo>
                                  <a:pt x="0" y="351"/>
                                </a:moveTo>
                                <a:lnTo>
                                  <a:pt x="0" y="1227"/>
                                </a:lnTo>
                                <a:lnTo>
                                  <a:pt x="626" y="880"/>
                                </a:lnTo>
                                <a:lnTo>
                                  <a:pt x="626" y="0"/>
                                </a:lnTo>
                                <a:lnTo>
                                  <a:pt x="0" y="351"/>
                                </a:lnTo>
                                <a:close/>
                              </a:path>
                            </a:pathLst>
                          </a:custGeom>
                          <a:noFill/>
                          <a:ln w="4572" cap="flat" cmpd="sng">
                            <a:solidFill>
                              <a:srgbClr val="FFFFFF"/>
                            </a:solidFill>
                            <a:prstDash val="solid"/>
                            <a:headEnd type="none" w="med" len="med"/>
                            <a:tailEnd type="none" w="med" len="med"/>
                          </a:ln>
                        </wps:spPr>
                        <wps:bodyPr upright="1"/>
                      </wps:wsp>
                      <wps:wsp>
                        <wps:cNvPr id="83" name="任意多边形 78"/>
                        <wps:cNvSpPr/>
                        <wps:spPr>
                          <a:xfrm>
                            <a:off x="4156" y="3406"/>
                            <a:ext cx="1007" cy="1440"/>
                          </a:xfrm>
                          <a:custGeom>
                            <a:avLst/>
                            <a:gdLst/>
                            <a:ahLst/>
                            <a:cxnLst/>
                            <a:pathLst>
                              <a:path w="1007" h="1440">
                                <a:moveTo>
                                  <a:pt x="1007" y="213"/>
                                </a:moveTo>
                                <a:lnTo>
                                  <a:pt x="619" y="0"/>
                                </a:lnTo>
                                <a:lnTo>
                                  <a:pt x="0" y="348"/>
                                </a:lnTo>
                                <a:lnTo>
                                  <a:pt x="0" y="1241"/>
                                </a:lnTo>
                                <a:lnTo>
                                  <a:pt x="52" y="1291"/>
                                </a:lnTo>
                                <a:lnTo>
                                  <a:pt x="111" y="1335"/>
                                </a:lnTo>
                                <a:lnTo>
                                  <a:pt x="173" y="1372"/>
                                </a:lnTo>
                                <a:lnTo>
                                  <a:pt x="240" y="1402"/>
                                </a:lnTo>
                                <a:lnTo>
                                  <a:pt x="310" y="1425"/>
                                </a:lnTo>
                                <a:lnTo>
                                  <a:pt x="383" y="1440"/>
                                </a:lnTo>
                                <a:lnTo>
                                  <a:pt x="1007" y="1093"/>
                                </a:lnTo>
                                <a:lnTo>
                                  <a:pt x="1007" y="213"/>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84" name="图片 79"/>
                          <pic:cNvPicPr>
                            <a:picLocks noChangeAspect="1"/>
                          </pic:cNvPicPr>
                        </pic:nvPicPr>
                        <pic:blipFill>
                          <a:blip r:embed="rId9"/>
                          <a:stretch>
                            <a:fillRect/>
                          </a:stretch>
                        </pic:blipFill>
                        <pic:spPr>
                          <a:xfrm>
                            <a:off x="4302" y="4296"/>
                            <a:ext cx="62" cy="80"/>
                          </a:xfrm>
                          <a:prstGeom prst="rect">
                            <a:avLst/>
                          </a:prstGeom>
                          <a:noFill/>
                          <a:ln w="9525">
                            <a:noFill/>
                          </a:ln>
                        </pic:spPr>
                      </pic:pic>
                      <wps:wsp>
                        <wps:cNvPr id="85" name="任意多边形 80"/>
                        <wps:cNvSpPr/>
                        <wps:spPr>
                          <a:xfrm>
                            <a:off x="4301" y="4296"/>
                            <a:ext cx="62" cy="79"/>
                          </a:xfrm>
                          <a:custGeom>
                            <a:avLst/>
                            <a:gdLst/>
                            <a:ahLst/>
                            <a:cxnLst/>
                            <a:pathLst>
                              <a:path w="62" h="79">
                                <a:moveTo>
                                  <a:pt x="59" y="30"/>
                                </a:moveTo>
                                <a:lnTo>
                                  <a:pt x="51" y="16"/>
                                </a:lnTo>
                                <a:lnTo>
                                  <a:pt x="41" y="5"/>
                                </a:lnTo>
                                <a:lnTo>
                                  <a:pt x="29" y="0"/>
                                </a:lnTo>
                                <a:lnTo>
                                  <a:pt x="18" y="1"/>
                                </a:lnTo>
                                <a:lnTo>
                                  <a:pt x="8" y="8"/>
                                </a:lnTo>
                                <a:lnTo>
                                  <a:pt x="2" y="20"/>
                                </a:lnTo>
                                <a:lnTo>
                                  <a:pt x="0" y="34"/>
                                </a:lnTo>
                                <a:lnTo>
                                  <a:pt x="3" y="49"/>
                                </a:lnTo>
                                <a:lnTo>
                                  <a:pt x="11" y="64"/>
                                </a:lnTo>
                                <a:lnTo>
                                  <a:pt x="22" y="74"/>
                                </a:lnTo>
                                <a:lnTo>
                                  <a:pt x="33" y="79"/>
                                </a:lnTo>
                                <a:lnTo>
                                  <a:pt x="45" y="78"/>
                                </a:lnTo>
                                <a:lnTo>
                                  <a:pt x="55" y="71"/>
                                </a:lnTo>
                                <a:lnTo>
                                  <a:pt x="61" y="59"/>
                                </a:lnTo>
                                <a:lnTo>
                                  <a:pt x="62" y="45"/>
                                </a:lnTo>
                                <a:lnTo>
                                  <a:pt x="59" y="30"/>
                                </a:lnTo>
                                <a:close/>
                              </a:path>
                            </a:pathLst>
                          </a:custGeom>
                          <a:noFill/>
                          <a:ln w="4572" cap="flat" cmpd="sng">
                            <a:solidFill>
                              <a:srgbClr val="000000"/>
                            </a:solidFill>
                            <a:prstDash val="solid"/>
                            <a:headEnd type="none" w="med" len="med"/>
                            <a:tailEnd type="none" w="med" len="med"/>
                          </a:ln>
                        </wps:spPr>
                        <wps:bodyPr upright="1"/>
                      </wps:wsp>
                      <pic:pic xmlns:pic="http://schemas.openxmlformats.org/drawingml/2006/picture">
                        <pic:nvPicPr>
                          <pic:cNvPr id="86" name="图片 81"/>
                          <pic:cNvPicPr>
                            <a:picLocks noChangeAspect="1"/>
                          </pic:cNvPicPr>
                        </pic:nvPicPr>
                        <pic:blipFill>
                          <a:blip r:embed="rId10"/>
                          <a:stretch>
                            <a:fillRect/>
                          </a:stretch>
                        </pic:blipFill>
                        <pic:spPr>
                          <a:xfrm>
                            <a:off x="4212" y="4471"/>
                            <a:ext cx="272" cy="256"/>
                          </a:xfrm>
                          <a:prstGeom prst="rect">
                            <a:avLst/>
                          </a:prstGeom>
                          <a:noFill/>
                          <a:ln w="9525">
                            <a:noFill/>
                          </a:ln>
                        </pic:spPr>
                      </pic:pic>
                      <wps:wsp>
                        <wps:cNvPr id="87" name="任意多边形 82"/>
                        <wps:cNvSpPr/>
                        <wps:spPr>
                          <a:xfrm>
                            <a:off x="4208" y="3922"/>
                            <a:ext cx="279" cy="160"/>
                          </a:xfrm>
                          <a:custGeom>
                            <a:avLst/>
                            <a:gdLst/>
                            <a:ahLst/>
                            <a:cxnLst/>
                            <a:pathLst>
                              <a:path w="279" h="160">
                                <a:moveTo>
                                  <a:pt x="11" y="0"/>
                                </a:moveTo>
                                <a:lnTo>
                                  <a:pt x="5" y="0"/>
                                </a:lnTo>
                                <a:lnTo>
                                  <a:pt x="3" y="3"/>
                                </a:lnTo>
                                <a:lnTo>
                                  <a:pt x="0" y="5"/>
                                </a:lnTo>
                                <a:lnTo>
                                  <a:pt x="0" y="15"/>
                                </a:lnTo>
                                <a:lnTo>
                                  <a:pt x="4" y="20"/>
                                </a:lnTo>
                                <a:lnTo>
                                  <a:pt x="9" y="24"/>
                                </a:lnTo>
                                <a:lnTo>
                                  <a:pt x="67" y="68"/>
                                </a:lnTo>
                                <a:lnTo>
                                  <a:pt x="130" y="106"/>
                                </a:lnTo>
                                <a:lnTo>
                                  <a:pt x="197" y="137"/>
                                </a:lnTo>
                                <a:lnTo>
                                  <a:pt x="268" y="159"/>
                                </a:lnTo>
                                <a:lnTo>
                                  <a:pt x="275" y="158"/>
                                </a:lnTo>
                                <a:lnTo>
                                  <a:pt x="279" y="151"/>
                                </a:lnTo>
                                <a:lnTo>
                                  <a:pt x="278" y="145"/>
                                </a:lnTo>
                                <a:lnTo>
                                  <a:pt x="276" y="140"/>
                                </a:lnTo>
                                <a:lnTo>
                                  <a:pt x="273" y="137"/>
                                </a:lnTo>
                                <a:lnTo>
                                  <a:pt x="268" y="135"/>
                                </a:lnTo>
                                <a:lnTo>
                                  <a:pt x="199" y="113"/>
                                </a:lnTo>
                                <a:lnTo>
                                  <a:pt x="133" y="83"/>
                                </a:lnTo>
                                <a:lnTo>
                                  <a:pt x="71" y="46"/>
                                </a:lnTo>
                                <a:lnTo>
                                  <a:pt x="15" y="2"/>
                                </a:lnTo>
                                <a:lnTo>
                                  <a:pt x="11" y="0"/>
                                </a:lnTo>
                                <a:close/>
                              </a:path>
                            </a:pathLst>
                          </a:custGeom>
                          <a:solidFill>
                            <a:srgbClr val="000000"/>
                          </a:solidFill>
                          <a:ln w="9525">
                            <a:noFill/>
                          </a:ln>
                        </wps:spPr>
                        <wps:bodyPr upright="1"/>
                      </wps:wsp>
                      <wps:wsp>
                        <wps:cNvPr id="88" name="任意多边形 83"/>
                        <wps:cNvSpPr/>
                        <wps:spPr>
                          <a:xfrm>
                            <a:off x="4208" y="3922"/>
                            <a:ext cx="279" cy="160"/>
                          </a:xfrm>
                          <a:custGeom>
                            <a:avLst/>
                            <a:gdLst/>
                            <a:ahLst/>
                            <a:cxnLst/>
                            <a:pathLst>
                              <a:path w="279" h="160">
                                <a:moveTo>
                                  <a:pt x="9" y="24"/>
                                </a:moveTo>
                                <a:lnTo>
                                  <a:pt x="67" y="68"/>
                                </a:lnTo>
                                <a:lnTo>
                                  <a:pt x="130" y="106"/>
                                </a:lnTo>
                                <a:lnTo>
                                  <a:pt x="197" y="137"/>
                                </a:lnTo>
                                <a:lnTo>
                                  <a:pt x="268" y="159"/>
                                </a:lnTo>
                                <a:lnTo>
                                  <a:pt x="275" y="158"/>
                                </a:lnTo>
                                <a:lnTo>
                                  <a:pt x="279" y="151"/>
                                </a:lnTo>
                                <a:lnTo>
                                  <a:pt x="278" y="145"/>
                                </a:lnTo>
                                <a:lnTo>
                                  <a:pt x="276" y="140"/>
                                </a:lnTo>
                                <a:lnTo>
                                  <a:pt x="273" y="137"/>
                                </a:lnTo>
                                <a:lnTo>
                                  <a:pt x="268" y="135"/>
                                </a:lnTo>
                                <a:lnTo>
                                  <a:pt x="199" y="113"/>
                                </a:lnTo>
                                <a:lnTo>
                                  <a:pt x="133" y="83"/>
                                </a:lnTo>
                                <a:lnTo>
                                  <a:pt x="71" y="46"/>
                                </a:lnTo>
                                <a:lnTo>
                                  <a:pt x="15" y="2"/>
                                </a:lnTo>
                                <a:lnTo>
                                  <a:pt x="11" y="0"/>
                                </a:lnTo>
                                <a:lnTo>
                                  <a:pt x="5" y="0"/>
                                </a:lnTo>
                                <a:lnTo>
                                  <a:pt x="3" y="3"/>
                                </a:lnTo>
                                <a:lnTo>
                                  <a:pt x="0" y="5"/>
                                </a:lnTo>
                                <a:lnTo>
                                  <a:pt x="0" y="7"/>
                                </a:lnTo>
                                <a:lnTo>
                                  <a:pt x="0" y="9"/>
                                </a:lnTo>
                                <a:lnTo>
                                  <a:pt x="0" y="15"/>
                                </a:lnTo>
                                <a:lnTo>
                                  <a:pt x="4" y="20"/>
                                </a:lnTo>
                                <a:lnTo>
                                  <a:pt x="9" y="24"/>
                                </a:lnTo>
                                <a:close/>
                              </a:path>
                            </a:pathLst>
                          </a:custGeom>
                          <a:noFill/>
                          <a:ln w="4572" cap="flat" cmpd="sng">
                            <a:solidFill>
                              <a:srgbClr val="000000"/>
                            </a:solidFill>
                            <a:prstDash val="solid"/>
                            <a:headEnd type="none" w="med" len="med"/>
                            <a:tailEnd type="none" w="med" len="med"/>
                          </a:ln>
                        </wps:spPr>
                        <wps:bodyPr upright="1"/>
                      </wps:wsp>
                      <pic:pic xmlns:pic="http://schemas.openxmlformats.org/drawingml/2006/picture">
                        <pic:nvPicPr>
                          <pic:cNvPr id="89" name="图片 84"/>
                          <pic:cNvPicPr>
                            <a:picLocks noChangeAspect="1"/>
                          </pic:cNvPicPr>
                        </pic:nvPicPr>
                        <pic:blipFill>
                          <a:blip r:embed="rId11"/>
                          <a:stretch>
                            <a:fillRect/>
                          </a:stretch>
                        </pic:blipFill>
                        <pic:spPr>
                          <a:xfrm>
                            <a:off x="4290" y="4000"/>
                            <a:ext cx="80" cy="51"/>
                          </a:xfrm>
                          <a:prstGeom prst="rect">
                            <a:avLst/>
                          </a:prstGeom>
                          <a:noFill/>
                          <a:ln w="9525">
                            <a:noFill/>
                          </a:ln>
                        </pic:spPr>
                      </pic:pic>
                      <wps:wsp>
                        <wps:cNvPr id="90" name="任意多边形 85"/>
                        <wps:cNvSpPr/>
                        <wps:spPr>
                          <a:xfrm>
                            <a:off x="4291" y="4000"/>
                            <a:ext cx="78" cy="52"/>
                          </a:xfrm>
                          <a:custGeom>
                            <a:avLst/>
                            <a:gdLst/>
                            <a:ahLst/>
                            <a:cxnLst/>
                            <a:pathLst>
                              <a:path w="78" h="52">
                                <a:moveTo>
                                  <a:pt x="78" y="49"/>
                                </a:moveTo>
                                <a:lnTo>
                                  <a:pt x="64" y="21"/>
                                </a:lnTo>
                                <a:lnTo>
                                  <a:pt x="44" y="4"/>
                                </a:lnTo>
                                <a:lnTo>
                                  <a:pt x="23" y="0"/>
                                </a:lnTo>
                                <a:lnTo>
                                  <a:pt x="1" y="9"/>
                                </a:lnTo>
                                <a:lnTo>
                                  <a:pt x="0" y="23"/>
                                </a:lnTo>
                                <a:lnTo>
                                  <a:pt x="8" y="35"/>
                                </a:lnTo>
                                <a:lnTo>
                                  <a:pt x="25" y="44"/>
                                </a:lnTo>
                                <a:lnTo>
                                  <a:pt x="47" y="50"/>
                                </a:lnTo>
                                <a:lnTo>
                                  <a:pt x="58" y="51"/>
                                </a:lnTo>
                                <a:lnTo>
                                  <a:pt x="69" y="51"/>
                                </a:lnTo>
                                <a:lnTo>
                                  <a:pt x="78" y="49"/>
                                </a:lnTo>
                                <a:close/>
                              </a:path>
                            </a:pathLst>
                          </a:custGeom>
                          <a:noFill/>
                          <a:ln w="1524" cap="flat" cmpd="sng">
                            <a:solidFill>
                              <a:srgbClr val="FFFFFF"/>
                            </a:solidFill>
                            <a:prstDash val="solid"/>
                            <a:headEnd type="none" w="med" len="med"/>
                            <a:tailEnd type="none" w="med" len="med"/>
                          </a:ln>
                        </wps:spPr>
                        <wps:bodyPr upright="1"/>
                      </wps:wsp>
                      <pic:pic xmlns:pic="http://schemas.openxmlformats.org/drawingml/2006/picture">
                        <pic:nvPicPr>
                          <pic:cNvPr id="91" name="图片 86"/>
                          <pic:cNvPicPr>
                            <a:picLocks noChangeAspect="1"/>
                          </pic:cNvPicPr>
                        </pic:nvPicPr>
                        <pic:blipFill>
                          <a:blip r:embed="rId12"/>
                          <a:stretch>
                            <a:fillRect/>
                          </a:stretch>
                        </pic:blipFill>
                        <pic:spPr>
                          <a:xfrm>
                            <a:off x="4218" y="4020"/>
                            <a:ext cx="260" cy="206"/>
                          </a:xfrm>
                          <a:prstGeom prst="rect">
                            <a:avLst/>
                          </a:prstGeom>
                          <a:noFill/>
                          <a:ln w="9525">
                            <a:noFill/>
                          </a:ln>
                        </pic:spPr>
                      </pic:pic>
                      <wps:wsp>
                        <wps:cNvPr id="92" name="任意多边形 87"/>
                        <wps:cNvSpPr/>
                        <wps:spPr>
                          <a:xfrm>
                            <a:off x="4218" y="4033"/>
                            <a:ext cx="260" cy="154"/>
                          </a:xfrm>
                          <a:custGeom>
                            <a:avLst/>
                            <a:gdLst/>
                            <a:ahLst/>
                            <a:cxnLst/>
                            <a:pathLst>
                              <a:path w="260" h="154">
                                <a:moveTo>
                                  <a:pt x="0" y="0"/>
                                </a:moveTo>
                                <a:lnTo>
                                  <a:pt x="0" y="17"/>
                                </a:lnTo>
                                <a:lnTo>
                                  <a:pt x="58" y="62"/>
                                </a:lnTo>
                                <a:lnTo>
                                  <a:pt x="122" y="100"/>
                                </a:lnTo>
                                <a:lnTo>
                                  <a:pt x="189" y="131"/>
                                </a:lnTo>
                                <a:lnTo>
                                  <a:pt x="259" y="154"/>
                                </a:lnTo>
                                <a:lnTo>
                                  <a:pt x="259" y="137"/>
                                </a:lnTo>
                                <a:lnTo>
                                  <a:pt x="189" y="113"/>
                                </a:lnTo>
                                <a:lnTo>
                                  <a:pt x="122" y="82"/>
                                </a:lnTo>
                                <a:lnTo>
                                  <a:pt x="59" y="44"/>
                                </a:lnTo>
                                <a:lnTo>
                                  <a:pt x="0" y="0"/>
                                </a:lnTo>
                                <a:close/>
                              </a:path>
                            </a:pathLst>
                          </a:custGeom>
                          <a:solidFill>
                            <a:srgbClr val="000000"/>
                          </a:solidFill>
                          <a:ln w="9525">
                            <a:noFill/>
                          </a:ln>
                        </wps:spPr>
                        <wps:bodyPr upright="1"/>
                      </wps:wsp>
                      <wps:wsp>
                        <wps:cNvPr id="93" name="任意多边形 88"/>
                        <wps:cNvSpPr/>
                        <wps:spPr>
                          <a:xfrm>
                            <a:off x="4218" y="4017"/>
                            <a:ext cx="260" cy="207"/>
                          </a:xfrm>
                          <a:custGeom>
                            <a:avLst/>
                            <a:gdLst/>
                            <a:ahLst/>
                            <a:cxnLst/>
                            <a:pathLst>
                              <a:path w="260" h="207">
                                <a:moveTo>
                                  <a:pt x="0" y="0"/>
                                </a:moveTo>
                                <a:lnTo>
                                  <a:pt x="0" y="69"/>
                                </a:lnTo>
                                <a:lnTo>
                                  <a:pt x="59" y="113"/>
                                </a:lnTo>
                                <a:lnTo>
                                  <a:pt x="122" y="151"/>
                                </a:lnTo>
                                <a:lnTo>
                                  <a:pt x="189" y="182"/>
                                </a:lnTo>
                                <a:lnTo>
                                  <a:pt x="259" y="206"/>
                                </a:lnTo>
                              </a:path>
                            </a:pathLst>
                          </a:custGeom>
                          <a:noFill/>
                          <a:ln w="4572" cap="flat" cmpd="sng">
                            <a:solidFill>
                              <a:srgbClr val="FFFFFF"/>
                            </a:solidFill>
                            <a:prstDash val="solid"/>
                            <a:headEnd type="none" w="med" len="med"/>
                            <a:tailEnd type="none" w="med" len="med"/>
                          </a:ln>
                        </wps:spPr>
                        <wps:bodyPr upright="1"/>
                      </wps:wsp>
                      <wps:wsp>
                        <wps:cNvPr id="94" name="任意多边形 89"/>
                        <wps:cNvSpPr/>
                        <wps:spPr>
                          <a:xfrm>
                            <a:off x="4218" y="4020"/>
                            <a:ext cx="260" cy="207"/>
                          </a:xfrm>
                          <a:custGeom>
                            <a:avLst/>
                            <a:gdLst/>
                            <a:ahLst/>
                            <a:cxnLst/>
                            <a:pathLst>
                              <a:path w="260" h="207">
                                <a:moveTo>
                                  <a:pt x="259" y="206"/>
                                </a:moveTo>
                                <a:lnTo>
                                  <a:pt x="259" y="137"/>
                                </a:lnTo>
                                <a:lnTo>
                                  <a:pt x="189" y="113"/>
                                </a:lnTo>
                                <a:lnTo>
                                  <a:pt x="122" y="82"/>
                                </a:lnTo>
                                <a:lnTo>
                                  <a:pt x="59" y="44"/>
                                </a:lnTo>
                                <a:lnTo>
                                  <a:pt x="0" y="0"/>
                                </a:lnTo>
                              </a:path>
                            </a:pathLst>
                          </a:custGeom>
                          <a:noFill/>
                          <a:ln w="4572" cap="flat" cmpd="sng">
                            <a:solidFill>
                              <a:srgbClr val="000000"/>
                            </a:solidFill>
                            <a:prstDash val="solid"/>
                            <a:headEnd type="none" w="med" len="med"/>
                            <a:tailEnd type="none" w="med" len="med"/>
                          </a:ln>
                        </wps:spPr>
                        <wps:bodyPr upright="1"/>
                      </wps:wsp>
                      <pic:pic xmlns:pic="http://schemas.openxmlformats.org/drawingml/2006/picture">
                        <pic:nvPicPr>
                          <pic:cNvPr id="95" name="图片 90"/>
                          <pic:cNvPicPr>
                            <a:picLocks noChangeAspect="1"/>
                          </pic:cNvPicPr>
                        </pic:nvPicPr>
                        <pic:blipFill>
                          <a:blip r:embed="rId13"/>
                          <a:stretch>
                            <a:fillRect/>
                          </a:stretch>
                        </pic:blipFill>
                        <pic:spPr>
                          <a:xfrm>
                            <a:off x="2474" y="1588"/>
                            <a:ext cx="340" cy="234"/>
                          </a:xfrm>
                          <a:prstGeom prst="rect">
                            <a:avLst/>
                          </a:prstGeom>
                          <a:noFill/>
                          <a:ln w="9525">
                            <a:noFill/>
                          </a:ln>
                        </pic:spPr>
                      </pic:pic>
                      <wps:wsp>
                        <wps:cNvPr id="96" name="任意多边形 91"/>
                        <wps:cNvSpPr/>
                        <wps:spPr>
                          <a:xfrm>
                            <a:off x="2474" y="1588"/>
                            <a:ext cx="257" cy="234"/>
                          </a:xfrm>
                          <a:custGeom>
                            <a:avLst/>
                            <a:gdLst/>
                            <a:ahLst/>
                            <a:cxnLst/>
                            <a:pathLst>
                              <a:path w="257" h="234">
                                <a:moveTo>
                                  <a:pt x="0" y="234"/>
                                </a:moveTo>
                                <a:lnTo>
                                  <a:pt x="0" y="169"/>
                                </a:lnTo>
                                <a:lnTo>
                                  <a:pt x="257" y="0"/>
                                </a:lnTo>
                                <a:lnTo>
                                  <a:pt x="257" y="84"/>
                                </a:lnTo>
                                <a:lnTo>
                                  <a:pt x="0" y="234"/>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97" name="图片 92"/>
                          <pic:cNvPicPr>
                            <a:picLocks noChangeAspect="1"/>
                          </pic:cNvPicPr>
                        </pic:nvPicPr>
                        <pic:blipFill>
                          <a:blip r:embed="rId14"/>
                          <a:stretch>
                            <a:fillRect/>
                          </a:stretch>
                        </pic:blipFill>
                        <pic:spPr>
                          <a:xfrm>
                            <a:off x="1924" y="1264"/>
                            <a:ext cx="807" cy="494"/>
                          </a:xfrm>
                          <a:prstGeom prst="rect">
                            <a:avLst/>
                          </a:prstGeom>
                          <a:noFill/>
                          <a:ln w="9525">
                            <a:noFill/>
                          </a:ln>
                        </pic:spPr>
                      </pic:pic>
                      <wps:wsp>
                        <wps:cNvPr id="98" name="任意多边形 93"/>
                        <wps:cNvSpPr/>
                        <wps:spPr>
                          <a:xfrm>
                            <a:off x="1924" y="1264"/>
                            <a:ext cx="807" cy="494"/>
                          </a:xfrm>
                          <a:custGeom>
                            <a:avLst/>
                            <a:gdLst/>
                            <a:ahLst/>
                            <a:cxnLst/>
                            <a:pathLst>
                              <a:path w="807" h="494">
                                <a:moveTo>
                                  <a:pt x="0" y="174"/>
                                </a:moveTo>
                                <a:lnTo>
                                  <a:pt x="247" y="0"/>
                                </a:lnTo>
                                <a:lnTo>
                                  <a:pt x="806" y="324"/>
                                </a:lnTo>
                                <a:lnTo>
                                  <a:pt x="549" y="493"/>
                                </a:lnTo>
                                <a:lnTo>
                                  <a:pt x="0" y="174"/>
                                </a:lnTo>
                                <a:close/>
                              </a:path>
                            </a:pathLst>
                          </a:custGeom>
                          <a:noFill/>
                          <a:ln w="9144" cap="flat" cmpd="sng">
                            <a:solidFill>
                              <a:srgbClr val="FFFFFF"/>
                            </a:solidFill>
                            <a:prstDash val="solid"/>
                            <a:headEnd type="none" w="med" len="med"/>
                            <a:tailEnd type="none" w="med" len="med"/>
                          </a:ln>
                        </wps:spPr>
                        <wps:bodyPr upright="1"/>
                      </wps:wsp>
                      <wps:wsp>
                        <wps:cNvPr id="99" name="任意多边形 94"/>
                        <wps:cNvSpPr/>
                        <wps:spPr>
                          <a:xfrm>
                            <a:off x="2857" y="1119"/>
                            <a:ext cx="650" cy="447"/>
                          </a:xfrm>
                          <a:custGeom>
                            <a:avLst/>
                            <a:gdLst/>
                            <a:ahLst/>
                            <a:cxnLst/>
                            <a:pathLst>
                              <a:path w="650" h="447">
                                <a:moveTo>
                                  <a:pt x="509" y="0"/>
                                </a:moveTo>
                                <a:lnTo>
                                  <a:pt x="0" y="417"/>
                                </a:lnTo>
                                <a:lnTo>
                                  <a:pt x="186" y="445"/>
                                </a:lnTo>
                                <a:lnTo>
                                  <a:pt x="262" y="446"/>
                                </a:lnTo>
                                <a:lnTo>
                                  <a:pt x="337" y="436"/>
                                </a:lnTo>
                                <a:lnTo>
                                  <a:pt x="410" y="417"/>
                                </a:lnTo>
                                <a:lnTo>
                                  <a:pt x="479" y="389"/>
                                </a:lnTo>
                                <a:lnTo>
                                  <a:pt x="545" y="351"/>
                                </a:lnTo>
                                <a:lnTo>
                                  <a:pt x="605" y="304"/>
                                </a:lnTo>
                                <a:lnTo>
                                  <a:pt x="641" y="239"/>
                                </a:lnTo>
                                <a:lnTo>
                                  <a:pt x="649" y="167"/>
                                </a:lnTo>
                                <a:lnTo>
                                  <a:pt x="630" y="98"/>
                                </a:lnTo>
                                <a:lnTo>
                                  <a:pt x="585" y="39"/>
                                </a:lnTo>
                                <a:lnTo>
                                  <a:pt x="529" y="6"/>
                                </a:lnTo>
                                <a:lnTo>
                                  <a:pt x="509" y="0"/>
                                </a:lnTo>
                                <a:close/>
                              </a:path>
                            </a:pathLst>
                          </a:custGeom>
                          <a:solidFill>
                            <a:srgbClr val="DDDDDD"/>
                          </a:solidFill>
                          <a:ln w="9525">
                            <a:noFill/>
                          </a:ln>
                        </wps:spPr>
                        <wps:bodyPr upright="1"/>
                      </wps:wsp>
                      <pic:pic xmlns:pic="http://schemas.openxmlformats.org/drawingml/2006/picture">
                        <pic:nvPicPr>
                          <pic:cNvPr id="100" name="图片 95"/>
                          <pic:cNvPicPr>
                            <a:picLocks noChangeAspect="1"/>
                          </pic:cNvPicPr>
                        </pic:nvPicPr>
                        <pic:blipFill>
                          <a:blip r:embed="rId15"/>
                          <a:stretch>
                            <a:fillRect/>
                          </a:stretch>
                        </pic:blipFill>
                        <pic:spPr>
                          <a:xfrm>
                            <a:off x="2313" y="697"/>
                            <a:ext cx="1052" cy="615"/>
                          </a:xfrm>
                          <a:prstGeom prst="rect">
                            <a:avLst/>
                          </a:prstGeom>
                          <a:noFill/>
                          <a:ln w="9525">
                            <a:noFill/>
                          </a:ln>
                        </pic:spPr>
                      </pic:pic>
                      <wps:wsp>
                        <wps:cNvPr id="101" name="任意多边形 96"/>
                        <wps:cNvSpPr/>
                        <wps:spPr>
                          <a:xfrm>
                            <a:off x="2313" y="697"/>
                            <a:ext cx="1052" cy="615"/>
                          </a:xfrm>
                          <a:custGeom>
                            <a:avLst/>
                            <a:gdLst/>
                            <a:ahLst/>
                            <a:cxnLst/>
                            <a:pathLst>
                              <a:path w="1052" h="615">
                                <a:moveTo>
                                  <a:pt x="543" y="615"/>
                                </a:moveTo>
                                <a:lnTo>
                                  <a:pt x="1051" y="319"/>
                                </a:lnTo>
                                <a:lnTo>
                                  <a:pt x="506" y="0"/>
                                </a:lnTo>
                                <a:lnTo>
                                  <a:pt x="0" y="300"/>
                                </a:lnTo>
                                <a:lnTo>
                                  <a:pt x="58" y="354"/>
                                </a:lnTo>
                                <a:lnTo>
                                  <a:pt x="120" y="404"/>
                                </a:lnTo>
                                <a:lnTo>
                                  <a:pt x="185" y="450"/>
                                </a:lnTo>
                                <a:lnTo>
                                  <a:pt x="252" y="492"/>
                                </a:lnTo>
                                <a:lnTo>
                                  <a:pt x="322" y="529"/>
                                </a:lnTo>
                                <a:lnTo>
                                  <a:pt x="394" y="562"/>
                                </a:lnTo>
                                <a:lnTo>
                                  <a:pt x="468" y="591"/>
                                </a:lnTo>
                                <a:lnTo>
                                  <a:pt x="543" y="615"/>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2" name="图片 97"/>
                          <pic:cNvPicPr>
                            <a:picLocks noChangeAspect="1"/>
                          </pic:cNvPicPr>
                        </pic:nvPicPr>
                        <pic:blipFill>
                          <a:blip r:embed="rId16"/>
                          <a:stretch>
                            <a:fillRect/>
                          </a:stretch>
                        </pic:blipFill>
                        <pic:spPr>
                          <a:xfrm>
                            <a:off x="2894" y="634"/>
                            <a:ext cx="107" cy="587"/>
                          </a:xfrm>
                          <a:prstGeom prst="rect">
                            <a:avLst/>
                          </a:prstGeom>
                          <a:noFill/>
                          <a:ln w="9525">
                            <a:noFill/>
                          </a:ln>
                        </pic:spPr>
                      </pic:pic>
                      <wps:wsp>
                        <wps:cNvPr id="103" name="任意多边形 98"/>
                        <wps:cNvSpPr/>
                        <wps:spPr>
                          <a:xfrm>
                            <a:off x="2894" y="634"/>
                            <a:ext cx="107" cy="588"/>
                          </a:xfrm>
                          <a:custGeom>
                            <a:avLst/>
                            <a:gdLst/>
                            <a:ahLst/>
                            <a:cxnLst/>
                            <a:pathLst>
                              <a:path w="107" h="588">
                                <a:moveTo>
                                  <a:pt x="0" y="588"/>
                                </a:moveTo>
                                <a:lnTo>
                                  <a:pt x="0" y="62"/>
                                </a:lnTo>
                                <a:lnTo>
                                  <a:pt x="107" y="0"/>
                                </a:lnTo>
                                <a:lnTo>
                                  <a:pt x="102" y="499"/>
                                </a:lnTo>
                                <a:lnTo>
                                  <a:pt x="0" y="588"/>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4" name="图片 99"/>
                          <pic:cNvPicPr>
                            <a:picLocks noChangeAspect="1"/>
                          </pic:cNvPicPr>
                        </pic:nvPicPr>
                        <pic:blipFill>
                          <a:blip r:embed="rId17"/>
                          <a:stretch>
                            <a:fillRect/>
                          </a:stretch>
                        </pic:blipFill>
                        <pic:spPr>
                          <a:xfrm>
                            <a:off x="2996" y="608"/>
                            <a:ext cx="201" cy="473"/>
                          </a:xfrm>
                          <a:prstGeom prst="rect">
                            <a:avLst/>
                          </a:prstGeom>
                          <a:noFill/>
                          <a:ln w="9525">
                            <a:noFill/>
                          </a:ln>
                        </pic:spPr>
                      </pic:pic>
                      <wps:wsp>
                        <wps:cNvPr id="105" name="任意多边形 100"/>
                        <wps:cNvSpPr/>
                        <wps:spPr>
                          <a:xfrm>
                            <a:off x="2996" y="608"/>
                            <a:ext cx="201" cy="474"/>
                          </a:xfrm>
                          <a:custGeom>
                            <a:avLst/>
                            <a:gdLst/>
                            <a:ahLst/>
                            <a:cxnLst/>
                            <a:pathLst>
                              <a:path w="201" h="474">
                                <a:moveTo>
                                  <a:pt x="4" y="76"/>
                                </a:moveTo>
                                <a:lnTo>
                                  <a:pt x="201" y="0"/>
                                </a:lnTo>
                                <a:lnTo>
                                  <a:pt x="201" y="310"/>
                                </a:lnTo>
                                <a:lnTo>
                                  <a:pt x="0" y="474"/>
                                </a:lnTo>
                                <a:lnTo>
                                  <a:pt x="4" y="7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6" name="图片 101"/>
                          <pic:cNvPicPr>
                            <a:picLocks noChangeAspect="1"/>
                          </pic:cNvPicPr>
                        </pic:nvPicPr>
                        <pic:blipFill>
                          <a:blip r:embed="rId18"/>
                          <a:stretch>
                            <a:fillRect/>
                          </a:stretch>
                        </pic:blipFill>
                        <pic:spPr>
                          <a:xfrm>
                            <a:off x="2679" y="402"/>
                            <a:ext cx="518" cy="282"/>
                          </a:xfrm>
                          <a:prstGeom prst="rect">
                            <a:avLst/>
                          </a:prstGeom>
                          <a:noFill/>
                          <a:ln w="9525">
                            <a:noFill/>
                          </a:ln>
                        </pic:spPr>
                      </pic:pic>
                      <wps:wsp>
                        <wps:cNvPr id="107" name="任意多边形 102"/>
                        <wps:cNvSpPr/>
                        <wps:spPr>
                          <a:xfrm>
                            <a:off x="2679" y="402"/>
                            <a:ext cx="518" cy="282"/>
                          </a:xfrm>
                          <a:custGeom>
                            <a:avLst/>
                            <a:gdLst/>
                            <a:ahLst/>
                            <a:cxnLst/>
                            <a:pathLst>
                              <a:path w="518" h="282">
                                <a:moveTo>
                                  <a:pt x="320" y="282"/>
                                </a:moveTo>
                                <a:lnTo>
                                  <a:pt x="321" y="233"/>
                                </a:lnTo>
                                <a:lnTo>
                                  <a:pt x="0" y="47"/>
                                </a:lnTo>
                                <a:lnTo>
                                  <a:pt x="163" y="0"/>
                                </a:lnTo>
                                <a:lnTo>
                                  <a:pt x="517" y="206"/>
                                </a:lnTo>
                                <a:lnTo>
                                  <a:pt x="320" y="282"/>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08" name="图片 103"/>
                          <pic:cNvPicPr>
                            <a:picLocks noChangeAspect="1"/>
                          </pic:cNvPicPr>
                        </pic:nvPicPr>
                        <pic:blipFill>
                          <a:blip r:embed="rId19"/>
                          <a:stretch>
                            <a:fillRect/>
                          </a:stretch>
                        </pic:blipFill>
                        <pic:spPr>
                          <a:xfrm>
                            <a:off x="2857" y="1016"/>
                            <a:ext cx="508" cy="520"/>
                          </a:xfrm>
                          <a:prstGeom prst="rect">
                            <a:avLst/>
                          </a:prstGeom>
                          <a:noFill/>
                          <a:ln w="9525">
                            <a:noFill/>
                          </a:ln>
                        </pic:spPr>
                      </pic:pic>
                      <wps:wsp>
                        <wps:cNvPr id="109" name="任意多边形 104"/>
                        <wps:cNvSpPr/>
                        <wps:spPr>
                          <a:xfrm>
                            <a:off x="2857" y="1016"/>
                            <a:ext cx="508" cy="521"/>
                          </a:xfrm>
                          <a:custGeom>
                            <a:avLst/>
                            <a:gdLst/>
                            <a:ahLst/>
                            <a:cxnLst/>
                            <a:pathLst>
                              <a:path w="508" h="521">
                                <a:moveTo>
                                  <a:pt x="0" y="296"/>
                                </a:moveTo>
                                <a:lnTo>
                                  <a:pt x="508" y="0"/>
                                </a:lnTo>
                                <a:lnTo>
                                  <a:pt x="508" y="226"/>
                                </a:lnTo>
                                <a:lnTo>
                                  <a:pt x="0" y="521"/>
                                </a:lnTo>
                                <a:lnTo>
                                  <a:pt x="0" y="29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10" name="图片 105"/>
                          <pic:cNvPicPr>
                            <a:picLocks noChangeAspect="1"/>
                          </pic:cNvPicPr>
                        </pic:nvPicPr>
                        <pic:blipFill>
                          <a:blip r:embed="rId20"/>
                          <a:stretch>
                            <a:fillRect/>
                          </a:stretch>
                        </pic:blipFill>
                        <pic:spPr>
                          <a:xfrm>
                            <a:off x="2437" y="382"/>
                            <a:ext cx="564" cy="315"/>
                          </a:xfrm>
                          <a:prstGeom prst="rect">
                            <a:avLst/>
                          </a:prstGeom>
                          <a:noFill/>
                          <a:ln w="9525">
                            <a:noFill/>
                          </a:ln>
                        </pic:spPr>
                      </pic:pic>
                      <wps:wsp>
                        <wps:cNvPr id="111" name="任意多边形 106"/>
                        <wps:cNvSpPr/>
                        <wps:spPr>
                          <a:xfrm>
                            <a:off x="2437" y="382"/>
                            <a:ext cx="564" cy="315"/>
                          </a:xfrm>
                          <a:custGeom>
                            <a:avLst/>
                            <a:gdLst/>
                            <a:ahLst/>
                            <a:cxnLst/>
                            <a:pathLst>
                              <a:path w="564" h="315">
                                <a:moveTo>
                                  <a:pt x="0" y="51"/>
                                </a:moveTo>
                                <a:lnTo>
                                  <a:pt x="131" y="0"/>
                                </a:lnTo>
                                <a:lnTo>
                                  <a:pt x="243" y="66"/>
                                </a:lnTo>
                                <a:lnTo>
                                  <a:pt x="564" y="252"/>
                                </a:lnTo>
                                <a:lnTo>
                                  <a:pt x="457" y="314"/>
                                </a:lnTo>
                                <a:lnTo>
                                  <a:pt x="386" y="289"/>
                                </a:lnTo>
                                <a:lnTo>
                                  <a:pt x="316" y="259"/>
                                </a:lnTo>
                                <a:lnTo>
                                  <a:pt x="248" y="225"/>
                                </a:lnTo>
                                <a:lnTo>
                                  <a:pt x="183" y="187"/>
                                </a:lnTo>
                                <a:lnTo>
                                  <a:pt x="119" y="146"/>
                                </a:lnTo>
                                <a:lnTo>
                                  <a:pt x="59" y="101"/>
                                </a:lnTo>
                                <a:lnTo>
                                  <a:pt x="0" y="51"/>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12" name="图片 107"/>
                          <pic:cNvPicPr>
                            <a:picLocks noChangeAspect="1"/>
                          </pic:cNvPicPr>
                        </pic:nvPicPr>
                        <pic:blipFill>
                          <a:blip r:embed="rId21"/>
                          <a:stretch>
                            <a:fillRect/>
                          </a:stretch>
                        </pic:blipFill>
                        <pic:spPr>
                          <a:xfrm>
                            <a:off x="1924" y="1438"/>
                            <a:ext cx="550" cy="384"/>
                          </a:xfrm>
                          <a:prstGeom prst="rect">
                            <a:avLst/>
                          </a:prstGeom>
                          <a:noFill/>
                          <a:ln w="9525">
                            <a:noFill/>
                          </a:ln>
                        </pic:spPr>
                      </pic:pic>
                      <wps:wsp>
                        <wps:cNvPr id="113" name="任意多边形 108"/>
                        <wps:cNvSpPr/>
                        <wps:spPr>
                          <a:xfrm>
                            <a:off x="1924" y="1438"/>
                            <a:ext cx="550" cy="384"/>
                          </a:xfrm>
                          <a:custGeom>
                            <a:avLst/>
                            <a:gdLst/>
                            <a:ahLst/>
                            <a:cxnLst/>
                            <a:pathLst>
                              <a:path w="550" h="384">
                                <a:moveTo>
                                  <a:pt x="0" y="0"/>
                                </a:moveTo>
                                <a:lnTo>
                                  <a:pt x="549" y="319"/>
                                </a:lnTo>
                                <a:lnTo>
                                  <a:pt x="549" y="384"/>
                                </a:lnTo>
                                <a:lnTo>
                                  <a:pt x="0" y="65"/>
                                </a:lnTo>
                                <a:lnTo>
                                  <a:pt x="0" y="0"/>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14" name="图片 109"/>
                          <pic:cNvPicPr>
                            <a:picLocks noChangeAspect="1"/>
                          </pic:cNvPicPr>
                        </pic:nvPicPr>
                        <pic:blipFill>
                          <a:blip r:embed="rId22"/>
                          <a:stretch>
                            <a:fillRect/>
                          </a:stretch>
                        </pic:blipFill>
                        <pic:spPr>
                          <a:xfrm>
                            <a:off x="1984" y="1297"/>
                            <a:ext cx="674" cy="428"/>
                          </a:xfrm>
                          <a:prstGeom prst="rect">
                            <a:avLst/>
                          </a:prstGeom>
                          <a:noFill/>
                          <a:ln w="9525">
                            <a:noFill/>
                          </a:ln>
                        </pic:spPr>
                      </pic:pic>
                      <pic:pic xmlns:pic="http://schemas.openxmlformats.org/drawingml/2006/picture">
                        <pic:nvPicPr>
                          <pic:cNvPr id="115" name="图片 110"/>
                          <pic:cNvPicPr>
                            <a:picLocks noChangeAspect="1"/>
                          </pic:cNvPicPr>
                        </pic:nvPicPr>
                        <pic:blipFill>
                          <a:blip r:embed="rId23"/>
                          <a:stretch>
                            <a:fillRect/>
                          </a:stretch>
                        </pic:blipFill>
                        <pic:spPr>
                          <a:xfrm>
                            <a:off x="1984" y="1387"/>
                            <a:ext cx="549" cy="248"/>
                          </a:xfrm>
                          <a:prstGeom prst="rect">
                            <a:avLst/>
                          </a:prstGeom>
                          <a:noFill/>
                          <a:ln w="9525">
                            <a:noFill/>
                          </a:ln>
                        </pic:spPr>
                      </pic:pic>
                      <pic:pic xmlns:pic="http://schemas.openxmlformats.org/drawingml/2006/picture">
                        <pic:nvPicPr>
                          <pic:cNvPr id="116" name="图片 111"/>
                          <pic:cNvPicPr>
                            <a:picLocks noChangeAspect="1"/>
                          </pic:cNvPicPr>
                        </pic:nvPicPr>
                        <pic:blipFill>
                          <a:blip r:embed="rId24"/>
                          <a:stretch>
                            <a:fillRect/>
                          </a:stretch>
                        </pic:blipFill>
                        <pic:spPr>
                          <a:xfrm>
                            <a:off x="3246" y="1089"/>
                            <a:ext cx="64" cy="153"/>
                          </a:xfrm>
                          <a:prstGeom prst="rect">
                            <a:avLst/>
                          </a:prstGeom>
                          <a:noFill/>
                          <a:ln w="9525">
                            <a:noFill/>
                          </a:ln>
                        </pic:spPr>
                      </pic:pic>
                      <pic:pic xmlns:pic="http://schemas.openxmlformats.org/drawingml/2006/picture">
                        <pic:nvPicPr>
                          <pic:cNvPr id="117" name="图片 112"/>
                          <pic:cNvPicPr>
                            <a:picLocks noChangeAspect="1"/>
                          </pic:cNvPicPr>
                        </pic:nvPicPr>
                        <pic:blipFill>
                          <a:blip r:embed="rId25"/>
                          <a:stretch>
                            <a:fillRect/>
                          </a:stretch>
                        </pic:blipFill>
                        <pic:spPr>
                          <a:xfrm>
                            <a:off x="2313" y="434"/>
                            <a:ext cx="581" cy="1103"/>
                          </a:xfrm>
                          <a:prstGeom prst="rect">
                            <a:avLst/>
                          </a:prstGeom>
                          <a:noFill/>
                          <a:ln w="9525">
                            <a:noFill/>
                          </a:ln>
                        </pic:spPr>
                      </pic:pic>
                      <wps:wsp>
                        <wps:cNvPr id="118" name="任意多边形 113"/>
                        <wps:cNvSpPr/>
                        <wps:spPr>
                          <a:xfrm>
                            <a:off x="2437" y="434"/>
                            <a:ext cx="458" cy="789"/>
                          </a:xfrm>
                          <a:custGeom>
                            <a:avLst/>
                            <a:gdLst/>
                            <a:ahLst/>
                            <a:cxnLst/>
                            <a:pathLst>
                              <a:path w="458" h="789">
                                <a:moveTo>
                                  <a:pt x="457" y="789"/>
                                </a:moveTo>
                                <a:lnTo>
                                  <a:pt x="385" y="767"/>
                                </a:lnTo>
                                <a:lnTo>
                                  <a:pt x="314" y="739"/>
                                </a:lnTo>
                                <a:lnTo>
                                  <a:pt x="246" y="707"/>
                                </a:lnTo>
                                <a:lnTo>
                                  <a:pt x="180" y="670"/>
                                </a:lnTo>
                                <a:lnTo>
                                  <a:pt x="117" y="628"/>
                                </a:lnTo>
                                <a:lnTo>
                                  <a:pt x="57" y="582"/>
                                </a:lnTo>
                                <a:lnTo>
                                  <a:pt x="0" y="531"/>
                                </a:lnTo>
                                <a:lnTo>
                                  <a:pt x="0" y="0"/>
                                </a:lnTo>
                                <a:lnTo>
                                  <a:pt x="58" y="50"/>
                                </a:lnTo>
                                <a:lnTo>
                                  <a:pt x="119" y="95"/>
                                </a:lnTo>
                                <a:lnTo>
                                  <a:pt x="182" y="137"/>
                                </a:lnTo>
                                <a:lnTo>
                                  <a:pt x="248" y="175"/>
                                </a:lnTo>
                                <a:lnTo>
                                  <a:pt x="316" y="208"/>
                                </a:lnTo>
                                <a:lnTo>
                                  <a:pt x="386" y="238"/>
                                </a:lnTo>
                                <a:lnTo>
                                  <a:pt x="457" y="263"/>
                                </a:lnTo>
                                <a:lnTo>
                                  <a:pt x="457" y="789"/>
                                </a:lnTo>
                                <a:close/>
                              </a:path>
                            </a:pathLst>
                          </a:custGeom>
                          <a:noFill/>
                          <a:ln w="9144" cap="flat" cmpd="sng">
                            <a:solidFill>
                              <a:srgbClr val="000000"/>
                            </a:solidFill>
                            <a:prstDash val="solid"/>
                            <a:headEnd type="none" w="med" len="med"/>
                            <a:tailEnd type="none" w="med" len="med"/>
                          </a:ln>
                        </wps:spPr>
                        <wps:bodyPr upright="1"/>
                      </wps:wsp>
                      <wps:wsp>
                        <wps:cNvPr id="119" name="任意多边形 114"/>
                        <wps:cNvSpPr/>
                        <wps:spPr>
                          <a:xfrm>
                            <a:off x="2313" y="997"/>
                            <a:ext cx="544" cy="540"/>
                          </a:xfrm>
                          <a:custGeom>
                            <a:avLst/>
                            <a:gdLst/>
                            <a:ahLst/>
                            <a:cxnLst/>
                            <a:pathLst>
                              <a:path w="544" h="540">
                                <a:moveTo>
                                  <a:pt x="0" y="226"/>
                                </a:moveTo>
                                <a:lnTo>
                                  <a:pt x="58" y="280"/>
                                </a:lnTo>
                                <a:lnTo>
                                  <a:pt x="120" y="330"/>
                                </a:lnTo>
                                <a:lnTo>
                                  <a:pt x="184" y="376"/>
                                </a:lnTo>
                                <a:lnTo>
                                  <a:pt x="252" y="417"/>
                                </a:lnTo>
                                <a:lnTo>
                                  <a:pt x="321" y="455"/>
                                </a:lnTo>
                                <a:lnTo>
                                  <a:pt x="393" y="488"/>
                                </a:lnTo>
                                <a:lnTo>
                                  <a:pt x="467" y="516"/>
                                </a:lnTo>
                                <a:lnTo>
                                  <a:pt x="543" y="540"/>
                                </a:lnTo>
                                <a:lnTo>
                                  <a:pt x="543" y="315"/>
                                </a:lnTo>
                                <a:lnTo>
                                  <a:pt x="467" y="291"/>
                                </a:lnTo>
                                <a:lnTo>
                                  <a:pt x="393" y="262"/>
                                </a:lnTo>
                                <a:lnTo>
                                  <a:pt x="321" y="229"/>
                                </a:lnTo>
                                <a:lnTo>
                                  <a:pt x="252" y="192"/>
                                </a:lnTo>
                                <a:lnTo>
                                  <a:pt x="184" y="150"/>
                                </a:lnTo>
                                <a:lnTo>
                                  <a:pt x="120" y="104"/>
                                </a:lnTo>
                                <a:lnTo>
                                  <a:pt x="58" y="54"/>
                                </a:lnTo>
                                <a:lnTo>
                                  <a:pt x="0" y="0"/>
                                </a:lnTo>
                                <a:lnTo>
                                  <a:pt x="0" y="226"/>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20" name="图片 115"/>
                          <pic:cNvPicPr>
                            <a:picLocks noChangeAspect="1"/>
                          </pic:cNvPicPr>
                        </pic:nvPicPr>
                        <pic:blipFill>
                          <a:blip r:embed="rId26"/>
                          <a:stretch>
                            <a:fillRect/>
                          </a:stretch>
                        </pic:blipFill>
                        <pic:spPr>
                          <a:xfrm>
                            <a:off x="2346" y="1083"/>
                            <a:ext cx="136" cy="213"/>
                          </a:xfrm>
                          <a:prstGeom prst="rect">
                            <a:avLst/>
                          </a:prstGeom>
                          <a:noFill/>
                          <a:ln w="9525">
                            <a:noFill/>
                          </a:ln>
                        </pic:spPr>
                      </pic:pic>
                      <wps:wsp>
                        <wps:cNvPr id="121" name="直线 116"/>
                        <wps:cNvSpPr/>
                        <wps:spPr>
                          <a:xfrm>
                            <a:off x="2791" y="488"/>
                            <a:ext cx="215" cy="125"/>
                          </a:xfrm>
                          <a:prstGeom prst="line">
                            <a:avLst/>
                          </a:prstGeom>
                          <a:ln w="9144" cap="flat" cmpd="sng">
                            <a:solidFill>
                              <a:srgbClr val="000000"/>
                            </a:solidFill>
                            <a:prstDash val="solid"/>
                            <a:headEnd type="none" w="med" len="med"/>
                            <a:tailEnd type="none" w="med" len="med"/>
                          </a:ln>
                        </wps:spPr>
                        <wps:bodyPr upright="1"/>
                      </wps:wsp>
                      <wps:wsp>
                        <wps:cNvPr id="122" name="直线 117"/>
                        <wps:cNvSpPr/>
                        <wps:spPr>
                          <a:xfrm>
                            <a:off x="2820" y="480"/>
                            <a:ext cx="214" cy="125"/>
                          </a:xfrm>
                          <a:prstGeom prst="line">
                            <a:avLst/>
                          </a:prstGeom>
                          <a:ln w="9144" cap="flat" cmpd="sng">
                            <a:solidFill>
                              <a:srgbClr val="000000"/>
                            </a:solidFill>
                            <a:prstDash val="solid"/>
                            <a:headEnd type="none" w="med" len="med"/>
                            <a:tailEnd type="none" w="med" len="med"/>
                          </a:ln>
                        </wps:spPr>
                        <wps:bodyPr upright="1"/>
                      </wps:wsp>
                      <wps:wsp>
                        <wps:cNvPr id="123" name="直线 118"/>
                        <wps:cNvSpPr/>
                        <wps:spPr>
                          <a:xfrm>
                            <a:off x="2848" y="473"/>
                            <a:ext cx="213" cy="125"/>
                          </a:xfrm>
                          <a:prstGeom prst="line">
                            <a:avLst/>
                          </a:prstGeom>
                          <a:ln w="9144" cap="flat" cmpd="sng">
                            <a:solidFill>
                              <a:srgbClr val="000000"/>
                            </a:solidFill>
                            <a:prstDash val="solid"/>
                            <a:headEnd type="none" w="med" len="med"/>
                            <a:tailEnd type="none" w="med" len="med"/>
                          </a:ln>
                        </wps:spPr>
                        <wps:bodyPr upright="1"/>
                      </wps:wsp>
                      <wps:wsp>
                        <wps:cNvPr id="124" name="直线 119"/>
                        <wps:cNvSpPr/>
                        <wps:spPr>
                          <a:xfrm>
                            <a:off x="2875" y="464"/>
                            <a:ext cx="215" cy="125"/>
                          </a:xfrm>
                          <a:prstGeom prst="line">
                            <a:avLst/>
                          </a:prstGeom>
                          <a:ln w="9144" cap="flat" cmpd="sng">
                            <a:solidFill>
                              <a:srgbClr val="000000"/>
                            </a:solidFill>
                            <a:prstDash val="solid"/>
                            <a:headEnd type="none" w="med" len="med"/>
                            <a:tailEnd type="none" w="med" len="med"/>
                          </a:ln>
                        </wps:spPr>
                        <wps:bodyPr upright="1"/>
                      </wps:wsp>
                      <wps:wsp>
                        <wps:cNvPr id="125" name="任意多边形 120"/>
                        <wps:cNvSpPr/>
                        <wps:spPr>
                          <a:xfrm>
                            <a:off x="2493" y="552"/>
                            <a:ext cx="330" cy="576"/>
                          </a:xfrm>
                          <a:custGeom>
                            <a:avLst/>
                            <a:gdLst/>
                            <a:ahLst/>
                            <a:cxnLst/>
                            <a:pathLst>
                              <a:path w="330" h="576">
                                <a:moveTo>
                                  <a:pt x="0" y="0"/>
                                </a:moveTo>
                                <a:lnTo>
                                  <a:pt x="0" y="380"/>
                                </a:lnTo>
                                <a:lnTo>
                                  <a:pt x="60" y="429"/>
                                </a:lnTo>
                                <a:lnTo>
                                  <a:pt x="123" y="473"/>
                                </a:lnTo>
                                <a:lnTo>
                                  <a:pt x="190" y="512"/>
                                </a:lnTo>
                                <a:lnTo>
                                  <a:pt x="259" y="547"/>
                                </a:lnTo>
                                <a:lnTo>
                                  <a:pt x="330" y="576"/>
                                </a:lnTo>
                              </a:path>
                            </a:pathLst>
                          </a:custGeom>
                          <a:noFill/>
                          <a:ln w="9144" cap="flat" cmpd="sng">
                            <a:solidFill>
                              <a:srgbClr val="FFFFFF"/>
                            </a:solidFill>
                            <a:prstDash val="solid"/>
                            <a:headEnd type="none" w="med" len="med"/>
                            <a:tailEnd type="none" w="med" len="med"/>
                          </a:ln>
                        </wps:spPr>
                        <wps:bodyPr upright="1"/>
                      </wps:wsp>
                      <wps:wsp>
                        <wps:cNvPr id="126" name="任意多边形 121"/>
                        <wps:cNvSpPr/>
                        <wps:spPr>
                          <a:xfrm>
                            <a:off x="2313" y="382"/>
                            <a:ext cx="1052" cy="1155"/>
                          </a:xfrm>
                          <a:custGeom>
                            <a:avLst/>
                            <a:gdLst/>
                            <a:ahLst/>
                            <a:cxnLst/>
                            <a:pathLst>
                              <a:path w="1052" h="1155">
                                <a:moveTo>
                                  <a:pt x="543" y="1154"/>
                                </a:moveTo>
                                <a:lnTo>
                                  <a:pt x="1051" y="859"/>
                                </a:lnTo>
                                <a:lnTo>
                                  <a:pt x="1051" y="633"/>
                                </a:lnTo>
                                <a:lnTo>
                                  <a:pt x="883" y="535"/>
                                </a:lnTo>
                                <a:lnTo>
                                  <a:pt x="883" y="225"/>
                                </a:lnTo>
                                <a:lnTo>
                                  <a:pt x="529" y="19"/>
                                </a:lnTo>
                                <a:lnTo>
                                  <a:pt x="366" y="66"/>
                                </a:lnTo>
                                <a:lnTo>
                                  <a:pt x="254" y="0"/>
                                </a:lnTo>
                                <a:lnTo>
                                  <a:pt x="123" y="51"/>
                                </a:lnTo>
                                <a:lnTo>
                                  <a:pt x="123" y="545"/>
                                </a:lnTo>
                                <a:lnTo>
                                  <a:pt x="0" y="614"/>
                                </a:lnTo>
                                <a:lnTo>
                                  <a:pt x="0" y="840"/>
                                </a:lnTo>
                                <a:lnTo>
                                  <a:pt x="58" y="894"/>
                                </a:lnTo>
                                <a:lnTo>
                                  <a:pt x="120" y="944"/>
                                </a:lnTo>
                                <a:lnTo>
                                  <a:pt x="185" y="990"/>
                                </a:lnTo>
                                <a:lnTo>
                                  <a:pt x="252" y="1031"/>
                                </a:lnTo>
                                <a:lnTo>
                                  <a:pt x="322" y="1069"/>
                                </a:lnTo>
                                <a:lnTo>
                                  <a:pt x="394" y="1102"/>
                                </a:lnTo>
                                <a:lnTo>
                                  <a:pt x="468" y="1130"/>
                                </a:lnTo>
                                <a:lnTo>
                                  <a:pt x="543" y="1154"/>
                                </a:lnTo>
                                <a:close/>
                              </a:path>
                            </a:pathLst>
                          </a:custGeom>
                          <a:noFill/>
                          <a:ln w="19050" cap="flat" cmpd="sng">
                            <a:solidFill>
                              <a:srgbClr val="000000"/>
                            </a:solidFill>
                            <a:prstDash val="solid"/>
                            <a:headEnd type="none" w="med" len="med"/>
                            <a:tailEnd type="none" w="med" len="med"/>
                          </a:ln>
                        </wps:spPr>
                        <wps:bodyPr upright="1"/>
                      </wps:wsp>
                      <wps:wsp>
                        <wps:cNvPr id="127" name="任意多边形 122"/>
                        <wps:cNvSpPr/>
                        <wps:spPr>
                          <a:xfrm>
                            <a:off x="1924" y="1264"/>
                            <a:ext cx="807" cy="558"/>
                          </a:xfrm>
                          <a:custGeom>
                            <a:avLst/>
                            <a:gdLst/>
                            <a:ahLst/>
                            <a:cxnLst/>
                            <a:pathLst>
                              <a:path w="807" h="558">
                                <a:moveTo>
                                  <a:pt x="0" y="174"/>
                                </a:moveTo>
                                <a:lnTo>
                                  <a:pt x="247" y="0"/>
                                </a:lnTo>
                                <a:lnTo>
                                  <a:pt x="806" y="324"/>
                                </a:lnTo>
                                <a:lnTo>
                                  <a:pt x="806" y="408"/>
                                </a:lnTo>
                                <a:lnTo>
                                  <a:pt x="549" y="558"/>
                                </a:lnTo>
                                <a:lnTo>
                                  <a:pt x="0" y="239"/>
                                </a:lnTo>
                                <a:lnTo>
                                  <a:pt x="0" y="174"/>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128" name="图片 123"/>
                          <pic:cNvPicPr>
                            <a:picLocks noChangeAspect="1"/>
                          </pic:cNvPicPr>
                        </pic:nvPicPr>
                        <pic:blipFill>
                          <a:blip r:embed="rId27"/>
                          <a:stretch>
                            <a:fillRect/>
                          </a:stretch>
                        </pic:blipFill>
                        <pic:spPr>
                          <a:xfrm>
                            <a:off x="2600" y="1250"/>
                            <a:ext cx="233" cy="207"/>
                          </a:xfrm>
                          <a:prstGeom prst="rect">
                            <a:avLst/>
                          </a:prstGeom>
                          <a:noFill/>
                          <a:ln w="9525">
                            <a:noFill/>
                          </a:ln>
                        </pic:spPr>
                      </pic:pic>
                      <wps:wsp>
                        <wps:cNvPr id="129" name="任意多边形 124"/>
                        <wps:cNvSpPr/>
                        <wps:spPr>
                          <a:xfrm>
                            <a:off x="2600" y="1250"/>
                            <a:ext cx="228" cy="142"/>
                          </a:xfrm>
                          <a:custGeom>
                            <a:avLst/>
                            <a:gdLst/>
                            <a:ahLst/>
                            <a:cxnLst/>
                            <a:pathLst>
                              <a:path w="228" h="142">
                                <a:moveTo>
                                  <a:pt x="0" y="0"/>
                                </a:moveTo>
                                <a:lnTo>
                                  <a:pt x="228" y="95"/>
                                </a:lnTo>
                                <a:lnTo>
                                  <a:pt x="228" y="142"/>
                                </a:lnTo>
                              </a:path>
                            </a:pathLst>
                          </a:custGeom>
                          <a:noFill/>
                          <a:ln w="4572" cap="flat" cmpd="sng">
                            <a:solidFill>
                              <a:srgbClr val="000000"/>
                            </a:solidFill>
                            <a:prstDash val="solid"/>
                            <a:headEnd type="none" w="med" len="med"/>
                            <a:tailEnd type="none" w="med" len="med"/>
                          </a:ln>
                        </wps:spPr>
                        <wps:bodyPr upright="1"/>
                      </wps:wsp>
                      <wps:wsp>
                        <wps:cNvPr id="130" name="直线 125"/>
                        <wps:cNvSpPr/>
                        <wps:spPr>
                          <a:xfrm>
                            <a:off x="2600" y="1270"/>
                            <a:ext cx="228" cy="93"/>
                          </a:xfrm>
                          <a:prstGeom prst="line">
                            <a:avLst/>
                          </a:prstGeom>
                          <a:ln w="4572" cap="flat" cmpd="sng">
                            <a:solidFill>
                              <a:srgbClr val="000000"/>
                            </a:solidFill>
                            <a:prstDash val="solid"/>
                            <a:headEnd type="none" w="med" len="med"/>
                            <a:tailEnd type="none" w="med" len="med"/>
                          </a:ln>
                        </wps:spPr>
                        <wps:bodyPr upright="1"/>
                      </wps:wsp>
                      <wps:wsp>
                        <wps:cNvPr id="131" name="任意多边形 126"/>
                        <wps:cNvSpPr/>
                        <wps:spPr>
                          <a:xfrm>
                            <a:off x="2600" y="1250"/>
                            <a:ext cx="228" cy="142"/>
                          </a:xfrm>
                          <a:custGeom>
                            <a:avLst/>
                            <a:gdLst/>
                            <a:ahLst/>
                            <a:cxnLst/>
                            <a:pathLst>
                              <a:path w="228" h="142">
                                <a:moveTo>
                                  <a:pt x="0" y="0"/>
                                </a:moveTo>
                                <a:lnTo>
                                  <a:pt x="0" y="52"/>
                                </a:lnTo>
                                <a:lnTo>
                                  <a:pt x="228" y="142"/>
                                </a:lnTo>
                              </a:path>
                            </a:pathLst>
                          </a:custGeom>
                          <a:noFill/>
                          <a:ln w="4572" cap="flat" cmpd="sng">
                            <a:solidFill>
                              <a:srgbClr val="FFFFFF"/>
                            </a:solidFill>
                            <a:prstDash val="solid"/>
                            <a:headEnd type="none" w="med" len="med"/>
                            <a:tailEnd type="none" w="med" len="med"/>
                          </a:ln>
                        </wps:spPr>
                        <wps:bodyPr upright="1"/>
                      </wps:wsp>
                      <pic:pic xmlns:pic="http://schemas.openxmlformats.org/drawingml/2006/picture">
                        <pic:nvPicPr>
                          <pic:cNvPr id="132" name="图片 127"/>
                          <pic:cNvPicPr>
                            <a:picLocks noChangeAspect="1"/>
                          </pic:cNvPicPr>
                        </pic:nvPicPr>
                        <pic:blipFill>
                          <a:blip r:embed="rId28"/>
                          <a:stretch>
                            <a:fillRect/>
                          </a:stretch>
                        </pic:blipFill>
                        <pic:spPr>
                          <a:xfrm>
                            <a:off x="2761" y="1131"/>
                            <a:ext cx="35" cy="40"/>
                          </a:xfrm>
                          <a:prstGeom prst="rect">
                            <a:avLst/>
                          </a:prstGeom>
                          <a:noFill/>
                          <a:ln w="9525">
                            <a:noFill/>
                          </a:ln>
                        </pic:spPr>
                      </pic:pic>
                      <wps:wsp>
                        <wps:cNvPr id="133" name="任意多边形 128"/>
                        <wps:cNvSpPr/>
                        <wps:spPr>
                          <a:xfrm>
                            <a:off x="2758" y="1129"/>
                            <a:ext cx="40" cy="45"/>
                          </a:xfrm>
                          <a:custGeom>
                            <a:avLst/>
                            <a:gdLst/>
                            <a:ahLst/>
                            <a:cxnLst/>
                            <a:pathLst>
                              <a:path w="40" h="45">
                                <a:moveTo>
                                  <a:pt x="33" y="15"/>
                                </a:moveTo>
                                <a:lnTo>
                                  <a:pt x="27" y="5"/>
                                </a:lnTo>
                                <a:lnTo>
                                  <a:pt x="17" y="0"/>
                                </a:lnTo>
                                <a:lnTo>
                                  <a:pt x="9" y="5"/>
                                </a:lnTo>
                                <a:lnTo>
                                  <a:pt x="2" y="9"/>
                                </a:lnTo>
                                <a:lnTo>
                                  <a:pt x="0" y="21"/>
                                </a:lnTo>
                                <a:lnTo>
                                  <a:pt x="6" y="30"/>
                                </a:lnTo>
                                <a:lnTo>
                                  <a:pt x="12" y="41"/>
                                </a:lnTo>
                                <a:lnTo>
                                  <a:pt x="23" y="45"/>
                                </a:lnTo>
                                <a:lnTo>
                                  <a:pt x="30" y="41"/>
                                </a:lnTo>
                                <a:lnTo>
                                  <a:pt x="37" y="36"/>
                                </a:lnTo>
                                <a:lnTo>
                                  <a:pt x="39" y="25"/>
                                </a:lnTo>
                                <a:lnTo>
                                  <a:pt x="33" y="15"/>
                                </a:lnTo>
                                <a:close/>
                              </a:path>
                            </a:pathLst>
                          </a:custGeom>
                          <a:noFill/>
                          <a:ln w="1524" cap="flat" cmpd="sng">
                            <a:solidFill>
                              <a:srgbClr val="000000"/>
                            </a:solidFill>
                            <a:prstDash val="solid"/>
                            <a:headEnd type="none" w="med" len="med"/>
                            <a:tailEnd type="none" w="med" len="med"/>
                          </a:ln>
                        </wps:spPr>
                        <wps:bodyPr upright="1"/>
                      </wps:wsp>
                      <pic:pic xmlns:pic="http://schemas.openxmlformats.org/drawingml/2006/picture">
                        <pic:nvPicPr>
                          <pic:cNvPr id="134" name="图片 129"/>
                          <pic:cNvPicPr>
                            <a:picLocks noChangeAspect="1"/>
                          </pic:cNvPicPr>
                        </pic:nvPicPr>
                        <pic:blipFill>
                          <a:blip r:embed="rId29"/>
                          <a:stretch>
                            <a:fillRect/>
                          </a:stretch>
                        </pic:blipFill>
                        <pic:spPr>
                          <a:xfrm>
                            <a:off x="2497" y="555"/>
                            <a:ext cx="328" cy="556"/>
                          </a:xfrm>
                          <a:prstGeom prst="rect">
                            <a:avLst/>
                          </a:prstGeom>
                          <a:noFill/>
                          <a:ln w="9525">
                            <a:noFill/>
                          </a:ln>
                        </pic:spPr>
                      </pic:pic>
                      <wps:wsp>
                        <wps:cNvPr id="135" name="任意多边形 130"/>
                        <wps:cNvSpPr/>
                        <wps:spPr>
                          <a:xfrm>
                            <a:off x="2493" y="552"/>
                            <a:ext cx="330" cy="576"/>
                          </a:xfrm>
                          <a:custGeom>
                            <a:avLst/>
                            <a:gdLst/>
                            <a:ahLst/>
                            <a:cxnLst/>
                            <a:pathLst>
                              <a:path w="330" h="576">
                                <a:moveTo>
                                  <a:pt x="14" y="371"/>
                                </a:moveTo>
                                <a:lnTo>
                                  <a:pt x="14" y="14"/>
                                </a:lnTo>
                                <a:lnTo>
                                  <a:pt x="0" y="0"/>
                                </a:lnTo>
                                <a:lnTo>
                                  <a:pt x="58" y="52"/>
                                </a:lnTo>
                                <a:lnTo>
                                  <a:pt x="120" y="98"/>
                                </a:lnTo>
                                <a:lnTo>
                                  <a:pt x="187" y="138"/>
                                </a:lnTo>
                                <a:lnTo>
                                  <a:pt x="257" y="171"/>
                                </a:lnTo>
                                <a:lnTo>
                                  <a:pt x="330" y="197"/>
                                </a:lnTo>
                                <a:lnTo>
                                  <a:pt x="330" y="576"/>
                                </a:lnTo>
                                <a:lnTo>
                                  <a:pt x="330" y="559"/>
                                </a:lnTo>
                                <a:lnTo>
                                  <a:pt x="261" y="531"/>
                                </a:lnTo>
                                <a:lnTo>
                                  <a:pt x="195" y="498"/>
                                </a:lnTo>
                                <a:lnTo>
                                  <a:pt x="132" y="460"/>
                                </a:lnTo>
                                <a:lnTo>
                                  <a:pt x="71" y="418"/>
                                </a:lnTo>
                                <a:lnTo>
                                  <a:pt x="14" y="371"/>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36" name="图片 131"/>
                          <pic:cNvPicPr>
                            <a:picLocks noChangeAspect="1"/>
                          </pic:cNvPicPr>
                        </pic:nvPicPr>
                        <pic:blipFill>
                          <a:blip r:embed="rId30"/>
                          <a:stretch>
                            <a:fillRect/>
                          </a:stretch>
                        </pic:blipFill>
                        <pic:spPr>
                          <a:xfrm>
                            <a:off x="4490" y="1444"/>
                            <a:ext cx="339" cy="234"/>
                          </a:xfrm>
                          <a:prstGeom prst="rect">
                            <a:avLst/>
                          </a:prstGeom>
                          <a:noFill/>
                          <a:ln w="9525">
                            <a:noFill/>
                          </a:ln>
                        </pic:spPr>
                      </pic:pic>
                      <wps:wsp>
                        <wps:cNvPr id="137" name="任意多边形 132"/>
                        <wps:cNvSpPr/>
                        <wps:spPr>
                          <a:xfrm>
                            <a:off x="4490" y="1444"/>
                            <a:ext cx="256" cy="234"/>
                          </a:xfrm>
                          <a:custGeom>
                            <a:avLst/>
                            <a:gdLst/>
                            <a:ahLst/>
                            <a:cxnLst/>
                            <a:pathLst>
                              <a:path w="256" h="234">
                                <a:moveTo>
                                  <a:pt x="0" y="234"/>
                                </a:moveTo>
                                <a:lnTo>
                                  <a:pt x="0" y="169"/>
                                </a:lnTo>
                                <a:lnTo>
                                  <a:pt x="256" y="0"/>
                                </a:lnTo>
                                <a:lnTo>
                                  <a:pt x="256" y="84"/>
                                </a:lnTo>
                                <a:lnTo>
                                  <a:pt x="0" y="234"/>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38" name="图片 133"/>
                          <pic:cNvPicPr>
                            <a:picLocks noChangeAspect="1"/>
                          </pic:cNvPicPr>
                        </pic:nvPicPr>
                        <pic:blipFill>
                          <a:blip r:embed="rId31"/>
                          <a:stretch>
                            <a:fillRect/>
                          </a:stretch>
                        </pic:blipFill>
                        <pic:spPr>
                          <a:xfrm>
                            <a:off x="3940" y="1120"/>
                            <a:ext cx="806" cy="494"/>
                          </a:xfrm>
                          <a:prstGeom prst="rect">
                            <a:avLst/>
                          </a:prstGeom>
                          <a:noFill/>
                          <a:ln w="9525">
                            <a:noFill/>
                          </a:ln>
                        </pic:spPr>
                      </pic:pic>
                      <wps:wsp>
                        <wps:cNvPr id="139" name="任意多边形 134"/>
                        <wps:cNvSpPr/>
                        <wps:spPr>
                          <a:xfrm>
                            <a:off x="3940" y="1120"/>
                            <a:ext cx="806" cy="494"/>
                          </a:xfrm>
                          <a:custGeom>
                            <a:avLst/>
                            <a:gdLst/>
                            <a:ahLst/>
                            <a:cxnLst/>
                            <a:pathLst>
                              <a:path w="806" h="494">
                                <a:moveTo>
                                  <a:pt x="0" y="174"/>
                                </a:moveTo>
                                <a:lnTo>
                                  <a:pt x="246" y="0"/>
                                </a:lnTo>
                                <a:lnTo>
                                  <a:pt x="805" y="324"/>
                                </a:lnTo>
                                <a:lnTo>
                                  <a:pt x="549" y="493"/>
                                </a:lnTo>
                                <a:lnTo>
                                  <a:pt x="0" y="174"/>
                                </a:lnTo>
                                <a:close/>
                              </a:path>
                            </a:pathLst>
                          </a:custGeom>
                          <a:noFill/>
                          <a:ln w="9144" cap="flat" cmpd="sng">
                            <a:solidFill>
                              <a:srgbClr val="FFFFFF"/>
                            </a:solidFill>
                            <a:prstDash val="solid"/>
                            <a:headEnd type="none" w="med" len="med"/>
                            <a:tailEnd type="none" w="med" len="med"/>
                          </a:ln>
                        </wps:spPr>
                        <wps:bodyPr upright="1"/>
                      </wps:wsp>
                      <wps:wsp>
                        <wps:cNvPr id="140" name="任意多边形 135"/>
                        <wps:cNvSpPr/>
                        <wps:spPr>
                          <a:xfrm>
                            <a:off x="4872" y="975"/>
                            <a:ext cx="651" cy="447"/>
                          </a:xfrm>
                          <a:custGeom>
                            <a:avLst/>
                            <a:gdLst/>
                            <a:ahLst/>
                            <a:cxnLst/>
                            <a:pathLst>
                              <a:path w="651" h="447">
                                <a:moveTo>
                                  <a:pt x="509" y="0"/>
                                </a:moveTo>
                                <a:lnTo>
                                  <a:pt x="0" y="417"/>
                                </a:lnTo>
                                <a:lnTo>
                                  <a:pt x="186" y="445"/>
                                </a:lnTo>
                                <a:lnTo>
                                  <a:pt x="262" y="446"/>
                                </a:lnTo>
                                <a:lnTo>
                                  <a:pt x="338" y="436"/>
                                </a:lnTo>
                                <a:lnTo>
                                  <a:pt x="410" y="417"/>
                                </a:lnTo>
                                <a:lnTo>
                                  <a:pt x="480" y="389"/>
                                </a:lnTo>
                                <a:lnTo>
                                  <a:pt x="546" y="351"/>
                                </a:lnTo>
                                <a:lnTo>
                                  <a:pt x="606" y="304"/>
                                </a:lnTo>
                                <a:lnTo>
                                  <a:pt x="642" y="239"/>
                                </a:lnTo>
                                <a:lnTo>
                                  <a:pt x="650" y="167"/>
                                </a:lnTo>
                                <a:lnTo>
                                  <a:pt x="631" y="98"/>
                                </a:lnTo>
                                <a:lnTo>
                                  <a:pt x="584" y="39"/>
                                </a:lnTo>
                                <a:lnTo>
                                  <a:pt x="529" y="6"/>
                                </a:lnTo>
                                <a:lnTo>
                                  <a:pt x="509" y="0"/>
                                </a:lnTo>
                                <a:close/>
                              </a:path>
                            </a:pathLst>
                          </a:custGeom>
                          <a:solidFill>
                            <a:srgbClr val="DDDDDD"/>
                          </a:solidFill>
                          <a:ln w="9525">
                            <a:noFill/>
                          </a:ln>
                        </wps:spPr>
                        <wps:bodyPr upright="1"/>
                      </wps:wsp>
                      <pic:pic xmlns:pic="http://schemas.openxmlformats.org/drawingml/2006/picture">
                        <pic:nvPicPr>
                          <pic:cNvPr id="141" name="图片 136"/>
                          <pic:cNvPicPr>
                            <a:picLocks noChangeAspect="1"/>
                          </pic:cNvPicPr>
                        </pic:nvPicPr>
                        <pic:blipFill>
                          <a:blip r:embed="rId32"/>
                          <a:stretch>
                            <a:fillRect/>
                          </a:stretch>
                        </pic:blipFill>
                        <pic:spPr>
                          <a:xfrm>
                            <a:off x="4329" y="553"/>
                            <a:ext cx="1050" cy="615"/>
                          </a:xfrm>
                          <a:prstGeom prst="rect">
                            <a:avLst/>
                          </a:prstGeom>
                          <a:noFill/>
                          <a:ln w="9525">
                            <a:noFill/>
                          </a:ln>
                        </pic:spPr>
                      </pic:pic>
                      <wps:wsp>
                        <wps:cNvPr id="142" name="任意多边形 137"/>
                        <wps:cNvSpPr/>
                        <wps:spPr>
                          <a:xfrm>
                            <a:off x="4329" y="553"/>
                            <a:ext cx="1050" cy="615"/>
                          </a:xfrm>
                          <a:custGeom>
                            <a:avLst/>
                            <a:gdLst/>
                            <a:ahLst/>
                            <a:cxnLst/>
                            <a:pathLst>
                              <a:path w="1050" h="615">
                                <a:moveTo>
                                  <a:pt x="542" y="615"/>
                                </a:moveTo>
                                <a:lnTo>
                                  <a:pt x="1050" y="319"/>
                                </a:lnTo>
                                <a:lnTo>
                                  <a:pt x="505" y="0"/>
                                </a:lnTo>
                                <a:lnTo>
                                  <a:pt x="0" y="300"/>
                                </a:lnTo>
                                <a:lnTo>
                                  <a:pt x="58" y="354"/>
                                </a:lnTo>
                                <a:lnTo>
                                  <a:pt x="120" y="404"/>
                                </a:lnTo>
                                <a:lnTo>
                                  <a:pt x="184" y="450"/>
                                </a:lnTo>
                                <a:lnTo>
                                  <a:pt x="251" y="492"/>
                                </a:lnTo>
                                <a:lnTo>
                                  <a:pt x="321" y="529"/>
                                </a:lnTo>
                                <a:lnTo>
                                  <a:pt x="393" y="562"/>
                                </a:lnTo>
                                <a:lnTo>
                                  <a:pt x="466" y="591"/>
                                </a:lnTo>
                                <a:lnTo>
                                  <a:pt x="542" y="615"/>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3" name="图片 138"/>
                          <pic:cNvPicPr>
                            <a:picLocks noChangeAspect="1"/>
                          </pic:cNvPicPr>
                        </pic:nvPicPr>
                        <pic:blipFill>
                          <a:blip r:embed="rId33"/>
                          <a:stretch>
                            <a:fillRect/>
                          </a:stretch>
                        </pic:blipFill>
                        <pic:spPr>
                          <a:xfrm>
                            <a:off x="4909" y="490"/>
                            <a:ext cx="107" cy="588"/>
                          </a:xfrm>
                          <a:prstGeom prst="rect">
                            <a:avLst/>
                          </a:prstGeom>
                          <a:noFill/>
                          <a:ln w="9525">
                            <a:noFill/>
                          </a:ln>
                        </pic:spPr>
                      </pic:pic>
                      <wps:wsp>
                        <wps:cNvPr id="144" name="任意多边形 139"/>
                        <wps:cNvSpPr/>
                        <wps:spPr>
                          <a:xfrm>
                            <a:off x="4909" y="490"/>
                            <a:ext cx="107" cy="588"/>
                          </a:xfrm>
                          <a:custGeom>
                            <a:avLst/>
                            <a:gdLst/>
                            <a:ahLst/>
                            <a:cxnLst/>
                            <a:pathLst>
                              <a:path w="107" h="588">
                                <a:moveTo>
                                  <a:pt x="0" y="588"/>
                                </a:moveTo>
                                <a:lnTo>
                                  <a:pt x="0" y="62"/>
                                </a:lnTo>
                                <a:lnTo>
                                  <a:pt x="107" y="0"/>
                                </a:lnTo>
                                <a:lnTo>
                                  <a:pt x="103" y="499"/>
                                </a:lnTo>
                                <a:lnTo>
                                  <a:pt x="0" y="588"/>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5" name="图片 140"/>
                          <pic:cNvPicPr>
                            <a:picLocks noChangeAspect="1"/>
                          </pic:cNvPicPr>
                        </pic:nvPicPr>
                        <pic:blipFill>
                          <a:blip r:embed="rId34"/>
                          <a:stretch>
                            <a:fillRect/>
                          </a:stretch>
                        </pic:blipFill>
                        <pic:spPr>
                          <a:xfrm>
                            <a:off x="5012" y="464"/>
                            <a:ext cx="201" cy="473"/>
                          </a:xfrm>
                          <a:prstGeom prst="rect">
                            <a:avLst/>
                          </a:prstGeom>
                          <a:noFill/>
                          <a:ln w="9525">
                            <a:noFill/>
                          </a:ln>
                        </pic:spPr>
                      </pic:pic>
                      <wps:wsp>
                        <wps:cNvPr id="146" name="任意多边形 141"/>
                        <wps:cNvSpPr/>
                        <wps:spPr>
                          <a:xfrm>
                            <a:off x="5012" y="464"/>
                            <a:ext cx="201" cy="474"/>
                          </a:xfrm>
                          <a:custGeom>
                            <a:avLst/>
                            <a:gdLst/>
                            <a:ahLst/>
                            <a:cxnLst/>
                            <a:pathLst>
                              <a:path w="201" h="474">
                                <a:moveTo>
                                  <a:pt x="4" y="76"/>
                                </a:moveTo>
                                <a:lnTo>
                                  <a:pt x="201" y="0"/>
                                </a:lnTo>
                                <a:lnTo>
                                  <a:pt x="201" y="310"/>
                                </a:lnTo>
                                <a:lnTo>
                                  <a:pt x="0" y="474"/>
                                </a:lnTo>
                                <a:lnTo>
                                  <a:pt x="4" y="7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7" name="图片 142"/>
                          <pic:cNvPicPr>
                            <a:picLocks noChangeAspect="1"/>
                          </pic:cNvPicPr>
                        </pic:nvPicPr>
                        <pic:blipFill>
                          <a:blip r:embed="rId35"/>
                          <a:stretch>
                            <a:fillRect/>
                          </a:stretch>
                        </pic:blipFill>
                        <pic:spPr>
                          <a:xfrm>
                            <a:off x="4695" y="258"/>
                            <a:ext cx="518" cy="282"/>
                          </a:xfrm>
                          <a:prstGeom prst="rect">
                            <a:avLst/>
                          </a:prstGeom>
                          <a:noFill/>
                          <a:ln w="9525">
                            <a:noFill/>
                          </a:ln>
                        </pic:spPr>
                      </pic:pic>
                      <wps:wsp>
                        <wps:cNvPr id="148" name="任意多边形 143"/>
                        <wps:cNvSpPr/>
                        <wps:spPr>
                          <a:xfrm>
                            <a:off x="4695" y="258"/>
                            <a:ext cx="518" cy="282"/>
                          </a:xfrm>
                          <a:custGeom>
                            <a:avLst/>
                            <a:gdLst/>
                            <a:ahLst/>
                            <a:cxnLst/>
                            <a:pathLst>
                              <a:path w="518" h="282">
                                <a:moveTo>
                                  <a:pt x="320" y="282"/>
                                </a:moveTo>
                                <a:lnTo>
                                  <a:pt x="320" y="233"/>
                                </a:lnTo>
                                <a:lnTo>
                                  <a:pt x="0" y="47"/>
                                </a:lnTo>
                                <a:lnTo>
                                  <a:pt x="163" y="0"/>
                                </a:lnTo>
                                <a:lnTo>
                                  <a:pt x="517" y="206"/>
                                </a:lnTo>
                                <a:lnTo>
                                  <a:pt x="320" y="282"/>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49" name="图片 144"/>
                          <pic:cNvPicPr>
                            <a:picLocks noChangeAspect="1"/>
                          </pic:cNvPicPr>
                        </pic:nvPicPr>
                        <pic:blipFill>
                          <a:blip r:embed="rId36"/>
                          <a:stretch>
                            <a:fillRect/>
                          </a:stretch>
                        </pic:blipFill>
                        <pic:spPr>
                          <a:xfrm>
                            <a:off x="4872" y="872"/>
                            <a:ext cx="508" cy="521"/>
                          </a:xfrm>
                          <a:prstGeom prst="rect">
                            <a:avLst/>
                          </a:prstGeom>
                          <a:noFill/>
                          <a:ln w="9525">
                            <a:noFill/>
                          </a:ln>
                        </pic:spPr>
                      </pic:pic>
                      <wps:wsp>
                        <wps:cNvPr id="150" name="任意多边形 145"/>
                        <wps:cNvSpPr/>
                        <wps:spPr>
                          <a:xfrm>
                            <a:off x="4872" y="872"/>
                            <a:ext cx="508" cy="521"/>
                          </a:xfrm>
                          <a:custGeom>
                            <a:avLst/>
                            <a:gdLst/>
                            <a:ahLst/>
                            <a:cxnLst/>
                            <a:pathLst>
                              <a:path w="508" h="521">
                                <a:moveTo>
                                  <a:pt x="0" y="296"/>
                                </a:moveTo>
                                <a:lnTo>
                                  <a:pt x="508" y="0"/>
                                </a:lnTo>
                                <a:lnTo>
                                  <a:pt x="508" y="226"/>
                                </a:lnTo>
                                <a:lnTo>
                                  <a:pt x="0" y="521"/>
                                </a:lnTo>
                                <a:lnTo>
                                  <a:pt x="0" y="29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51" name="图片 146"/>
                          <pic:cNvPicPr>
                            <a:picLocks noChangeAspect="1"/>
                          </pic:cNvPicPr>
                        </pic:nvPicPr>
                        <pic:blipFill>
                          <a:blip r:embed="rId37"/>
                          <a:stretch>
                            <a:fillRect/>
                          </a:stretch>
                        </pic:blipFill>
                        <pic:spPr>
                          <a:xfrm>
                            <a:off x="4453" y="238"/>
                            <a:ext cx="563" cy="315"/>
                          </a:xfrm>
                          <a:prstGeom prst="rect">
                            <a:avLst/>
                          </a:prstGeom>
                          <a:noFill/>
                          <a:ln w="9525">
                            <a:noFill/>
                          </a:ln>
                        </pic:spPr>
                      </pic:pic>
                      <wps:wsp>
                        <wps:cNvPr id="152" name="任意多边形 147"/>
                        <wps:cNvSpPr/>
                        <wps:spPr>
                          <a:xfrm>
                            <a:off x="4453" y="238"/>
                            <a:ext cx="563" cy="315"/>
                          </a:xfrm>
                          <a:custGeom>
                            <a:avLst/>
                            <a:gdLst/>
                            <a:ahLst/>
                            <a:cxnLst/>
                            <a:pathLst>
                              <a:path w="563" h="315">
                                <a:moveTo>
                                  <a:pt x="0" y="51"/>
                                </a:moveTo>
                                <a:lnTo>
                                  <a:pt x="130" y="0"/>
                                </a:lnTo>
                                <a:lnTo>
                                  <a:pt x="243" y="66"/>
                                </a:lnTo>
                                <a:lnTo>
                                  <a:pt x="563" y="252"/>
                                </a:lnTo>
                                <a:lnTo>
                                  <a:pt x="456" y="314"/>
                                </a:lnTo>
                                <a:lnTo>
                                  <a:pt x="385" y="289"/>
                                </a:lnTo>
                                <a:lnTo>
                                  <a:pt x="315" y="259"/>
                                </a:lnTo>
                                <a:lnTo>
                                  <a:pt x="248" y="225"/>
                                </a:lnTo>
                                <a:lnTo>
                                  <a:pt x="182" y="187"/>
                                </a:lnTo>
                                <a:lnTo>
                                  <a:pt x="119" y="146"/>
                                </a:lnTo>
                                <a:lnTo>
                                  <a:pt x="58" y="101"/>
                                </a:lnTo>
                                <a:lnTo>
                                  <a:pt x="0" y="51"/>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53" name="图片 148"/>
                          <pic:cNvPicPr>
                            <a:picLocks noChangeAspect="1"/>
                          </pic:cNvPicPr>
                        </pic:nvPicPr>
                        <pic:blipFill>
                          <a:blip r:embed="rId38"/>
                          <a:stretch>
                            <a:fillRect/>
                          </a:stretch>
                        </pic:blipFill>
                        <pic:spPr>
                          <a:xfrm>
                            <a:off x="3940" y="1294"/>
                            <a:ext cx="550" cy="384"/>
                          </a:xfrm>
                          <a:prstGeom prst="rect">
                            <a:avLst/>
                          </a:prstGeom>
                          <a:noFill/>
                          <a:ln w="9525">
                            <a:noFill/>
                          </a:ln>
                        </pic:spPr>
                      </pic:pic>
                      <wps:wsp>
                        <wps:cNvPr id="154" name="任意多边形 149"/>
                        <wps:cNvSpPr/>
                        <wps:spPr>
                          <a:xfrm>
                            <a:off x="3940" y="1294"/>
                            <a:ext cx="550" cy="384"/>
                          </a:xfrm>
                          <a:custGeom>
                            <a:avLst/>
                            <a:gdLst/>
                            <a:ahLst/>
                            <a:cxnLst/>
                            <a:pathLst>
                              <a:path w="550" h="384">
                                <a:moveTo>
                                  <a:pt x="0" y="0"/>
                                </a:moveTo>
                                <a:lnTo>
                                  <a:pt x="549" y="319"/>
                                </a:lnTo>
                                <a:lnTo>
                                  <a:pt x="549" y="384"/>
                                </a:lnTo>
                                <a:lnTo>
                                  <a:pt x="0" y="65"/>
                                </a:lnTo>
                                <a:lnTo>
                                  <a:pt x="0" y="0"/>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55" name="图片 150"/>
                          <pic:cNvPicPr>
                            <a:picLocks noChangeAspect="1"/>
                          </pic:cNvPicPr>
                        </pic:nvPicPr>
                        <pic:blipFill>
                          <a:blip r:embed="rId39"/>
                          <a:stretch>
                            <a:fillRect/>
                          </a:stretch>
                        </pic:blipFill>
                        <pic:spPr>
                          <a:xfrm>
                            <a:off x="4000" y="1153"/>
                            <a:ext cx="672" cy="428"/>
                          </a:xfrm>
                          <a:prstGeom prst="rect">
                            <a:avLst/>
                          </a:prstGeom>
                          <a:noFill/>
                          <a:ln w="9525">
                            <a:noFill/>
                          </a:ln>
                        </pic:spPr>
                      </pic:pic>
                      <pic:pic xmlns:pic="http://schemas.openxmlformats.org/drawingml/2006/picture">
                        <pic:nvPicPr>
                          <pic:cNvPr id="156" name="图片 151"/>
                          <pic:cNvPicPr>
                            <a:picLocks noChangeAspect="1"/>
                          </pic:cNvPicPr>
                        </pic:nvPicPr>
                        <pic:blipFill>
                          <a:blip r:embed="rId40"/>
                          <a:stretch>
                            <a:fillRect/>
                          </a:stretch>
                        </pic:blipFill>
                        <pic:spPr>
                          <a:xfrm>
                            <a:off x="4000" y="1243"/>
                            <a:ext cx="548" cy="248"/>
                          </a:xfrm>
                          <a:prstGeom prst="rect">
                            <a:avLst/>
                          </a:prstGeom>
                          <a:noFill/>
                          <a:ln w="9525">
                            <a:noFill/>
                          </a:ln>
                        </pic:spPr>
                      </pic:pic>
                      <pic:pic xmlns:pic="http://schemas.openxmlformats.org/drawingml/2006/picture">
                        <pic:nvPicPr>
                          <pic:cNvPr id="157" name="图片 152"/>
                          <pic:cNvPicPr>
                            <a:picLocks noChangeAspect="1"/>
                          </pic:cNvPicPr>
                        </pic:nvPicPr>
                        <pic:blipFill>
                          <a:blip r:embed="rId41"/>
                          <a:stretch>
                            <a:fillRect/>
                          </a:stretch>
                        </pic:blipFill>
                        <pic:spPr>
                          <a:xfrm>
                            <a:off x="5262" y="945"/>
                            <a:ext cx="64" cy="153"/>
                          </a:xfrm>
                          <a:prstGeom prst="rect">
                            <a:avLst/>
                          </a:prstGeom>
                          <a:noFill/>
                          <a:ln w="9525">
                            <a:noFill/>
                          </a:ln>
                        </pic:spPr>
                      </pic:pic>
                      <pic:pic xmlns:pic="http://schemas.openxmlformats.org/drawingml/2006/picture">
                        <pic:nvPicPr>
                          <pic:cNvPr id="158" name="图片 153"/>
                          <pic:cNvPicPr>
                            <a:picLocks noChangeAspect="1"/>
                          </pic:cNvPicPr>
                        </pic:nvPicPr>
                        <pic:blipFill>
                          <a:blip r:embed="rId42"/>
                          <a:stretch>
                            <a:fillRect/>
                          </a:stretch>
                        </pic:blipFill>
                        <pic:spPr>
                          <a:xfrm>
                            <a:off x="4329" y="291"/>
                            <a:ext cx="580" cy="1102"/>
                          </a:xfrm>
                          <a:prstGeom prst="rect">
                            <a:avLst/>
                          </a:prstGeom>
                          <a:noFill/>
                          <a:ln w="9525">
                            <a:noFill/>
                          </a:ln>
                        </pic:spPr>
                      </pic:pic>
                      <wps:wsp>
                        <wps:cNvPr id="159" name="任意多边形 154"/>
                        <wps:cNvSpPr/>
                        <wps:spPr>
                          <a:xfrm>
                            <a:off x="4453" y="290"/>
                            <a:ext cx="456" cy="789"/>
                          </a:xfrm>
                          <a:custGeom>
                            <a:avLst/>
                            <a:gdLst/>
                            <a:ahLst/>
                            <a:cxnLst/>
                            <a:pathLst>
                              <a:path w="456" h="789">
                                <a:moveTo>
                                  <a:pt x="456" y="789"/>
                                </a:moveTo>
                                <a:lnTo>
                                  <a:pt x="384" y="767"/>
                                </a:lnTo>
                                <a:lnTo>
                                  <a:pt x="313" y="739"/>
                                </a:lnTo>
                                <a:lnTo>
                                  <a:pt x="245" y="707"/>
                                </a:lnTo>
                                <a:lnTo>
                                  <a:pt x="179" y="670"/>
                                </a:lnTo>
                                <a:lnTo>
                                  <a:pt x="116" y="628"/>
                                </a:lnTo>
                                <a:lnTo>
                                  <a:pt x="57" y="582"/>
                                </a:lnTo>
                                <a:lnTo>
                                  <a:pt x="0" y="531"/>
                                </a:lnTo>
                                <a:lnTo>
                                  <a:pt x="0" y="0"/>
                                </a:lnTo>
                                <a:lnTo>
                                  <a:pt x="58" y="50"/>
                                </a:lnTo>
                                <a:lnTo>
                                  <a:pt x="119" y="95"/>
                                </a:lnTo>
                                <a:lnTo>
                                  <a:pt x="182" y="137"/>
                                </a:lnTo>
                                <a:lnTo>
                                  <a:pt x="248" y="175"/>
                                </a:lnTo>
                                <a:lnTo>
                                  <a:pt x="315" y="208"/>
                                </a:lnTo>
                                <a:lnTo>
                                  <a:pt x="385" y="238"/>
                                </a:lnTo>
                                <a:lnTo>
                                  <a:pt x="456" y="263"/>
                                </a:lnTo>
                                <a:lnTo>
                                  <a:pt x="456" y="789"/>
                                </a:lnTo>
                                <a:close/>
                              </a:path>
                            </a:pathLst>
                          </a:custGeom>
                          <a:noFill/>
                          <a:ln w="9144" cap="flat" cmpd="sng">
                            <a:solidFill>
                              <a:srgbClr val="000000"/>
                            </a:solidFill>
                            <a:prstDash val="solid"/>
                            <a:headEnd type="none" w="med" len="med"/>
                            <a:tailEnd type="none" w="med" len="med"/>
                          </a:ln>
                        </wps:spPr>
                        <wps:bodyPr upright="1"/>
                      </wps:wsp>
                      <wps:wsp>
                        <wps:cNvPr id="160" name="任意多边形 155"/>
                        <wps:cNvSpPr/>
                        <wps:spPr>
                          <a:xfrm>
                            <a:off x="4329" y="853"/>
                            <a:ext cx="543" cy="540"/>
                          </a:xfrm>
                          <a:custGeom>
                            <a:avLst/>
                            <a:gdLst/>
                            <a:ahLst/>
                            <a:cxnLst/>
                            <a:pathLst>
                              <a:path w="543" h="540">
                                <a:moveTo>
                                  <a:pt x="0" y="226"/>
                                </a:moveTo>
                                <a:lnTo>
                                  <a:pt x="58" y="280"/>
                                </a:lnTo>
                                <a:lnTo>
                                  <a:pt x="119" y="330"/>
                                </a:lnTo>
                                <a:lnTo>
                                  <a:pt x="184" y="376"/>
                                </a:lnTo>
                                <a:lnTo>
                                  <a:pt x="251" y="417"/>
                                </a:lnTo>
                                <a:lnTo>
                                  <a:pt x="321" y="455"/>
                                </a:lnTo>
                                <a:lnTo>
                                  <a:pt x="392" y="488"/>
                                </a:lnTo>
                                <a:lnTo>
                                  <a:pt x="466" y="516"/>
                                </a:lnTo>
                                <a:lnTo>
                                  <a:pt x="542" y="540"/>
                                </a:lnTo>
                                <a:lnTo>
                                  <a:pt x="542" y="315"/>
                                </a:lnTo>
                                <a:lnTo>
                                  <a:pt x="466" y="291"/>
                                </a:lnTo>
                                <a:lnTo>
                                  <a:pt x="392" y="262"/>
                                </a:lnTo>
                                <a:lnTo>
                                  <a:pt x="321" y="229"/>
                                </a:lnTo>
                                <a:lnTo>
                                  <a:pt x="251" y="192"/>
                                </a:lnTo>
                                <a:lnTo>
                                  <a:pt x="184" y="150"/>
                                </a:lnTo>
                                <a:lnTo>
                                  <a:pt x="119" y="104"/>
                                </a:lnTo>
                                <a:lnTo>
                                  <a:pt x="58" y="54"/>
                                </a:lnTo>
                                <a:lnTo>
                                  <a:pt x="0" y="0"/>
                                </a:lnTo>
                                <a:lnTo>
                                  <a:pt x="0" y="226"/>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61" name="图片 156"/>
                          <pic:cNvPicPr>
                            <a:picLocks noChangeAspect="1"/>
                          </pic:cNvPicPr>
                        </pic:nvPicPr>
                        <pic:blipFill>
                          <a:blip r:embed="rId43"/>
                          <a:stretch>
                            <a:fillRect/>
                          </a:stretch>
                        </pic:blipFill>
                        <pic:spPr>
                          <a:xfrm>
                            <a:off x="4362" y="939"/>
                            <a:ext cx="136" cy="213"/>
                          </a:xfrm>
                          <a:prstGeom prst="rect">
                            <a:avLst/>
                          </a:prstGeom>
                          <a:noFill/>
                          <a:ln w="9525">
                            <a:noFill/>
                          </a:ln>
                        </pic:spPr>
                      </pic:pic>
                      <wps:wsp>
                        <wps:cNvPr id="162" name="直线 157"/>
                        <wps:cNvSpPr/>
                        <wps:spPr>
                          <a:xfrm>
                            <a:off x="4807" y="344"/>
                            <a:ext cx="214" cy="125"/>
                          </a:xfrm>
                          <a:prstGeom prst="line">
                            <a:avLst/>
                          </a:prstGeom>
                          <a:ln w="9144" cap="flat" cmpd="sng">
                            <a:solidFill>
                              <a:srgbClr val="000000"/>
                            </a:solidFill>
                            <a:prstDash val="solid"/>
                            <a:headEnd type="none" w="med" len="med"/>
                            <a:tailEnd type="none" w="med" len="med"/>
                          </a:ln>
                        </wps:spPr>
                        <wps:bodyPr upright="1"/>
                      </wps:wsp>
                      <wps:wsp>
                        <wps:cNvPr id="163" name="直线 158"/>
                        <wps:cNvSpPr/>
                        <wps:spPr>
                          <a:xfrm>
                            <a:off x="4835" y="336"/>
                            <a:ext cx="215" cy="125"/>
                          </a:xfrm>
                          <a:prstGeom prst="line">
                            <a:avLst/>
                          </a:prstGeom>
                          <a:ln w="9144" cap="flat" cmpd="sng">
                            <a:solidFill>
                              <a:srgbClr val="000000"/>
                            </a:solidFill>
                            <a:prstDash val="solid"/>
                            <a:headEnd type="none" w="med" len="med"/>
                            <a:tailEnd type="none" w="med" len="med"/>
                          </a:ln>
                        </wps:spPr>
                        <wps:bodyPr upright="1"/>
                      </wps:wsp>
                      <wps:wsp>
                        <wps:cNvPr id="164" name="直线 159"/>
                        <wps:cNvSpPr/>
                        <wps:spPr>
                          <a:xfrm>
                            <a:off x="4862" y="329"/>
                            <a:ext cx="215" cy="125"/>
                          </a:xfrm>
                          <a:prstGeom prst="line">
                            <a:avLst/>
                          </a:prstGeom>
                          <a:ln w="9144" cap="flat" cmpd="sng">
                            <a:solidFill>
                              <a:srgbClr val="000000"/>
                            </a:solidFill>
                            <a:prstDash val="solid"/>
                            <a:headEnd type="none" w="med" len="med"/>
                            <a:tailEnd type="none" w="med" len="med"/>
                          </a:ln>
                        </wps:spPr>
                        <wps:bodyPr upright="1"/>
                      </wps:wsp>
                      <wps:wsp>
                        <wps:cNvPr id="165" name="直线 160"/>
                        <wps:cNvSpPr/>
                        <wps:spPr>
                          <a:xfrm>
                            <a:off x="4891" y="320"/>
                            <a:ext cx="214" cy="125"/>
                          </a:xfrm>
                          <a:prstGeom prst="line">
                            <a:avLst/>
                          </a:prstGeom>
                          <a:ln w="9144" cap="flat" cmpd="sng">
                            <a:solidFill>
                              <a:srgbClr val="000000"/>
                            </a:solidFill>
                            <a:prstDash val="solid"/>
                            <a:headEnd type="none" w="med" len="med"/>
                            <a:tailEnd type="none" w="med" len="med"/>
                          </a:ln>
                        </wps:spPr>
                        <wps:bodyPr upright="1"/>
                      </wps:wsp>
                      <wps:wsp>
                        <wps:cNvPr id="166" name="任意多边形 161"/>
                        <wps:cNvSpPr/>
                        <wps:spPr>
                          <a:xfrm>
                            <a:off x="4508" y="408"/>
                            <a:ext cx="332" cy="576"/>
                          </a:xfrm>
                          <a:custGeom>
                            <a:avLst/>
                            <a:gdLst/>
                            <a:ahLst/>
                            <a:cxnLst/>
                            <a:pathLst>
                              <a:path w="332" h="576">
                                <a:moveTo>
                                  <a:pt x="0" y="0"/>
                                </a:moveTo>
                                <a:lnTo>
                                  <a:pt x="0" y="380"/>
                                </a:lnTo>
                                <a:lnTo>
                                  <a:pt x="61" y="429"/>
                                </a:lnTo>
                                <a:lnTo>
                                  <a:pt x="125" y="473"/>
                                </a:lnTo>
                                <a:lnTo>
                                  <a:pt x="191" y="512"/>
                                </a:lnTo>
                                <a:lnTo>
                                  <a:pt x="260" y="547"/>
                                </a:lnTo>
                                <a:lnTo>
                                  <a:pt x="332" y="576"/>
                                </a:lnTo>
                              </a:path>
                            </a:pathLst>
                          </a:custGeom>
                          <a:noFill/>
                          <a:ln w="9144" cap="flat" cmpd="sng">
                            <a:solidFill>
                              <a:srgbClr val="FFFFFF"/>
                            </a:solidFill>
                            <a:prstDash val="solid"/>
                            <a:headEnd type="none" w="med" len="med"/>
                            <a:tailEnd type="none" w="med" len="med"/>
                          </a:ln>
                        </wps:spPr>
                        <wps:bodyPr upright="1"/>
                      </wps:wsp>
                      <wps:wsp>
                        <wps:cNvPr id="167" name="任意多边形 162"/>
                        <wps:cNvSpPr/>
                        <wps:spPr>
                          <a:xfrm>
                            <a:off x="4329" y="238"/>
                            <a:ext cx="1050" cy="1155"/>
                          </a:xfrm>
                          <a:custGeom>
                            <a:avLst/>
                            <a:gdLst/>
                            <a:ahLst/>
                            <a:cxnLst/>
                            <a:pathLst>
                              <a:path w="1050" h="1155">
                                <a:moveTo>
                                  <a:pt x="542" y="1154"/>
                                </a:moveTo>
                                <a:lnTo>
                                  <a:pt x="1050" y="859"/>
                                </a:lnTo>
                                <a:lnTo>
                                  <a:pt x="1050" y="633"/>
                                </a:lnTo>
                                <a:lnTo>
                                  <a:pt x="883" y="535"/>
                                </a:lnTo>
                                <a:lnTo>
                                  <a:pt x="883" y="225"/>
                                </a:lnTo>
                                <a:lnTo>
                                  <a:pt x="529" y="19"/>
                                </a:lnTo>
                                <a:lnTo>
                                  <a:pt x="366" y="66"/>
                                </a:lnTo>
                                <a:lnTo>
                                  <a:pt x="253" y="0"/>
                                </a:lnTo>
                                <a:lnTo>
                                  <a:pt x="123" y="51"/>
                                </a:lnTo>
                                <a:lnTo>
                                  <a:pt x="123" y="545"/>
                                </a:lnTo>
                                <a:lnTo>
                                  <a:pt x="0" y="614"/>
                                </a:lnTo>
                                <a:lnTo>
                                  <a:pt x="0" y="840"/>
                                </a:lnTo>
                                <a:lnTo>
                                  <a:pt x="58" y="894"/>
                                </a:lnTo>
                                <a:lnTo>
                                  <a:pt x="120" y="944"/>
                                </a:lnTo>
                                <a:lnTo>
                                  <a:pt x="184" y="990"/>
                                </a:lnTo>
                                <a:lnTo>
                                  <a:pt x="251" y="1031"/>
                                </a:lnTo>
                                <a:lnTo>
                                  <a:pt x="321" y="1069"/>
                                </a:lnTo>
                                <a:lnTo>
                                  <a:pt x="393" y="1102"/>
                                </a:lnTo>
                                <a:lnTo>
                                  <a:pt x="466" y="1130"/>
                                </a:lnTo>
                                <a:lnTo>
                                  <a:pt x="542" y="1154"/>
                                </a:lnTo>
                                <a:close/>
                              </a:path>
                            </a:pathLst>
                          </a:custGeom>
                          <a:noFill/>
                          <a:ln w="19050" cap="flat" cmpd="sng">
                            <a:solidFill>
                              <a:srgbClr val="000000"/>
                            </a:solidFill>
                            <a:prstDash val="solid"/>
                            <a:headEnd type="none" w="med" len="med"/>
                            <a:tailEnd type="none" w="med" len="med"/>
                          </a:ln>
                        </wps:spPr>
                        <wps:bodyPr upright="1"/>
                      </wps:wsp>
                      <wps:wsp>
                        <wps:cNvPr id="168" name="任意多边形 163"/>
                        <wps:cNvSpPr/>
                        <wps:spPr>
                          <a:xfrm>
                            <a:off x="3940" y="1120"/>
                            <a:ext cx="806" cy="558"/>
                          </a:xfrm>
                          <a:custGeom>
                            <a:avLst/>
                            <a:gdLst/>
                            <a:ahLst/>
                            <a:cxnLst/>
                            <a:pathLst>
                              <a:path w="806" h="558">
                                <a:moveTo>
                                  <a:pt x="0" y="174"/>
                                </a:moveTo>
                                <a:lnTo>
                                  <a:pt x="246" y="0"/>
                                </a:lnTo>
                                <a:lnTo>
                                  <a:pt x="805" y="324"/>
                                </a:lnTo>
                                <a:lnTo>
                                  <a:pt x="805" y="408"/>
                                </a:lnTo>
                                <a:lnTo>
                                  <a:pt x="549" y="558"/>
                                </a:lnTo>
                                <a:lnTo>
                                  <a:pt x="0" y="239"/>
                                </a:lnTo>
                                <a:lnTo>
                                  <a:pt x="0" y="174"/>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169" name="图片 164"/>
                          <pic:cNvPicPr>
                            <a:picLocks noChangeAspect="1"/>
                          </pic:cNvPicPr>
                        </pic:nvPicPr>
                        <pic:blipFill>
                          <a:blip r:embed="rId44"/>
                          <a:stretch>
                            <a:fillRect/>
                          </a:stretch>
                        </pic:blipFill>
                        <pic:spPr>
                          <a:xfrm>
                            <a:off x="4616" y="1106"/>
                            <a:ext cx="232" cy="207"/>
                          </a:xfrm>
                          <a:prstGeom prst="rect">
                            <a:avLst/>
                          </a:prstGeom>
                          <a:noFill/>
                          <a:ln w="9525">
                            <a:noFill/>
                          </a:ln>
                        </pic:spPr>
                      </pic:pic>
                      <wps:wsp>
                        <wps:cNvPr id="170" name="任意多边形 165"/>
                        <wps:cNvSpPr/>
                        <wps:spPr>
                          <a:xfrm>
                            <a:off x="4616" y="1106"/>
                            <a:ext cx="228" cy="142"/>
                          </a:xfrm>
                          <a:custGeom>
                            <a:avLst/>
                            <a:gdLst/>
                            <a:ahLst/>
                            <a:cxnLst/>
                            <a:pathLst>
                              <a:path w="228" h="142">
                                <a:moveTo>
                                  <a:pt x="0" y="0"/>
                                </a:moveTo>
                                <a:lnTo>
                                  <a:pt x="228" y="95"/>
                                </a:lnTo>
                                <a:lnTo>
                                  <a:pt x="228" y="142"/>
                                </a:lnTo>
                              </a:path>
                            </a:pathLst>
                          </a:custGeom>
                          <a:noFill/>
                          <a:ln w="4572" cap="flat" cmpd="sng">
                            <a:solidFill>
                              <a:srgbClr val="000000"/>
                            </a:solidFill>
                            <a:prstDash val="solid"/>
                            <a:headEnd type="none" w="med" len="med"/>
                            <a:tailEnd type="none" w="med" len="med"/>
                          </a:ln>
                        </wps:spPr>
                        <wps:bodyPr upright="1"/>
                      </wps:wsp>
                      <wps:wsp>
                        <wps:cNvPr id="171" name="直线 166"/>
                        <wps:cNvSpPr/>
                        <wps:spPr>
                          <a:xfrm>
                            <a:off x="4616" y="1126"/>
                            <a:ext cx="228" cy="93"/>
                          </a:xfrm>
                          <a:prstGeom prst="line">
                            <a:avLst/>
                          </a:prstGeom>
                          <a:ln w="4572" cap="flat" cmpd="sng">
                            <a:solidFill>
                              <a:srgbClr val="000000"/>
                            </a:solidFill>
                            <a:prstDash val="solid"/>
                            <a:headEnd type="none" w="med" len="med"/>
                            <a:tailEnd type="none" w="med" len="med"/>
                          </a:ln>
                        </wps:spPr>
                        <wps:bodyPr upright="1"/>
                      </wps:wsp>
                      <wps:wsp>
                        <wps:cNvPr id="172" name="任意多边形 167"/>
                        <wps:cNvSpPr/>
                        <wps:spPr>
                          <a:xfrm>
                            <a:off x="4616" y="1106"/>
                            <a:ext cx="228" cy="142"/>
                          </a:xfrm>
                          <a:custGeom>
                            <a:avLst/>
                            <a:gdLst/>
                            <a:ahLst/>
                            <a:cxnLst/>
                            <a:pathLst>
                              <a:path w="228" h="142">
                                <a:moveTo>
                                  <a:pt x="0" y="0"/>
                                </a:moveTo>
                                <a:lnTo>
                                  <a:pt x="0" y="52"/>
                                </a:lnTo>
                                <a:lnTo>
                                  <a:pt x="228" y="142"/>
                                </a:lnTo>
                              </a:path>
                            </a:pathLst>
                          </a:custGeom>
                          <a:noFill/>
                          <a:ln w="4572" cap="flat" cmpd="sng">
                            <a:solidFill>
                              <a:srgbClr val="FFFFFF"/>
                            </a:solidFill>
                            <a:prstDash val="solid"/>
                            <a:headEnd type="none" w="med" len="med"/>
                            <a:tailEnd type="none" w="med" len="med"/>
                          </a:ln>
                        </wps:spPr>
                        <wps:bodyPr upright="1"/>
                      </wps:wsp>
                      <pic:pic xmlns:pic="http://schemas.openxmlformats.org/drawingml/2006/picture">
                        <pic:nvPicPr>
                          <pic:cNvPr id="173" name="图片 168"/>
                          <pic:cNvPicPr>
                            <a:picLocks noChangeAspect="1"/>
                          </pic:cNvPicPr>
                        </pic:nvPicPr>
                        <pic:blipFill>
                          <a:blip r:embed="rId45"/>
                          <a:stretch>
                            <a:fillRect/>
                          </a:stretch>
                        </pic:blipFill>
                        <pic:spPr>
                          <a:xfrm>
                            <a:off x="4777" y="987"/>
                            <a:ext cx="34" cy="40"/>
                          </a:xfrm>
                          <a:prstGeom prst="rect">
                            <a:avLst/>
                          </a:prstGeom>
                          <a:noFill/>
                          <a:ln w="9525">
                            <a:noFill/>
                          </a:ln>
                        </pic:spPr>
                      </pic:pic>
                      <wps:wsp>
                        <wps:cNvPr id="174" name="任意多边形 169"/>
                        <wps:cNvSpPr/>
                        <wps:spPr>
                          <a:xfrm>
                            <a:off x="4774" y="985"/>
                            <a:ext cx="39" cy="45"/>
                          </a:xfrm>
                          <a:custGeom>
                            <a:avLst/>
                            <a:gdLst/>
                            <a:ahLst/>
                            <a:cxnLst/>
                            <a:pathLst>
                              <a:path w="39" h="45">
                                <a:moveTo>
                                  <a:pt x="32" y="15"/>
                                </a:moveTo>
                                <a:lnTo>
                                  <a:pt x="26" y="5"/>
                                </a:lnTo>
                                <a:lnTo>
                                  <a:pt x="17" y="0"/>
                                </a:lnTo>
                                <a:lnTo>
                                  <a:pt x="8" y="5"/>
                                </a:lnTo>
                                <a:lnTo>
                                  <a:pt x="1" y="9"/>
                                </a:lnTo>
                                <a:lnTo>
                                  <a:pt x="0" y="21"/>
                                </a:lnTo>
                                <a:lnTo>
                                  <a:pt x="6" y="30"/>
                                </a:lnTo>
                                <a:lnTo>
                                  <a:pt x="12" y="41"/>
                                </a:lnTo>
                                <a:lnTo>
                                  <a:pt x="23" y="45"/>
                                </a:lnTo>
                                <a:lnTo>
                                  <a:pt x="30" y="41"/>
                                </a:lnTo>
                                <a:lnTo>
                                  <a:pt x="37" y="36"/>
                                </a:lnTo>
                                <a:lnTo>
                                  <a:pt x="38" y="25"/>
                                </a:lnTo>
                                <a:lnTo>
                                  <a:pt x="32" y="15"/>
                                </a:lnTo>
                                <a:close/>
                              </a:path>
                            </a:pathLst>
                          </a:custGeom>
                          <a:noFill/>
                          <a:ln w="1524" cap="flat" cmpd="sng">
                            <a:solidFill>
                              <a:srgbClr val="000000"/>
                            </a:solidFill>
                            <a:prstDash val="solid"/>
                            <a:headEnd type="none" w="med" len="med"/>
                            <a:tailEnd type="none" w="med" len="med"/>
                          </a:ln>
                        </wps:spPr>
                        <wps:bodyPr upright="1"/>
                      </wps:wsp>
                      <pic:pic xmlns:pic="http://schemas.openxmlformats.org/drawingml/2006/picture">
                        <pic:nvPicPr>
                          <pic:cNvPr id="175" name="图片 170"/>
                          <pic:cNvPicPr>
                            <a:picLocks noChangeAspect="1"/>
                          </pic:cNvPicPr>
                        </pic:nvPicPr>
                        <pic:blipFill>
                          <a:blip r:embed="rId46"/>
                          <a:stretch>
                            <a:fillRect/>
                          </a:stretch>
                        </pic:blipFill>
                        <pic:spPr>
                          <a:xfrm>
                            <a:off x="4522" y="422"/>
                            <a:ext cx="317" cy="545"/>
                          </a:xfrm>
                          <a:prstGeom prst="rect">
                            <a:avLst/>
                          </a:prstGeom>
                          <a:noFill/>
                          <a:ln w="9525">
                            <a:noFill/>
                          </a:ln>
                        </pic:spPr>
                      </pic:pic>
                      <wps:wsp>
                        <wps:cNvPr id="176" name="任意多边形 171"/>
                        <wps:cNvSpPr/>
                        <wps:spPr>
                          <a:xfrm>
                            <a:off x="4508" y="408"/>
                            <a:ext cx="332" cy="576"/>
                          </a:xfrm>
                          <a:custGeom>
                            <a:avLst/>
                            <a:gdLst/>
                            <a:ahLst/>
                            <a:cxnLst/>
                            <a:pathLst>
                              <a:path w="332" h="576">
                                <a:moveTo>
                                  <a:pt x="15" y="371"/>
                                </a:moveTo>
                                <a:lnTo>
                                  <a:pt x="15" y="14"/>
                                </a:lnTo>
                                <a:lnTo>
                                  <a:pt x="0" y="0"/>
                                </a:lnTo>
                                <a:lnTo>
                                  <a:pt x="59" y="52"/>
                                </a:lnTo>
                                <a:lnTo>
                                  <a:pt x="121" y="98"/>
                                </a:lnTo>
                                <a:lnTo>
                                  <a:pt x="188" y="138"/>
                                </a:lnTo>
                                <a:lnTo>
                                  <a:pt x="258" y="171"/>
                                </a:lnTo>
                                <a:lnTo>
                                  <a:pt x="332" y="197"/>
                                </a:lnTo>
                                <a:lnTo>
                                  <a:pt x="332" y="576"/>
                                </a:lnTo>
                                <a:lnTo>
                                  <a:pt x="332" y="559"/>
                                </a:lnTo>
                                <a:lnTo>
                                  <a:pt x="263" y="531"/>
                                </a:lnTo>
                                <a:lnTo>
                                  <a:pt x="197" y="498"/>
                                </a:lnTo>
                                <a:lnTo>
                                  <a:pt x="133" y="460"/>
                                </a:lnTo>
                                <a:lnTo>
                                  <a:pt x="73" y="418"/>
                                </a:lnTo>
                                <a:lnTo>
                                  <a:pt x="15" y="371"/>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77" name="图片 172"/>
                          <pic:cNvPicPr>
                            <a:picLocks noChangeAspect="1"/>
                          </pic:cNvPicPr>
                        </pic:nvPicPr>
                        <pic:blipFill>
                          <a:blip r:embed="rId47"/>
                          <a:stretch>
                            <a:fillRect/>
                          </a:stretch>
                        </pic:blipFill>
                        <pic:spPr>
                          <a:xfrm>
                            <a:off x="6505" y="1588"/>
                            <a:ext cx="340" cy="234"/>
                          </a:xfrm>
                          <a:prstGeom prst="rect">
                            <a:avLst/>
                          </a:prstGeom>
                          <a:noFill/>
                          <a:ln w="9525">
                            <a:noFill/>
                          </a:ln>
                        </pic:spPr>
                      </pic:pic>
                      <wps:wsp>
                        <wps:cNvPr id="178" name="任意多边形 173"/>
                        <wps:cNvSpPr/>
                        <wps:spPr>
                          <a:xfrm>
                            <a:off x="6505" y="1588"/>
                            <a:ext cx="257" cy="234"/>
                          </a:xfrm>
                          <a:custGeom>
                            <a:avLst/>
                            <a:gdLst/>
                            <a:ahLst/>
                            <a:cxnLst/>
                            <a:pathLst>
                              <a:path w="257" h="234">
                                <a:moveTo>
                                  <a:pt x="0" y="234"/>
                                </a:moveTo>
                                <a:lnTo>
                                  <a:pt x="0" y="169"/>
                                </a:lnTo>
                                <a:lnTo>
                                  <a:pt x="257" y="0"/>
                                </a:lnTo>
                                <a:lnTo>
                                  <a:pt x="257" y="84"/>
                                </a:lnTo>
                                <a:lnTo>
                                  <a:pt x="0" y="234"/>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79" name="图片 174"/>
                          <pic:cNvPicPr>
                            <a:picLocks noChangeAspect="1"/>
                          </pic:cNvPicPr>
                        </pic:nvPicPr>
                        <pic:blipFill>
                          <a:blip r:embed="rId48"/>
                          <a:stretch>
                            <a:fillRect/>
                          </a:stretch>
                        </pic:blipFill>
                        <pic:spPr>
                          <a:xfrm>
                            <a:off x="5955" y="1264"/>
                            <a:ext cx="807" cy="494"/>
                          </a:xfrm>
                          <a:prstGeom prst="rect">
                            <a:avLst/>
                          </a:prstGeom>
                          <a:noFill/>
                          <a:ln w="9525">
                            <a:noFill/>
                          </a:ln>
                        </pic:spPr>
                      </pic:pic>
                      <wps:wsp>
                        <wps:cNvPr id="180" name="任意多边形 175"/>
                        <wps:cNvSpPr/>
                        <wps:spPr>
                          <a:xfrm>
                            <a:off x="5955" y="1264"/>
                            <a:ext cx="807" cy="494"/>
                          </a:xfrm>
                          <a:custGeom>
                            <a:avLst/>
                            <a:gdLst/>
                            <a:ahLst/>
                            <a:cxnLst/>
                            <a:pathLst>
                              <a:path w="807" h="494">
                                <a:moveTo>
                                  <a:pt x="0" y="174"/>
                                </a:moveTo>
                                <a:lnTo>
                                  <a:pt x="247" y="0"/>
                                </a:lnTo>
                                <a:lnTo>
                                  <a:pt x="806" y="324"/>
                                </a:lnTo>
                                <a:lnTo>
                                  <a:pt x="549" y="493"/>
                                </a:lnTo>
                                <a:lnTo>
                                  <a:pt x="0" y="174"/>
                                </a:lnTo>
                                <a:close/>
                              </a:path>
                            </a:pathLst>
                          </a:custGeom>
                          <a:noFill/>
                          <a:ln w="9144" cap="flat" cmpd="sng">
                            <a:solidFill>
                              <a:srgbClr val="FFFFFF"/>
                            </a:solidFill>
                            <a:prstDash val="solid"/>
                            <a:headEnd type="none" w="med" len="med"/>
                            <a:tailEnd type="none" w="med" len="med"/>
                          </a:ln>
                        </wps:spPr>
                        <wps:bodyPr upright="1"/>
                      </wps:wsp>
                      <wps:wsp>
                        <wps:cNvPr id="181" name="任意多边形 176"/>
                        <wps:cNvSpPr/>
                        <wps:spPr>
                          <a:xfrm>
                            <a:off x="6888" y="1119"/>
                            <a:ext cx="650" cy="447"/>
                          </a:xfrm>
                          <a:custGeom>
                            <a:avLst/>
                            <a:gdLst/>
                            <a:ahLst/>
                            <a:cxnLst/>
                            <a:pathLst>
                              <a:path w="650" h="447">
                                <a:moveTo>
                                  <a:pt x="509" y="0"/>
                                </a:moveTo>
                                <a:lnTo>
                                  <a:pt x="0" y="417"/>
                                </a:lnTo>
                                <a:lnTo>
                                  <a:pt x="186" y="445"/>
                                </a:lnTo>
                                <a:lnTo>
                                  <a:pt x="262" y="446"/>
                                </a:lnTo>
                                <a:lnTo>
                                  <a:pt x="337" y="436"/>
                                </a:lnTo>
                                <a:lnTo>
                                  <a:pt x="409" y="417"/>
                                </a:lnTo>
                                <a:lnTo>
                                  <a:pt x="479" y="389"/>
                                </a:lnTo>
                                <a:lnTo>
                                  <a:pt x="544" y="351"/>
                                </a:lnTo>
                                <a:lnTo>
                                  <a:pt x="605" y="304"/>
                                </a:lnTo>
                                <a:lnTo>
                                  <a:pt x="641" y="239"/>
                                </a:lnTo>
                                <a:lnTo>
                                  <a:pt x="649" y="167"/>
                                </a:lnTo>
                                <a:lnTo>
                                  <a:pt x="630" y="98"/>
                                </a:lnTo>
                                <a:lnTo>
                                  <a:pt x="584" y="39"/>
                                </a:lnTo>
                                <a:lnTo>
                                  <a:pt x="529" y="6"/>
                                </a:lnTo>
                                <a:lnTo>
                                  <a:pt x="509" y="0"/>
                                </a:lnTo>
                                <a:close/>
                              </a:path>
                            </a:pathLst>
                          </a:custGeom>
                          <a:solidFill>
                            <a:srgbClr val="DDDDDD"/>
                          </a:solidFill>
                          <a:ln w="9525">
                            <a:noFill/>
                          </a:ln>
                        </wps:spPr>
                        <wps:bodyPr upright="1"/>
                      </wps:wsp>
                      <pic:pic xmlns:pic="http://schemas.openxmlformats.org/drawingml/2006/picture">
                        <pic:nvPicPr>
                          <pic:cNvPr id="182" name="图片 177"/>
                          <pic:cNvPicPr>
                            <a:picLocks noChangeAspect="1"/>
                          </pic:cNvPicPr>
                        </pic:nvPicPr>
                        <pic:blipFill>
                          <a:blip r:embed="rId49"/>
                          <a:stretch>
                            <a:fillRect/>
                          </a:stretch>
                        </pic:blipFill>
                        <pic:spPr>
                          <a:xfrm>
                            <a:off x="6344" y="697"/>
                            <a:ext cx="1052" cy="615"/>
                          </a:xfrm>
                          <a:prstGeom prst="rect">
                            <a:avLst/>
                          </a:prstGeom>
                          <a:noFill/>
                          <a:ln w="9525">
                            <a:noFill/>
                          </a:ln>
                        </pic:spPr>
                      </pic:pic>
                      <wps:wsp>
                        <wps:cNvPr id="183" name="任意多边形 178"/>
                        <wps:cNvSpPr/>
                        <wps:spPr>
                          <a:xfrm>
                            <a:off x="6344" y="697"/>
                            <a:ext cx="1052" cy="615"/>
                          </a:xfrm>
                          <a:custGeom>
                            <a:avLst/>
                            <a:gdLst/>
                            <a:ahLst/>
                            <a:cxnLst/>
                            <a:pathLst>
                              <a:path w="1052" h="615">
                                <a:moveTo>
                                  <a:pt x="544" y="615"/>
                                </a:moveTo>
                                <a:lnTo>
                                  <a:pt x="1052" y="319"/>
                                </a:lnTo>
                                <a:lnTo>
                                  <a:pt x="507" y="0"/>
                                </a:lnTo>
                                <a:lnTo>
                                  <a:pt x="0" y="300"/>
                                </a:lnTo>
                                <a:lnTo>
                                  <a:pt x="59" y="354"/>
                                </a:lnTo>
                                <a:lnTo>
                                  <a:pt x="121" y="404"/>
                                </a:lnTo>
                                <a:lnTo>
                                  <a:pt x="186" y="450"/>
                                </a:lnTo>
                                <a:lnTo>
                                  <a:pt x="253" y="492"/>
                                </a:lnTo>
                                <a:lnTo>
                                  <a:pt x="323" y="529"/>
                                </a:lnTo>
                                <a:lnTo>
                                  <a:pt x="394" y="562"/>
                                </a:lnTo>
                                <a:lnTo>
                                  <a:pt x="468" y="591"/>
                                </a:lnTo>
                                <a:lnTo>
                                  <a:pt x="544" y="615"/>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4" name="图片 179"/>
                          <pic:cNvPicPr>
                            <a:picLocks noChangeAspect="1"/>
                          </pic:cNvPicPr>
                        </pic:nvPicPr>
                        <pic:blipFill>
                          <a:blip r:embed="rId50"/>
                          <a:stretch>
                            <a:fillRect/>
                          </a:stretch>
                        </pic:blipFill>
                        <pic:spPr>
                          <a:xfrm>
                            <a:off x="6925" y="634"/>
                            <a:ext cx="107" cy="587"/>
                          </a:xfrm>
                          <a:prstGeom prst="rect">
                            <a:avLst/>
                          </a:prstGeom>
                          <a:noFill/>
                          <a:ln w="9525">
                            <a:noFill/>
                          </a:ln>
                        </pic:spPr>
                      </pic:pic>
                      <wps:wsp>
                        <wps:cNvPr id="185" name="任意多边形 180"/>
                        <wps:cNvSpPr/>
                        <wps:spPr>
                          <a:xfrm>
                            <a:off x="6925" y="634"/>
                            <a:ext cx="107" cy="588"/>
                          </a:xfrm>
                          <a:custGeom>
                            <a:avLst/>
                            <a:gdLst/>
                            <a:ahLst/>
                            <a:cxnLst/>
                            <a:pathLst>
                              <a:path w="107" h="588">
                                <a:moveTo>
                                  <a:pt x="0" y="588"/>
                                </a:moveTo>
                                <a:lnTo>
                                  <a:pt x="0" y="62"/>
                                </a:lnTo>
                                <a:lnTo>
                                  <a:pt x="107" y="0"/>
                                </a:lnTo>
                                <a:lnTo>
                                  <a:pt x="102" y="499"/>
                                </a:lnTo>
                                <a:lnTo>
                                  <a:pt x="0" y="588"/>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6" name="图片 181"/>
                          <pic:cNvPicPr>
                            <a:picLocks noChangeAspect="1"/>
                          </pic:cNvPicPr>
                        </pic:nvPicPr>
                        <pic:blipFill>
                          <a:blip r:embed="rId51"/>
                          <a:stretch>
                            <a:fillRect/>
                          </a:stretch>
                        </pic:blipFill>
                        <pic:spPr>
                          <a:xfrm>
                            <a:off x="7027" y="608"/>
                            <a:ext cx="201" cy="473"/>
                          </a:xfrm>
                          <a:prstGeom prst="rect">
                            <a:avLst/>
                          </a:prstGeom>
                          <a:noFill/>
                          <a:ln w="9525">
                            <a:noFill/>
                          </a:ln>
                        </pic:spPr>
                      </pic:pic>
                      <wps:wsp>
                        <wps:cNvPr id="187" name="任意多边形 182"/>
                        <wps:cNvSpPr/>
                        <wps:spPr>
                          <a:xfrm>
                            <a:off x="7027" y="608"/>
                            <a:ext cx="201" cy="474"/>
                          </a:xfrm>
                          <a:custGeom>
                            <a:avLst/>
                            <a:gdLst/>
                            <a:ahLst/>
                            <a:cxnLst/>
                            <a:pathLst>
                              <a:path w="201" h="474">
                                <a:moveTo>
                                  <a:pt x="4" y="76"/>
                                </a:moveTo>
                                <a:lnTo>
                                  <a:pt x="201" y="0"/>
                                </a:lnTo>
                                <a:lnTo>
                                  <a:pt x="201" y="310"/>
                                </a:lnTo>
                                <a:lnTo>
                                  <a:pt x="0" y="474"/>
                                </a:lnTo>
                                <a:lnTo>
                                  <a:pt x="4" y="7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88" name="图片 183"/>
                          <pic:cNvPicPr>
                            <a:picLocks noChangeAspect="1"/>
                          </pic:cNvPicPr>
                        </pic:nvPicPr>
                        <pic:blipFill>
                          <a:blip r:embed="rId52"/>
                          <a:stretch>
                            <a:fillRect/>
                          </a:stretch>
                        </pic:blipFill>
                        <pic:spPr>
                          <a:xfrm>
                            <a:off x="6710" y="402"/>
                            <a:ext cx="518" cy="282"/>
                          </a:xfrm>
                          <a:prstGeom prst="rect">
                            <a:avLst/>
                          </a:prstGeom>
                          <a:noFill/>
                          <a:ln w="9525">
                            <a:noFill/>
                          </a:ln>
                        </pic:spPr>
                      </pic:pic>
                      <wps:wsp>
                        <wps:cNvPr id="189" name="任意多边形 184"/>
                        <wps:cNvSpPr/>
                        <wps:spPr>
                          <a:xfrm>
                            <a:off x="6710" y="402"/>
                            <a:ext cx="518" cy="282"/>
                          </a:xfrm>
                          <a:custGeom>
                            <a:avLst/>
                            <a:gdLst/>
                            <a:ahLst/>
                            <a:cxnLst/>
                            <a:pathLst>
                              <a:path w="518" h="282">
                                <a:moveTo>
                                  <a:pt x="321" y="282"/>
                                </a:moveTo>
                                <a:lnTo>
                                  <a:pt x="322" y="233"/>
                                </a:lnTo>
                                <a:lnTo>
                                  <a:pt x="0" y="47"/>
                                </a:lnTo>
                                <a:lnTo>
                                  <a:pt x="164" y="0"/>
                                </a:lnTo>
                                <a:lnTo>
                                  <a:pt x="518" y="206"/>
                                </a:lnTo>
                                <a:lnTo>
                                  <a:pt x="321" y="282"/>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90" name="图片 185"/>
                          <pic:cNvPicPr>
                            <a:picLocks noChangeAspect="1"/>
                          </pic:cNvPicPr>
                        </pic:nvPicPr>
                        <pic:blipFill>
                          <a:blip r:embed="rId53"/>
                          <a:stretch>
                            <a:fillRect/>
                          </a:stretch>
                        </pic:blipFill>
                        <pic:spPr>
                          <a:xfrm>
                            <a:off x="6888" y="1016"/>
                            <a:ext cx="508" cy="520"/>
                          </a:xfrm>
                          <a:prstGeom prst="rect">
                            <a:avLst/>
                          </a:prstGeom>
                          <a:noFill/>
                          <a:ln w="9525">
                            <a:noFill/>
                          </a:ln>
                        </pic:spPr>
                      </pic:pic>
                      <wps:wsp>
                        <wps:cNvPr id="191" name="任意多边形 186"/>
                        <wps:cNvSpPr/>
                        <wps:spPr>
                          <a:xfrm>
                            <a:off x="6888" y="1016"/>
                            <a:ext cx="508" cy="521"/>
                          </a:xfrm>
                          <a:custGeom>
                            <a:avLst/>
                            <a:gdLst/>
                            <a:ahLst/>
                            <a:cxnLst/>
                            <a:pathLst>
                              <a:path w="508" h="521">
                                <a:moveTo>
                                  <a:pt x="0" y="296"/>
                                </a:moveTo>
                                <a:lnTo>
                                  <a:pt x="508" y="0"/>
                                </a:lnTo>
                                <a:lnTo>
                                  <a:pt x="508" y="226"/>
                                </a:lnTo>
                                <a:lnTo>
                                  <a:pt x="0" y="521"/>
                                </a:lnTo>
                                <a:lnTo>
                                  <a:pt x="0" y="296"/>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92" name="图片 187"/>
                          <pic:cNvPicPr>
                            <a:picLocks noChangeAspect="1"/>
                          </pic:cNvPicPr>
                        </pic:nvPicPr>
                        <pic:blipFill>
                          <a:blip r:embed="rId54"/>
                          <a:stretch>
                            <a:fillRect/>
                          </a:stretch>
                        </pic:blipFill>
                        <pic:spPr>
                          <a:xfrm>
                            <a:off x="6468" y="382"/>
                            <a:ext cx="564" cy="315"/>
                          </a:xfrm>
                          <a:prstGeom prst="rect">
                            <a:avLst/>
                          </a:prstGeom>
                          <a:noFill/>
                          <a:ln w="9525">
                            <a:noFill/>
                          </a:ln>
                        </pic:spPr>
                      </pic:pic>
                      <wps:wsp>
                        <wps:cNvPr id="193" name="任意多边形 188"/>
                        <wps:cNvSpPr/>
                        <wps:spPr>
                          <a:xfrm>
                            <a:off x="6468" y="382"/>
                            <a:ext cx="564" cy="315"/>
                          </a:xfrm>
                          <a:custGeom>
                            <a:avLst/>
                            <a:gdLst/>
                            <a:ahLst/>
                            <a:cxnLst/>
                            <a:pathLst>
                              <a:path w="564" h="315">
                                <a:moveTo>
                                  <a:pt x="0" y="51"/>
                                </a:moveTo>
                                <a:lnTo>
                                  <a:pt x="131" y="0"/>
                                </a:lnTo>
                                <a:lnTo>
                                  <a:pt x="242" y="66"/>
                                </a:lnTo>
                                <a:lnTo>
                                  <a:pt x="564" y="252"/>
                                </a:lnTo>
                                <a:lnTo>
                                  <a:pt x="457" y="314"/>
                                </a:lnTo>
                                <a:lnTo>
                                  <a:pt x="386" y="289"/>
                                </a:lnTo>
                                <a:lnTo>
                                  <a:pt x="316" y="259"/>
                                </a:lnTo>
                                <a:lnTo>
                                  <a:pt x="248" y="225"/>
                                </a:lnTo>
                                <a:lnTo>
                                  <a:pt x="183" y="187"/>
                                </a:lnTo>
                                <a:lnTo>
                                  <a:pt x="119" y="146"/>
                                </a:lnTo>
                                <a:lnTo>
                                  <a:pt x="58" y="101"/>
                                </a:lnTo>
                                <a:lnTo>
                                  <a:pt x="0" y="51"/>
                                </a:lnTo>
                                <a:close/>
                              </a:path>
                            </a:pathLst>
                          </a:custGeom>
                          <a:noFill/>
                          <a:ln w="9144" cap="flat" cmpd="sng">
                            <a:solidFill>
                              <a:srgbClr val="FFFFFF"/>
                            </a:solidFill>
                            <a:prstDash val="solid"/>
                            <a:headEnd type="none" w="med" len="med"/>
                            <a:tailEnd type="none" w="med" len="med"/>
                          </a:ln>
                        </wps:spPr>
                        <wps:bodyPr upright="1"/>
                      </wps:wsp>
                      <pic:pic xmlns:pic="http://schemas.openxmlformats.org/drawingml/2006/picture">
                        <pic:nvPicPr>
                          <pic:cNvPr id="194" name="图片 189"/>
                          <pic:cNvPicPr>
                            <a:picLocks noChangeAspect="1"/>
                          </pic:cNvPicPr>
                        </pic:nvPicPr>
                        <pic:blipFill>
                          <a:blip r:embed="rId55"/>
                          <a:stretch>
                            <a:fillRect/>
                          </a:stretch>
                        </pic:blipFill>
                        <pic:spPr>
                          <a:xfrm>
                            <a:off x="5955" y="1438"/>
                            <a:ext cx="550" cy="384"/>
                          </a:xfrm>
                          <a:prstGeom prst="rect">
                            <a:avLst/>
                          </a:prstGeom>
                          <a:noFill/>
                          <a:ln w="9525">
                            <a:noFill/>
                          </a:ln>
                        </pic:spPr>
                      </pic:pic>
                      <wps:wsp>
                        <wps:cNvPr id="195" name="任意多边形 190"/>
                        <wps:cNvSpPr/>
                        <wps:spPr>
                          <a:xfrm>
                            <a:off x="5955" y="1438"/>
                            <a:ext cx="550" cy="384"/>
                          </a:xfrm>
                          <a:custGeom>
                            <a:avLst/>
                            <a:gdLst/>
                            <a:ahLst/>
                            <a:cxnLst/>
                            <a:pathLst>
                              <a:path w="550" h="384">
                                <a:moveTo>
                                  <a:pt x="0" y="0"/>
                                </a:moveTo>
                                <a:lnTo>
                                  <a:pt x="549" y="319"/>
                                </a:lnTo>
                                <a:lnTo>
                                  <a:pt x="549" y="384"/>
                                </a:lnTo>
                                <a:lnTo>
                                  <a:pt x="0" y="65"/>
                                </a:lnTo>
                                <a:lnTo>
                                  <a:pt x="0" y="0"/>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196" name="图片 191"/>
                          <pic:cNvPicPr>
                            <a:picLocks noChangeAspect="1"/>
                          </pic:cNvPicPr>
                        </pic:nvPicPr>
                        <pic:blipFill>
                          <a:blip r:embed="rId56"/>
                          <a:stretch>
                            <a:fillRect/>
                          </a:stretch>
                        </pic:blipFill>
                        <pic:spPr>
                          <a:xfrm>
                            <a:off x="6015" y="1297"/>
                            <a:ext cx="674" cy="428"/>
                          </a:xfrm>
                          <a:prstGeom prst="rect">
                            <a:avLst/>
                          </a:prstGeom>
                          <a:noFill/>
                          <a:ln w="9525">
                            <a:noFill/>
                          </a:ln>
                        </pic:spPr>
                      </pic:pic>
                      <pic:pic xmlns:pic="http://schemas.openxmlformats.org/drawingml/2006/picture">
                        <pic:nvPicPr>
                          <pic:cNvPr id="197" name="图片 192"/>
                          <pic:cNvPicPr>
                            <a:picLocks noChangeAspect="1"/>
                          </pic:cNvPicPr>
                        </pic:nvPicPr>
                        <pic:blipFill>
                          <a:blip r:embed="rId57"/>
                          <a:stretch>
                            <a:fillRect/>
                          </a:stretch>
                        </pic:blipFill>
                        <pic:spPr>
                          <a:xfrm>
                            <a:off x="6015" y="1387"/>
                            <a:ext cx="549" cy="248"/>
                          </a:xfrm>
                          <a:prstGeom prst="rect">
                            <a:avLst/>
                          </a:prstGeom>
                          <a:noFill/>
                          <a:ln w="9525">
                            <a:noFill/>
                          </a:ln>
                        </pic:spPr>
                      </pic:pic>
                      <pic:pic xmlns:pic="http://schemas.openxmlformats.org/drawingml/2006/picture">
                        <pic:nvPicPr>
                          <pic:cNvPr id="198" name="图片 193"/>
                          <pic:cNvPicPr>
                            <a:picLocks noChangeAspect="1"/>
                          </pic:cNvPicPr>
                        </pic:nvPicPr>
                        <pic:blipFill>
                          <a:blip r:embed="rId58"/>
                          <a:stretch>
                            <a:fillRect/>
                          </a:stretch>
                        </pic:blipFill>
                        <pic:spPr>
                          <a:xfrm>
                            <a:off x="7276" y="1089"/>
                            <a:ext cx="64" cy="153"/>
                          </a:xfrm>
                          <a:prstGeom prst="rect">
                            <a:avLst/>
                          </a:prstGeom>
                          <a:noFill/>
                          <a:ln w="9525">
                            <a:noFill/>
                          </a:ln>
                        </pic:spPr>
                      </pic:pic>
                      <pic:pic xmlns:pic="http://schemas.openxmlformats.org/drawingml/2006/picture">
                        <pic:nvPicPr>
                          <pic:cNvPr id="199" name="图片 194"/>
                          <pic:cNvPicPr>
                            <a:picLocks noChangeAspect="1"/>
                          </pic:cNvPicPr>
                        </pic:nvPicPr>
                        <pic:blipFill>
                          <a:blip r:embed="rId59"/>
                          <a:stretch>
                            <a:fillRect/>
                          </a:stretch>
                        </pic:blipFill>
                        <pic:spPr>
                          <a:xfrm>
                            <a:off x="6344" y="434"/>
                            <a:ext cx="581" cy="1103"/>
                          </a:xfrm>
                          <a:prstGeom prst="rect">
                            <a:avLst/>
                          </a:prstGeom>
                          <a:noFill/>
                          <a:ln w="9525">
                            <a:noFill/>
                          </a:ln>
                        </pic:spPr>
                      </pic:pic>
                      <wps:wsp>
                        <wps:cNvPr id="200" name="任意多边形 195"/>
                        <wps:cNvSpPr/>
                        <wps:spPr>
                          <a:xfrm>
                            <a:off x="6468" y="434"/>
                            <a:ext cx="458" cy="789"/>
                          </a:xfrm>
                          <a:custGeom>
                            <a:avLst/>
                            <a:gdLst/>
                            <a:ahLst/>
                            <a:cxnLst/>
                            <a:pathLst>
                              <a:path w="458" h="789">
                                <a:moveTo>
                                  <a:pt x="457" y="789"/>
                                </a:moveTo>
                                <a:lnTo>
                                  <a:pt x="385" y="767"/>
                                </a:lnTo>
                                <a:lnTo>
                                  <a:pt x="314" y="739"/>
                                </a:lnTo>
                                <a:lnTo>
                                  <a:pt x="246" y="707"/>
                                </a:lnTo>
                                <a:lnTo>
                                  <a:pt x="180" y="670"/>
                                </a:lnTo>
                                <a:lnTo>
                                  <a:pt x="117" y="628"/>
                                </a:lnTo>
                                <a:lnTo>
                                  <a:pt x="57" y="582"/>
                                </a:lnTo>
                                <a:lnTo>
                                  <a:pt x="0" y="531"/>
                                </a:lnTo>
                                <a:lnTo>
                                  <a:pt x="0" y="0"/>
                                </a:lnTo>
                                <a:lnTo>
                                  <a:pt x="58" y="50"/>
                                </a:lnTo>
                                <a:lnTo>
                                  <a:pt x="119" y="95"/>
                                </a:lnTo>
                                <a:lnTo>
                                  <a:pt x="182" y="137"/>
                                </a:lnTo>
                                <a:lnTo>
                                  <a:pt x="248" y="175"/>
                                </a:lnTo>
                                <a:lnTo>
                                  <a:pt x="316" y="208"/>
                                </a:lnTo>
                                <a:lnTo>
                                  <a:pt x="386" y="238"/>
                                </a:lnTo>
                                <a:lnTo>
                                  <a:pt x="457" y="263"/>
                                </a:lnTo>
                                <a:lnTo>
                                  <a:pt x="457" y="789"/>
                                </a:lnTo>
                                <a:close/>
                              </a:path>
                            </a:pathLst>
                          </a:custGeom>
                          <a:noFill/>
                          <a:ln w="9144" cap="flat" cmpd="sng">
                            <a:solidFill>
                              <a:srgbClr val="000000"/>
                            </a:solidFill>
                            <a:prstDash val="solid"/>
                            <a:headEnd type="none" w="med" len="med"/>
                            <a:tailEnd type="none" w="med" len="med"/>
                          </a:ln>
                        </wps:spPr>
                        <wps:bodyPr upright="1"/>
                      </wps:wsp>
                      <wps:wsp>
                        <wps:cNvPr id="201" name="任意多边形 196"/>
                        <wps:cNvSpPr/>
                        <wps:spPr>
                          <a:xfrm>
                            <a:off x="6344" y="997"/>
                            <a:ext cx="544" cy="540"/>
                          </a:xfrm>
                          <a:custGeom>
                            <a:avLst/>
                            <a:gdLst/>
                            <a:ahLst/>
                            <a:cxnLst/>
                            <a:pathLst>
                              <a:path w="544" h="540">
                                <a:moveTo>
                                  <a:pt x="0" y="226"/>
                                </a:moveTo>
                                <a:lnTo>
                                  <a:pt x="59" y="280"/>
                                </a:lnTo>
                                <a:lnTo>
                                  <a:pt x="121" y="330"/>
                                </a:lnTo>
                                <a:lnTo>
                                  <a:pt x="185" y="376"/>
                                </a:lnTo>
                                <a:lnTo>
                                  <a:pt x="252" y="417"/>
                                </a:lnTo>
                                <a:lnTo>
                                  <a:pt x="322" y="455"/>
                                </a:lnTo>
                                <a:lnTo>
                                  <a:pt x="394" y="488"/>
                                </a:lnTo>
                                <a:lnTo>
                                  <a:pt x="468" y="516"/>
                                </a:lnTo>
                                <a:lnTo>
                                  <a:pt x="544" y="540"/>
                                </a:lnTo>
                                <a:lnTo>
                                  <a:pt x="544" y="315"/>
                                </a:lnTo>
                                <a:lnTo>
                                  <a:pt x="468" y="291"/>
                                </a:lnTo>
                                <a:lnTo>
                                  <a:pt x="394" y="262"/>
                                </a:lnTo>
                                <a:lnTo>
                                  <a:pt x="322" y="229"/>
                                </a:lnTo>
                                <a:lnTo>
                                  <a:pt x="252" y="192"/>
                                </a:lnTo>
                                <a:lnTo>
                                  <a:pt x="185" y="150"/>
                                </a:lnTo>
                                <a:lnTo>
                                  <a:pt x="121" y="104"/>
                                </a:lnTo>
                                <a:lnTo>
                                  <a:pt x="59" y="54"/>
                                </a:lnTo>
                                <a:lnTo>
                                  <a:pt x="0" y="0"/>
                                </a:lnTo>
                                <a:lnTo>
                                  <a:pt x="0" y="226"/>
                                </a:lnTo>
                                <a:close/>
                              </a:path>
                            </a:pathLst>
                          </a:custGeom>
                          <a:noFill/>
                          <a:ln w="9144" cap="flat" cmpd="sng">
                            <a:solidFill>
                              <a:srgbClr val="000000"/>
                            </a:solidFill>
                            <a:prstDash val="solid"/>
                            <a:headEnd type="none" w="med" len="med"/>
                            <a:tailEnd type="none" w="med" len="med"/>
                          </a:ln>
                        </wps:spPr>
                        <wps:bodyPr upright="1"/>
                      </wps:wsp>
                      <pic:pic xmlns:pic="http://schemas.openxmlformats.org/drawingml/2006/picture">
                        <pic:nvPicPr>
                          <pic:cNvPr id="202" name="图片 197"/>
                          <pic:cNvPicPr>
                            <a:picLocks noChangeAspect="1"/>
                          </pic:cNvPicPr>
                        </pic:nvPicPr>
                        <pic:blipFill>
                          <a:blip r:embed="rId60"/>
                          <a:stretch>
                            <a:fillRect/>
                          </a:stretch>
                        </pic:blipFill>
                        <pic:spPr>
                          <a:xfrm>
                            <a:off x="6376" y="1083"/>
                            <a:ext cx="136" cy="213"/>
                          </a:xfrm>
                          <a:prstGeom prst="rect">
                            <a:avLst/>
                          </a:prstGeom>
                          <a:noFill/>
                          <a:ln w="9525">
                            <a:noFill/>
                          </a:ln>
                        </pic:spPr>
                      </pic:pic>
                      <wps:wsp>
                        <wps:cNvPr id="203" name="直线 198"/>
                        <wps:cNvSpPr/>
                        <wps:spPr>
                          <a:xfrm>
                            <a:off x="6822" y="488"/>
                            <a:ext cx="215" cy="125"/>
                          </a:xfrm>
                          <a:prstGeom prst="line">
                            <a:avLst/>
                          </a:prstGeom>
                          <a:ln w="9144" cap="flat" cmpd="sng">
                            <a:solidFill>
                              <a:srgbClr val="000000"/>
                            </a:solidFill>
                            <a:prstDash val="solid"/>
                            <a:headEnd type="none" w="med" len="med"/>
                            <a:tailEnd type="none" w="med" len="med"/>
                          </a:ln>
                        </wps:spPr>
                        <wps:bodyPr upright="1"/>
                      </wps:wsp>
                      <wps:wsp>
                        <wps:cNvPr id="204" name="直线 199"/>
                        <wps:cNvSpPr/>
                        <wps:spPr>
                          <a:xfrm>
                            <a:off x="6851" y="480"/>
                            <a:ext cx="213" cy="125"/>
                          </a:xfrm>
                          <a:prstGeom prst="line">
                            <a:avLst/>
                          </a:prstGeom>
                          <a:ln w="9144" cap="flat" cmpd="sng">
                            <a:solidFill>
                              <a:srgbClr val="000000"/>
                            </a:solidFill>
                            <a:prstDash val="solid"/>
                            <a:headEnd type="none" w="med" len="med"/>
                            <a:tailEnd type="none" w="med" len="med"/>
                          </a:ln>
                        </wps:spPr>
                        <wps:bodyPr upright="1"/>
                      </wps:wsp>
                      <wps:wsp>
                        <wps:cNvPr id="205" name="直线 200"/>
                        <wps:cNvSpPr/>
                        <wps:spPr>
                          <a:xfrm>
                            <a:off x="6878" y="473"/>
                            <a:ext cx="215" cy="125"/>
                          </a:xfrm>
                          <a:prstGeom prst="line">
                            <a:avLst/>
                          </a:prstGeom>
                          <a:ln w="9144" cap="flat" cmpd="sng">
                            <a:solidFill>
                              <a:srgbClr val="000000"/>
                            </a:solidFill>
                            <a:prstDash val="solid"/>
                            <a:headEnd type="none" w="med" len="med"/>
                            <a:tailEnd type="none" w="med" len="med"/>
                          </a:ln>
                        </wps:spPr>
                        <wps:bodyPr upright="1"/>
                      </wps:wsp>
                      <wps:wsp>
                        <wps:cNvPr id="206" name="直线 201"/>
                        <wps:cNvSpPr/>
                        <wps:spPr>
                          <a:xfrm>
                            <a:off x="6906" y="464"/>
                            <a:ext cx="215" cy="125"/>
                          </a:xfrm>
                          <a:prstGeom prst="line">
                            <a:avLst/>
                          </a:prstGeom>
                          <a:ln w="9144" cap="flat" cmpd="sng">
                            <a:solidFill>
                              <a:srgbClr val="000000"/>
                            </a:solidFill>
                            <a:prstDash val="solid"/>
                            <a:headEnd type="none" w="med" len="med"/>
                            <a:tailEnd type="none" w="med" len="med"/>
                          </a:ln>
                        </wps:spPr>
                        <wps:bodyPr upright="1"/>
                      </wps:wsp>
                      <wps:wsp>
                        <wps:cNvPr id="207" name="任意多边形 202"/>
                        <wps:cNvSpPr/>
                        <wps:spPr>
                          <a:xfrm>
                            <a:off x="6524" y="552"/>
                            <a:ext cx="332" cy="576"/>
                          </a:xfrm>
                          <a:custGeom>
                            <a:avLst/>
                            <a:gdLst/>
                            <a:ahLst/>
                            <a:cxnLst/>
                            <a:pathLst>
                              <a:path w="332" h="576">
                                <a:moveTo>
                                  <a:pt x="0" y="0"/>
                                </a:moveTo>
                                <a:lnTo>
                                  <a:pt x="0" y="380"/>
                                </a:lnTo>
                                <a:lnTo>
                                  <a:pt x="61" y="429"/>
                                </a:lnTo>
                                <a:lnTo>
                                  <a:pt x="124" y="473"/>
                                </a:lnTo>
                                <a:lnTo>
                                  <a:pt x="191" y="512"/>
                                </a:lnTo>
                                <a:lnTo>
                                  <a:pt x="260" y="547"/>
                                </a:lnTo>
                                <a:lnTo>
                                  <a:pt x="332" y="576"/>
                                </a:lnTo>
                              </a:path>
                            </a:pathLst>
                          </a:custGeom>
                          <a:noFill/>
                          <a:ln w="9144" cap="flat" cmpd="sng">
                            <a:solidFill>
                              <a:srgbClr val="FFFFFF"/>
                            </a:solidFill>
                            <a:prstDash val="solid"/>
                            <a:headEnd type="none" w="med" len="med"/>
                            <a:tailEnd type="none" w="med" len="med"/>
                          </a:ln>
                        </wps:spPr>
                        <wps:bodyPr upright="1"/>
                      </wps:wsp>
                      <wps:wsp>
                        <wps:cNvPr id="208" name="任意多边形 203"/>
                        <wps:cNvSpPr/>
                        <wps:spPr>
                          <a:xfrm>
                            <a:off x="6344" y="382"/>
                            <a:ext cx="1052" cy="1155"/>
                          </a:xfrm>
                          <a:custGeom>
                            <a:avLst/>
                            <a:gdLst/>
                            <a:ahLst/>
                            <a:cxnLst/>
                            <a:pathLst>
                              <a:path w="1052" h="1155">
                                <a:moveTo>
                                  <a:pt x="544" y="1154"/>
                                </a:moveTo>
                                <a:lnTo>
                                  <a:pt x="1052" y="859"/>
                                </a:lnTo>
                                <a:lnTo>
                                  <a:pt x="1052" y="633"/>
                                </a:lnTo>
                                <a:lnTo>
                                  <a:pt x="884" y="535"/>
                                </a:lnTo>
                                <a:lnTo>
                                  <a:pt x="884" y="225"/>
                                </a:lnTo>
                                <a:lnTo>
                                  <a:pt x="530" y="19"/>
                                </a:lnTo>
                                <a:lnTo>
                                  <a:pt x="366" y="66"/>
                                </a:lnTo>
                                <a:lnTo>
                                  <a:pt x="255" y="0"/>
                                </a:lnTo>
                                <a:lnTo>
                                  <a:pt x="124" y="51"/>
                                </a:lnTo>
                                <a:lnTo>
                                  <a:pt x="124" y="545"/>
                                </a:lnTo>
                                <a:lnTo>
                                  <a:pt x="0" y="614"/>
                                </a:lnTo>
                                <a:lnTo>
                                  <a:pt x="0" y="840"/>
                                </a:lnTo>
                                <a:lnTo>
                                  <a:pt x="59" y="894"/>
                                </a:lnTo>
                                <a:lnTo>
                                  <a:pt x="121" y="944"/>
                                </a:lnTo>
                                <a:lnTo>
                                  <a:pt x="186" y="990"/>
                                </a:lnTo>
                                <a:lnTo>
                                  <a:pt x="253" y="1031"/>
                                </a:lnTo>
                                <a:lnTo>
                                  <a:pt x="323" y="1069"/>
                                </a:lnTo>
                                <a:lnTo>
                                  <a:pt x="394" y="1102"/>
                                </a:lnTo>
                                <a:lnTo>
                                  <a:pt x="468" y="1130"/>
                                </a:lnTo>
                                <a:lnTo>
                                  <a:pt x="544" y="1154"/>
                                </a:lnTo>
                                <a:close/>
                              </a:path>
                            </a:pathLst>
                          </a:custGeom>
                          <a:noFill/>
                          <a:ln w="19050" cap="flat" cmpd="sng">
                            <a:solidFill>
                              <a:srgbClr val="000000"/>
                            </a:solidFill>
                            <a:prstDash val="solid"/>
                            <a:headEnd type="none" w="med" len="med"/>
                            <a:tailEnd type="none" w="med" len="med"/>
                          </a:ln>
                        </wps:spPr>
                        <wps:bodyPr upright="1"/>
                      </wps:wsp>
                      <wps:wsp>
                        <wps:cNvPr id="209" name="任意多边形 204"/>
                        <wps:cNvSpPr/>
                        <wps:spPr>
                          <a:xfrm>
                            <a:off x="5955" y="1264"/>
                            <a:ext cx="807" cy="558"/>
                          </a:xfrm>
                          <a:custGeom>
                            <a:avLst/>
                            <a:gdLst/>
                            <a:ahLst/>
                            <a:cxnLst/>
                            <a:pathLst>
                              <a:path w="807" h="558">
                                <a:moveTo>
                                  <a:pt x="0" y="174"/>
                                </a:moveTo>
                                <a:lnTo>
                                  <a:pt x="247" y="0"/>
                                </a:lnTo>
                                <a:lnTo>
                                  <a:pt x="806" y="324"/>
                                </a:lnTo>
                                <a:lnTo>
                                  <a:pt x="806" y="408"/>
                                </a:lnTo>
                                <a:lnTo>
                                  <a:pt x="549" y="558"/>
                                </a:lnTo>
                                <a:lnTo>
                                  <a:pt x="0" y="239"/>
                                </a:lnTo>
                                <a:lnTo>
                                  <a:pt x="0" y="174"/>
                                </a:lnTo>
                                <a:close/>
                              </a:path>
                            </a:pathLst>
                          </a:custGeom>
                          <a:noFill/>
                          <a:ln w="19050" cap="flat" cmpd="sng">
                            <a:solidFill>
                              <a:srgbClr val="000000"/>
                            </a:solidFill>
                            <a:prstDash val="solid"/>
                            <a:headEnd type="none" w="med" len="med"/>
                            <a:tailEnd type="none" w="med" len="med"/>
                          </a:ln>
                        </wps:spPr>
                        <wps:bodyPr upright="1"/>
                      </wps:wsp>
                      <pic:pic xmlns:pic="http://schemas.openxmlformats.org/drawingml/2006/picture">
                        <pic:nvPicPr>
                          <pic:cNvPr id="210" name="图片 205"/>
                          <pic:cNvPicPr>
                            <a:picLocks noChangeAspect="1"/>
                          </pic:cNvPicPr>
                        </pic:nvPicPr>
                        <pic:blipFill>
                          <a:blip r:embed="rId61"/>
                          <a:stretch>
                            <a:fillRect/>
                          </a:stretch>
                        </pic:blipFill>
                        <pic:spPr>
                          <a:xfrm>
                            <a:off x="6631" y="1250"/>
                            <a:ext cx="233" cy="207"/>
                          </a:xfrm>
                          <a:prstGeom prst="rect">
                            <a:avLst/>
                          </a:prstGeom>
                          <a:noFill/>
                          <a:ln w="9525">
                            <a:noFill/>
                          </a:ln>
                        </pic:spPr>
                      </pic:pic>
                      <wps:wsp>
                        <wps:cNvPr id="211" name="任意多边形 206"/>
                        <wps:cNvSpPr/>
                        <wps:spPr>
                          <a:xfrm>
                            <a:off x="6631" y="1250"/>
                            <a:ext cx="228" cy="142"/>
                          </a:xfrm>
                          <a:custGeom>
                            <a:avLst/>
                            <a:gdLst/>
                            <a:ahLst/>
                            <a:cxnLst/>
                            <a:pathLst>
                              <a:path w="228" h="142">
                                <a:moveTo>
                                  <a:pt x="0" y="0"/>
                                </a:moveTo>
                                <a:lnTo>
                                  <a:pt x="228" y="95"/>
                                </a:lnTo>
                                <a:lnTo>
                                  <a:pt x="228" y="142"/>
                                </a:lnTo>
                              </a:path>
                            </a:pathLst>
                          </a:custGeom>
                          <a:noFill/>
                          <a:ln w="4572" cap="flat" cmpd="sng">
                            <a:solidFill>
                              <a:srgbClr val="000000"/>
                            </a:solidFill>
                            <a:prstDash val="solid"/>
                            <a:headEnd type="none" w="med" len="med"/>
                            <a:tailEnd type="none" w="med" len="med"/>
                          </a:ln>
                        </wps:spPr>
                        <wps:bodyPr upright="1"/>
                      </wps:wsp>
                      <wps:wsp>
                        <wps:cNvPr id="212" name="直线 207"/>
                        <wps:cNvSpPr/>
                        <wps:spPr>
                          <a:xfrm>
                            <a:off x="6631" y="1270"/>
                            <a:ext cx="228" cy="93"/>
                          </a:xfrm>
                          <a:prstGeom prst="line">
                            <a:avLst/>
                          </a:prstGeom>
                          <a:ln w="4572" cap="flat" cmpd="sng">
                            <a:solidFill>
                              <a:srgbClr val="000000"/>
                            </a:solidFill>
                            <a:prstDash val="solid"/>
                            <a:headEnd type="none" w="med" len="med"/>
                            <a:tailEnd type="none" w="med" len="med"/>
                          </a:ln>
                        </wps:spPr>
                        <wps:bodyPr upright="1"/>
                      </wps:wsp>
                      <wps:wsp>
                        <wps:cNvPr id="213" name="任意多边形 208"/>
                        <wps:cNvSpPr/>
                        <wps:spPr>
                          <a:xfrm>
                            <a:off x="6631" y="1250"/>
                            <a:ext cx="228" cy="142"/>
                          </a:xfrm>
                          <a:custGeom>
                            <a:avLst/>
                            <a:gdLst/>
                            <a:ahLst/>
                            <a:cxnLst/>
                            <a:pathLst>
                              <a:path w="228" h="142">
                                <a:moveTo>
                                  <a:pt x="0" y="0"/>
                                </a:moveTo>
                                <a:lnTo>
                                  <a:pt x="0" y="52"/>
                                </a:lnTo>
                                <a:lnTo>
                                  <a:pt x="228" y="142"/>
                                </a:lnTo>
                              </a:path>
                            </a:pathLst>
                          </a:custGeom>
                          <a:noFill/>
                          <a:ln w="4572" cap="flat" cmpd="sng">
                            <a:solidFill>
                              <a:srgbClr val="FFFFFF"/>
                            </a:solidFill>
                            <a:prstDash val="solid"/>
                            <a:headEnd type="none" w="med" len="med"/>
                            <a:tailEnd type="none" w="med" len="med"/>
                          </a:ln>
                        </wps:spPr>
                        <wps:bodyPr upright="1"/>
                      </wps:wsp>
                      <pic:pic xmlns:pic="http://schemas.openxmlformats.org/drawingml/2006/picture">
                        <pic:nvPicPr>
                          <pic:cNvPr id="214" name="图片 209"/>
                          <pic:cNvPicPr>
                            <a:picLocks noChangeAspect="1"/>
                          </pic:cNvPicPr>
                        </pic:nvPicPr>
                        <pic:blipFill>
                          <a:blip r:embed="rId62"/>
                          <a:stretch>
                            <a:fillRect/>
                          </a:stretch>
                        </pic:blipFill>
                        <pic:spPr>
                          <a:xfrm>
                            <a:off x="6792" y="1131"/>
                            <a:ext cx="35" cy="40"/>
                          </a:xfrm>
                          <a:prstGeom prst="rect">
                            <a:avLst/>
                          </a:prstGeom>
                          <a:noFill/>
                          <a:ln w="9525">
                            <a:noFill/>
                          </a:ln>
                        </pic:spPr>
                      </pic:pic>
                      <wps:wsp>
                        <wps:cNvPr id="215" name="任意多边形 210"/>
                        <wps:cNvSpPr/>
                        <wps:spPr>
                          <a:xfrm>
                            <a:off x="6789" y="1129"/>
                            <a:ext cx="40" cy="45"/>
                          </a:xfrm>
                          <a:custGeom>
                            <a:avLst/>
                            <a:gdLst/>
                            <a:ahLst/>
                            <a:cxnLst/>
                            <a:pathLst>
                              <a:path w="40" h="45">
                                <a:moveTo>
                                  <a:pt x="33" y="15"/>
                                </a:moveTo>
                                <a:lnTo>
                                  <a:pt x="27" y="5"/>
                                </a:lnTo>
                                <a:lnTo>
                                  <a:pt x="16" y="0"/>
                                </a:lnTo>
                                <a:lnTo>
                                  <a:pt x="9" y="5"/>
                                </a:lnTo>
                                <a:lnTo>
                                  <a:pt x="2" y="9"/>
                                </a:lnTo>
                                <a:lnTo>
                                  <a:pt x="0" y="21"/>
                                </a:lnTo>
                                <a:lnTo>
                                  <a:pt x="6" y="30"/>
                                </a:lnTo>
                                <a:lnTo>
                                  <a:pt x="12" y="41"/>
                                </a:lnTo>
                                <a:lnTo>
                                  <a:pt x="22" y="45"/>
                                </a:lnTo>
                                <a:lnTo>
                                  <a:pt x="30" y="41"/>
                                </a:lnTo>
                                <a:lnTo>
                                  <a:pt x="37" y="36"/>
                                </a:lnTo>
                                <a:lnTo>
                                  <a:pt x="39" y="25"/>
                                </a:lnTo>
                                <a:lnTo>
                                  <a:pt x="33" y="15"/>
                                </a:lnTo>
                                <a:close/>
                              </a:path>
                            </a:pathLst>
                          </a:custGeom>
                          <a:noFill/>
                          <a:ln w="1524" cap="flat" cmpd="sng">
                            <a:solidFill>
                              <a:srgbClr val="000000"/>
                            </a:solidFill>
                            <a:prstDash val="solid"/>
                            <a:headEnd type="none" w="med" len="med"/>
                            <a:tailEnd type="none" w="med" len="med"/>
                          </a:ln>
                        </wps:spPr>
                        <wps:bodyPr upright="1"/>
                      </wps:wsp>
                      <pic:pic xmlns:pic="http://schemas.openxmlformats.org/drawingml/2006/picture">
                        <pic:nvPicPr>
                          <pic:cNvPr id="216" name="图片 211"/>
                          <pic:cNvPicPr>
                            <a:picLocks noChangeAspect="1"/>
                          </pic:cNvPicPr>
                        </pic:nvPicPr>
                        <pic:blipFill>
                          <a:blip r:embed="rId63"/>
                          <a:stretch>
                            <a:fillRect/>
                          </a:stretch>
                        </pic:blipFill>
                        <pic:spPr>
                          <a:xfrm>
                            <a:off x="6525" y="553"/>
                            <a:ext cx="330" cy="558"/>
                          </a:xfrm>
                          <a:prstGeom prst="rect">
                            <a:avLst/>
                          </a:prstGeom>
                          <a:noFill/>
                          <a:ln w="9525">
                            <a:noFill/>
                          </a:ln>
                        </pic:spPr>
                      </pic:pic>
                      <wps:wsp>
                        <wps:cNvPr id="217" name="任意多边形 212"/>
                        <wps:cNvSpPr/>
                        <wps:spPr>
                          <a:xfrm>
                            <a:off x="6524" y="552"/>
                            <a:ext cx="332" cy="576"/>
                          </a:xfrm>
                          <a:custGeom>
                            <a:avLst/>
                            <a:gdLst/>
                            <a:ahLst/>
                            <a:cxnLst/>
                            <a:pathLst>
                              <a:path w="332" h="576">
                                <a:moveTo>
                                  <a:pt x="15" y="371"/>
                                </a:moveTo>
                                <a:lnTo>
                                  <a:pt x="15" y="14"/>
                                </a:lnTo>
                                <a:lnTo>
                                  <a:pt x="0" y="0"/>
                                </a:lnTo>
                                <a:lnTo>
                                  <a:pt x="58" y="52"/>
                                </a:lnTo>
                                <a:lnTo>
                                  <a:pt x="121" y="98"/>
                                </a:lnTo>
                                <a:lnTo>
                                  <a:pt x="188" y="138"/>
                                </a:lnTo>
                                <a:lnTo>
                                  <a:pt x="258" y="171"/>
                                </a:lnTo>
                                <a:lnTo>
                                  <a:pt x="332" y="197"/>
                                </a:lnTo>
                                <a:lnTo>
                                  <a:pt x="332" y="576"/>
                                </a:lnTo>
                                <a:lnTo>
                                  <a:pt x="332" y="559"/>
                                </a:lnTo>
                                <a:lnTo>
                                  <a:pt x="263" y="531"/>
                                </a:lnTo>
                                <a:lnTo>
                                  <a:pt x="196" y="498"/>
                                </a:lnTo>
                                <a:lnTo>
                                  <a:pt x="133" y="460"/>
                                </a:lnTo>
                                <a:lnTo>
                                  <a:pt x="72" y="418"/>
                                </a:lnTo>
                                <a:lnTo>
                                  <a:pt x="15" y="371"/>
                                </a:lnTo>
                                <a:close/>
                              </a:path>
                            </a:pathLst>
                          </a:custGeom>
                          <a:noFill/>
                          <a:ln w="9144" cap="flat" cmpd="sng">
                            <a:solidFill>
                              <a:srgbClr val="000000"/>
                            </a:solidFill>
                            <a:prstDash val="solid"/>
                            <a:headEnd type="none" w="med" len="med"/>
                            <a:tailEnd type="none" w="med" len="med"/>
                          </a:ln>
                        </wps:spPr>
                        <wps:bodyPr upright="1"/>
                      </wps:wsp>
                      <wps:wsp>
                        <wps:cNvPr id="218" name="文本框 213"/>
                        <wps:cNvSpPr txBox="1"/>
                        <wps:spPr>
                          <a:xfrm>
                            <a:off x="3141" y="1197"/>
                            <a:ext cx="100" cy="269"/>
                          </a:xfrm>
                          <a:prstGeom prst="rect">
                            <a:avLst/>
                          </a:prstGeom>
                          <a:noFill/>
                          <a:ln w="9525">
                            <a:noFill/>
                          </a:ln>
                        </wps:spPr>
                        <wps:txbx>
                          <w:txbxContent>
                            <w:p>
                              <w:pPr>
                                <w:spacing w:before="0" w:line="268" w:lineRule="exact"/>
                                <w:ind w:left="0" w:right="0" w:firstLine="0"/>
                                <w:jc w:val="left"/>
                                <w:rPr>
                                  <w:rFonts w:ascii="Arial"/>
                                  <w:sz w:val="24"/>
                                </w:rPr>
                              </w:pPr>
                              <w:r>
                                <w:rPr>
                                  <w:rFonts w:ascii="Arial"/>
                                  <w:sz w:val="24"/>
                                </w:rPr>
                                <w:t>`</w:t>
                              </w:r>
                            </w:p>
                          </w:txbxContent>
                        </wps:txbx>
                        <wps:bodyPr lIns="0" tIns="0" rIns="0" bIns="0" upright="1"/>
                      </wps:wsp>
                      <wps:wsp>
                        <wps:cNvPr id="219" name="文本框 214"/>
                        <wps:cNvSpPr txBox="1"/>
                        <wps:spPr>
                          <a:xfrm>
                            <a:off x="5156" y="1053"/>
                            <a:ext cx="100" cy="269"/>
                          </a:xfrm>
                          <a:prstGeom prst="rect">
                            <a:avLst/>
                          </a:prstGeom>
                          <a:noFill/>
                          <a:ln w="9525">
                            <a:noFill/>
                          </a:ln>
                        </wps:spPr>
                        <wps:txbx>
                          <w:txbxContent>
                            <w:p>
                              <w:pPr>
                                <w:spacing w:before="0" w:line="268" w:lineRule="exact"/>
                                <w:ind w:left="0" w:right="0" w:firstLine="0"/>
                                <w:jc w:val="left"/>
                                <w:rPr>
                                  <w:rFonts w:ascii="Arial"/>
                                  <w:sz w:val="24"/>
                                </w:rPr>
                              </w:pPr>
                              <w:r>
                                <w:rPr>
                                  <w:rFonts w:ascii="Arial"/>
                                  <w:sz w:val="24"/>
                                </w:rPr>
                                <w:t>`</w:t>
                              </w:r>
                            </w:p>
                          </w:txbxContent>
                        </wps:txbx>
                        <wps:bodyPr lIns="0" tIns="0" rIns="0" bIns="0" upright="1"/>
                      </wps:wsp>
                      <wps:wsp>
                        <wps:cNvPr id="220" name="文本框 215"/>
                        <wps:cNvSpPr txBox="1"/>
                        <wps:spPr>
                          <a:xfrm>
                            <a:off x="7172" y="1197"/>
                            <a:ext cx="100" cy="269"/>
                          </a:xfrm>
                          <a:prstGeom prst="rect">
                            <a:avLst/>
                          </a:prstGeom>
                          <a:noFill/>
                          <a:ln w="9525">
                            <a:noFill/>
                          </a:ln>
                        </wps:spPr>
                        <wps:txbx>
                          <w:txbxContent>
                            <w:p>
                              <w:pPr>
                                <w:spacing w:before="0" w:line="268" w:lineRule="exact"/>
                                <w:ind w:left="0" w:right="0" w:firstLine="0"/>
                                <w:jc w:val="left"/>
                                <w:rPr>
                                  <w:rFonts w:ascii="Arial"/>
                                  <w:sz w:val="24"/>
                                </w:rPr>
                              </w:pPr>
                              <w:r>
                                <w:rPr>
                                  <w:rFonts w:ascii="Arial"/>
                                  <w:sz w:val="24"/>
                                </w:rPr>
                                <w:t>`</w:t>
                              </w:r>
                            </w:p>
                          </w:txbxContent>
                        </wps:txbx>
                        <wps:bodyPr lIns="0" tIns="0" rIns="0" bIns="0" upright="1"/>
                      </wps:wsp>
                      <wps:wsp>
                        <wps:cNvPr id="221" name="文本框 216"/>
                        <wps:cNvSpPr txBox="1"/>
                        <wps:spPr>
                          <a:xfrm>
                            <a:off x="4299" y="1787"/>
                            <a:ext cx="740" cy="868"/>
                          </a:xfrm>
                          <a:prstGeom prst="rect">
                            <a:avLst/>
                          </a:prstGeom>
                          <a:noFill/>
                          <a:ln w="9525">
                            <a:noFill/>
                          </a:ln>
                        </wps:spPr>
                        <wps:txbx>
                          <w:txbxContent>
                            <w:p>
                              <w:pPr>
                                <w:spacing w:before="0" w:line="274" w:lineRule="exact"/>
                                <w:ind w:left="0" w:right="0" w:firstLine="0"/>
                                <w:jc w:val="left"/>
                                <w:rPr>
                                  <w:sz w:val="24"/>
                                </w:rPr>
                              </w:pPr>
                              <w:r>
                                <w:rPr>
                                  <w:sz w:val="24"/>
                                </w:rPr>
                                <w:t>客户端</w:t>
                              </w:r>
                            </w:p>
                            <w:p>
                              <w:pPr>
                                <w:spacing w:before="12" w:line="240" w:lineRule="auto"/>
                                <w:rPr>
                                  <w:b/>
                                  <w:sz w:val="24"/>
                                </w:rPr>
                              </w:pPr>
                            </w:p>
                            <w:p>
                              <w:pPr>
                                <w:spacing w:before="0" w:line="274" w:lineRule="exact"/>
                                <w:ind w:left="0" w:right="0" w:firstLine="0"/>
                                <w:jc w:val="left"/>
                                <w:rPr>
                                  <w:sz w:val="24"/>
                                </w:rPr>
                              </w:pPr>
                              <w:r>
                                <w:rPr>
                                  <w:sz w:val="24"/>
                                </w:rPr>
                                <w:t>以太网</w:t>
                              </w:r>
                            </w:p>
                          </w:txbxContent>
                        </wps:txbx>
                        <wps:bodyPr lIns="0" tIns="0" rIns="0" bIns="0" upright="1"/>
                      </wps:wsp>
                    </wpg:wgp>
                  </a:graphicData>
                </a:graphic>
              </wp:anchor>
            </w:drawing>
          </mc:Choice>
          <mc:Fallback>
            <w:pict>
              <v:group id="组合 2" o:spid="_x0000_s1026" o:spt="203" style="position:absolute;left:0pt;margin-left:91.85pt;margin-top:11.15pt;height:231.9pt;width:285pt;mso-position-horizontal-relative:page;mso-wrap-distance-bottom:0pt;mso-wrap-distance-top:0pt;z-index:-251654144;mso-width-relative:page;mso-height-relative:page;" coordorigin="1838,224" coordsize="5700,4638" o:gfxdata="UEsFBgAAAAAAAAAAAAAAAAAAAAAAAFBLAwQKAAAAAACHTuJAAAAAAAAAAAAAAAAABAAAAGRycy9Q&#10;SwMEFAAAAAgAh07iQI7gZtvaAAAACgEAAA8AAABkcnMvZG93bnJldi54bWxNj8FKw0AQhu+C77CM&#10;4M1uNrFtiNkUKeqpCLaCeJsm0yQ0Oxuy26R9e7cne/xnPv75Jl+dTSdGGlxrWYOaRSCIS1u1XGv4&#10;3r0/pSCcR66ws0waLuRgVdzf5ZhVduIvGre+FqGEXYYaGu/7TEpXNmTQzWxPHHYHOxj0IQ61rAac&#10;QrnpZBxFC2mw5XChwZ7WDZXH7clo+Jhwek3U27g5HtaX393882ejSOvHBxW9gPB09v8wXPWDOhTB&#10;aW9PXDnRhZwmy4BqiOMERACW8+tgr+E5XSiQRS5vXyj+AFBLAwQUAAAACACHTuJAdk+QlNovAACH&#10;SwIADgAAAGRycy9lMm9Eb2MueG1s7X1LjyNJkt5dgP4DkXdVMl58JDp7sTs1PVqgsSqoR7pHMZmZ&#10;hPgCya6svi+00kk66aDRRYKOOu5FO9Dun9FM62foMzc3D9JJDw8ygyxG0BuoDmbSMx4e5p+ZfWZu&#10;9t1ffJ1NO1/Gq/VkMX+8iz507zrj+WjxNJm/PN79m9//8C8Gd531Jp8/5dPFfPx498t4ffcX3//z&#10;f/bd2/JhHC9eF9On8aqDk8zXD2/Lx7vXzWb5cH+/Hr2OZ/n6w2I5nuPL58Vqlm/w4+rl/mmVv+Hs&#10;s+l93O327t8Wq6flajEar9f47Uf+8u57df7n5/Fo86+en9fjTWf6eId726j/r9T/P9P/77//Ln94&#10;WeXL18lI30Z+wl3M8skcFzWn+phv8s7Pq8neqWaT0WqxXjxvPowWs/vF8/NkNFbPgKeJutbT/G61&#10;+HmpnuXl4e1laaYJU2vN08mnHf3Nl0+rzuTp8S6O47vOPJ/hJf36x7/903/+D52YZudt+fKAQb9b&#10;LX9aflrpX7zwT/TAX59XMzriUTpf1bz+YuZ1/HXTGeGXSS8aZl1M/wjfxcM0ixI986NXvB76u2iQ&#10;QFLo6zjllzJ6/a3+86wvf5v2MAr3cC/XvafbM3fztoQQrYt5Wr9vnn56zZdjNf1rmgKZJ5ml//vH&#10;P/75b//Tn/7nf/1///i///R//kcn4elSY81crR/WmLYDExX3B/zAUa+vnil/kOmKBn28CpqrQU9N&#10;hnnc/GH083rzu/FCTXn+5cf1hgX4ST7lr/Jp9HUuH5f5hn5Nd0EfO28033SNV74EfTFbfBn/fqGG&#10;bKwXicsX307n+6OK25Rv5bhU5+KL7TwPD8CZ6YbUCzU3iV9uP+V88cNkOlWPOZ3TrQ+jNMX05ECL&#10;52m+wcfZEvK7nr+oFbheTCdP9Cf0LOvVy+ffTFedLznWf9JP+n31lnCJnWHL1XrzMV+/8jj1FQvh&#10;6zh/+u38qbP5ZYl1MQeE3dEtzMZPd53pGIhHn9S9bfLJtMpIXHo6xwOTrLJo0KfPi6dfIF8/L1eT&#10;l1eAVKSkXMszLcILCDYmVS//P/z9r//wTx0lenRlyL5DnjvP08ny39Lt0mRrCEh7vYiXcpaq2S4k&#10;W0NA1O3uLmOIAd4AyXWHPjzeTSeYaTqnyDhJih5Cvw6SoDXmWSCuZ0lC5ke2EyWhHytFgLcrekTe&#10;chCEK4AEaKgdSOj5BeEQEEDFDRklRcVpICgUR3j9V6gRIrwmfv+2rdM/VhBwJuj/g7YOlMXZbR1c&#10;o8TWgX3CGkvAyGXumIGF4IqlI0e2ePhx7VGkxIK5cyXmTlS4O2zvKJOk3N7ZArckzvoOKydKu2Sg&#10;Qt5FngK6XSO62Qav0lHlAqDMnH9Z3eCFKCRBFLSTdL2uT5SJovuVsQCaD15duSwEMGiR8xvZPk+k&#10;XPByCQho0EoiJIJi33F7YCoENLglKiyyHd+oArkb0KCdaDC00aACMRpsgxbZBuAoLX1QlRANnkLb&#10;giQxiKJd2+A4TjTQBk0Pk22FybWvWIEMDbZBK22DGOTOLhoEEjF/uCVPAdkqlgQEFvHuRhMoYptF&#10;5OB2OYcUPIU2eQo2iwhz0cscBdugnbaBzSLCcPTKQkCDNqGBzSLCXPRKQECDdqKBzSJymnOwDW4m&#10;vRYp77ueAszFgAaUrE3TcFteY2KziHFgEW9MAuzssziwiLfKGyQ2ixgHFvHG0MBmEePAIt4sGtgs&#10;Iu+VDJ7C7XgKNosIczF4CjfqKdgsYhJYxBuzDWwWEeZiQIMbRQObRUxCLuJtoUFqs4hJYBFv1VNI&#10;bRYxCSzijaGBzSImgUW8WTSwWUQulRR4g5vhDags0k42ahJYxJtFA5tFhOHo9RpD9lGLso9Sm0WE&#10;ueiVgJB91Mrso9RmEdPAIt6Yp2CziFyar9w6DGjQTjSwWUQYjl7NEGyDFtkGmc0ipoFFvFVPIbNZ&#10;RBiOAQ1uaQ9jZrOIMBe9EhBsg1baBpnNIqYhF/G2PIXMZhHTwCLerG1gs4gwHL2aIXgKbfIUbBYR&#10;5qJXAoJt0E7bwGYRYTh6ZSGgQZvQwGYRYS56JSCgQTvRwGYRYTh6ZSGgQYvQoGeziFlgEW/VU6CW&#10;Tzu5J1lgEW+LN+jZLCL6Y3j1QbANWmkb9GwWMQss4o2hgc0iZoFFvFnbwGYRYTh6NUPwFNrkKdgs&#10;IsxFrwQE26CdtoHNIsJw9MpCQIM2oYHNIsJc9EpAQIN2ooHNInLH8/K81IAGLUKDvs0i9gKLeKue&#10;ArXh3WERe4FFvBreYDkZPeBf56tqPY9Pj3evm83y4f5+PXodz/L1h8VyPMe3z4vVLN/gx9XL/dMq&#10;f5vMX2bT+7jb7d3jrzY/r8Z3339HZ5t/+TQZfVrxD6O/+fJp1Zk8Pd71DZP4pz/846//8e86PcUk&#10;0l/QIP4TtFKejH5cjP7dujNf/OY1n7+M/3K9HI821JwV1gRdamu4+nHnep+nk+UPk+mUlAl91s+1&#10;qvJUi+fnyWj8cTH6eTaeb/jRVuNpvpks5uvXyXJ911k9jGefx3ia1V8/qRvKH9ab1XgzeqULPuPC&#10;/xo3Sze69YW6y+LG6BHWS5qg/EFaCOPSna94xgFlbaLFcBxz3C1/kN7qWY/amVL74ayvlg+uIH+9&#10;XK03vxsvZh36gHvDLeBd5A/5lx/X+mZkCP16vqAZwk3mD9N55+3xbpihau3ON9LUtbhX9RD4kfun&#10;vq1lZqHT9+Z2NhmtFuvF8+bDaDG752m9f1usnjCnUVd9Wq4Wo/F6DSH66TVfkuho40CkxXCNdpPy&#10;3nGkYz/G7nk1pQk3fCymNOrjIjSjKTuuWzM6+plndHsW84eXJ55PzOyrfBp9nctH6gKOz/Q39JFm&#10;Vl0CPcrpCvT7ogU5dxRX39P75mJguINixG7v8QigqZqt84Y/9YJ+v6BzWuOQ2knjeJrcw6j9GYZF&#10;isBzDhvw3ClmxzmIskv9p6I+Gv774utFnofkey8mTaZAjjy5fK6EuzU4717fVzJUgW7nMP2QKe+w&#10;cg7TE1ZIlNySHPV719PvO12k36bv7kQ6fA+7L29yX6PpYj1m4Ard7AmLPi+efgEY/bxcTV5ejf6h&#10;bwB+l0JBw7fvoWAF4p3A4X2KpS4YZOUFHCTddRAHqcoB0EGAxoWCWUrG5NZAEV858vLKMur8TJik&#10;vA7nas0yBLRpHMe1S8bpdR2hhywvErmgHPWFe12NYENl3bjPqNQ5rhwPKp4x6ZdDdZYJ9nBYzn1p&#10;89DcyahkoJ5FvL7yp5a3UpgmMi1y1LCnX7NvHMJK6q14bhAVlWlY6nlgrQc886d1iud1VHu7+sa8&#10;0qIfU+w5mSw58qQN+Sk9ohxZK0jOEXD9njCbDe6rwXUTO7NxHbwJ8IXuE07RT/AS9E/1OgwB10VP&#10;BFxXvqqghRz19ARc352QtuB6NOzSZvFRvny8ewbBgY+zJViN9fxFmWeq1aPQKOvVy+ffTFedL/kU&#10;Bpr6T1sDO8OIYfiYr1953PU1iyQqA/8uQHSZsLgmumCyAsXp+s0kulQkd4vPqoHoSiNteCdpV1k/&#10;W6xMl0xoRXRx1Aj2aZuJLjwsk+N7psBxEfQTp7QuUyBSr41cPLy1Qy5eMmDPjb5nF8rl5PGpyDeK&#10;VAjZ6aD0wF6RAyBeo4C1HFmLsWGf8JZn57k08Zp2y12dqMuXTHk3vfN0EdHd5JvAwOCnlZuSI99c&#10;jGp+VVydRF834zoOzusmAybjilnm6+EPjqd10oye4gQt8YP6r4laQvM7Wkvgp7OQ2yZVYm/NV8iZ&#10;2KJ10gylwpWYJX1FIxQw2iffXZHb7FJAAARF61ry6hJEbuMKh1Z8pteULE/XeucFmnoY65jiH7Si&#10;euU8SAzmhceVrzyaMTWOIy3OFZVqTZVyhX7nuIxaAdL9dRVuO8f1uhqQOD/GPY7SrXG+xOP497s8&#10;L7EH4Pp6/qK+4K8gkRwZkXpDTef7nkMjl4eqJ6qHHqP8ZdiiIrd0DHuxY43uGK0ff/Mx/iuh2XaG&#10;+eJfBAeVqYPLWZjQGWwziIWpXmlzLUyFeueyMPt2KFXpSIJGKHNZq4KNEidtUSh1ALxxWJgVcnK2&#10;tY0x2vu8Q7jQNttTKvAiU1qXulHXgLrBW3NZmIxccSRg49I4Yk1FQ48uQbVtAi8Km5VZcZGOSkRc&#10;j9eJ6WI9wsItPR9V78JleZadZ2M9Un4mHjPwBTfZWB1yyUDnBaOI72voIcklyhh1uRuu84QxNb5Q&#10;C5E3mToHJpEMZDvHPVDbv5jp8lcm7kghLN/CUP7L/iDl6it4oh3NFOgUnQlCbuOuslOEQXOVncLH&#10;mpVdpoEq6XG2Q4HMPTQhVn5AFHM7YgiaIHMblR2QzKHslFKoHFmBa8XYjylVEHt4SkXTyJTWpezU&#10;ayNlF6OF8CHnivEw4cI9eKcuVadxk05TpsHU9YDEA1gLVcaVj7Jv7hRzfi9LLbAR52EjSGM6lozy&#10;maovGWMflpC6iFOL7NS9ZgwFqa5xaNEcYBZd66ZOblHWoM9VZissioceDlKbYVHCbcKcxpCxwxLw&#10;eGWr2thhPvLC2GGpx7ITHnLrdQsIyJHpBvNKvBabGblPCx9DE+zhSgiGwZbaozlryvoemAw2oSqU&#10;x9Vc6025zDVbbwmoNnKD0nhoBcOo/AYxFUYrC2a20XRzJsXw01fXQwmCOOXzaXLBZD7rs9vuOjDb&#10;cP5D+kfntXHv7xKjTfv/oPDLUBvqRLEEpYPQc54Gic4V8JWjBmFNc5SeiccIjSonkKMOZ6mLedL2&#10;tHUoPJGcQY58JqZyuEqtW8HxDJiIopxCjvqmeHV5eG/Q+zRRRjLkHHLkc6GkvhpVPg1gM9Socj2O&#10;rEoaxTU0nM9IEIBRXMvfOcqWLLnrd2nGky3ukCXi3Q41sLNEwHNgsTdXMWrNVed2qDTGlh0l/JSI&#10;htkpfPBYRaaxLmKTui1Q3kbV6EwSGRyZJBJ3NasxjNVfbs8oNIWKinAhF0CNzGhdyjEGuJJ2jHCF&#10;Q+pR+zWiq1yuGYOrjBKkk+O2+iingFkPle8Q0K5b+SCOwXu0HuvhuFzrYU8kybsnFB7pUHPEuVNO&#10;pRDpUHjEDWSd42Jcjy4beVRR3OepjzwJ9+o9q/OVK8BYh+Ajj3KLdQzZF16JaUMfXbfq8/r8Z4SH&#10;1Pk8eUhwxNU4MCll9poOEnkyeHSYvtxht1aKyP4x2n4n2rATLndr71rD5WTPn30fKSJVDnKLX1Z1&#10;p+KqkdMCFxdyBng5tGU2wMveJmL2TMpV7OXVcHkIg1V1eUD/7Or8GATeYyKDv3VGIhIQuRNGBjPZ&#10;aH9LLYaaich4yAskhQmw629REhE5BybeKL5BC70tmoTDAbHBkQlTFMkhA3J/PsnyVfMpdp7MZ12+&#10;Fl0ArhZScA95WtrwNvSa02DQrk25Ha+3npa7NjHbyOU6haerCobjdGW2Njs0Hvtel37wZD1Rm2WS&#10;/PI7h0ukRpXPFHKXK4yy384p5v2ecoky+J63lcxPZBr+nX/LFy3zXeXS8BwlRW/XrVxQO4HB0E6o&#10;iannBKFhbAgNgcM2qhdwmg71onT6ES6pmVHem7BF5smMRmZ3g8xoXQpGvTQi83CFQyqGLQkBTZeC&#10;4VEmYVeQTo5M5mls5ZKyThYLqVJKvpAnUKoaooFmdUzNJbmaHHXYSMdUiimU7+VojfOwTua6PjZJ&#10;PwdTu87H1XfnUV67b0Fu/Bgv5TZ4Itr04liURyZBxWZRslQfWJQxdriy8XKuRUlXeO+i9OyzktVR&#10;UZoj4zmIEMqRV5FZHR6xj/V1C1XB58E6CRscSXVcQ90qbDdwrSZl25+i4kqMhm+1mvZl0aXmZKQv&#10;MmFWQcVV5Vksp+uIyy4nd8SB7L9QVQKlOYagW3dcDLAUjeavFBDU62LEKXJ8yMVAgFJ7MFI+FXUm&#10;tIuBHdO7ureNLoZJLrE3mHNqcWX8LZnRGJ3A2Gnbm9HaXAy6BFyMGFdwWzP0Lb9RF/pqJ8Nj0KgH&#10;gvCUew8yiuljp3XOlyxuTYydYyzvPQpnqIq83VQ9hstROBC1XXxVzGxz87GwYxKrol6AjYbEIRLA&#10;xpxzWTg3A6nak5q9puLctBFgQWUddhd522llgD1tRusCWPXSALD0ztwAW1SMcAEs1IQSi3LoHIDd&#10;I+FJPElQGcISiij0bOHVsL6X1xsw9gpLXlIqlWPFKPVdecXEA7IKCIMiLl5eYFBPFbXDV0V1JsGg&#10;ulaMugStGEj8oRWT6TpNshJcK4ZlN/UQnxFlCavnKU9AjCVJ3JNbluha+Gni21lQ7f5SSuikFQ1K&#10;lU0wsXPkqAlcnTZfbFeV7+XI43q6lk3SFZNOvpejHqe3PlD1rLLr9jSSRNxrwmmt9XRCJUrtlp0u&#10;Q/xXPW75VTO956J8jm1JkSc8Br3c3OxH9Z9+mp1htebwXcw8I1Lfss/UkmiwfaYz2utMmEdHBI6y&#10;97j8eAGNUZeKcVGMjQqPs5ALNrbQPotoB5hD3ahlWV3dnDSldakbfm3QN/TWDuob9KMgSCreqkvj&#10;4FScXZF4en5k2kwTFSbAJEeGYFYQiSfWpiN3iYlCyknkyCeLQO4qPefBffTH4XGeZIxYqjma+k5y&#10;PTnydRMdaiPELgN+ar9B95d5QpBUw06N8+zgzvbemtzXMegf+AHeLwUdcP4UD9QyEkTRO5kZYhus&#10;gPQGoFoVEFWaUnjEpNy2AoLVrjLeTEXUVusfZzyZbczq+qfKjIrZKjNan/rBS4P2ITr9kPZh1NZk&#10;O6xrl+7hcR7wjIhBAsiW6x21DjEq9ZRus28tACz1pJvOUe6fZO/6ilpG0P2Wha+UcoMBVqWo1svA&#10;xkOUiFAAi42cMFkKgEVrPQbY1BQrFDhopYFv4qF2iEvnf1VH2CpTKnyETGldCKveGvFJYDEPISxr&#10;U9Px0QWw6jRe7JRRVMWnzNzVxvgesSoYysazdWvyZbBgrxZgTVRYW7DkJUMOGoywalnWjLA9TWrq&#10;WlgFwmaU2afSlE3ajcBBKxEW5thhCoVsMMhNdYQ9ZUrrQlj11oCwMV7aIYRNNPdA3zMoukCWmmuS&#10;6o09leAFPksxNtLl3cuROEOAQF3SJMYLzMpRiAy+aPEQ8n2A46uFYxNDNnCsDMYGw7FilmuGYxPu&#10;63I5rC08plomilLAEual22o8dkZQyXU6Co8rzansZJM5rQ2Q6bURqQA4PQTIGsm4FF4JqZDpUjby&#10;7gXx5MjIKKOK6sfyvRx5HF+V7oklSb6V4/YoXaZvK5wYUPZaUZYKx7MVY1C26YFDFcCqGWVTnRmQ&#10;sBW0BbJI9FIgW/ShEUBoo9FLhXVcRu+RgcNTprQ2jKW3Boyll+bGWLMlx2XxRtgi56dkY4lmeRIe&#10;6J7IfEZwrgxjUQVDjUsiIV0Eg+WobV6dHBN7kk8S3cWa9mCUXZcaKKn785Q2jqTFhAlkyH3Jke+P&#10;0pPofJEnKUc2UrEzvqVUdk+nFZStn4LmuVrNYwcMKcABAWywfa/uv17NUyTApmi4gOnZUj2SzpeY&#10;ZPtWqx5nyDBirr8y33LanName+i1ke7BW3PrHrHaXapHkoC92So6xa+QEYFNOW5b7j3JfZIv5bg9&#10;SG5Nvvs2EBv2xHlr6EawEGzjvukxQ42BdSZlREOsRGWJUG/MHYjt0YY5olBStDZn4+jbQCwpRfy7&#10;QB4P1dfcdQg5GtZgtaxkvm61LDKTsJm7pZYJcVUYxHQcbb3M7EXO4Cc22pRjxrRemcG+Hs5NgL2i&#10;RVK23wqJEJmWhq0XGRM9E94JtcybLTJK5OsVGZOwntr5ghn1/SOUiaKulHr7NjJDZvfZ6xRHFFt2&#10;EE9cC6Ky9Q86hgmUvTlNKR2b5rRvKBOZ0rqMf3UJGP90hUPGv5A7xR24HIBE53r3PXt3iCYi46bv&#10;2Qsk4NRnL9zJs0RU6hLn65m+6eIHyFHoHZ7lnrGc5Hs58jjNZmUmvCxfy3Hb9cg8Nan41mwHZfdM&#10;UomwfJSwU6grwXafnESO+ilx28p09BS3EvIsQon4svMZMo5dWudbSITcY1LAOU7kKfZ0U5dxhdzJ&#10;cwbv7jgC7UJw6A52Mi1cHQ5lA8/Qdn4yqltKcJidrSWhugTFOnGFQ3DI67mITbrAUK/p2PQBE+mV&#10;o16tOpclMR2m5Hs5yqpmzExMYqF8L0ceR1Q9rX7fPlXJjEl9bZypzBqdz9NAOtWF6jNPByzZR1O8&#10;QLl/OfJzyLgihiXfy5HHyXV9HRgT/Ry077YU7SRjyLO/SOYZxF3p+SJxyjz7n2Q/lU4McKKnqIry&#10;QEsVpWMLssxrQNfj0PVyPAhBhcWDNDwwLh2N6uTOUMHH+LQ6nV982gib6JkHMcXaxJpuY2ScoIzl&#10;5dc//P2v//BPnYjBuboi7ks1dLs4V0ycnPL1TOjVMZPTyXysFGn+5cf1hqFXJpv0q97cfmqdpOZy&#10;7pexymi7rCUDilCuLgMDbaGkbMkUrGJMblyQgdn4yVgAx27VupAMmDClwQEVOjhCBnSihd6otC0D&#10;OHeQgQbIANaqhQOK8D1CBnQruRTMMGB8WwaCLpg/3jVABkwcbW8DHgcXqgtDqt2pjDPDCmEgP1YB&#10;QmYcVTEM6iIs1SXIQ8cV3B66cGku/5zdn8TjnlNRfvJ+Pd5gpFulFBs5xZuSo/bidbeejCMLTi9P&#10;ig9nqFlV6q3qKkjFZPP1cOLjS2vfYK3KC+lfE4vcX3cqQlN93Qkztpf0W1QLiiJD6dS98kxtG3WN&#10;Q2tPaBsMEIbCtQBNdZuBJ8vTDOx5dnENdJpn5mkiJONi47vIKpWj5qB0VTBP9Z2kx/4mDmVrNcaM&#10;EJYIMMm15KgRQiOJSfSVr+VoDfP0YWX46jEB64QbHjUwnKpcS456OjjZlqpblD2nMFlDT58LqQw0&#10;5LLYzpszTFvXE2mR0kDosatMG+cZpTYQ4pTl5J0UB4qofW/ZMx8Qe5m7d9Fp0bCrMirz5ePd8zTf&#10;QLXOligtvp6/KNW3UyauYkdYcr6vuT77hTDZBPv3MVkJRWVMLlI33RV2M9C2LD91Q7LUg6UrHAJk&#10;XtqXrgcrdWNTT8xQUkaL+ZFlI0eGHn4KX+1I+1nlHGEJXm0FGUTiLUqbuwQ2N7WP77/mnJse1dKE&#10;7RDFHEYq/C3a2a78rf0ORcKydujD491qPNqUEbH7teky2EeEKeYbpVHBcdHb4XJE6iN+5NIC58+5&#10;IYuMaYx92FZmSWXYRjM055ySVCpSKxX7oG7YjukS8GEjXMEN22J0uExodRaIhScjRIbRxbatGLzO&#10;471EpGWAUj6ho0Fg6kfj9Xoyf/npNV9SSESL6qdVZwKTjkxMi6Fj9+QUieZEqC2UEIk29dlFoC2Q&#10;qBatCTKwXD/evW42y4f7+/XodTzL1x9mk9FqsV48bz6MFrP7xfPzZDS+f1usnu5RxKmrPi1XC48M&#10;mIjdPrwduZe1BfDG+OzZe3od4PaD+k+j645Xdu3u1uXSFxITipT86lixmw229XQkpNb0hX6Pd3CD&#10;dNDp25K+AFpLmSWGp3GAeCssPbJrXZbekdHLvk6aiiKm8Qu9iJnkGZUUWJnRumIVdAGYeWDpDll5&#10;9Ixk1cvVnXYe5y3LMPFr5agpQR4kNqN8KUcexPvby0/ECYTlFBpDs6f0CtOiHuoMkRAVYVGy7qTs&#10;JL5Sfuc6GoJWE9tmLuWY/H5B889zIHUzyula5KbTfXkoYvsNypXeRzmc2ve9uSb2BbWQCYQbLaRE&#10;vcFaSC2KmhmHFKnXJP8ZB5MKyEzElcgyWUACmpYv0Q415I6ZM7BVd8+uOWaud+QkfYFOlyrSAysF&#10;lMpVkWQy73ISNlibaJIQ6IKwctTKD1telSr1bD6RXpCReVA5jxy1jtCqJOIdCE69pHIRaJmYbAc5&#10;jxx3z5d5Yp2xNv58u4oiai6L66ae/kcRGd00DokMZToR06GGYU9b2bA9MZGnfJe+OznxIOg7f8EF&#10;SnlmO1r0HbsVDdZ3Su/Uq+/SVGfmIA9ZO3XG6yJLkNjgojVsqxUegNThdwFLAA6VFV7JnMawHRxz&#10;WpfnpS4B14ve2iHfS3swtXUiZmenHGXVPUGSsCeoDGXtW/u2IBuorQoguxfGhGOIV9xgkNVlZ+qk&#10;tpB3w6INIkYtlMKrUAkDBLKpyS5qNci6w5gMSJVB9rQ5rQtk1WsjfgtvzQ2yVbJPqsDnQHqNhm7E&#10;BC75w+s4f/rt/Kmz+WU5frybL7DTqvPGmeid6bjISc8fNvlkWmWkRPhJ/io3HKLB5w/9E3a4DBPF&#10;gFReM+mAQtgAmyGXPihgqEcNFxUMmcRrgaG6loy6BC2ZhrYjhqYjmK6rHbEu3eFvR8wA4W9HrMd5&#10;2lL2kApBz+FLKVPNozHO346YHWiPO57p3eCewiehHfFWXH2xHM+/zqbPi9Us36w/LFYv90+r/A2J&#10;FLMpQuvdHuUgbfw2GjWgthxh5Ug22EZTZE3NjnCik94zrvtVYCPS8IHABI5F51oBxzYyv4QQLn1z&#10;3Bba9KQ5rUvh8HuDxnE3JGYsLF6rk/xVIgAJ8JZ41ZZauTvMzsDFGxLzNozUU5Aj1r2XU0+BDymk&#10;4m9IzMFef0Ni1mCZtyGx/dYCTXDt/TKp6r6lghSEN1gFqdhpzSpo2OXYO3Gyys8RKlb1myUNVPSv&#10;bbUGMqHqvWxANiCrezynTGl9CgiUMvTPVbUkZjAOLYn1rvUzMwQEcPh3gVrRyLSyIBa8QaOZWE4z&#10;qBdis66kXe0Vc7itnsRUKsph5HMWWWWIrTSlEvcRrVUXxIaexNOpshTeWU0qxLoq8CgmQCwJBbyt&#10;qLlGrORZ1xnrSns6Qyfmrb8Fj3JjPYmpcpQLYVWMtDLCnjSldSFsnT2JmfcIPYm9RQwCHFeAYxNK&#10;NnCsrIwGw7FKM6rX4DUhPwr97XAKqtus4hTMbgaxztrIahOH74LjE6Oox0xpbXBMnYSJU8BLcyce&#10;FF1/XYy29BouJ6plVFH1W7hWOXKWLwN76EjcNlKBQgG7vC03CG0wxurKyLWavClChhxU14FJ4W0z&#10;tHpQkcOimnurMdYdOeS0kuom7ylTWhvG0lsDxr67IzHDYjnExlU7EmsR8+wKTynBWAUqhXIRpJaj&#10;3pehW9b4OxLzfov6OhJz9C6qqyMxp+VEoSPxE5t3Z014I9zHvwvQ2YSoluZpeMRQuobVqXmKJNiY&#10;04e32BZJWim6zbZa9bhDhugBCcensuo5bU5r0z302kj3IGHObd+LSnFa99Jp2FPBU8rQFTIiWkKO&#10;2/Z96EjcLojdixhyZlCDjfszbAhPsddSWVSo7Gt1VempgmAwtm6nIzFZl7tqmev1NlhmzrGp0sgM&#10;Wfe7rBuFBYh1oy6E+Ab7Dr6NWr6gKbcXN2MfpsEyc4Y9Yhk1aCPPbciVrQtL7vYaElOFBAtl1DJq&#10;sMRoYqhO499kV+sWgIXEZLS5hEBmq9D3t0EZsrrPv0MKtSW0vOzlC3I1/srGf2p4JzsFUxErNKdF&#10;W1aZ0rpsf3UJ2P7uhsTM7RR34LL/yZ4nLPE3JGZWyd+QmFkgb0PiPiew+hsS85OEhsSdr2wK0Nvy&#10;NyTWXJynuLi0o449NWGEK/Q3JLblTrzDUP3kuJaZl4FD6t3D6nMfDo8MdcoGnoHt+6jGDyp6zGmm&#10;W3ZsXXCoLgE4vFRDYnAlijnnvFNn5SNpbOtvSMw7I+trSMz2ob8hMa9Wf0NiPp+/ITGPK0JYsvrl&#10;yBxRqrvB+BsS8/nqa0jM81xbQ2ItB6EhMZZAqOg7GX1aFfVMdMlyKlZmOSgN31LL+2pqzj1KxKWV&#10;s0tc/Mb6EdM0sLhIH9LsyI20qtsNTMTELtIVetFu1/tQSvs6e9FSToElA4oTqO6aDqgMNskAl6Ao&#10;3P3Qk7opMmCClAYHjotNpgONqGSX7/DKQQaaIgMm6iYywBVKj8AB3Zs+sWuJBV3QFBmAh+Zw0GFZ&#10;HpOsgGIOnAClG84VSiGhArjKQTcVeuvmK9UlyEG/RD9i7Uwz7rmdc5StJx3p70fM5/P2I9Z9kP39&#10;iNmptcsh40aP7zR1clng5m4buRAxZiKRe8QY9OpR606IMc2xFuuuqBZ03n7EnCZU0o+YBbJaP2LO&#10;cKjQj5gHNr0fMQc9JIlKaCw5Mp0lnc05v6EEcPhkWZP7EXOwyN+PWBNt/n7EMtDbj5gnbytMKS9B&#10;jrvcYoV+xHtiL2d6V6wi9CMGQp+l81vPxPr3MVkF/SsbxkXiprvKbtFvt25jSCrCvr8fMdP35ehU&#10;tSKsjAv9iGU+A6N9mNE2KRSym5YLpDQ35YbjkjUz2r2IVyc0ls4bFEo7Fn/rNvoRo9Gq04U9MsZc&#10;MqfScqlo4Fs3bId+xNPJ0w+T6ZQ2G1x7y87LeInUEmiXqUdk+yjnsJDo2EYJkejQj1jlPk/n1xmt&#10;ocx+F0N3ZOiuEIY9lSHCcO3wxl6/Z+dp6EfMDQiAFCeFIS+XkN83oUhj6zV8byWXrKvZ1uv3QReC&#10;Sx7yVuWC4sNOTsWs72W+tbFuSt/ELPf98yODl306l5pQvU9LbGekh/CEqt9j9dRt5dEFEKhwdSPW&#10;nJFc3ZVVDWVOty/DhFiSo+YNWWjE3ZQv5ciDOGbjORHPFVkeTvaRgdnU75GLyJEvxnfty2rkOfB0&#10;EP4G3Yh5qnzdiK03KBPwPs4vdCMe7VF+dTWlQAMabWCJDoJHCVFvMN9wjupdWazXJY6YnS0dFAFn&#10;OP9aYERAs5VaCCDmsMe5oW1llviqI+aRzvAyTXpdqkgPrKMbMWe9e4z7CDqGVXepPooGDNeRZ+cJ&#10;1Qal0/m7EWtg93Yj5nF2+N1uqqwyFkiFe7sR66geV0h16l/qkkzP4e9GzOfzdiPWw3zdiG0xqUXf&#10;nZx2ELoR+6tVki/BAGb0nUL0Bus7vbO9zi2t6DrGoh3pRhdbCg/ellJ4t9GNuA+AdCm848KiJXOq&#10;msKTEbE/p3Vt4lKXgOt1qW7EVbwvdU946tCNeNyuomG0+9gC2YaXBJbtHnWCbDbMNMjGdhMMtc2E&#10;ACG9iW7EVCbBBbLKq6rsVZw2p3WBrHptxG+9uxtxFfhUmS6QkSR0I2af/Ka6EQ9MdHSPD+ZE88pr&#10;pjcQbzHiMnWFsae6zyocOmM7Yix+WjMNbUesHU9fO2LpKAe6qIxITnXhDn87Yqbw/e2ItYvqbUfM&#10;vIK3HbEuaOhvR8yUeGhH/N1xlSkuF30cgKqxjDQlmw32hJWtUG/0sUc7fYla6jH1VWAjNhhgBgkc&#10;i761baZ+ByZava9wjttBe9qc1mWk8XuDxnG3I9ZvHOQuY7WT/VUiQCaYr75rt4pBx5DpbUfMRHHC&#10;FbXclKhmilMP8kcDjkv62xFrTtTbjpjH+dsR8yz72xEzRe1vR2y/tW9LxjZ3D9gFVRBemaWCVCpD&#10;g1WQzjOskyfoDfVmSuAmOzqSr7HVjljMylZrINiyDpoADAKgurrLU2VKlVI7QxKMemvQP1fVjpjj&#10;dqEdcds6B5F234VYEAdYKg2GWAV19Vr5/W7MBlqPSzoWVr5qbKsYEGRrsjXYaojFNLgg9rid2ZWm&#10;VOmzM0BsaEcc2hFfqkMOkacWwiqkaDDCKsunXoTt9SN2b9OulUF3Y+2IByY2ukejcBy8uhF7ypTW&#10;xaL42xFrQhk0YzmJkujUypraETMLUJ72rW4etE3MO4GcHEqiOZTYPETgFK59Uw3qxdtwrGi8BsOx&#10;LjFXK6dgYn5d7KTGAi0s3q1+xLKK2mzxUhE3l8V73HbTIo5aNqfK+zqDyateG7EKwCx3w7LQkHgd&#10;mr7Pps+L1SzfrD8sVi/3T6v8bTJ/mU3v4263dw+c3PjTaBEEsFG24cFD7rlWs9GbUlUdig+xAbEF&#10;stJMqKjm3mqQdccO4T5B/VQ3ek+Z0tqMXnprwNh3NyRm21jUqxiVcuTtgnHKnCwXPXDaqBndE9my&#10;np0jKUpdK1H07FVJdDzQ35CY44b1NSTmuGFoSKz9pVAg6WCBJKRW2pqn4TFDrmxYr+Yp8mBT3gK2&#10;pXpuqyHx0B005NZilVXPaXNam+4JDYmVmzqdd95QCyKitKxRvny8e57mG3ycLZ8e7/zGfdgjV8G4&#10;34sZwknG5DeXQmHbqF6I7XVl829spwb2qMCGChqishAmbsvdv+ymcHpj+Nf5OpvO1/TpbHUEaAPu&#10;bhSE88QaLDPn2FdpZCaxi9moFvAkM7fTkBjJ4bbMNDxyxjmZ9eJMP8Z+DvLcoi5iR0oHSv6XkAi6&#10;I/otwIyJnsn2bd4g12CYOWfSempnDGa0bYhQBoVTbyCfBYymQMxetBWOARZTZeu/J8TT3pymVESD&#10;5rToByxcXl3Gv7oEiCd3R2Imd4o7cKWsS09af0dimDD0TNwyzkk/xSmDk7cjMe3xxPn8HYn5SUJH&#10;4uM6EmsyztuRWI/z1IURstDfkdiWO+Ew31Xx6wa9O8KhszdoV2lxjmDn8Mhgp+yLGtrOT6Y8cyz1&#10;oqFt3XCoLkGxTtQiKYl1ctFfQJcLDKlfPW405uxxJ8ZJ0aXEV7tvoDdbmk5PshrkqJl92jiG6/o7&#10;EutxqBPAXqScR458PjRc4PNxLMX5HKLB/B2J+XzFC5TryZGvq14DnqOIYcn3cuRxcl1/R2K+rr8j&#10;Mc9L7GlCRSERmmd/R2J+bxHHAJ3zJ3Lg7UjMYuXZoMX6sDwGxGNiI8gyrwFdr3RXbYzsRtunbXpg&#10;/Bxbmqhpu1qaXWwr3fFpb6slcQwvTMuLtKHkLfPV/ZKBlKZk9C8CPaEVaTPaUMbYoWvLgCJ6jpAB&#10;xBCVRcGWzLYMQL6Uv28q94oxZjHR08l8rIyp/MuP6w2bGzKEbKybjbtcyDI3YUqNA0RdHMVPDKhU&#10;HVmVvFFpWwZw7iADemefsu6ustkFZaPv4gD5a0fJwJBOQTIAZnhHqwZd0BRdYOJoNmFJpuVRwqDK&#10;pkMYMol+StjgVlsSay/ZbOQUb0qO7K1Guq13aEk8zp9+O3/qbH5Zjh/v5gvYB5R6QTja2V5N+cMm&#10;n0yrjLxm7DWxyP11pzyU6saYMGN7Sb9FxaDztiSGCwpyrKQlMS+Eai2JmUKp0JKYB/pbEvPFs6Sc&#10;0xpgMxxpstjYrbJK5ag5KHByNM5TgCdBFi0N8yTTxroiZzkrE6HgIp3M25JYD7tkS2KmngYcFfUy&#10;WUOua+oep5OB/S2JdfKuvyWxDPS2JObJq9CSmM3eCi2J5Yx7xNy76LTQkhjQuJdXNJuMVov14nnz&#10;YbSY3S+enyej8f3bYvWEXSZRV31arhaj8XqNvSc/veZLcj41xn5adSZI5oupZuLhaAW5zMfYQkXq&#10;prvU7jlbEsOoo3AFAsXucEWEpDE8E9aiK1wRo0Qm4U45OlUtCyvjQktimc+QcX8o4z6mjfs7qX0x&#10;mgNAUhucc3OGEjK9HnqUKEsklq1k4m/RznZFwNxES+I4wjy4YPvIIHPJnDalZ6e04+R0I6elJcOK&#10;FqRs5+IPlvnmVekF+gBuVn3eziyaL6hxMFaksLRI34A1flPZ8ZdhaSNMK4u2YWkVlFR3DguJ5j5r&#10;WzStSHRoSawk/EpbEscRwNwFb0fuZS2EYU9liDAUeCBxm+2VL7Ga/OHliaM2+UNOGKHAYPR1Lh8N&#10;dDCcEI+jEId4AuwzdVulYhu5bFL2vplhvHJwCxVZvVt/YmwOtm29pu+uPEsxK6p/QKxTxI3pChQH&#10;raVMvVvoSayCSg4ohNMADKquFylzmWeUk7qKGZV+Y4ZFqxsI6QLAQVdTYk1YCV3pAkJdQFKGCUsp&#10;Rx1bYBZSQFW+lCMP0tljmgyQ7+TIY1j81NJ0oi5DM8rB4EU4B/EN+RIb+XK+psR6VPkUaL7Wc66E&#10;mQ5PVw1qJ41V6KGIyfuitWrf1/tYv9CU+GybCWOUpLK0EHxKSHGDGQe9c6vWGl6ZrgueZVYOHSUq&#10;Ky20z2lKSk+HPjzercajTVnWz55rOaSLkrlovlHQAoShl7Neflrpj/iR8f/8We3UgtmlhloUM9fb&#10;jZNLNiXm2IrHvJe8aE+zn9trSszKtbamxKKFZU+5mARy1DYGLFCou0JM5Ot36buwJedMQS60mNbg&#10;9ef/8nd//m//68///d93iGPYtZ47m69/tfgKI0Z+z0ibP4gxjAgbbRhLIhhWbEfb+3Ii2gtJaYCx&#10;Cb3KH59PKZADwLdKnzZfP3/Vz/V58fQL4nzTv54jdogb28iHlXz4LB9+Xq4mL69QVmzJ0omgUy6m&#10;XEwQcvv92OHHqu8nizIGBeSCWEo7vJ+TgsQxhIeV//b7Ubb+lvdZ9f30I2LOyVuglvKQ1cIPDe/n&#10;tPdjokHb78eOA1V9P2k81DxB3y6g0ReiYICii3hzsEubjW/Y4vTy8PYCpMOjvKzy5etk9DHf5Ns/&#10;4/Pb8mEcL14X06fx6vv/D1BLAwQKAAAAAACHTuJAAAAAAAAAAAAAAAAACgAAAGRycy9tZWRpYS9Q&#10;SwMEFAAAAAgAh07iQEr5ugGxAAAAuAAAABUAAABkcnMvbWVkaWEvaW1hZ2U1OC5wbmfrDPBz5+WS&#10;4mJgYOD19HAJAtKsQMzCwQYk3Yy/OgAptiRvdxeG/yC4YO/yyUARzgKPyGIGBr4jIMw4VZtPGigY&#10;4eniGMIxk/WgopCDg0TDxfy39tk8kUIuxn4H3Byvsl4XudMoPcM1QPXkuu8mGh4HFDI6fxj1Nyx6&#10;K/1qEdfz0hWVsQIM1hFWtwX3F0p852Tsr5a5vXficstlJn+uBYpypXivkQHaweDp6ueyzimhCQBQ&#10;SwMEFAAAAAgAh07iQB8WwO/HAgAAwgIAABUAAABkcnMvbWVkaWEvaW1hZ2U1Ny5wbmcBwgI9/YlQ&#10;TkcNChoKAAAADUlIRFIAAAAfAAAAHAgGAAAAmTpklwAAAAZiS0dEAP8A/wD/oL2nkwAAAAlwSFlz&#10;AAAOxAAADsQBlSsOGwAAAmJJREFUSIm9lEGIElEYx79nEriaoxdZECQ8uYYQ6YB4sVOIdLbLQhSy&#10;gsh0TbpKeFQiaBAGDx7sLBGe7BJB7SCI6CkkCIYu06ZOIIlfh3XccXZGnzvrfvAHH868/+/9v+8N&#10;QUQAAITzInCDZdOtUQOy97IDABBCABGBkNXBcZkIwB7TsC2dVgDqWlN7S8MGAKsTGySwBkEIuVYI&#10;ohu4iz8MAHSJAFhsiX7gdi1LaajmBCycghByJQi7fh/N7503UwGW7dl6GGLQR32tPaAdSrN3tfOC&#10;iKYQND1ftURvbHIr1q7sMg1Dyl0GjiAi2Wash1TXYPC9oIl9UyHllbwEi4jE6lUjm3q6qRqNxvFG&#10;8+FweCSKYnTbRoh4JQhT83K5/DIcDg9isdgpy7LfBEF4riiKkxKCDgQRDeX3+3/CxZAgACDDMGcc&#10;x1UHg8GR2XsGwnObS3Vs+IIkSYd6Y72SyeSnZrP5ZDab3aaFoDb3eDy/twEAAPp8vl/FYvH1aDS6&#10;u0sapuaICO12+1EqlfrodDqnNBCEkEU6nf7QarUez+fzWzQQWx8Yj8d3eJ4/iUajpzQQAICBQOBH&#10;qVR6JUnSoSVzrURRfJDL5d65XK4JDYTdbv+XyWTedzqdh4vFglgyVzWZTFy1Wi3LsuxX2jRCodCw&#10;Uqm8kGXZa8lcq263ez+fz791u91/aCAcDsdfjuOqsix7LZurmk6nTkEQnsXj8S80ENlstnZt5lr1&#10;er1IoVB4wzDMmZl5MBj8vhdzVYqiHNTr9aeJROKz3pzn+ZO9mmvV7/fvcRxX9Xq9ciQS6SmKcvAf&#10;4BT0pPir6XgAAAAASUVORK5CYIJQSwMEFAAAAAgAh07iQJPS1rzFAQAA6gEAABUAAABkcnMvbWVk&#10;aWEvaW1hZ2U1NC5wbmfrDPBz5+WS4mJgYOD19HAJAtKWQNzIwQYkqxqF5gIptiRvdxeG/yC4YO/y&#10;yUARzgKPyGIGBr4jIMw4VZtPmoGBscvTxTGkYs7bK459LQY8LoFG6u2Tq8MkS73X8rFI7zaSP5kU&#10;vuOTyKyZuavt7W9yu9iuNbXuOxyVvW3mWvPb227ue//t+7m4E8X3uvbuuSzOPTHatygiILIoxCfq&#10;U4lh6MmZTUaTgo+GqLwXmTyhRDsi8NLqCE/P70mhKsrdUyfWLFmwKUVe5arqzskeSj/7VeMPT5vy&#10;R2RXz5PtAZUnjRdumhTu9FQl3SlV5X3LtOlfOHR1X4pGRV3S/qJ50k5x0uICFZC2TpVJMGLJmpT5&#10;AicDLSbd8VSZ6CIEJ4LCNvl3PNGQ8XyHUAtiaWrfVHcpEulTKUeoBbGmTH0jrGTJ5T7JGmj4Yuf4&#10;sE9vrVd71tmcCVXZX+ce++lK4iqvuF99s55MrfEEe3DzUxWV99O0dV+GrluypHxn5kk7vf3fHhSp&#10;qsyfdXrSxXoniGu0xYunntET0Jq5t2JFyrdDCyfd7G7zStOX0Ju5NwYoEHTvM/eaPS7c8fkuAcCo&#10;YvB09XNZ55TQBABQSwMEFAAAAAgAh07iQIy1tBJDCQAAPgkAABUAAABkcnMvbWVkaWEvaW1hZ2U1&#10;Mi5wbmcBPgnB9olQTkcNChoKAAAADUlIRFIAAABaAAAAOQgGAAAAtsg89gAAAAZiS0dEAP8A/wD/&#10;oL2nkwAAAAlwSFlzAAAOxAAADsQBlSsOGwAACN5JREFUeJztnH+QVlUZx7+H3WVZFgFBSBMiLaYI&#10;UmpEHTWVH/0YzMycplKKfmprZdNvzKFUHJ2EmKzxfQsmUxqzxsZ+TDPE9AMtKoqZ0shEDWRACwYQ&#10;B5lMaPn0x3PP7nnv3nvP3WVf3neXnplnZu+953nOvd9zzvc85znnXQeojnKJpOWSKpKqkrrrWVkz&#10;i6sT0OMkrZT0weDeXyRdK2ljPSpsdqkH0Ask3SVpas7zb0taImnvYFfczDKiDj7HdHZ2Til4fpWk&#10;S+tQb1PLYPXohZKekPSP5LrTOXdQklL+N1ar1XMlqauryw1GxUNFjhboEyXdIem9kg5JWiHpNkkH&#10;Jck5hyQBh5xzI5O/jyuAewQYqL4FeJq+8jTwHsAl5ZwkrKpCX78F3hHYDSsdqOFbMwBOy3pgTMTP&#10;JOC7KbtfAjMbDUyjge7pbZVKxffSLNkiiUqlQoGvq4C9Ofb/Bb4GjG80QMca6FHAcuDvwILgfkul&#10;UvGAAhwBVkYA9jo/sMuSI8DSkr6aXssUmpMAHMoPgFN7nCQcXIKLzwSmBddtgU0oj5bwNaS06OFI&#10;YBk2jLPkeeAzQFuJijqAWxNf/wauB9qzGgq4cTgBXBbo6xNg8uRRYEakkouBJzJst1BLQyrRi+cB&#10;m4FPU66Bm0azet5HgLHBvWnAj1IgHQFux7i7qIKzCyZML/cR9O4c7QS+nrLbDFzYaADLanhxLvB4&#10;8hG7gMXAiOD5QmAr8CRwXtkKItHJY8Fkmufj/KTOPFkDvKTRQJYBuh3jz+6Mj/gDNhmGPX50gcNR&#10;wC3Ar7CJz993qUnvMHBzSS5eGBkVh4BPNDuvC1hd9BUYTdxYwtkb6B0RYA13JzAxKNPpe3gJLn51&#10;cN0RxOWhPFwiXm8KFUYP78foIkvWACcWODkBqObYAuwDuoCWEi80BvBoHsZi9575wtNMAuyyoRQC&#10;hhfjgK8mHwiwG3h7CSetwMeAZwvA3g1cEPFzIbAtw3YX8D565wsX8H6RrweBd9MkuZOsmzOArwAn&#10;FRi2J43QGtybiPXsNNffTS19ZOncDLu0/J7ikeU7yzdTdg9RO180DdAxvQB4LPmIv2F8Gj6fjWXi&#10;tgFvjPjq6W05K0Qv24G5kV58GfBMjr2fLyYMBaDHJi+bJfdTu7R2FMfYY4FVwCYsrPT3R2QAvqrk&#10;hHdRzoQZyvJGcXrZgg64p+gLgBcwro75mof10FDuBk7peanyuZNzgMnBdWsqyeVlKzC/kZNnfwo7&#10;4J3Ajhyg11DMxZ3AN3JswXInn8WW/j2A5/gaR2908hxwHbVL8onBhLm8xOTZVEB7HQ3chPVggKeA&#10;N5ewGwPcBrxYAPZW4HURP28je2cna744IQLwWcAPiUdEDQHa68uBz2E9Na/MSOAD1CbwpwM/ywCq&#10;QnxHZiH52UQv90feScnz5dRGOvcSpH4HW+vZimcCjyQfsQvbUQlj2kuwHMYOUlm8iM4Cfp0D8lPA&#10;myL2C8iO1wEOAkuIJ7maAuhW4AYsB5GWB6ndD2ynNlOY1jYsVbseCxv9/fR80Y0ttmI9WcCVkVAS&#10;4NbB5vR6AL2y6AuwleftxGniLHpHhAfzDmwi9GVGYw0xJ+LrZdTG0GNysorPAJfVIzqpB9AjsBTr&#10;7gjgO4Er6LtE7gBWkL9SzKKhPG0BPolRwh5svghTv9ODcLBaImXbVEB7HY8l62NL659jE2QIzkcp&#10;zp1sx7i6qP7XAhszbH9H3yX51BJ7nb8ArmSAuZN6Ah2+5IYC0MBCvpuw3uztJgF3pcodwY4hxGjn&#10;bOA/BfV1J35ik14r8EVq55v1wGv6i8OxAFqUp5NtWDQS2p4HPIxtXZ3TjzrnYEv8LPkncHnEfgbw&#10;pxz7w1jiLdbgxxxor2Xp5MdYnB72rJHk+20BPg58j9qcSwuWC98f+F5FuYM5i0pEJ0vKfvuxBtrr&#10;bIwri6TPsYQcnYltuYV2S6mloclYA18c8XUGcHJwPTEH7O0k2cSy0UmjgBbl6WQLMD/Dvh3bYsuK&#10;18EWL5dTbvJqA76MUcIB7LxKOILmBJnB1cDY/oZ/jQTaa1k6uQ94aWA3GriZ4knvIHBRpP5ZwJ8z&#10;bLdgp1x9uZYSGcVZ2CmudM6lKYD2WoZOngc+RW2m7jTggYyya6nl6yydS3GSC+AnxHd22rGoKRxd&#10;NTn6RoOb1rJ08lf6ZtwWYGcE91B+QSN6cy5Zsg94V8T+fPqeTfTyAvAloKPRwObpeCx3HaOT71Cb&#10;+G+juPc54Bos5xIu29uxCOJg4Pun1E6MeXoFsCOys3NnowGNaRk62Y8dl4j5mgKsC+yOYJvJYQ7k&#10;VKzxFlM8Ik7BFlT+enSKv73swSexmgDMmMboZB3G00W9eDG2E5MlWTmQIl8fTnw9i42O8LzKaUG+&#10;ZA1wkr9uNIj90TSd7MPOe8S4uJ3eTdk82UPvgcw8P9Ox5XdaNtE3ezgtHZ00GryB6Gws9zy5oMwI&#10;bDcm3ImfmbNx+wAwOQLyLGr5Oy2ehnLz4Y0GrR46DTtkCbYHeSnZvxDbDyzqx8bt7IIl+V5gkfc/&#10;3IF2wIewlV1a1gKvCsqOi5wVcRhvfx84Pbifde7kXmBSrLEaDc5g6ooMgEM5hC2zY35eQe+IAFt5&#10;LqOWFib4hiqb72g0OIOpbZGTShuAVxaA0oqdK8n7KclObPEyoMR/a+SHtUNJDmMceXK1Wv2XJHV1&#10;dUnSi5JucM6tkPQk+T+RbpU0yjnXAZk/254i6R5JBySt7e/L1ev/dTRc/O/QveQA7CTNkbRJRgGS&#10;NNU5tyOxCcs+JOlq59zjBY2VK/X4NxJNIckQd/7vjCKnS1on6Y+SNkh6fXJ/J3YGW9VqVdVqVZKu&#10;kTSvWq0OCGRpGPfoAmmVdJ2kWyR1BPeRtErSUkl7fFnn3GEpt7FKy/EI9LckXV3w/DlJn5e0ejAr&#10;HbbUUSDXOuc8JWTJZkm/SXP80cpwijrKSndCAxOcc/sqlYqPTg5I+kLVWmDL0VJFWo5H6kjLGc65&#10;R/zFYAPs5f9AJ+Kco14gS9L/AB40Aivacg3PAAAAAElFTkSuQmCCUEsDBBQAAAAIAIdO4kDoboxp&#10;bQQAAGgEAAAVAAAAZHJzL21lZGlhL2ltYWdlNTEucG5nAWgEl/uJUE5HDQoaCgAAAA1JSERSAAAA&#10;SQAAACYIBgAAAIjRtlMAAAAGYktHRAD/AP8A/6C9p5MAAAAJcEhZcwAADsQAAA7EAZUrDhsAAAQI&#10;SURBVGiB7ZpNT9tMFEbPvTO2E9NaRUL8BRaVuqr6/zeo6y6Q+g+6KxIB/Dlz30U8bgqFmJevkPZI&#10;yCIkknP0+M6dO8jp6Sn/uB8FMDPM7LXvZWdRgBgjtua172cn8UnMeJ0sffv2TY6OjsiyjO/fvwPw&#10;5csXqqrix48fnJ2dAfD582cODw/p+35v0+jv+sPZ2ZmdnJywXC7l69evAHz69ImjoyPOz89Jr338&#10;+JHj42OGYdhbSXJ6ekoIAcBEBBEBQFVvvXdfJWzjziQBJGmjODMzYox/nax7Jd1EVVFVG1dDGRO4&#10;9zxIEqzTpaqYmTnn6Pt+75PlYao/Mr426xunx7AoCjOzqZa1bbt30tZ2Ngo2a1npZysignMOVcU5&#10;R1mW5pzbK0u/PW4bolIXLqOE2ekCKMsSwEIIXF9fz5K9y9xa529iZgzDIGb24IRlWUZVVaaqxszH&#10;eBeZXbhDCIQQcM7hnBOYknPvl1dVqqpCRGjb1pqmEVhvhd4KD17dkiyAPM8REVFVRGRrUhaLBcvl&#10;0gBWq5WEEBh7rwff+EvyYEmbdF0HgHOOLMtkfKy2IiJUVWUiQtd1XF1dMQzDztauR0lKpESkQu+9&#10;n5UsgKIoyLKMy8tLA+j7fuea1CeRBOsa07YtAFmW4ZwTVSXP862yvPd8+PABgKZprO97iTFS1/VT&#10;3d6jeDJJm/R9T9/3qCoxRimKYnayyrJERCyEgPeeq6sree2a9SySEjFGmqYhxoiISJZlFEVxr6zU&#10;rasq79+/x3tvMUa6rpPXStazSkqkAt/3PV3XiYhwcHBwZ5O6OU5eLBYAFEVh3ntWqxXM7NWeiheR&#10;lBgTAayLvYjIYrGgLMtJ1s19X/pdRFgul3jvMTOr65q2bV9E1otK2mQYhuna971UVTXrMcyyDGDa&#10;J8YY5eLi4lmnoq8mKWFmNE1D13UCcHBwcG/d2kzWuLG2w8NDzIy6rkkd/VPy6pISaQVbrVasVivx&#10;3qftzNaIpClGWZZ47+3y8vJJRe2MpJsMw8DPnz8BZLlcUhQFzNgkjz3X9L62bR+9Ku6spE3qumYY&#10;BhaLhcA0JJxVhPI8N1WdRjb/p3a9CUnwq0GFdVuQJhFz9ouqyrt37wygbdsHj5zfjKRNmqYB1itc&#10;nufinIP5yUJVbRQ+a5/4JiUlQgjUdU2e5wCSTnO2fU5VpxrXdd20Ob9r+/OmJSVSgzrO2QXWKZuz&#10;Mqa+K4RgY6pupWsvJCVijFMrMV5npyuNeBhPskMIU93aK0mbpDTEGFHV2QNBmBpV23tJCTMjhECM&#10;cWof5o5t0unP3ktKpFSkujOeRN/6nywRudVL/TWSbjIm7NeJ7JiuP/VPf62km4znin98DP9J+h3Z&#10;GPhNwv4D2/YflQ9vXxEAAAAASUVORK5CYIJQSwMEFAAAAAgAh07iQFy/3YjXAgAA0gIAABUAAABk&#10;cnMvbWVkaWEvaW1hZ2U1MC5wbmcB0gIt/YlQTkcNChoKAAAADUlIRFIAAABMAAAAKggGAAAAGTq9&#10;bAAAAAZiS0dEAP8A/wD/oL2nkwAAAAlwSFlzAAAOxAAADsQBlSsOGwAAAnJJREFUaIHtlz1u20AQ&#10;hd8sViLTWIAVBDICyK2rSGUAF3GTy+QALn2ZXCEXyAHc5QQuUkRAWvFnd14KawHG0d86lLgS+JUU&#10;SQ0+zhvMCkn07I/puoBToxcWSS8skl5YJL2wSHphkfTCIumFRdILi6QXFkmywlT1Q9c1rCNZYQAu&#10;67r+1nURL5FUD98kL0jeeO/vvfe3eZ5fdV0TkHaHjUnOVHUCIC+KgkVRdP51kxVGcqyqcwBXAPJw&#10;vWtxtqs/3oWIPFprn5xzmff+M4Bp8/eiKJjnuRy7rmQ7DM+RnAOYAHiz7oYuui3ZDgMwVtUZyYmI&#10;5NtuLMuSAJBl2cE7LtkOIzkmOSP51wzbRlmWDPIORcprRUby2nv/oKp3AN7HPH+obks6kgBmAHZG&#10;ch1VVREAhsNhq+KSjSSAt421Yu3Q34eqqhjktUGywhozbII9Z9g22hKX8gy7IHmjqvckb1fiWuF/&#10;YnoSMwxALtLeKKrrmgAwGAyiX5psJLFaXGPWiljqumaQty8pd9ijMeZptV78czRqk5iOS1nYmORc&#10;RDYejdrGOUdr7VZpSUcSQNSm3wbOOTrnNsY0aWGNw/fRhAU2iUt5rcgAXKvqA8k7RB6N2iZENfUZ&#10;dpC14jU4575baz8lG0kR+RnWChE5ytDfhjHmB8mPyUayiffei0jXH/eLiHw9CWEBVe2sWGOMAAkP&#10;/W0cU1wQFThJYU0OKe+lLOAMhAXaFLdOVOBshDVR1V+vec4Y827XPWcpLLBcLn+ThHMOqgprn9dO&#10;khgMBlBVOOdAEqPR6HKfd561sCaLxYJVVcFai+FwiKqqUJYlptNp1Eb8B8VvYGmKZ0idAAAAAElF&#10;TkSuQmCCUEsDBBQAAAAIAIdO4kBRdAIvEAYAAAsGAAAVAAAAZHJzL21lZGlhL2ltYWdlNDkucG5n&#10;AQsG9PmJUE5HDQoaCgAAAA1JSERSAAAARAAAADQIBgAAADMxnnMAAAAGYktHRAD/AP8A/6C9p5MA&#10;AAAJcEhZcwAADsQAAA7EAZUrDhsAAAWrSURBVGiB7Zq9bxNNEIef2b29s8+2sGNjFyRU6SLkhoKa&#10;P4TODTUVDRVSJBoaBKKJQCmgACQahISgACGQAFFCQ0tjCYK/YjjfvoV9h5M4/giO7STvT7Isb3I3&#10;u8/NzM7unjx58oT/9VfOvDuwKLLWEoahPdFAehCw1tp2u02z2Ty5HmKtpdPp2EajQafTIQxD4ASG&#10;TKfTwVprO50OrVYLa+2Ov58IIFF+sNby588fgiDYAyLSsQbSCwMbhiFBEBCGYRwa++lYArG9x99L&#10;mPH3OFKH2rP5yAJ7AIjIWBcfGw/pDXggjEl0LIBoraEXKfvBGBfSkQWitUYpZa21iMjIZCkiY0E5&#10;UkBEhEQiESdNYCSISXVkgDiOQyKRiHPEJDNHdM1Ydg7WvdkplUrhOE7sFMPyxDBFs8yo0FlIIJ7n&#10;kU6n90D4l/CI7jEK5kIAMcZQLBbt7kLqXyEcRHMDErlwOp222WyWaLbo/z4Me4Pu3f97pkBEBKUU&#10;IkKpVLLGmJl5wbCQ6Yc0MyBaa7LZrM3lcjtCYlZaiDpEKYXrugA2n8/j+/5MIezWOOuZQwHiui5a&#10;a5tIJCgUCodhYmKN65FTA6K1JpFIANhcLhdVlDvyw7grzsPQsJCZelJ1XZdMJmNPnToVG+h0OnFH&#10;+o3uhjLPEIoUJXvHceTAQESEVCqFiNhkMonv+wNni2FT3CxhjLLlum63Kp70xp7n4XmeVUqRTqdR&#10;qrvHdNCpcxE8xBiDMUZgzJCJBi8i1nXdaObYERpHTUopPM8Tay3GmGhPZTQQYwzpdNr2Eibw1xuG&#10;JarduWOUDqM6HSRjDEopEREcZ+/w9wWSTqdxHMdqrYkqyt0aNoBJB3fYMEQEY4wopeIwH6QdQFzX&#10;xfd9C12S0VOe9QJrmlJKidYaa228bBgmB7reoLW2Sqk4lmZdWk9bIiLRWCapfxzoJpjo4qPsDdZa&#10;iVbLB5UDjHWiNW+N8FaZdEtxPzmRsUUHMkhhGMrv37+nes+FATKmq4u1lu3t7UOrf+KQmbdGAQmC&#10;YOreMEgLAwQGrnsEIAiCmVXECxMy/YpmiyAIZm479pB57lXQyw1RX+ZZ/8QeMs9OzNt+v2IgM1bs&#10;josCItLMk6rMOTZHaSZAegwWnQXQB2TarttbZkck5p20x9a+SbW/UNqvaNrdHv3uvcwiw/YdFlVD&#10;65BxNoSttWit0VrHZMbZd1hU/fNq13Vd6XnEVDs2Lx2oUtVai+d5wNH2hkFSxWIRpVTsJcM+nueJ&#10;7/viui5BEBw7GADKGAMwFIRSSpaXl+XOnTu8evWKL1++cO3aNZRS3L59m2fPnvH161euXLmCUoqN&#10;jQ2ePn2KMYZ2u00+n2dzc5NHjx6xtLREuVxmeXmZhw8f8uDBA75//06lUqFWq/H48WM2NzepVqtc&#10;vnyZz58/c//+fTY2NqKjUnK5HM+fP+fu3bukUikKhQKlUomXL19y69YtfN8nn89TKpV4/fo1N2/e&#10;jNuKxSLv37/nxo0bpFIpyuUyq6urfPr0iUql0n2TuX/w/W/uZDIZKRaLks1mSaVS1Ot1Wq0W586d&#10;4+rVq5w+fZpGo0Gr1WJtbY3r169TKBSo1Wo0m02UUiQSCbTW1Ot1ms0mjUaDDx8+0G63aTQaNBoN&#10;VlZWWF9f5+zZszSbTer1OmEYUq1WyefzaK2p1Wr4vs+FCxdYWlqi1WpRq9UwxrC6ukomk2F7e5tf&#10;v36xtbXFpUuXePv2bdymtebMmTPx/21tbQFQr9cJgoB2u021Wu0C6X+ZJAxDCcNQ1tfX5cWLF7x5&#10;84ZKpcLHjx+p1+sA5PN5zp8/Hx9YARSLRS5evEgymYzbPM+jVCrtOP+IDrf6Z61kMsna2tqOa1dW&#10;Vrh37x7lcpnIi6F7qN4fpu12m3fv3vHjx48dNqIHFa2YRYRkMrmnL9++fePnz59x239D72pT3Qu2&#10;MwAAAABJRU5ErkJgglBLAwQUAAAACACHTuJAsOv2CPMEAADuBAAAFQAAAGRycy9tZWRpYS9pbWFn&#10;ZTQ1LnBuZwHuBBH7iVBORw0KGgoAAAANSUhEUgAAAIwAAABSCAYAAACG9DxhAAAABmJLR0QA/wD/&#10;AP+gvaeTAAAACXBIWXMAAA7EAAAOxAGVKw4bAAAEjklEQVR4nO3czWokVRwF8HOr051PBkEFEcSN&#10;pGeRce9a8AkmHz6OupEBQQwuZECQEcHH8QnmCXTVH6lO3Xvc5IZMm45V/66qW1V9fsvOpOoOHM79&#10;367uOJIQKStLvQDpFwVGKlFgpBIFRipRYAyKovgq9RpSUWAMQgjT+Xz+12w227kjpgJjQHIaQngB&#10;ALPZjLsUHAXGYDweX08mk+8evrYroVFgDEII0xDC2frru9A2CoxBCGHqvX+x6edDDo7To4HqSO4X&#10;RXGe5/mb//u3Jycnro01tUUNY3C3JW1smIeG1jZ7qRfQR3enpDPnypfHfD4nABwfH/e6cdQwBiGE&#10;07INsy4Gp680wxiQfFYUxcVqtXq9zXX62DZqGIMqM8xT5vM5+9Y4CozBw3d669Cn4CgwBnU1zLo+&#10;hEYzjAHJD4uiuFytVtdN3aOr842O1QaxYaocq6taLBYEgKOjo04FR1uSQd0zzFNicLpCgTFoaobZ&#10;ZLFYsCvB0QxjEEL4pCiKq6IoXqW4f8ptSg1jQHJKsrWGWZeycRQYg7a3pE1ShEanJIPYME2ekspa&#10;LpcEgMPDw1YWoxnGIITwmff+66Iovk29lnVNB0dbkkGbx+qqYuM0RYEx6MoMs8lyuWRTwdGWZEBy&#10;7L1/eXt7+0fqtZRR5zalhjEgeZryWF1VnW2jU5JBl05JZd3c3BAADg4Otlq0AmPQx8BEeZ4TAPb3&#10;902L1wxjQPLEe3/uvf819Vq2VTU4mmEM+jbDPCU2TlkKjEHqZ0l1y/OcZYOjwBiQfN7l92GsygRH&#10;M4wByfe995fe+59Tr6Upm2YbNYzB0Lakx2xqGx2rDe4CU+mrsn21Wq0I4O/JZPIBoIYx2YWGWZN7&#10;718BmmFMSH7svb8KIfyQei0tuQXwz2g0eqOGMdjBhrlxzr0F8FYzjAHJKYBdCkw+Ho+/ADT0WvX2&#10;WVJV4/H4nf+ktiSDLMuuR6PRN6nX0bT1sABqGJMhPUt6zGNBiRQYg6EOvU8FJdKx2oBkFkJ4GUL4&#10;M/Va6lImLIAaxmowDVM2KJECY0DyFMB//hJ4n1QNSqTA2Dwn+Xkfj9V7e3tbLVozjAHJQ5LnIYTf&#10;Uq+lim3DAqhhrHo1w9QRlPtr1XWhXdKXY3WdQYn0Tq9N5wPTRFgAzTAmJN8jeRFC+CX1WtY1FZT7&#10;6zd58QHrXMM0HZT7+7Rxk6Eh2Zlj9Wg0anURmmFsTtGBz8O0HRZAM4wJyY9IXpL8McX9UwQl0pZk&#10;k2SGSRmUSIExiJ+HaWuG6UJQIs0wNlPnXCsN06WwAJphTEh+SvKK5PdN3aNrQYm0JdlMATRyrM6y&#10;rJNBibQlGcSvytZ93a6HBVDDWNX6vaQ+BCVSwxg4535yzm39V8CzLHN9CgughrHa6otsfQvJQ2oY&#10;A5LmY3WfwwLoWG1CcgLgnOTvZX+n70GJtCXZlH5a7brwSLtG2pJspijxNZOhhQVQw1g9+fGGIQYl&#10;0gxjQPIZgAsArx++PuSgRGoYm3eO1bsQlEgzjM3UOXcG7FZYADWM1alz7svUi0hBM4xUoi1JKvkX&#10;/u59+GxUkvMAAAAASUVORK5CYIJQSwMEFAAAAAgAh07iQBQvgM/TBAAAzgQAABUAAABkcnMvbWVk&#10;aWEvaW1hZ2U1Ni5wbmcBzgQx+4lQTkcNChoKAAAADUlIRFIAAAASAAAAHQgGAAAAp5g8ggAAAAZi&#10;S0dEAP8A/wD/oL2nkwAAAAlwSFlzAAAOxAAADsQBlSsOGwAABG5JREFUSImdlW1IW2cUx//36pJo&#10;sGqNCR2uddJmurYxIVao1kldMyKuHaz1hcHY3CqIdENl6oeygbIPvuBCO0agL2kplGhnodqgtLOj&#10;7dzAeYnLZmOrWDdHJSYxNxbrNZp7zz7d0c52VS+cL5fz/C7nnN9zLiwWy02LxXKT5/kkIsJmA3l5&#10;eT8DILPZzM3Pz2/dNCgQCGiMRuMoADIajaOBQECzKRARYX5+fqvZbOYA0N69e3+fm5vTbhjEcZx5&#10;bGxsN8/zSbm5ucMAaNeuXRNTU1MZGwJptdo5hUIR6evrO7ywsLClsLDwNgDSarVzHMeZ1w1qa2tr&#10;BECxsbGrPT09RwVBUJWVlXUDILVavTgwMGBdd4/a29sbAFBMTEzU6XRWiKLI1tbW2uR3Z86cqVoX&#10;iIhw6tSpzwEQy7Kiw+GoJCJ0dnbWAyAAVFNT810kElG8EGS1WgesVutAOBxOtNvt1fLBlpaWLyVJ&#10;Ynp7e48kJCQ8BkAHDhz4yefz6Z4L2r9//y8AaN++fb+GQqFkp9NZoVAoIgCosrLSsbKy8orX683S&#10;6/UPAFBaWtrfw8PDuWtAfr8/1WAweACQyWRyB4PBlDt37ryVnJwcAkAWi+XmwsLCFp7nk0pKSlzy&#10;YDo6Or4QRZF9pkfBYDDFZDK5AZDBYPD4/f7U8fHxzPT09GkAlJWV5b1///4boiiyzc3NX7EsK8of&#10;mZ2d3UZEwOjoqNHr9WaFQqHknJycEQCk1+sfPHz48HWfz6eTS09ISHh87dq194gIQ0ND+du3b/8L&#10;AKWmpvpv3Ljxzr9C9vb2HgmHw4kFBQV3AZBOp/NxHGeORCKK6upquzyEkydPfh2NRmN4nk8qLS29&#10;IueitbW1Sa67q6urXBAElZygVqsX+/v7i4kIDoejUqlULgOgQ4cO/TA7O7tNkiTm6tWr7/f09BzF&#10;076wLCueP3/+E1EU2bq6um9kIe12ezURYWRkJGfHjh1/AiCNRhO4fv36u2uEfNohm81WS0Sw2Wy1&#10;DMNIAOj48eNnBUFQ8TyfVF5e3iXnnjhx4tulpaW4Z1y4dOnSh/JE6uvrO0VRZF0uV0liYmJYdm1m&#10;ZuY1SZKYixcvfqRWqxcBUEFBwd01hrpcrpL4+PgnAOjYsWPfC4Kgmpyc3Llnz54/5CkNDg6+TUSY&#10;nJzcefDgwR+Li4v7n3tvOI4z63Q6HwDKz88fCgaDKYuLi2q5JIZhpIaGhvbl5WXlmh79N6anp9Mz&#10;MzPHAVBGRsaUx+MxSJLEnD59+jOVSiUAoOzs7N/GxsZ2/y9IXsFFRUW3AFB8fPyT7u7uMiLCvXv3&#10;3pT3vFKpXD537tynL11Yq6ursbIKAKixsbEtGo3GRCIRRVNTUyvDMJJGowmseydfvnz5g7i4uCUA&#10;VFRUdOvRo0evEhE8Ho/B7XabNvSncLvdJvkip6SkBPv6+g6/tNkvinA4nFhRUeF8WkhBEFQbBhER&#10;JEliLly48LEsZGFh4W2GiLDZZ2JiQl9VVXVWpVIt/wNf7JJ/jCAmLQAAAABJRU5ErkJgglBLAwQU&#10;AAAACACHTuJAk01ykZ4AAAClAAAAFQAAAGRycy9tZWRpYS9pbWFnZTQxLnBuZ+sM8HPn5ZLiYmBg&#10;4PX0cAkC0ixAzMrBBiST1vreBlJsSd7uLgz/QXDB3uWTgSKcBR6RxQwMfEdAmHGqNp80UNDV08Ux&#10;hGOm74mNgg4GDAwH+CcuThJ9vOLrso2TjZnWWkk/0ZNq1ZeX+OuqfcPB2XB+te28pXWCrQI+f5+c&#10;K+8VCd+3xExy10Hu4zP5Obbd2nYLaCCDp6ufyzqnhCYAUEsDBBQAAAAIAIdO4kACW1HeehQAAF0V&#10;AAAVAAAAZHJzL21lZGlhL2ltYWdlMzIucG5nHZgHPNT/H8fP3psyCsmKnJ1V9t7hJ0nGGSEhkpVZ&#10;9irS2TPp6AjJ3nRmdoqQTXbIzv/tf/c4d4+7h+/n+3mP1+v5/kQZ6mtQkbOSIxAIKi1NVSN4V4WX&#10;BCkx/BUXzfKEN2KUjoYq4uz8mdNQmATfkLlr3oVfqNvPX3jJgtRsCATjqZaqkoljyGi6r4nJ/l6z&#10;gttfKma78A4WOxNawkGfAYHwWn+LUMkyc9tipnTH4kFeVqmid3oMcezDni62/i66EhqfsI+Lo1DR&#10;RlQ+n5C5/IRqRC2h5bIszTapC6f/cnZmSZmTmNc3s8RJpgKmN/cb/Ju8z6b4tqwMMSakoYoPHwoi&#10;ZDPj0ZZ+UdtzOGNj47aGudfaPF5eXh8sG9LCw4kd+rP6YlnEHV1c5oub57YHhoZmIwQFBef6pKZ3&#10;29TU1ctdJ2Vfa9sXrn6qrJzxqKElxMOaxnCSrk1UJZwe7zMwM3fWeq2KpOpWWyDHx8dPFtlv+b2O&#10;jaVEfDIXQqIpEAVGUb/YJIL+PYNFg07mOPC+N/hL5avHccnJpfPovNGM6UuTjBkZMdmYajhObq+C&#10;NdylZWmbvFZNFTL6HGzXxyvvlwyPjKh6eop71FzKH4zU5bU9+3dq5+AwhL0n9a3kvo61Naf35lTH&#10;ypOjvr7e3vnmEALS0OBBx/aVJ1yk+H4N7AVGXaWBe4L6WTejLJAPjnZX8tppk7petFg3r+5px5zO&#10;8ynY7C4PXmYfYpHO1Hd++PDUfWFhYW2yboxmrM7bzdJ3IRk5hiktLcRgyAqMtFRVCUM53X814+ln&#10;SCs5OvL3vBFSKR5FVU04OTpupfvvLt+OZ7/1O4KCkpKbn5+00rxv7UeFTNC/m7m5ubppElHfvpkO&#10;DQ+nSrmxd3V1oZycrilbWFxCiD/4yi0jk7q4uFjK3ZibG9Ldra1goaZGhEvg2G9T09AQd5uqR47V&#10;eK1eoI4giFNX6c+6hSfts8V5djTWREpD82AwT40/WbuouLjGcyl++qeB/OGLJD6DoxllZeXzzEy6&#10;dvf0REVHo2bbo2IvydAXDneV3K/T1NK6wsWFH9EW0mVHX/VoQt3IiD4qKioyL9J9eSCXhN7Kyqo/&#10;jk3qxP2///6bX1g4nEGhUCkyng7o1ddv3ngsfb1MSUzQqHewnJ/Q2d/Px8WljLLw9fUl0erp7p6F&#10;TTtKsNIzMNT47Qn4NWR9/CgCxcGPRL5zm27UzZB+1fKcxLZqQsvA4EFHNJMZ1pScguJVz8LNs5Od&#10;D3crwo0L9UV9tqy3NRSO6PL4uaK5LEsv3ma8/dNgebT4jpzIW3gQbJc2/DVHt19kYrp9507EoOPb&#10;oLN/CIvGZ6k9aGHbMjPu8PaODhsJVrzOri68Xwfbcxb1PnSZ+jgoj2v8/Jzc3C8KswNZ4YuXV1SW&#10;hwtpREVFubm5DY2NVfz8ZNvCqdqsRdx/j1xjZWNzevSIR1CQIqJNCdIFv8wdT5/Jv3r1apYm6EAl&#10;nIpt8QH7M87rZh8Va6GH1j7KwZVi2aRKdGYVjtfEoZ5E0/u4eXjw1mctzM2jR50XSBQO8BAXhS3n&#10;/65PBHoaZEi3JAveOXEPOP7b4VyZZ4SJjI2F2qXn4DDYnGrAfPjAfetWJuSBK6nrfUnJF1TZR48F&#10;7S6fiLAwUfdfivKnu8Zp6ellP1ygh9UzbjxihQpB94wqCZxwvy0q6k44WBku9NZ65uqKrKysfLI5&#10;lZmrEoFvXTWBKSpSzj0w+h6rfnVmZgZKhPqSNOKTTvNpkRRc9p1uauikKx8fXwTGuFDs2YH79QsU&#10;VFRUGQpBWb47izYizLBVVazpTkX2aWzFg/5ENDqiyw410xpGqlzntjzdpJDEq4eCKkrR5YUIdhwc&#10;+BBTMgdPumowdiCddkK4hISww2xnBziF91hsh0PFq8RE/OCx1Y71p8dRaRZIjVxDw//+64AaRUgH&#10;HEkkJyebXb/wJY4NB1WjpalpDRceGRlx/zOvdS5ekEAocosGv+SMjEvzHjKWpejiO6VGpqZfftZ4&#10;yjxdYx4dHVXV0Eh6/fqFEWZ+2EChIC8vFLQw6eXL5qL/in3OTvdfddlB2ePm6LL9N2ScxhoshUM5&#10;b15SQUBMFB89EiorKztvm+DgYMRPVym/BkvWn9+/R0664lyrjA0NEc1hFBffYzC5Ggnsscyioc9J&#10;aMTsOml5dVOCexZaV578GdIRHgQlwcfH5xcQ4JKSQoPc5eXlbfncTLw3XectTERExM3LO1TlZpWW&#10;libCTAna9mcbxyGOaidNTEwcWHmCgJvTLkANvdXyabAs+/CBMkx5e6Ddm7gVclntPoMfFxenqqqq&#10;SbzZRqOw9stc2LIebm6/TS/rJkt6n7qKCgF0MCWHfAZIc45pcY3PNheblKsdiF5knib4A/HzkBcv&#10;CCHa4RPrvCBDWbf8/8xxnKVA6j0WupkuUZOcHu2pMKqNOEuqqak5Vpo79KV1dL66KuP7h1tSUhKW&#10;jiQgpmxe8JjZ9pH9/tz/bCphdSgcYVH7BPO8RVBAIA+D6aLZP9npZ2BiUnv8WFRGRua8ySMjSSFb&#10;UJXzS0ue0Gqwji0uvgCiCNVYXl6OOBeoK1dCIKvk5OQHKwZB3VszbQXvx5YyXW6kc8iLitJV/NB1&#10;cbkO+YX4QX+oKpLXNXkscZjam5Za6mlpkfX19VFeln19O1+9zGmYd7E3VcXOjhuNvD+7uzL8waop&#10;CxJabyn86NEjCHm5/74rZBeJ1mmdrvdlqJrQy5YPAHHVyB/86LONir8spw73LpAcPdMWYWxurv30&#10;6Y3JWi/bk4PtwBpdTc3Idl2OkzHTKDApxfEfGlT4zcJBhzofTAU7OjosmgIzC3TQ2oQg8H826jaH&#10;iu8IBx5PTHvMtBJ9zZBp+15muzJWyuHWsHfhQkwYhL/cd8cB8e3D3efDK/NQxNx8fJ5r30VLrJq+&#10;frRpS5F8eAEkdaLKbfjbt/BBR24JCcYE3PAKhXOl+bxHjarvAwHETbFkOg8Pj48T658+fXqZmdkH&#10;tw97WRpr+idpcGuP0aPGolt/+tmOHtfVq2TU1IsN+1MqWFNxsGn1WGYld3cRJiam3ky5iwk4FWdn&#10;gf6bO5ShnFsdF61+bfsMrO4REhF5sdJOUggkk0OrTMltKBHKU6psNOxzLpK2tLRAMCEZ1Y/niLUL&#10;Et+/5wcLZUpMSoJ1HIbf6SnWoX03apZSbvqKPa3LrHw4Nvu0TktHx/ZLLIuEhMTAwAAIgRrWNH/Q&#10;kV37g46OTkGnN9jb23fvomnGOzaNlBnHSq0eQNRjWSXJwdpBFugIQ5gETV+i0RpQzGw3XKy7Enmg&#10;hABLwkedeUREXl6We4rgTOo6mI0RRkB/Bdb5KZwbBXjJ8czs7Gxndzd9wLbyHU8OElLExOdHbagy&#10;d/DxfydLCjpSF5EWnfNdSXI+6V+Bjg5YlIJbW5VvuHz/FRETEzMXJzX1soSK+DkzI+PIgr68AJnv&#10;y+6f/lak1NTEvy42HRDBrnyXW/tPdQUEBGYhyDttHThcBaojmnonQH3IUSJveIWdfzzhvr38wS+C&#10;FTU52/DhlTXDGDBKB4CcwOrA06PHm+aZInipurxFJgK9DhW7XAk6ko2myxsEYEheXpXTwatjpTv9&#10;Qf+GadApKZ3Z/3YLkRcbgBT09PSWn8he85RM1c0zLd6bGMVRyR/vchpCt+lcBMJ59vfHg0CCo/3N&#10;/gm3pskF/IKCAog/LTOzZqllQ/Df3r/jlQ/bv3yJdnJySulzaHI50Gpu085/mZFx/f7B0FIpgf/+&#10;RsHbty+mGvzFA46eWBFZjKzuBbKTNP7M9ffaL35yept11H/Ja4+yAzS28QLBRsTysiPmHx0tLedR&#10;0ax866Z3/n7MepJH6X4oJ2nnggdULuexLINBtnwfqJo0EBN0UkxHKG6uxbUqBovFotzdP9rVy3p6&#10;Zt5XQB4UPcCYCISGhp7EOYMro4WteHl4iJ63NHfEXNz2uQn+S91gaaCoiABt8LnJjk9A0PHrl/U7&#10;g2ykfcZ0u9k/YU0QVHoTAaYtK2HP5YErv3//HnCUUFVTo2Nj01FXJ05NTQWp7e7uBvWFQou2aQvP&#10;NeRXBfQKCDhl4JmfCNblVckfJM3jzzMR4MkXtqh7GgdyaWRoqLi/MbkCBuhQwZKpH6HLOwdhBHoS&#10;9d6wgB7oABBa8dlWajxdDf+ViRn3pku5xkiuxJt0hVS5EPe2taJfXgckClQGqgxUz6zSmcmhIjUn&#10;hxOsoR2wkJiKdfe7xZL3vD1hgdEKBW3ds8+o8U9O70edQcgg5VDXLCCEmpqkrHHqlOTkragyxHSv&#10;+k2nl112oW5XAxIHWTLkvOPbImiuZkg/DvVa/fZ47gsVgFqqmH00Mx1diGlxACcfx8VnDGR0are3&#10;MDmcpDSxhirKyqBRJDA0AHnluEtfOteG0jHB33t+gJgnlotnLKRbBae1QSr2YiwgTDhrEZFH4xIW&#10;yIsAY4U5OcHAWmmWDX5XoJ/bVp6gKs1BDN5UnzXt+kemqFWjWYAt6o9+Fw+tXP7Eh4H/WQJ7+b7+&#10;FOP2trw8EcYEYJ7up+/s7eysK35kSQ/StL0+Tv215xdWVCRwRUgozmn43fZMBAf+un0Y9l7Vn82g&#10;s3TAKa12uUvU37D3NIDo8vi1cWlgg2tTDemp4g+4/IdeHAWyJyzZfCEDxTcrQ4V9BP2HGwbHcZms&#10;TS7M8iNPwD3vWch79y78boWDqO0XyjdC98L5o0FQYeW7NR489z67tLjc0Llv3MjQ9Pnz57/Na1rv&#10;5uW3WJpLQClI7e3tr9/7TJmqe87VrlX3ZE/BVsS3t7dNTEysRZg7OztzMJioOu/NoZ8/e6OZBGkJ&#10;Qw53lowBunuEm3phLUOB5GdbLSSJhALNCmT+ie6l5iBqUKgvoIYg2UJCQkbRW1/Y3AZKrRR+r65i&#10;gKRAUAYdYe4D9gYrg+1G5nVanR3dKbGoaT3ebDKAucF3KdO78+tXXiQyvr1dFfwJJKplbtv9YMtm&#10;vsKh709Dr9tGHGP2SH8hK+ygVNj8UyQZAy8nKT4PD4/JnTvGd+9qAUuKpVIm4Nqg97X09Ba+Zsqd&#10;nG4GFVZXp8zP2124bqYIpoxEx8AI4rEyxNPrIC7u0NvsUPF4Z1EPZghmCUdaYGTQFjHfP3aMkATB&#10;gD1vISbQASCR0FB8CVYq9oQI+AC7hMJ4tjuoYWdvT8fB0X/eHjAvcQSdiMKoAeGNhX4H2E8RsyfH&#10;YDBAm7NzcwC8NDDxRjHwlTsOckHf8AsL4xwqytxnWqmpQoKtdEZtDeTcfla3rE9UEYUph/Q5JNVG&#10;QuarXCeV8wdFnIa4QawhGxAe2EszUHpXX98CTDT1W60UJ+tuQbbbsx2vX782NDPrzJDxrAYhvLN4&#10;G6izX+EsY2vLHfbbjFbfe6wIA9ze3l7rfuP+LRiVNhuPkYAerc6VHou9LJb+65ICgoJkVFT2cDUQ&#10;iMcQKQxVz+oeIF+oOfaLc+Xstk9kfLzDylABYBpEFCg0kz0dagBpUa0IGk1KRZXMnJidbQD1BdPl&#10;elf25hdvqsPDw1aYFp4R8awo+g/kKIF2A2KoBAbKKykpGYlPAvieT5/AnOc6AKn96D6jnNOwVwSD&#10;WWYW46fPnz2Axejp6QEXSMZVjsvLxWBDNjY2jb3oHxUPCKzIwyyQaIYLF8LV833n1Stra9PyNRLI&#10;AQxLOeSfMddNxluWPhgruf8iLCx3eAXA3IjuCMChffWRgRjWtHhEwOnG+bRymbo153R5PslA/go/&#10;v2bRTK0FEkZAMhoadNoRIzkRAGf+vSpXmp/SeNbweXdj8vjVb73bt19tHS5lMzAyngucRvwlJSQ6&#10;KSMjtmfhXAON1Fxhv0Y6h8+bZ9zd5zvp1BPY9WBcz+OffSIr83iW8DkxFdf162v3mqpQcE2z62+o&#10;n85PKWKKc1YC63V525wryf3/ruWWlMSHEJCIWTcjwDXIyMjO13j5knMPg8PhCJ50xx4d+UFJ4F5f&#10;M+aeZSIngsi/NxFYCfCSvQyY1FvloAqx8s9O1y+8KiZW/rz7gLTx7OzrF6BmpdKxJmT07CpAEXQ9&#10;quJHZEICbv3p8NAQ16iZ7CoBTGSo1W9YGFV0UMLRXOwJJMWj0eZY4nGKlga/PeXi0cCHxIp1uZM1&#10;nnzQ+4TExJ/38+qBaRrDj9zsVEwEknNMBArorYGBQMPu/w35We+bJHTvMy0Hh7DkLlloMBx4oMo0&#10;7W8la/PsFd0iB0MACiYpHI4aXmkfi3prhDk3Xf3CpDJbHFdTwPEN6NHlvaPSDlrFAefK0mPS5diD&#10;h2Ml21/lNgeagoIwnqAzqDIzUgqKHX/MxmSd9+G1TqkwOPlxnaxV09WlBPZ2+Vn9qsF/H8IfFR//&#10;DouNu+X/VwTmesyxURkgtYnAqEqdZaW50MHT9alECxubK0GHPVZmoKzq+XS3GcvMsecdBxs9Wqkv&#10;Hd6+HWyOdWgOxgMBdl/9JgRKCEOoHRDl+egHhazpnJ6d3Q8dCXNDbk1NKhy1aGtrV3ss/D+tWCxV&#10;amnMlo2RW6Y+H2Tjz84OnD6gG2+F/EUu37EKSIZZIMoHawr2O39VWL/p9O8EcCy+ppV8/cmfHpfp&#10;xsvoHjUdHQoYRj/cr3tDRHEBXKBgHAf+cj5jiqXGLvSgz0nos9v0195U8UNAsuezWS/Il32egfIQ&#10;XREUjKma8tMZWsIjIIacbI6JFZgWc6Q2qtRhwV+oIqgvtzpKGFlaIic9pS9JSErCWVs1ZGFnsW9O&#10;qumQCrp/5Ns37XYpKakKt2l5MTExAJbr92tfgzOdAz4cRHyHygDBcZmqZ8Ga9jQGHDdSTm7usSLU&#10;829Drs5PXUATjxo+KOf6cNf9i1A4CVlbc8nLzz+c3AzU0NOjkvPe4JaSusMq7jGvOTQ0pKmnl5x2&#10;BgdD4X0O+eXl9IAV+vrUCmeH/YMrTwCVtKzC7mJNQTihSU7+7Teh5eMEr12bOTnc0U0RwQs+P9wr&#10;GzzD06Ina1dRrh2E01GElpq+aomydej/AFBLAwQUAAAACACHTuJAYYOfB7ACAACrAgAAFQAAAGRy&#10;cy9tZWRpYS9pbWFnZTQwLnBuZwGrAlT9iVBORw0KGgoAAAANSUhEUgAAAB4AAAAcCAYAAAB2+A+p&#10;AAAABmJLR0QA/wD/AP+gvaeTAAAACXBIWXMAAA7EAAAOxAGVKw4bAAACS0lEQVRIib2UP8gSYRzH&#10;f8+9okiGBCkuyo3aqoFDQ+Ui8g7h4CANilso4SJmqxnvElK4HW+DNDSEg7y0pC5C4LVq46GLGCJi&#10;EoZ6vwbvqfP09PS0B77D/Xie+3x/f56HICIQQhAAABEJ/KfFKL5R0tkXQUQKBEJWCUsxAICzVUCZ&#10;sRwKAIBSG05ehTWw1O8NI1LspAaIYrhWQRl8R0xXGww6zqJsJg42wdCDeq7SMXOgHC4C+kpIh3Hv&#10;Ioop3vgRwKq/yn0aY6pJ7ANvmDjSyIaBQ8BrBvRW4RjwXwMar93Wq7jxch2w9NyEK1Xwcrm8aDab&#10;D4bD4d1df5BdxcNMIOJWRaPRDwCAJpNpFovF3vM871PbqxRIzytd8O+5paGrrQfH47FVvpnK7/d/&#10;LZfLT2ezmekYA9REJpPZDm40Gg+3galsNtuPXC73qtvtujRWYQ2smjHP8z6GYZa74ACADMMsw+Hw&#10;p1qt9lgURaLVhGrGiAgcxyV8Ph+/D07l8Xg6pVLp2WQyua2pDfs2tNvte6lU6q3Vah1rMWCxWH4m&#10;k8l3nU7HowtMNZ1Ob3Ecl/B6vd+0ViEQCHypVCpP5vO54WiwXK1W6348Hr82m82/tBhwOp29QqHw&#10;YjAY2HWBqUaj0Z1isfjc7XZ/12LAaDT+TiQSXK/Xc+oCU4miSOr1+qNIJPLRYDDM9xkIBoOfTwKW&#10;q9/vO/L5/EuXy9VVAzscjv7JwVSLxeKiWq1ehkKhG0KIKAen0+k3ZwPLJQgCm81mX9vt9gHLsoIg&#10;COwfvnYYCzICKXAAAAAASUVORK5CYIJQSwMEFAAAAAgAh07iQJCK56HIDgAAww4AABQAAABkcnMv&#10;bWVkaWEvaW1hZ2UzLnBuZwHDDjzxiVBORw0KGgoAAAANSUhEUgAAADMAAABtCAYAAAAMJVmtAAAA&#10;BmJLR0QA/wD/AP+gvaeTAAAACXBIWXMAAA7EAAAOxAGVKw4bAAAOY0lEQVR4nO2ce5BVxZ3HP93n&#10;3HkxA8PIDDAMD3m/n6XLJhVeCVEM6qIGzIoaE9FgxVIrJWvWck2MSazsbsxDqxSNkeyCJlCKj8TF&#10;XQEVKogsEgXkFd4jMwwM87wzc+fe/u0f5zHnDvO4A2fmslZ+t7ruuX36/Lq//ev+/X79674HEeED&#10;EZbEn2BF408x0VpEqhGJIyKhp8RzzTT+02vURadjqs8gzSY03skVvfEnGu6dT1l0HLFT+5C68CoK&#10;pq37hVsfNpyb2EzFe2epMXXhgWmor6Y51oiIsL9GuGmzYevCOPtfL+OUqegWQEaEJhGWx3/ICxWr&#10;MGXHETl0USNCiQh7tq2nT78SKRw0RmVm5xEHHgd2mpV85YzFvTXXoEaWAhOAbMIm84dtVJW/zuk7&#10;jzFq7zNYo3Kht+oyHyUi7P7zqzQ1VEnfwqEUDZmkcvsUtlS0sZyad7eyb8FLTIn+nOzxJTCg6xV1&#10;Rv9rYG2psPRBQ9X3P2Xw5AKGquIu8XAk88F6mqJVorQmkplHyYgZ5PUdoCw7A4AjR2Hls8Ktpwxn&#10;l+0h/wtZTFKjQwdUC7wFbDHPcNWBMVzTPBw16QAwF7BTA7N3+2sOGKUxAkppii+fQn7hUDKz8xSA&#10;Af4KvGnWMfjQaW4oH4D+UhOwEMgLHZjZkODEsQ85OOG/mHP4IeyvZkL/jkeEbjtbOH1iN+XHP6Gu&#10;qly8gqOAB/RN3FD9d5T99RAvH/qU2hca4ZCEDAX0VRb1X5vJ0dJHie+NsK5+A3+RfR0+06HsqiqO&#10;EWuspyA2SgqKhvndoq+YgZkwg8pjwu9rhJqmt5lm+jBXzwwJikPjB8G4xYrEYos6E6Vxy25M8y70&#10;vDrgDsBKKt+OZFooWldJ+ck9lB3fLfHmRl8EJTlw5zhF0f2anHFZRLbXYtZuBH4EVIUGSOH0+Df1&#10;DVyROY09kSxeLM0i8bCB48kjovNZBcRjDZw5dYBYUz39Bo6SnNwCBZABXAegZyP5NRw6cIRXfzyC&#10;u8o1+d8WmBKu1tNXjiDPjCCvUnhttLAj83mulqnMUlekDsYhoaaylHhzI5lZvSQzuzf9Bo72W6vG&#10;9qZv4RSm7pzM4VrhzcteZIIZyI366lABDdPQv5/i0O2KDDOR4lf6YRLvoBevak+bKWzbdlwEpVGW&#10;hVIKUCit0VoTiWSSnVuAKEVB0QhyevX1tV4VcFD2UvCnrQw/sgPruzHg34GCUIEByCHDlv2lrD79&#10;KUpkHnu3L6ApWtglMFprlNagNBlZuQ64nHwK+o/ypSVl5ewq/Yznzxkef2o8fR/KgpnhG9wztXCi&#10;EtR1Tbv59s5PGNzYdB4YpRSCAq07BINSWFoTsTLIyMqlX8lEZduZANTHYX+dsLIM9g18nKV5o7lT&#10;LwkdEIAqNcLp7euRhmofjNYa23amU1fA2NpRlVYkB6UVefmD6F1QohLAWSAmlfR6sZTeRzZiPbYe&#10;eAXoGx4Yz52JhQgGZYFSaMvG0jaWnUG/4vHKsjOQxgTvbonx5OMxVh3OIf8/LJjdqYVIPxilNFo7&#10;801ph19efrHKzS8mKsJ2gUfkLhbpK/meXnbRYMLpkhRIxDFwtdVlcq7iiGRjmK2E9/Wz3P+UEFsx&#10;g4bmK5H6GkhcmHvUY5JBed8a5V4rZaG1JievH9uifXl2M+r5xxI0/6aezJlZ5KqcLoHpMcl0RA31&#10;55jCUZ6Zd1wS756S7035F1kXf0OMOSdwBMd6dU5d8AB6jn4RfRClNI0ZG8jMflXgecBR9c7IsNs0&#10;VpckGHCGupg5NNbPAerdBJadQSSzV9KkcqfjpQumPUrEYyTiMf+3p1hE5NIF40WOUivrlLskFEDb&#10;1DUgl7Rk4HMlmdQoKBkN9wInQuIMiKc1lZu6n3zJ3PeXL3EimosxjmFyLD3n/e6cvMbrVkkRBKZQ&#10;Pk/nSwADShAMkEDEYEzCTabDFByK+vrixfSJ5OOx9SryC6WKRTwgwe8gSPdaKdeVUW6NXmOca/Hz&#10;gvdSIz2vEPJCUwPhDavWOxSppP/3CiBIl7BqFtdNSX2o/U0yPUEtUkmk/IwPpl1rK/SUuQhUaQCF&#10;SOcVB7Wv7V2ICGIM6JabztpdeQYhVPLUs9baqVOplr1JcFV95/UGZdDzw6zVCHA2VuH8iZ6iXxa4&#10;TsucCQ7pFuOp2rjfNaPZ42C8ZnvD2MuULjbc5xfomLRJRiXNEUmal6m6/q0pLXPGk4IHCCXnzaXU&#10;2SVJ5hkc22m1+0BKpLyh4swB1aYmarnvqF53qEnwXuvyKZAIKNC/2nSKirrmC4UQqFYwykkox6X3&#10;AApuHoASlALlecliwMTBxBGTAJPwvxEDkkCJgHi/k/NUoJzW6ofAwIsG45Pymm8c46fcYeSuWxSe&#10;WREUTuO89YuYOMYFJZLwAYjE/Qa3m2cM+rtzoDA3LCDBH22sRxQusLYfdXeDHDYiqSX/2bQogKAa&#10;9uZPkNw5l6LTkXbV3ELtTXp1Qeo5DUYzqIb/Jpl26fO5OPPcfd8q47odXQiTJhIJ361XrdwT8TWP&#10;DgyhtoaZpivRGa+9xpjWkunhVVibjb0wjxnSrgA6LpkyT1fyabQzqiXDp9Z5qQ0zj9KoANqaE60j&#10;nClwCQQB0zTMvF+tFUDXJRMkG94H6i6mfW1QS5C83aV9m26/tHPdcVV+ePat939FTX1FEgNfjapU&#10;tyXcMwLuR4tGieXW1MLaD154CzTxbwTyDGBa5Ukb5dxvI+5yQNDr31lLde1wf5HUOtigdGpgNBpL&#10;2VjKRqMdWEahRDnb+M5uBRhpSWLAeGuUwPWF5Hknzndve5WmaJVobYHS/grQtm2UZTnrxg5PaFhY&#10;WFjaCpy+UOcZzu6goNHsVgUQDFx4v7uTQgXjtNUJrcL5rpFbKswqAe0qgNAk423hKZ95x4DCJO9c&#10;TWh2JhCcIGiVxQ9++/Gx0Em5Sq5b5kxrIyjdPle8zrTBOXQDYFyX34/O4/ZoF3cBkqL5PURKKcc3&#10;8wN2AWMZjAOnxq0r2+zhUbDjQhxmgnRhlyvMWr1O/Fwsm8V1bUKTjMMwteOHYVJwa0RnfmcZH504&#10;Fhrjnk7BevWghWuJ9Anj/y49q738WgNaU4/ZWkxWXeRCObkevWMcnUTgmzby2ip34XnOMsO5tj8p&#10;30tD/HWc0/qdUEBlizh/HBXjANIoLKVbrX66X1V7npMC9Bd/+z69zoSx0lSopGNZweNZ3Z8notB/&#10;YBZVHAgBTHoVAIRsNNOhBFrWTGE6mmmyM07V4vzvIDSGYTHqar1B1ayKgAvUzJcK+UFAidNhtzpx&#10;jGSVnMQoaSGWnjkDYIxgUwnEOyruAmk30hJc7/Q8GGMcT92yLGznhQVZnT8l4u4Ftzh2vv5yYlb4&#10;py16kpQTTBQM9vpv/CtFBWdoXzxeI5NPH/l5In6IFEmP1+yRPX3aWipzphGnk8MAAcl4pMA54xYM&#10;s/YwBWNz9tM5JXxFR9r9t6S4seGgZHwGeFleZEZ6fNokSaYk8lsi6jtAJ++rCHp0AUYeK+cMmQuo&#10;R8nrYNDvHa2krqn9tbtCUNISaMOXgEEhaAxapGXeezpAkq87ylNh5AH22s1RrhsbZ2BvlNJKlBK0&#10;EpAELV6qCgBqr4M8r9nbmwl2CN2Yp8AIJmHQ6iGoefIXxDZvR+u2Y0Uth3Q6S6QleW205XqIvfkS&#10;A2fnkFddxmcHEsro5IGfmmVXadFmHjlnFlz6waNw58zZ5JV+k48mXEbveB02RroU2JPgX016jsRV&#10;q0k1/wOwdNR41j6xktsHRyk2NejAS0A6plS3DLuHkiQTJG1ZLP/1r1k0o5HBdjNN0UEpAkpPTLHl&#10;KEsuEKXNvw8vXw5LJk9mYMMNfDZ5LvmRU1g63gGwngeTvAdbCAvOwYE4HGqj8DzgmgEj+fjrDzHo&#10;lpF8UVcxuLG2HUDpmy9+7XcDHwI7mQSMBdae/1QkAg88wFPX1HNVfh/qq8emT3UFKEkyMAz4DIgB&#10;02DQJLjjd7ASOH3+w4sWwdKhIxl+7lo2ZdzKzOsOkJ3X5HJMb1RT3T/9YdbU7eV02YdQcxL6A18H&#10;9RJIO3HB6cA4Svhz3j8y9a1FLM6sYEx9Zc97mS75YDYtXc7dHzVQ0zcDqdlP+cfvtipq4UzsNg5y&#10;RyJw/fX85q4oc4svp6piRlrQ+HGz/+k9kFv6lHKS+VSO/TJV4wp55/d7cd5m1gQYsASVDVJPcuc3&#10;N8O6dTx3EqRgAFPrG9UrOStYcNcOeuU39TgwteYnMzm44fvsz64ld+Jphg6x2XXwLG/vOEH1vs1w&#10;7rDj+dvQp9nR4rE2GF0O9OcyDhfMZsimR/nRoLcYe7qOyvJh3Q7K9wDueaQXk9eNZdhE4UxxPseP&#10;lvD3B6P8bOoXKMuupWL3Jk5+sBlwIlIJwJADKhPk3PmcbRsmTWJ0RgV5N8eZsTCHHx/JpdT+FgmV&#10;2y3A/Dlz8Lhiw40vs/HYXkYVHuGrk6ax6pZ53PbyG0SKPmDPsFO8XZpg/c80sAdoBDTYCpWXQKpp&#10;/30dl8HVBfBCk+afVSFX3XcbIyeP7jZJqeggWFlRxOrHfsCRkuGUbF3PjFs3E19liMaHcWJoDgeH&#10;VnE2rx5emA7bNsOZ/c7TGnIMxFDE29FkmTjvzjoHZPdZw4oV45h19R9Zs2E1S6bdTXakV2jgVB7O&#10;HGjOeprbv3Ub99yzgyfWfI0h66BsYRaxm79BUWwBRct+yZhhP2HjsFW8s28tRzaVt2LlnnCSjoJw&#10;2WQ+orl2Vpx/e7iI1Ue3sD7xIl++o4AbF43G1B+9KGDJ/scy0A9CznM2N7+8nY/PvMeEmxpYcd98&#10;SmJxljy5nrlDyhh47Rz+u3k0q+avAHbgDD1gPrAamEGHrxi4FlgF7AQe+ePr7DqjsDb+jpH9dvGf&#10;nz7K00XzGH7FYWaN2tMlcP8HY+EEiL7hR6YAAAAASUVORK5CYIJQSwMEFAAAAAgAh07iQCfwApaY&#10;AgAAkwIAABUAAABkcnMvbWVkaWEvaW1hZ2UzMS5wbmcBkwJs/YlQTkcNChoKAAAADUlIRFIAAABF&#10;AAAAJggGAAAAku1W3QAAAAZiS0dEAP8A/wD/oL2nkwAAAAlwSFlzAAAOxAAADsQBlSsOGwAAAjNJ&#10;REFUaIHtl0uO2kAQQNsoIZbChkXCJ8iGRZaRcgAYKafJdZLN3GI2M+eIcgPctgFLECOxojFdrtnQ&#10;kWfUMTb4U0R+Um2QLZde16cxEJE1vKRVdwIUaaRoaKRoaKRoaKRoaKRoICMljuP3Qoi7uvNgjJAU&#10;KaW13++nnPPtfD6v9fJESooQYoaIpmEYzHGc2sRQkmIfDocpY+yd+s1xHKxDjkHlmi+l7AshvoVh&#10;+COO44+6ZyaTiVFFLqQqJdk+uuCcV3KCZKQAgHVqHzPtOc45li2HTPsgohlF0df1ev0AAMOs743H&#10;48JbikylnLbPNK19dOG6buGnSk3KDBFT20eH67pYpBwyUgDAjqLo7ExJoyg5ZGYKAHwQQtxtt9v7&#10;f63kvNi2fdG8IVMpp8tb6krOG57nXXTiZKScVvKMJW60ReB5HuaVQ6Z9EPHt8Xj8stlsHgHgU1nf&#10;sSzrbEtRq5TcKzlv+L5/tgrISFEzhV2xfbLi+z6myXlTdgJZAQBLrWTDqOR/H1ssFsgYY6PR6MUH&#10;yVSKaZpP3W73e6vV+pPnPdUW16DkKMhIeV0pWUNx7axZLpcYhuEDY4Tap91u/97tdvdq0NaUwy8p&#10;5WcyK1kRBMECEUtbyWkgoux0Oj/JSVGsVqtKExsOh3/Lk6wURdlykjIU5KUogiAoLNHBYJA6tMgM&#10;2io4J0Px30vJKiLJzUjJu6b7/f7Fe/1mpGThGhFJbl5KUSKS3IyU1+3T6/VKu/Y+AzLkOnlEzCan&#10;AAAAAElFTkSuQmCCUEsDBBQAAAAIAIdO4kDaxfH8RQQAAEAEAAAVAAAAZHJzL21lZGlhL2ltYWdl&#10;NDcucG5nAUAEv/uJUE5HDQoaCgAAAA1JSERSAAAAGwAAAC8IBgAAABI/se4AAAAGYktHRAD/AP8A&#10;/6C9p5MAAAAJcEhZcwAADsQAAA7EAZUrDhsAAAPgSURBVFiFvVdLS+tMGH4mvVmrB4k21o03UCmK&#10;dCEu3AgiuHDTf9CtP+O4E1y49AcU/AGutEVQ8LIQRAWvoFUoEam9mDSlTpOZs/hovrSn1djG88CQ&#10;yyTzzDvP876TEEop/hXc/4KEUopSqcR/lKxQKIBSymVZxtXVVfuR6bqOZDIJVVURDocxNjaGXC7H&#10;Oee4ublBPp+HYRgAHFhGwzCws7MDWZb54uIiBEHA8/MzDMOArus1zxJKKTY3N/H6+goAGBkZQSwW&#10;+5JE0zTk83nOGIMsyyiXyyaBYRjmufXaDQCSJMHlcgEA+vr6PiV5e3tDuVzmpVIJ7+/v5mB2QL6y&#10;vqZp0DSNM8ZgGAZUVQWl1CRpdmwaWT0YY1BVFZVKhVNKQSmtGahVuAGgWCyCMcYBgHMOzrlJ0M7g&#10;9RCCwSAuLi5QqVTMsOtd5BTcmUwGuVzuxwhqyID/lo4x9lcn59x5MsaY4wM3gpBIJKAoimkGxhiq&#10;Nnd6AsLW1hay2WwNSZXI6YgJpRSyLINSWjMqIQTA/6nAGKtJ0paTuplBrHAiQjcAU6ufJhOi0Sge&#10;Hx/NUBs1p7Qjh4eHCAQCcLlcDUezkhBCavT4rmbC7OwsOjo6TDfWt6pB7Oj6Fcykrhbcqgt/Am5N&#10;06Dr+rdm3ap+QiQSwe3tbU31qE/w+r5WyVyZTAacc+i6/vs7EVh1bHSsnluvzaRuZZP8boSmQdp1&#10;mh24fD4ffv36BY/H89tqc7sNgP1l9Hq9juSQHRBKKc7OzqBpWsv1qDrZLyvI8vIyHh4emlYQO826&#10;pJ9BSCaTUBSlLTK7ErhTqRRSqRTK5XJNh3XztN6rj6DRvXqcnp4iHo8TQinFyckJisUir77USn20&#10;OtOq2eTkJBkdHQVjDO5CodD2Z3Uj4lKpRGZmZtDb24uPjw8EAgEIkiTh8vKybc0YY1AUBel0mlxf&#10;X5OVlRWEw2FIkoRYLIb7+3uQubk5xGIxBIPBtrbirq4uHB8fk0Qi0fQZQinF/v4+FEXhjYSu16+R&#10;QYLBIJmYmIAoip9OyNXf3w/GGAgh3y5XXq8Xg4ODZGpqCt3d3V9GTwBgbW0NQ0NDtpfx/PwcqVSK&#10;+P1+DA8P230N7o2NDYiiaDsxx8fHicfjQSgUwtPTE1ZXV22TEUopdnd3USgUPo3M7/djenqaDAwM&#10;wOfzAQCy2Sz29vbsk83PzyMajUIUxaZkkiSRSCQCURTb+iByHxwcYGFhAT09PX91xuNxcnd3B4/H&#10;g87OzpZJTLJ0Oo2joyOoqmrOWtM0rK+vk5eXF0f/SAmlFNvb28jn8xwAQqEQWVpacozAij/E03F4&#10;nvk0FwAAAABJRU5ErkJgglBLAwQUAAAACACHTuJAps1JEtsCAADWAgAAFQAAAGRycy9tZWRpYS9p&#10;bWFnZTMzLnBuZwHWAin9iVBORw0KGgoAAAANSUhEUgAAAEsAAAApCAYAAAB9ctS7AAAABmJLR0QA&#10;/wD/AP+gvaeTAAAACXBIWXMAAA7EAAAOxAGVKw4bAAACdklEQVRoge2Yy67SUBSGVynBS0oH5GAM&#10;lwCJOQOfQZwcY4xPoW/iEzgwMTFx4Es48jEcOFBDL1xyEiiMoLtN115OTk1DALuxtAvSL9mz0v33&#10;4++iVCMiKElHpegA50QpS4FSlgKlLAVKWQqUshQoZSlQylKglKVAKUsBtrKI6GnRGbZhKwsAfhFR&#10;U0r5teggMZxlGQAwRMQgCIIfRYcBAKgWHWAfRFSLoqjt+76BiFXf939KKaHRaFwXlYmtrCiKrjzP&#10;e0NE10RkICIgIqzXawIA6Ha7Wt6ZNK7vs4iohohXi8Xi82azeb3rGE3TYDAY5CaN7cySUtaFEM8R&#10;8dG+Y4gIRqNRbt8229vwTtYzRGxq2uHyWJZFAHDylrFtFhEZQRAMEbGZ9jOWZVEs7hRwnln3EPHx&#10;fD7/JIR4dcw5sm4a22bd3YZDKWXqZm2Tdcu4z6xhmpl1CNu2CQCg3+//d8vYNiueWUR0dLOS2LZN&#10;sbhjYTuzpJT3EbHjed5HIcTLrM9/TNM4N6seBMFQStnUNA2yXo7jKLeErazkzDrVHo7jkIo0trKS&#10;zTr1XmmlcZ5ZDxCxv1wuPwghXuS5d6/X2znPWDcr+eiQ53Jdd2eD2MqSUtazfHRQxXVd2pbGVhYR&#10;1cMwLKRZyXV7e/tbCPEOgPfMehhF0ZPVavU+DMObAqME1Wp1bprmF7bNqlQqm1qt9j2PX8MUOUa6&#10;rjtsm7XNeDwuJKiu6zPDML6Zpvn2bGTFTCaTXAN3Op2/jxFnJyvJKcUlJcWctayY6XSa2UW02+29&#10;f7AvQlaS2Wx29AW1Wq2DbyIuTlaStOL+JSnmomXF7JOWVlLMH0t3gTgG0l9WAAAAAElFTkSuQmCC&#10;UEsDBBQAAAAIAIdO4kB4bvkMCBEAAAoRAAAVAAAAZHJzL21lZGlhL2ltYWdlNTUucG5nFVgHNFtd&#10;HA81olZo7FE0VOwtarT2VjN2a5OasanSqF1KjS9mFB/aWrVrF0XtEXtUI0WNUjRVq/3ed969757z&#10;zrn33ff//3/jvmRTE13665zXQSAQvb6eljkwGgPdD0wF3F2kccLAQOViqKsF+vv/9aqrMgt4QhOg&#10;ZxsEAjF8/L+T5YgycIFAkLf6WuqW4YVzjt4+UCvon4Ox/QOflfKV7/3HUqyzLb0JiSqaSfCUaa00&#10;8O97YIF6Ie2/SZAb8UkJ7ExpKfTqP7DJVLdg5pSzb4/MRA18KPTLMQJNfNoo2uzQYtmFm2vK+xMT&#10;QWGhHVHDHmEHJ2Nt25+DDtrSBddj/qoGJgcgUvVgLrke35ebEeiNuJrACFziwp68UWPUWaCYfctY&#10;U3VFhdD+UiO1lZXVYrM3W5TaTZd6dqCB7r3TzqPRKIFQUVHR4aN+Tuv+3ngu6YN1tLO7jh0t54pZ&#10;8W11Jg6mtYzOaejr05Bjnvp1ulcMN6QeHPhplU1nvz8iDt2CXid0HHZrWlhk+QqMjox8Ob0IISq9&#10;6B9M40IT0xSXJZR5gD3QYe6BiqOOkz06+5qAyT9JpB1W6PX4H/P2/oSNgedwtH2r38DUFEQ1+Buk&#10;wihP486dO1AzCQmJwY/JN+iTHTrDpQ/eExkMJbNpfda7HXdwdpDoyyNd0IfuJxc/Lg57VkQcIBRG&#10;xWo85eXlr+vqhq5O19NFrWunWtejCxy6oziyzY1wKksziEBVDLu2SZ4MJXEofSHtNLLLpvkRy8jo&#10;KD+YXDDuacZLgVsvwck6ZRnuS7YpQU9bWhTkFBXLWlutzSh0X3CrW1uzge6F/yYkhshKOryHyMvL&#10;o6z2QzvgQ+gknbK4kLmoj9NluujL30f/ShVPJqKJgyXAVBpvFKoXp/oYBOqTnVTJko91kGBDvCjj&#10;HuJnTmY3CFEI+LVvG3VFWkhALa+soPcXpccRa9LiFn1jH05ULqYCEEaFu7XTXtCOsEMFOXTk48fT&#10;8/Nbek9IJBK7cqjYU24pehCYP6Bj7UsEztyA6fkAhCGRXvDwS+8zL3//hTSsO0fP5TFtQmKi77S5&#10;o2NauSGWs4JD1oMOiO+HbBjIqECBPiQkBBT4Uc4pDh3L9xRCjh2Nx2DI2t1HWdf8Hu/Owh3eB/Qi&#10;eUqFN5Y8i+XljK5hQI+8velHUSiUtM+7QmlxpjhIdk4O4U0lrq+qrtvgfiHCGdVp3x2ltDWWV8Y1&#10;eaLi10VCvl87SP22t7//sd51qJAL3+K//qI/kfF2fM3DHt5Gj3GZMV241RiTk5ZIhUlRiu9KCz/0&#10;+rQeLLakhF9zKweL7d8+WRJcQsOkv49K9nykvhnllOscEAAhBCDgPl5en5DlyWMFUs7kYP6k9JCf&#10;x5ujT5Ovcn2r7VsZ8BXG+M34gMOuUxHGTBhqQrxGQ9xYx7TS1dXR1pYDzB8MrFJi6mWZ2+q7ovA/&#10;QoBix6eyzRptRKjtRAxnCto0eqQ5C/KmU98TucXe1AcvN+B2VTDUBauj0dKX0XfTdMp8TArlqUYa&#10;CuWCpgMfdp1MKC+krvj3XCnYNwnruWWwpv6L3wwsaWhgvrq6kmN9jjE3sIlA8o3KUFFTO2dXNjez&#10;+HefVRw7mJo+LS0VWPtZVqpK5qqDKhcXF6fkp+jv7/9/hyA+feadvT1NKfbZ8cdnx+4+i+96Zyex&#10;SQkJVFA2NmI/413LvsvoHhnG2ybhfqq890fieO6Zh7mu26HGZnaenJ6euvYn0HuhUPVzIZTqHwBE&#10;WSQIJNCySTg5OfEp4uxvsev/w0OZaYNEoeD/x99JSg/DpD3/+bOJkFHu08xM5jVg8ZuTqqfc12lp&#10;5Yl5HfaMZfOqRRqurrc4ubjUwepS7B8rjAu+xVLSfvo6nIWXaKytZXB0dGx3vCNeUaQSwRxzRcIe&#10;q8T8iTLKleo1dZlFR/bIYhb2Bp5LdoP1M4VFseYpQKbtR1xn/tV//eZNb4lmohzRIjf0aEPbImzk&#10;ZswlZj36wjiitrraMtVSVC+KTJlOdm+Qe0gwxHBQrnXF2N1WRxja4HYhr6jI1dERdrCaB3WKRy3c&#10;QLx4tn5IzU9RYgq2rnUoefbsGUdyy4+joZsFQpx3o1V4I74yrf2292sbaKK7zYJZ+0lXKqwBoUgq&#10;1aPhfx+8k1mB3cRQ84ImT36TFh5m9f29PLnf1NSUGjwJxN0SidxFIs3NY4FcOyrixsHVGpNy9ZmS&#10;Fu8dJNzbpr6HambCOOmo0ACAGoK2TbQEmJJKczf+uRP+g+/XwdpzgH40FxvcaXd3d4Pn6iykshgq&#10;szFMsyFQKFR4XQL7vPZBF2cmDL4DcAXQyHRWtX3E+f1T7cukugJnnYEvny438WxVcXLrwhIR3KqR&#10;0Mr7xUL3eKXHhYvOlV8qLTnlsxZlwtQzYSAlKb+5nGtvHOXXMGvVn4NLNp2+RDxALwRFchSRl1ue&#10;fWXOm62cm0qezDcqyxZgTubjZtiLXl5eNn34MP38PLKppWVZaCRV75ZbB1kTZ178cAOduremoRhr&#10;/zlpbxqPz5LvCywRb6Ts9aHPwEBiAXQ/OmByfbsi1sPUIF3rbpeI0xJNcVp9j044gJpBj/poJV8B&#10;ZS44UYsu0DMt7VgxwEVlmGJqbknYNlA0ek5O2GknS/p8PXoXG8yxDe3XHTBp5Kxg8Oxp9K18s2fp&#10;OotcxKNIDqHGt+i/vy7ysHz5D6bAe2UcjhhpChbkL871jP8nNVdBRSWVRzn0C1CJHEyu2KU2GT+S&#10;WoLr8ueux+ivn4CEe8ml/PoVOpYr3R98kcl55nQH1meiCfZeqJ1LU3lyLnd+cVH0Ck7pUXVwRrcC&#10;VZSTcwKITN85S8g4dv1QUU6pKbqgfDjH+5NEZvt2Xzzt0des+5weYApyuGfGYiqf4/OryCyFkrY2&#10;24iANoeKxIZUp5/HeRPkDZhglhQpjzH2RH1p3ZZ5VfybdYnAjbgxqpknqNtGLBZZ/fBcJZ4agykv&#10;Qw5NE9i4z0j2gUNwk5MI6u/V6c2JImXP3IqWFlZA3lpEJpqLtr6KaUidHLY2NxM+YK4loFr81lLO&#10;z89TwcNuWY22bSaxEHJnAPMtsiaFCKa5ubmRE3rFVac3MgkOYgR32vwUPgjYqTeWMoHDcywXE3Gy&#10;BZ/ced8RhPEx3o+/jQsXgANZIj9dCysmsggaZE3nb5BAuqtrKpPPiIgAburWlRq5ujyulUe5jq0R&#10;LYSkosFfShANgNOOwlX44th/pe0ZtzMTXqMN4ZTKrRIpAoQINe1dIArl9XYxEhksRGQmjOKZ+lpj&#10;4e4VDzIvR9IPrT2zsZYM2mFaWF1NnVS7EIOnEhFjRcpYFQBzs/qNGlWFDjJybx4za3gV8vX9ciG7&#10;p6tLreC77GYzNTWVscU0iMPxRp2MK1KAWnyWYlH4CrPKoUajjlbHOsPSf+GYehs67/nq3jxZT1Bq&#10;sCKJ476oTVugIO+Tn2abtlDtuH7nPoXrK/F5cUqbA1Ll10Ch35fjd3cfvUWSChT9hR4+IeV4DAJz&#10;Xfbma1BMW6EdORZ+RqPL6LD0li1BtWLGw+4LCb/usy1oBdkIFcuQJIyAYHAdTCWbPNFPdV3PkzGu&#10;Gn3bnzoDExBUlfVbCq/w9BocpxkqWNw+ga/I5CW7DDZNJ4grpxERj04z3nIsLhm3rqTFxpJrJAWy&#10;aBsIIvesDBMe2LSficuKH7m72SKbqiwU2wE62QT/bAvaBtRe391dUMg4360jvondtbJk/LhS/hZg&#10;BgYZc0UUrW0F31ZV0XpO4uSNTv5cHBKLY/70dkac/PiJv58FTN9KtOLS1cELa4BDOtaSBlwyYMmF&#10;d2PUNicY5KN/E6jxcnS+vr6IoC06gOeHL89OzJBIKnWIThHmxZiqowRbOC4Rpv8bsF/1MX+j4zT4&#10;R88AGsJ9nbUkLta7vq6piRdO+RHZBZvOkuF8V63ajGs2iiMQnBv819Wizncqvx0c6FhZsRy070lo&#10;CniM57tHXEvjA6fgG1+9AnEPbRZi3KZLtW0AIyEiIgIVdeyy7mPA2yzev3ulFRkZaWpm5hx+11Qo&#10;yZDXQcLahKNyDPzo0aPslCInTqlS27JpYemOBYUbHyVbLL4Ji4iMtP+kqev50x6ompp35LXw3m1e&#10;TfbBs95XrtgJ6df+75KVNZOHiBjhFFtnXsWwAwcoK6uHL6PYEBqAMISCLD4+fnb7ZNpIYSmXnzNN&#10;IFqTNfrPmWeDxzjnzPr6/bFQxeWzxRlc3vnHjUxq3Dbq8oVsIGnXCtZeUi3AzUDcxD4cPDvZDsED&#10;NQ/YXueBFBYgPaAPhUpBP2YMJd1hPOQZa9o0NQ00Zgpfpjc2XEwN9BHcJu1vA4Ze8ACiPS0OyKMh&#10;VsI2/6UUG5tUoExlT89D/k97JKEQV4XJ+UhGVgkpcps4/FR+D0qYTSRFAIjOpxQWUcAzuNTnfofb&#10;mZkx5efnZ9NKNn9AO5i3obfhhAjegYEB0Ct4vP4hoamowqQKO0FX1/WLc6kjzN98sT1kLwBQ+9yt&#10;caixsTE7L+/g1ngBP3gEHGrMyYEHvOsu1q1n/NIuNM+DOhOGWSt7WRUCIs2dY+7x7cjcLunoKOii&#10;OzqLAjixPdu9FDwzPnSiAnglyoymvpzxvRrgjJBpwqVTZkbxrNe71a7GoY0ZJBW6b6Py+8uz8Muj&#10;oeR/JEfhbgLigBhDtUX0mS04P75IHBBhlXyQ2tenAWNg7Orq+n26HkMGIleuBXTafAynWtDMl2xY&#10;7DqLaIsDXtYRn52gwf+O63JG2hH0qq5Ocmd2fLs45sX8PNLSygruDHjp7tAuApd/50vzJLHRLwi/&#10;uKA7yzAeN1ej43CVH+EqGTB9Z76A71FaCO5BQn8ivTUe8MuvkHcezc7OfplQPqRwaiAT8ksSGt+U&#10;mcYtUZVDASf6Bg0ox/Bbq6rsu8Wvq6vlVOn2SZHog1WlQtXH83+Mn2Sb62VSGMDJsgv0fUVTHGqj&#10;q05Hzq6izxdd0+vjfQLxxoqEg45Dhc78lsbGGxenhwskqQKTMnbior86JJhFu7uaVbAUQEaVdZ1H&#10;OpQ9ghG3nUMp4GEkC1iSV21tSigjw7iatkqxUQDGXyLUULoZvMfu/SmszE8CGsQaH7gNp7mvrI1b&#10;qpRnf10+w4p/VLxFDtpEMDxnFe8by5MlkCL5wRoGp8Net2GTJyM99m5BM3ftMtw5ep0ywlV4t2t9&#10;cmA0DWL9xCPIL2p6Hdoaul2/qk3bKftVeYMqq2iXwhxfMJJTjTgnXLFFBsFtE47CfepSV2xXmzsg&#10;hfqRXcEvxAj1fUvnlcIp+Y00qg9zbB0UTuyHKxOI1CPC5fsSvgLg2NLyn+32Lg4unXe6zLAzondf&#10;8iPb31hReZCgD1Zf6q36hQmU5K9ZG1fPN07ToiJUZx3Hq41COnG3Bfd02ZbKO582MB9+iwqVy8B7&#10;By16cLR8IjTdHkC5WTEtqm/EZ6O50iEar3myNEULB1BpyTqEZPf6YA+PodefmW+m6Sz1YMvHPL/n&#10;ctuhQ2Nuq1X1zLGTqkjEB9AAbl2Qu6HW51BbPsZcKthfaboCxNCCzklmRERvk9a7Iwm1bqkdLpat&#10;Td/T2Wcj6bobB6edGZ2d7nYCzMhCqIUg20zYmn4+J+d8lwvb18jLDr/cigTeG0VyubKZTRMTJp2n&#10;nx+Hb+ZYmyKRCdeoGf4VixAHjBCj6s+MGvoREw13e6W+e47pKSyTvkAhfvgAAk6qvScqgDl8Wyjn&#10;/OMsCmgRXRJO2ORqspnj1UgV3L89N+AiIjOXde+jPNhfKbGaNyt/Snn8rZ0HXwgyRmwPwKYM+v8y&#10;BtEkCiTNML0EfmWA9LVNtGo1nGL/A1BLAwQUAAAACACHTuJA6/gK4U0DAABIAwAAFQAAAGRycy9t&#10;ZWRpYS9pbWFnZTI5LnBuZwFIA7f8iVBORw0KGgoAAAANSUhEUgAAAA4AAAA7CAYAAABL/7vPAAAA&#10;BmJLR0QA/wD/AP+gvaeTAAAACXBIWXMAAA7EAAAOxAGVKw4bAAAC6ElEQVRIiZ2VvUorQRTH/zN3&#10;s7iRGIT4AUKCErC0CAaDWFprI75ALHwI4fa+gVj4DGqTwsJgYQpRqyAKavADbQJhw2R3dmdu4d0l&#10;62Y/JgMLIexvzu+cOXOWMMYwztJUAcdxYFmW1G5ublJD+XwelFJ5f38PkgYol8vI5XJydXUVm5ub&#10;4JxHqxqGgfX1dSmEwO7uLkqlEizLgm3bAACtXq+PzEPXdbm3t+e/7AHeIr+ralkWer2e7Ha7sG07&#10;AHq/fVXHceA4jnRdF4wx9Pv9xLzp/v4+Pj8/Yds2BoNBSCkSPDk5Qa/XS/VyAAQAIYQ6eH19jYWF&#10;BUgp1cCVlRXouq4eEfhRFUIoRaWccx9SAqempvD09KRcIG1YVQmsVqvQdd3XTKurXV5e4vv7G67r&#10;qqtKKX3VtBFDx5EW/EMpRalUgq7rfz3I28h13ZGPEOJndDQaDRSLRT+UEAKO48Tfx6OjIxQKhcBx&#10;pNEljDG8vr6Ccy4JIT4ohEieAF5RhiMlRY3snCSQLi0t4eXlJRA1zbFo3rxRjahNTEwAgHLL0W63&#10;i8XFxZGqccqBqqqsse8jPT8/h2maSpoAQHd2dvDx8eFH/f1EbTD+6Dg4OMD09LQySBhjuL29xWAw&#10;8H08NUKIr/r/2x9u8lERhwfY7zzp9vY23t/fI4sTNeFpo9GAaZqhKiYdTahzos4uBHY6HTw8PCR+&#10;iUM5zszMgFIaqxjbAGmu1XDltU6nM/IiJ+nS5eXlyNERpz1+r25tbSGbzaYG/XZkjOHi4gL9fj/V&#10;CPDac3zV4V3SrFwuh2KxSEi9Xke1WoVhGLGqrVYL7XabGIaB+fn5n8/c4eEh5ubmIsGzszM0m03y&#10;9fUVVI3L8fj4mNzd3cE0zcD/5OrqCs/Pz+CcByJms1lsbGyQt7c3cM5DGxLGGE5PT2Gapg/Ozs6i&#10;VquRycnJyJxDVS2Xy6RSqSCTyURCAEANw8Dj4yOEEKRSqZC1tbVECAD+ARhm/rryR/mMAAAAAElF&#10;TkSuQmCCUEsDBBQAAAAIAIdO4kCl+Xb6kJIAACyTAAAUAAAAZHJzL21lZGlhL2ltYWdlMS5wbmc0&#10;XQk80///V5GrHAkhhKJyhVxjVHNFoguxLEfuI/eYkUpzjySVnCn3WG5mcm3u+5hrjrmvOTfM8d/3&#10;8X/8Hj3Ew/aY8fl83u/X8/xEmj7Wv8gmyMbAwHDxoYHOUwaGs+v0r41ZztP/vwS0zKB/Om9rpK/D&#10;cPrfv4y6nET6d1jfGrz0YWDgaP7v40ySNIcQA8M1hoc6959Df67VuXe6vwrg842tph7/RFSUXSaZ&#10;x4QxiB9xxbyzYOW+Hs8V2dx7j0s5WDdCNBL37Vv83Sc8od/29YVkz1gNboKe8lx04RF6Gpn0gNXl&#10;rlkm37K8dt+Xr9gedaq1z75dt8KiMu6qz3od2YejLFLDeWpnwqe4HIf3e2WHqsb9sHrOK7pz4H66&#10;QC3If6BjqmPKlpGfy3aTofcbCwNT/u21fF1G3bF6V413cS1qjhpJD8rhJtmxrxhJNLur/sbT4ooo&#10;R/zYlO6apyZqHdOCqwOKv+8ocYzjhBlW5iBv+VNcTh8L2cHGFOAYmiK+S7+UucuM4BeIER2HCyw+&#10;Zzh7+S6MpGxU+YJRQi4/aszu56jdlA+eAiYo847tCNsW8LC7IYWS0yo5vi6z25gs+K1Vid9b3kIr&#10;RCNXXDjxFaYofTfmxwGUu1byYiM8PCrEuD0SUWQhSpJyx3zYC1ncyqtVzHCzpeqBQlawpZsS6ost&#10;KUF6/WcJhhH15Z08nvfb10LwFqVXTZxPU+W7Yydvk6DPjcNZv5szdVf+EJKde3SD1xSJjtg7PVkc&#10;ryRUXvKzvZ18PbAW+JUqYP6NmsiudL6TJmzuT1EjRpftuFdlzfyIBm5WywErWACDJ2V9YlAizA0H&#10;1icivB5h0g8uoRdtNXApOGAn7YQcQ3UzMZNIrdM1VZP62DUg+N27BWcufAhFFWKQO4lPQNwlI34s&#10;YiHdadOLKAcllWg335tXOw7GhrKZUpp5O4Ttipebd5WG3RDj2Q6l3dnK/TjuQCiOVq6nlwbE0V6b&#10;KJ62rlXjeadDuuLoj8Fy3/KqY5dXISFHnCdpkIOu/Qgk5k3/Cey0N/3E6/X5B+XqpKi3pxp3opnP&#10;BTDeYejUufSPQT6jA31xUDFiERV9HuxpwnzOd8wu9Nfq7XerN+Jc+dWNoB4mChCD513Jbz4/wFtH&#10;37vWtX3nDzDk/Z7Fst0Pgt09zNdZXBc/9qVlcNvazL4O2tJWmqfw/GZcarKt+s7IZW7wG3J0wnon&#10;fwX+ZOrGGM+2t8D9TXx0xjhJt8FbnIsfRlHm+0MDZxJw4BSgxMgZyOTbpgViWp08SLOSMHc15ZU9&#10;+Sv1xryhC+e8znugfxfbOoGHepwTaHLFRvMikTkYWASaG4HDbjp+cFWqOFdqSGFcK8JA8ErEnWa9&#10;D8CBrzxulFNjdGBjklMPBwz8UXS2vUSftidOhhv/wGp3JE0kv7mkX401l3DvX7LjkrSxQv3cwfZT&#10;yT66+sFXYH3mpOPeKmaXuZduYXjXuay8W3wLVOsHF33BZ97WzSn3+7JEAhOpzUm1aHfuecG2o9IJ&#10;FEB5PbBCL205/lXATJ3w+I6ii/2/xlvkPSyHAPkXR10qlSjy+vHEuOMYj49/O011zO5qSQ//SMfq&#10;FKULQg09IYxoBTchQ9cpfpUk6EH3FFVWm8ckJC2tLHQ84JSqPdvDheUykUqpnxLSEAqd++lZvWAF&#10;rw7o0o87/onV9Fmz8tmuXh8Vpj0bSkOqU56N7SjgQzhQR+UlizlnzU+Cxko1KNxuJ7478zmJQFGf&#10;NRNl4SAKoZ6PcnSK0RY9zXPowV+lDZToWUdPhFBUg7dOT4aKPSCn5Zz4ZN6bDJvFR18h2zuJvyrT&#10;cyTX61c5T/6Z64fG3XAqYOi/yOMcEFeZ70RtvoK8yjCdCxAZiHgdc+5fEVWIxakwnccUI0nSHXt1&#10;eVxiUmR5SphStUUhg3jLRa1+Atfru6x3Xfn+Lpot5p+lZTF4IOL0C/v4w2f3ekOAXhSRKBvO9Ge9&#10;IvdF8tVUsBMuwgEVG4Q7Hlg00EH+vXzS+hk+iIsL5+He4Oi5prPvgWUrI90Dsx+uaGcSRFnNHq85&#10;E1YDiBtBV9QmbXz2P8+NDcPFVbr4GdfuTwd3VV1CV3vrvl3znuRttLV6sNaHXrY1At9H1smQFtGy&#10;QIoGkVzyfQyEvaNC2tffwg6f3NRqk9qxFiRfgGgIr+RplS/GSHfSIoxJx/nssg+s3LarHk8FAJoJ&#10;hVKUnzbPrsGEFYkFI5kNSY8QrSMq3RWa7bQ6Dl03B8paibPytW3sBNpxO2SPlMaxXhLQIzL0yarC&#10;cd9FE/aBgxe9NZScE9gz0QUV9W2F4naQZ52Vn/pANkYMmqKob8wlRL+HzllsAuw1raqz4OVqeQka&#10;MoT9D2AFoirsjp9nEwxuhohHcqb5uX19jRR1xBDxC0DhB0i4ymkrtAfcBuVDVxckHMscejese568&#10;hJxMFauCT5GitLEpFobQAdWTmNNVCM29ftcT/yEdIbV+2ly/k1N2e0//YpPDqZMRhpV0wXJ9zmz/&#10;2rk6A18hNo2JD2Ux1Ne5/v25Na5JIo9W9wCXo4vKx10o9iTlrRaRgKuTaZ38jpzHxQeX1pXFtMtG&#10;3abkdTbVtSKd7vXKPW/fiiTxwoPLcz7Lh6/l5ft4fwjsTuh5TWaQF/yeBRQ/+2TXqwK/WBMpN68U&#10;Zy7/9FMd9/i1+Bc5wCb9R/26boJ8aumttkb7jZIVa0aAx9iJaPeONx7IFkdVlIDKm+2LwhANVAwR&#10;k1OliP7upZsILpUHub6vczAZSpJmyvDqSfq+GhnuhpmcnicUNvBv2Gj62g7FkUKmZCg5AMbhPLyv&#10;k7BnW6WPA+Hnj9vPjCKoa88+dZkN1shroOLle3ze4Khewj/83vRlpvWBc7yFDf1cfoHwzrFribGp&#10;8g9j70I2dkJi3T/VWZh3u2SPJu6EUI7OLhLudk2ucGXVpfwwrn5c7Z2jpyf8g2Qv7xAs8j1UBnB5&#10;QfQJgsv3prfuJYjtxU7fVhl/0uVQiMTDnBjqd44EeQ3h9pLqmNCzRPmdtueIDa833ndLF9Vm2O7t&#10;jMdIS2FUQ1G6cel7FyFHBKOEcZMQNexR5H9XsLE2ab54Ir+9aGV+PHSxeF9PczPQqf+EdrKZ3jdu&#10;EUixtWMoSXr9T0havKxfo+H18Yud7nCWgUi3AgYWO1K3JBqPNZdGmsyEt2I6WsrSw7/DZYVgWelJ&#10;/+5EfXj0+nlcz7VHGqeyaEQkfV+/9y0AvRPMdy6jyOXm7qDIYk4GBBksdk0PJu7sYbYrO6JCTJwy&#10;u/vA7Q1quMb16YXnXSNDyRKvE8NHZ0m2RhUKKsbNz9y83cTupjVXdAvlxUjzwVI0v8YCc8BiP7/Y&#10;mLzaLLeVnzGckxu1A/e96+KmgQbauHvT2V4fKkZdml6z0Q4A35LQ6gy/E8eb8gShpUx2v7RQguBl&#10;X2BfjcdbX0Hglfl1mt73K4+aTJMCPRO9emBxU3PcfLD3HDcm3hBF/eajWk7c/i5ATbY61r6DnUNG&#10;8+tHogsXoJBHCEViClCDqFrYmZJVuY3NuAHbDilnZqcEuzHZaKIdO3hJNl1VjYA5u5RhtxqHubp6&#10;4s5E+fLwE2mXHyahhaSnWSnBTakr8SS2kexFaPqwQaMDDgZL746DY/TYgGesFkW/rjohpx/HYpqS&#10;hMmvYifehi96UqsUF0XVzb3XboAFojlgwrOCbYT1zx/lUfN7nsf0C5esvTW0vho6e7y+Wn9oOlV3&#10;XuZoJnTbam11vGePyH8yqr394XDjdtXVf5lYtbefPcpnb/7lepIRb5VsaA52C2A7G3JT6wXvfAQP&#10;xn+t6Kx+qngXz70M7vLYgDAhVgatq28K723puBNgZYPfgf4n+WzqvmcEes2Yx0gJLA9K9b0MwMKM&#10;htzBVX1sYULkxaoXuSqw7Ncx0gzVy9vHD2cPvinwrKXs4+Ob/thh10Xh3AzzubkOnAdnz7THRjlt&#10;Mpl+sRLarTj7gulG89diyAsx5UNFtLmrLecPeTb5m8S0WfOZlrWGEjzqxXvgfMm30um7bl8Fq6er&#10;n6qAb+l7IdfcwehKvJlR+xNNVQ2zuNtVkX/ACXFdCiKzmzML65Hg42sfjf8ym2L0iNStfCfC+P7T&#10;cu3Pj4Orc0DJvyq2Zu3k/2WBeja1BjIbXHUFx3URvcdQU4RWPDBN2sK31evG/HGn3x+Q+NnlDmeY&#10;cOO/xmbf03EvfYSHuvmVFGy8bZmmRcGzMOo8DnD9SvhzhfXR5fgJTXNJ8kuEGeQb/TIVDoBOlaRs&#10;aq2YilYKBuKSvC3WNM2r9BzA6uWLhB3r7CEGWWnzR4inKKeU6bXq/pLqlfjiBNKnz35L3wBza2Gz&#10;5+Z/+LWWMERNvRIWF6lYnUeXCy7vO2NEAb7pVGS3Nm7/K/ViinOXpLChK+XMte+hb2MnvN88K3Xs&#10;eujLcgWDJLgps7rGrtUCJ4sTgCPzjxC22BsEEJZlM2hHOV5ql4+TARogu5cSguPXPiin4lUfbG1E&#10;FzBkSh4rTR18OFyvp5HLQf09y4Y07VPy6cvyWjYm3KTBT4Yxxr/Dc2hXbUruquGFXpG2u7aFi4wL&#10;kwMGzddS9r4MJThJdl01F+/anc+NYtsLz2DGAOVcT3AaJosdBvGjA7QfrclDaSvsTM0tKme74oSR&#10;r241OPQEUb/FrMasb+rS8g2qJO8B7a5tAmDBJt9bbsXKakLdy69Fr0vPj5Vzf5cfHji55+Y+uPEx&#10;kPfd+hbl0+pQhZ7S2vKpils3r4uoaHSR/GXfwsdgfI5UhbiqnXa191XAWiQYTeCA3axIWmsL3kLe&#10;BpqLzMM7+Rct/4UzYHPSq/6h64ZWFITpT/tOIvJ30JoXbhc+5r+Ll8RTSNDQLBAL5eeSaRki8KcX&#10;0zcLtW/UbFDP1kkch5hQDzrwOmAOLSTJnAdMo1Y8qKJPiZnQunfAkY0InRwWSE0flLtxIY4qnBJM&#10;xIVj2XKJ+qgEk1UupKeLv7FvBL6I87BMr3FHa95wMPOieQWAsYdW6GG/g3yjWZDgpIp4GRuD1XHD&#10;HegPip3O5cUaE7VzQERizxMJK6OXHsjihMeIuwTXSEmUjvDf6PzH4BxlxU5tt8FlU+r8qOBBDMdF&#10;FKPwbPUNhi/vD+f3todUQyY7kHVYEcjRfP3hoSoh1mauvX4Leer9lxD62Hxs6lXHNWOJkgxr8VuF&#10;xcy5WbmbSI5sUdhurnHGywZPq9MIrn3ageyVCmG+RELQL9db2HtvrxVkfS2PFzn+uSK5vjOhzyQ3&#10;drMF+27tZXBfheEzI4s6DuygJd99F+R7RvM4WbWQgbSbSwNp+3+fiBaPVRYoxZ+HlBlPzRou6TIZ&#10;Yt+6jXudrStkcnBEcufefntL0zmdcjUfHu6bGn/m2/uL6T1jUiojHeFvH2Avs7Zo7D+1h/GYtb8h&#10;KBmEX1TRRwmpyAunHFX52+pqbKiimfB8k6fdScYox6NLsMtVg7Ozkg3JlDLxTZmmP0LMcVlVLt1J&#10;3jiaN5LKn1xcxNEw/qx82bS5jbuqNu4cf98d7HZadb/HJpM5KSqitIPtrp1POUKqJht0WMVx0S1t&#10;kyiSOZKvZsiamP6R2pBcuUm0PuxcewNxyQJ1wkijcOEH2o7TwFSlbfqawr5FjF1tL32wWBili8h6&#10;PPR5pPUFwu0BFzTdu2WHmFY1MZQ5ZuuE5lnsyAf53Cjzms8THA08bXPJ7hyzZ2cekaJvPNV4Wkcj&#10;bWz1OI5aKgl8UgrTdDtBVzoOZQqTmSlua96jdiY7uk0vS4HMXWllepSPiwBlfqpcJEe5lIqK527i&#10;FAxQNjDodxQm2EZaCfzqfWOJa5GPAaW7ogqf7DA5W3V7zJD2ZPErqjO8tMf/9/H4SdOp2cEsCsGu&#10;1MrjNDjtyUp+7ANR0HDz7Cf/09i4vc7x7dJrz6hKBZOQM3s/+tEqM0HCAdXP1CSXx1JvF0MJAfco&#10;r38WCwvR3o80v1/bo0wcuqSU5kRz26NOWvbPwM3PpDbabAlQRELCG6KvHRkFHNdgze9e/qZBmVCr&#10;cOO8R7pqJX2Hz+oSR9SHyfn3cfNtJpP7jcfQxxZkGyVCU4XKQ4OSUXQHodMsxxz1KEUGskh52wCL&#10;kz5gdPjQJUvOKbES9cXxWtUdZoP7mkXaO4x93AwXDT8BaVTXOcPpuqJmtLxdAH/jkFSfWLR7ychO&#10;SFe571s5Tdgn6schZ/4xGjurSg4wkkOBzIP6OZq4FTKn1Cc2wJjC5TTd3juoJNz/KbMW0GxRsv+d&#10;Q906feskQfChNGKbIhiYD1KgiFsJ28ICMKdzytuPEId7JNoVDWHvoxgSu/mdw3xRUrtICnK4FZwD&#10;oLQO54Ko0FPT2AsYJDgwijqZVj3QRQIMQvWEnHrRjoDdP4IPAb6/DuboR91PbAaEArkfjWP3yCqs&#10;jAzBI9Tj8PpdHkjtcWf60VvaJ87KwxbprU4fpv3k0ALtYa3xh7T6w8nT1IppE+Y4Q6vwSBMUb8nI&#10;r/796wurNtk7dS73VvVT9HaaM5BTt9/t9RnToZXZzNpVkiy3OyYdaSbhgXDnVL6PW6x/0ZKZhFs8&#10;0J5wqVfabvzFFqwWtwXn61UI0bg5cxz0m91pj8IyOoCrBYbH8a4ufogOEEo/DjliIXYXs2FEhlq+&#10;MA1X1ERJ3xWvkzrJ1TK3rd4YX7lRLScO/xk9e/2g+T21JS409A7fwoHrP0n8SXk3f+xfApFD92L1&#10;V1RGMXDEyM24zGO98qLwp5qlYIMSdXTGPtes44G9DEt6pU/4+vcHNz+GJ0mzNVl3J33qinpqe/qW&#10;rF0IQ5VtGZ4okZ2jW/4ljRgS7CA1DaJqI4rrkdXWvrm3rVd96Cv1U+dgvuI/oJj5tqQ/MHU6DkfL&#10;44HCgBqOJ25daSOxHIGFm2yEOaBdGGlK0ptzxXSTvmnyuUkCGN9q1Xlghz+FR3QZEuwhUWV2WRxo&#10;OQ7hv1veEMRH9HKQd4uNj+2o3UDJpcAe+hP0UAGYHt/cERZf4XYX++UzzwfyPq/2viLiBQVcnkbV&#10;0aFel2CbqlBltp6cMu2hsKBFLg+7tMrQ0M8wYJdfq/dAiekziL9yf3Cbi/1gZgz132DXFZrlzJoN&#10;cWpjsJVksQh6iuF4A7YRjgKjwUrDEmTtq/jGpMxnHOzPAuxig3UQ11aDneYNRZNpytucdKw+VpoU&#10;it0xOdo8pSSHHhXUt2zP++aO78kfS9RfB+oDnE9HTkmn94ERCxJwYlzk/WER+bLaXyyKvzXMEgJz&#10;OuzuiIlznasQTphk6vZqceH84Osm+sJZXB97AXa1deygCGHKvb4FtJRpbRIZr1RpZja0uqr+FkWx&#10;x3Zaj7M+vr/k5fOxlmxUnsTXwXowS5k2hi+PK3h195qfW4vjVULxFaCHfnh30tAfmfju8UjAfl3d&#10;JDDaDLTwlQIz4/ahYeXr//KDtO/jtT4aX2IpXaxokASoePrVtb1rHP8Q6AZE63OZ/70TddPnTfO7&#10;KPYI6Z5tkV6sz2X+fmFyOFSH9kIDUiM3WLGtsNnn83VUSYq9mkPBXOsTNQfw5e3vCPd0Q0yO2hoU&#10;okJZg5J31JGpJJO3uotsK7/Abb5Oj1UW0D6/Dc9XxI6o4mpJx3OGzQ5z7VmgBpEcULtGNZ3F9XXa&#10;3NRBcDRJklTmoxbrZoK206q2YziA/5LCjJdyHXOUP/vlQkTNErurLq29Qe2n5IIR4uYb21jLNXOU&#10;PWCXi0xjW9Wc4tlBGlrsswjboi6kyYK/W1S5lwQiqQF+N/NGe5Z6K/QueXSh4LFur9Uuodag9YOt&#10;MMDl4MDnCJmR01nPk1pAECWdfMgTenJ6IA2phZcOrWWCMvVO2Nuq+9Mo8sUUClXz4fp9EZjd+aaC&#10;indOWxn3mJtfhJ91vr4ON2Y8n5ZdZjdzuOemWYog7+YAGRUvvVod6SDuutdtz4pOXlsWbb7+c/QZ&#10;+6Qwzzffy2wQsM4YT1S0IdRNCe5c1ynzfoB/o689GJ2Wl2Cy/XtPvBjYMqyd2yJqN5V3uy60F8Jz&#10;2ap77xuLEdL9VI7UbDvucTm42+GMy0ianV4zZbAl2CbBF+jWIKIQnFeJP3i68A1WmL9OcFX0OP4w&#10;clFlaLayYeFGwx+veUNsSTqOtwJva0ULLHcRHP8izU6W9X/+7hCdLBXoybQ/W6XYU8Dgcn8g/F9S&#10;w6tZ+iEaGieVZEiBly0/yJKBnOLkg8jBb5ou9U9eVPgMiSX3fKwVMP9LvYX7mCUqVK0IxYGXtV4G&#10;Z20kcaenuZb6/QJZQe5Sf89cX16t7+C9ANv/wR7wi8PGpW04bex8uy1Se9iOp+qfZzW/69O59rof&#10;d6FTnIRlU0uJWo51lzkgfRaf22whCmxaCGBMSu6UZf9cNZW1X1TCJFffb5YAzJUIuOZ6/V7qFeuh&#10;DaW9OeFeC7RAnCWPUPn/ABdy7pD1Y7MP9IsTOqI8SqS8decGlrjW1LbfzB//fC1PWKN8yQAlULlh&#10;CVSEra3YPDyuy9F3KaGHfOgXuthzEkc+EKu71fK15DXWPp3O9gpP7YAOUZmN7EHlSTUPspdJJRoX&#10;wxi52HNNzK9kw4csx9Ttno5X7WGU7o1DHUw0tMak7xJPuo6hO3Ghh96JfuXLKCCcyYagxKDMniWU&#10;09yj/2zADBvoTOFSyH23mTLucfVYzuI2DnXuspXVFsNaC7tnz5tbWUoVlSvhnSecXBNxw6lkZMo9&#10;jFhcj0iFFVN24RZapCrlbJarlqOJwMHsWqT4yInQg7qKj0bR666pUyTSFfaQnyVSrCrOmOvYy8vH&#10;MWMyDm6PUb17l1AylCg3O1fPFWTSLJ07JjSp/jiAkuDL98uSKMPb0yQO7hrr7z/iX/vE8PA50D5V&#10;BV/cMNP9/b4JsGuonW3qT2onJVBbDhSrYY202McHdj7CQUnBewXH7b/xu4pyH4uloJBzZIEd1cbG&#10;OOk8DmdS3ZlEklJJ9Uz7FZMqRdo3oPlVMiv7Y4RiKmAmaiBzxe6tmcRLVbwazVZQFGbVAzUZ0SQd&#10;53GE+d7cmr+QYs2fljuaIli1Er947GaVwvM4B7RE8a3fWObyaYn19GWxLz74MeS286YZOdu2Vboq&#10;C7DH6A/mxXKEb+UDSi7BH7peH2vBy0coFsuK9y+I0rECQ0skx+izEx2Ew1pL4yYXeTzYqYc3vs5K&#10;OEr5r52L6mkE5ehkaj9aI38jFFvF1/ok8xJJFX5APxfS76b5OCMPOE+aIb19PiOp5fryXQqpYVGk&#10;JPzx9R2VoPYjl1RxTbMWxvDXJxZNfwWV1zJlY+6QfZncw12PrityW/ZaO2kQktWsAyc+bOy1rjkj&#10;HSzTKxMkNX+EdXsZAu6E/nRh+3zhPhh/zGZaho8FHbL7l06x2V4aYjLC3Du7I9n0MZbW1L2m2+NX&#10;c1YBt3xDIYrpdV2BWIUKimIbXUM4S3nqc8lK4sXFxntoFxpG4rVNOZ5mSxoQkSxtDDK3K7YTNY8h&#10;mo3kGKKFzwJsNaTSpM3HWPU872DkrWB3AnF1FT9Xw6mj0G2thml4Y5I/MGRNk8kXzazE4QiwxxKq&#10;OpK5zFUK7PrRL13jusCItflmHqKGm1YuiJX8yk1sv4S+O2qrgEf/O0yNSZVLXFBNDx88GI3v9n2F&#10;a1wPRMnIz9gtBA3lZYD+RMfpq5PVK7664hRpNRjpZsIq4DL8pcv1+RjX6/FLnTwYJPp4TVlxzr4o&#10;wWTF9Gfoz6XeqFewB9s4wVvwRmzLAg+A8e/iE2FvitZLiT7I9KIgi+i4SlpZ/nShQ70xYgGKZ1vu&#10;lcAEKPd7hUPr59lWe3eUaQGnnyCDEoeERWQIJMVTPrr5m/I29aNPzUOaKC1RuxCb8+jTufyH2oL2&#10;am8pz7aHfRyvKd8/d/gL17fDeClZK270V3OdE8XJIeJqcB/12GuAM2HUh58Jplnz5LeI2uPuNfmy&#10;bJP4cKJZibwDJxX7+CnBrjNfy5lPGvbzVZ4n4aQn+Gf2li3vFEF+DuGNUq8QpElHRkiMTOwQGZkf&#10;HCfXHLI2nv3SMzqb4yS/IGZdCnOs83utTR795aX/fijtBsUNKf01pms0nfPv0F68diMv36fXnDtn&#10;qkhGEch/tEZCdMs4lI6UMyMzEuV9TGYWodqQCmNo+uvS1kC3cNvao0//rKCemorCgoRgU8Sh7iJN&#10;LBjY/zneBE8zRMfSWespUsIO8fCbKkAHg9RdfY54/1g7C6SxFqjlCykq3ufZCSkAGdYVaAgryvSi&#10;XWN3D46WBB9uxSh7L/V+AKMhhDICvuYvKWr+dQesWVAAHgiKlRESFlS/Abv9VdSsI3iGFfbJeMBL&#10;Q2UeuLp7S2UqA8RXz+yX25L89pjBXEYPTC5lModIiA6KLbT7nySsxrcGT2UNRagOGnQe/cFIoewJ&#10;GHOJUsIJBbLDvl7ASRdy0o9s6lI3iSiqRsi6ZqUr8mDWcruui8lH9PnG5OWppjd1dgpbE0oLPANh&#10;ELMwodf5x+gRLuF7UWVEp9RjLz772tWi8oQtS8anwZd+AE88Yhr8n2/Rstn2lIZLTG7LeClpyUg+&#10;U8umXv9gOy7XG7S0eHuwm78uvgjoiOpRj2Iek+BTfYwloB8FS+8XQeSXe5AUUy0xY9MK4BsgxZFS&#10;VdfBjSunepxvEKRUESpcy7SUscRm91L9jDPstvhhDDLQtrSOxqWwqwBGw2McG3Yo4PKXK/vqJfG7&#10;ZfwCcwEURsh5vih8L0Fp/9Khb6z07arnKz4qEC6oPPhL4SKU1xUPy6EDmCWMJ005RV7APNeUQp5c&#10;WTj+NMP+1stiCwPxNRjWmoyRnsB3hnj4scwZbaH9wA9LnBPLw5iiOFd7w6fMDyyI6cu9HCm27l51&#10;ZEBf5ozrqTBD4HCasDmjWpwPTI4pAtCMSQfcxTsYW5bjoFNEzu+afzE58P/Qtqx5Gh1i+y3Npl9I&#10;tU0MTJ+43NbbtcHeIl+csGZkJkFe6o2ALI7eGMgMLn5Lo6a42ge+k2YlVwIGT+HsNd+XuZrxKqRj&#10;JeWnquRBNMdFWMcHQDbPiMKGUsXJj0+sq2L1X4zdtF/EXifKK3/2dYqxevXQlva1x/OY+YTjYON0&#10;JbQvXDqMeuSVSAkYUQzKhmeM/aodxncCDU5Y8Pf/5wVQlFOkZdQR7t9Dti9c/22gtPJiQV34e3PQ&#10;jWVzbucJS5EqbZQazI+xv9yfhYyXkcv77bg9dCj8QZ4N9nyBKceAbA4+tF5snsmN+lX6j/9s0HM+&#10;u/GeUBfkXhkzjHEpwHP11dtS5qqklTUBtLAV8iBAaO1IdcwwtuEiQ7Gi6ACq4HmRieqYhKLVhXd/&#10;CRIlXh2LLpz19f+2aG8L7m1t/dyCoP9d9yBIG/XsNf9ZR6/D0cShieTR5NSDbYAIKcjt7PpiEbMe&#10;wIy5hyH4DupCodE/awHd7kODi+z6WxTomntJZFy4gs0mBTMcOS5sPpuda5CiKTpkN0AXYcwXAnmI&#10;joDrzDbPsuomR94OzKLjl3q5g8ZE5+iQncg0E0PlTZS+RT4TrGbmpicchdWhf5TEyWOQAJ1FT5IQ&#10;0Xy9fq5upbc3j4dofrv3DeEXtDz9vQlU1C8KnbzMtWp4gwiDHX79KCR8W9wjZSYXJMpRgfDLPWjE&#10;IClYAFGpmEdYkP5ac4E1A2KqWsRSNkCzbFbPZkheghTAHv8evfmTYxTqVW+wjA64PMWZPtRKw1DB&#10;XKx0MeiWWGr7IkjAnD4K3yooRnrrfqyIM676u01nBLlF8w/5WnNBnvPA8XPb8wmCy363B90KEtw4&#10;3YKLEq6Ohy6RaQf+kTnaU4cFoWFHOdqb/ENb2AoqT6fISQzlG5nmo53PEJSecCrGfO46lbsFD+sn&#10;Z3n6aR2m1NmUcTpxSeuuKpyVZBUwjTpRanx+8wdPJl6Wi50hthj7COYNMYONH1jNjpMunMt5NSL5&#10;FaS2/9MeCXnjhL1q3yMzu27xT+QiTjVlPGB9XvccdzrobmklCFzOmwGr1osw2QzfYe0Udb1y7SMS&#10;cpSZxGqYqeXQTs2YCHa+efi0Vn4+gXDeTeSLa5ysnRIRbsLtVGDsD3IiDNr0XFcDDGdkbDnLH9YH&#10;gF/aRvOmBLq1iZBeRhTxfoyRRm6e5KZJ841HADvK+42v+LRUuQIYX+68bEtTu69IFBVCzWHSp4QS&#10;3770y12fEfKLgHqqs2I1O2kZoWoNknZi88BD4/uNNP2qs7N1qel+EdE2f0BX1FPBbSW3PnaFU0E5&#10;hcm+Q5m8MNGOJBqgWblthCFT0GAkBq29Lahud7r8H3he6rCjb80//PIXlL35x1/FXsVwKudFINfj&#10;qNzsCdTALmxPUo4fS6J0raCAnxMuc/GfbceWhEyh8lviJjJctwtN/UIX25Arvc0e+PePZd7GfhGp&#10;Lz//mFgMbmhtIsRPi5Dn+w4Qe0f0kwYzsrlxaWZp5ORvutIgSTb9dJb59LMeis4eFZ/yale+dEmk&#10;nG7XHzwZ0vpe0kzAs5zp1PATAXG+Zf+ozZdx8lSLoTQ5/8unCreJtTPT3VZtInuSe3Y+MJGt+ZIs&#10;ndDLnSF5nw8VYb0bB3+bF+PkiyBe7yO0mVm9d1tmheymWPrsQm17Nm+05cSS1xRgJKmmRlvOWOBC&#10;dGSjIKaPPWiBPaFXy5DCsOoll/4dCE2TltSTbO3mbxRh5AIKmAQLaBpWb/sTPdeZ9tobkXlZx4QR&#10;R1K7usoz1GtklxJRHvwyWL1PV4Mv0HpFyLc1eBSvtci2ePiTugj4sn0SC7AnWclMNBC/vdNBXVuE&#10;ly3Kmb+XD61zsf/z7AmCaCYBpOynI5cGc2bhMbK0S+ujdj49SaWEqSGx71YVNVvMrtffy3sO0cl0&#10;6HBw4D3EBdB3eVZzggjt184bO/K/BT3EOxq4Onk1plbDjTjwvdRreeSIOfSg55UctXORdjKBdAGc&#10;3lSSql8gO6ue/wV0OPO9ovbRerehqJL+RUb/MLF4eOeJB3/ZNWdtmxHGL9ZfBlF5O3TbTrDM9Efs&#10;pFdZU4yO/5otcr8x9fAsQL5XVLbF9Tyk95gTe7OlePeKk3bYedj1MaXg+ysd3WlamqxHEfJuyEcQ&#10;NSlXt8SfFv0XQX3JUnYaOgr7tovldmKXzbvLD95P8IcEuiOKl6JTwTdH1joiOFsqxN/eaHKoDNzS&#10;dSrX3gov/u715nVPsILbp2DB8xgglU49VL8Wm+M5C1YBP4Q3aA6PuowEx1M1bSBVWVgGN7SArevE&#10;GxQhwB8sQLATBpCifhI+NPM/StHrloE0iDRZKMNyGRYxiJ15bpRT5+IHQNlmWrdGlStYvZS5Wv5N&#10;THlYZ5o+tKdqctnUTGI0rbp2uD1J95noNHxQLLphuh0ofOmv42qHoBV/fS5IgLz6GPEHF4brF3xI&#10;cXO1vzTeRqOBX9K3aRIFoKNgsOZFZ52CPlP7OaOUt9OAcVQhOg7xdjRph8Vxa6H0QmI4tpTJPkxS&#10;gDnXOfxjwpmmuwfiPqf+Oy1adv0nJ7lVEdNPGYqux429D65jYRsLfS6OpdyDGN3nFr7/7SMPBmzp&#10;W6799dv9s6jfdVCbKXMCtLYg8NYS/O0xxsHkjOmdbmf898lkW+xHrxcYMJsOBYv5oiUSzM1iLTcg&#10;Uqp7Bty8Fol1EvWkEKxmlCqkKLuuYPn1V6HaxLVq6zvhP9f64o6S+4N6HLRoK9Gmwa0icch1/9f/&#10;yunPYmKqaeZjsJYTtvObpbuCzjTs2crbbUFraXVfKdtfnqJI+7L7T2uBgmsKD+ouh0XFaQRQmLgw&#10;lxvu43/U98PzEthT7/PRrF7ZuVZjhyIdVa0Z+ZfxCpTLspRIeTeTlhV2u4E1BUj79Mt/Ipg6EXZi&#10;mmP1ew9OFlW6jAjqS5PyXeIw/8QRDj5X0a8D0B0ZRIFGPDhX411geXlf/Lu9tBYMEypouo1JlPdC&#10;o4bgPhGYG1QU/T126gu+x8/ghdVa9rEYCf6pq50weDCp8Bi8RaL6teKEyN+NBtKEyb/k5DD1BlPH&#10;zeOu4JfQKbuXUaZdQY8Q0GArCaM447Y1gStZYGaY1cWPA2Io9ShTCSViBzH5SemmmooUOb1PLD/B&#10;EeDbDoMk/vVK05gYyJQ1X7oKlgi8ShgxcI2N2vmt79uKg7TPAX1uDIjRppLF/3Unxxm/gRwG/Edf&#10;ClDe4R3dOvQQFvy9pynKfuYSXrbIzxzCX0lfqOrmhnRL2AqXz8yz4JAueZr6dp32fr1L4WgMkBaR&#10;P4s8zRN9opQdqZMyY674iOHLWfDvC/o4tYV8fHnrtXc3rixlcEssP7p3zpZfhivSrxzxkEP5Pj8V&#10;nsZyEbYUtNDxxg550O9vHu/VPRPtG6/Ue7iXCvxi4WnC2pLBlGs899FWAwmqzImFwRjdxe0CXDww&#10;NFvPeiUW2Qp56trou7LRZxMHa3EESM9idmwlRh/W/h4oqK+CRbp3rZ0ZDj4PSyr5V51mq4uVIblf&#10;sDe5SLlC9SfMEYQqoS/yjDXrrqhDLslcmwtq5huwXsZeWGNCyRAu0Det6s20qn5GuMc6r4I8MASr&#10;Vp74B6DTOIxTpT/mjDX8tyAsbBjYc8WwRABuIzy2pTUgNvp6YMpXC5ekJDy7n0362HUBtjAC2EDz&#10;+wBxCnanTwA6WHu6jDC6zDXehBZW3v5IzRdOaUpWpRPXN0pHgiMpOnSrEF1zAq91tPNeWxr8RNUM&#10;dCDCUn/sjy3HH2wXcgRO/tSElelVRF71abEbWB2Er6mjNDNBHdDFUSVlxRXTGKSoFCStN/PKeCpH&#10;9VbHXLv+Mpe/suLwP1OJc+RSwYOU0KFxyIP5nlDKudAnEuZuHm5bR8ZT2ztzbAxkz7JqGHcN7fsn&#10;Xu4vbBNz38I/G0j0Y+2MT7T2ZavOGUw6h2UYhDalnnQ3PtHBWdUGW2v4o/qLdd0JoMUX7s0Vafp8&#10;cegf4u+N3AteB1+tAe51pm10KNpcoVxlaCn+ARTTwjydWrsBu/AOWDFMdmTqEFFQho1TwCwHZeCR&#10;moWBbnU2gwd/HHpm2C8cyp35Ln885YB8F5w3aYao8zurhAO5GSHXueENEthOQkqs3VmJWTKGxKjX&#10;W3FsKwpCpZOisgwEPOPwvJniAxURy2FdJ6JXPzT88jCR3K1I0cHRjOiMQxwfrS3p26qzCS7pxOMV&#10;oNqjOo1yWxjW5ssykGyURJEO+SYt1ZmUC4qjg4BCUEWXxe78djwHE8QXFxxJHz8iOdyrxd8ddwaV&#10;LX5+e2PFVNOzNOcCjB917+fFk7xbo6Uz7Y2TISettEeIqKty6SyAL6mq20TJ34nSxOQtQkjfLcrv&#10;V6qkunLRV76LHY8RY8+qM0Fh6X+e6b+088Teocx+/OJ6fUpnDeqpVV5kv8iepEE/oU5ipBOpnEum&#10;7UkwwN1yMGvKcXEeB/rPX6Dq/bjETBCRX9f11+QQLcyVLlJvWS8osJL56QqDQXcHYB5aVAAcPZLY&#10;xq5YI86b90ouIPRQZYLfV00X6XzF01IBdkcCO5gVcPn46HI6tRLgXUFi6x23w9Z0QRZrcvfn9uYD&#10;a1f5oB8Onlhxu5u8VGN1CvhUaZ1x8R2FsPuU0ZsrksVNHI40UfmpY0cATdtf+/og69GiR0C1jbjR&#10;dexXykDdFXwZ+cy63EXN0WswOXGGg0tSSP4faz4xKF3T22dS7Aoq2DKMLnSK5IVd/saToILFVRiM&#10;j1B4Xd3kJ0XcbF2rVSCSUNdoWYy8poIg5Q5fWd03nycNF2faHuLHruJfwSzu2aICW1rpU6Uxjy9P&#10;7EJHGd4thXAdErTa/ua1Z2rr8xsohkhguefe5erP47++rHa8ObyEHkVJPfYNAM+ogaOncWBWgi9a&#10;CiIzUunEOXayUsGJ5h9qoxVMOkkSNL8GB8lMXN+2vjXiiFGdo//ddrAevq1BnHSHIEYU3JeXl0YN&#10;4Q3cTBvbcHC7USdZI0+JzuhZ4WIYfG0ykBmVplLjsHPELVyjTncRqsLsO2ha6mf7wVMDYpQ3Q5lJ&#10;0h9GmpXS5qoFBapsCxKupemirlrRAbOpgJ9HMYhV5SFCEaXZApv9cHvIYJYNTynTO0/Ujuoq4sik&#10;+6bOpI6sqa+AxXSbHZZlP9NthMo56d4rzwczjWM1+dwsgVOr8aMSt8xrsHSTXJR6X52wlr8j+o1w&#10;OxTZUKqcnjiibr6gNg5wnfN6KmG0rOqcIM0GNkCYoT4eMPswBcbG0FmymYPPXZ7uR6I0v57TjP4N&#10;u53NhehOqdsoPQod7RwST1/KNpxd5d3Nsg0opTj1FL2N9YJNKIRHsS8Ed64y7UYXnLlidJZ3uKks&#10;joaXev76dZby+veAwIG0g5vu1tJxjh/tYVBw9vG9F5hhhmoGCJiNde6q6HG4EESuv1ljZ/73lxD9&#10;FNp2v1068IEHvPQ7cIdZBBp+5tu1HhHuJu9X01jPRVFSW/6dXhKIwpBY1mUdxtviuB5J0MBLtugH&#10;nxQsUAhbZkeQIBTJpSQrNtTrVsOwel69wUaH0akX4sr41ZQBfrxrIdZAu/I8pAJT6TVBgr8c1y7T&#10;VqkL2qDLX4Sf1Q4QkfnjubNHallywXLCf127Z0MSlo1iRCsNq/cDUBbBX1mF38nLfeZr+QNKfp6z&#10;sWpaO7NNuo+I3zn5PXVPu5O2wV8j/2OTuPYwMDQhM/o70Lyx8Son5To4kqLZmRTHRJpRUt4Od7FH&#10;gW4IkEeEJq7/vKOib7yd+FPaRmln3lKST2Qgk2j7troHtrCgUtGQnON6HQlJK07ADt0iAZcHgcKN&#10;dGy0rSVcj63T21hpfwYoizERnnWlCVYd2u7kuZ1sfRVU98vd3dIAfHSbWO0ln1ysX0o0HjszjQwm&#10;p4/Ql3+N0GP5z6uiR2miTyWY3olMrETdowojcmvt3jTeewdi1E81OlLxQIYxrnyO0/oD55QyYavN&#10;vwc7ZSzmY9hR+CyhLTwuQht8GNIC3X3qes4LvJUrLFPu3296dc3HweS8S2nOXu7QQ4+onifjk/PX&#10;6m/k65+Kv3/qaE13+TZCnz1cP7VeW64WwZqi6CRmiyOxb+xXSsVJ6UINEJg3eZO+PPKQ+kT5ZAZ1&#10;etVD3mVdUhl/EX3TBRxoD1s50io+ZMs+LSuVQ/tRrqGZzTZXq0TsMl1SvdjRnshkCb4fwAr3F3PT&#10;my1vN3B+c0paF4UoH6t0UYNc4w1JaatVs0/6qj7vhJQjAiGMuaqZVQeEr0punznUsdzmcSvKbvtZ&#10;9xQ0uOHO4b+rIjf0EK10ufBTpldhuQtU2BuTHCgrN+sOvsqnxUrWzQiaA2Q7mRyrgNV1aM8aJtLc&#10;eNVJ9FFqWwuntY1NI5SS2C5BRIYzEwbaaC8QY1JFCR+7cKUX6ZYxlf/ozAjg+DP9Tgogu1uqdDFP&#10;0Bm8vCXrNUTlFn7aQ9NFlKClBuiJhPQhA1LooPFu8CFlQGC8VDDwyz8YYHEwj9mv1esNXNHF4l+q&#10;YKSVtURKqE/jcuDUWHol3V+2l8Hh1/3SrY7jDQHsms0oo0bUtpQ4tyCQEuDnNHdjEYiffgYnTsV9&#10;X83WC8FTj+Ktp6ZclkaaliRmGfmWgU9meVxYXUjrCQJSDZ99nnPYX46leMr5S6BbKK/3SLqFoj1S&#10;491TOG6RrrKtaBaO5fexQ8nRr4VVIVFknzgKYUPYy+9F8+z0GTX33/q2m6q64WsCIzdgesHTxz/R&#10;lfvcBjCsQ8+3ykWu+3kzCSutfqG7grO/SvABg0aGB4MiVqpEpDDwDQcs0aIEM/jdVSOEkPh64HBW&#10;TWto9NfuNx+6GqX621Y93OpmxbPLGPnff3t7XKMYdMMU6SNdBdxelakCciSAivAKaOK9P/XmgRkR&#10;AuDrrnqaXfci1MXk82o/HmcYCX+y1rcrkiKu5OA1ROPq3Poo/RjhuzDiofNm0aj+NQr0RT4HBMAP&#10;QQbuuII3w21dCI2wNmLlJiYA3tuzZEpm7676bDNgC1uuYYmTPbCdED7gAKv/xHGZ36RwLnPthDTx&#10;KmNSOJhQasKGdF7JWt+tSA9HiNs6O3EeRV7ieoCs+wiWbnH8BXLEaBcnSGFGFuiQZYROo6+F1ax2&#10;7TPBsjj8YvUbk5D5CWYSEdLIQQMPZAzYC+DXIwKVmViZG/1m1BZMtsctVgt+38E6o1kqsJ1mc8y+&#10;LIOWJF+nebilhHHOWfKqLXJk4sp4VGDdhZT/3pVWd+x6dvrmzpBxHfC+Y/7ZESo+eLRh7+2tGyxR&#10;BZ0iRS83l3QGm1p4zDLW5+6wnWGq3iv7QMyivObZP7n/uPE3vybPPIvOqrQDxO1Id4zEQ+5g1IXF&#10;FLy6ggGOEM2LNjAOnJNFPsHvbMiY8XQSn+g7XQ/rALeLeK+ld4GRdfXfPp77PKn3SX64yW+ho8ay&#10;jPr7VW9QQp38QJprSjiDP/CRDLgj5v6u7vWpOju0VAzkRa/qOSELYfFRdBuZPabtShAsfvPg8ZoY&#10;Cpxd9Ffm4CrTzV118poAqavSNbQw2avFNt3r9zegEMqi3hrHW4r3adnBrkF7yPheaCkeSha9paTi&#10;GSkfEGhCKZF/N2v5hu/PTHSoTqfquTwOpk5Hiiae9lM6jvpBGsDWuhYQrGEurvKLfunQXdu+fVrK&#10;Yx+IixMmnSaRbBHskfLsKqLTQAB5nWTrSrCnX1gBMBWMvOL4eQGpcvyiR+zzhfY0+gs5UhiMc2y7&#10;JN1ETEZa/Yn87X6WEsrFCQxvh2alevjGlYTPLlRFr/8M/SLlct3k6qvYC9jXV1d3RqFk1zkgsVSe&#10;P9AaUahnraVEThZ8ubaOTJIOCDyNATYnIVzsp4+dbC4oj5+obmsN0/0zuaAzKUIQf8BunjYZWTMf&#10;Nepz/HbwjKCVTXD15XvHErOcYxu21nKK5rglHVGP9QfyKJNK4dMklb60Yy//ypENP7jJl9ie7LfI&#10;4Udv10dSKM2kaBZrOnx/VABoXvlgWW9XlpN62lRU/+XGjfLFeZfjoO/AcMmalW55WyDZv4hCpbrU&#10;ZQ+K2J3N+EezWp2p+apcQR6idKa+c4QQp9yQVh7CywV3G4FgYrI/MIwfH3hihAaOyFKAI6ordn/I&#10;PV7rpL/NZndozAWlOXBH2zeTlI4SgegOmlVqXRZDbM++Ah+Bv87YTQ/G0GLOR3vNCWiDoN7s48Fh&#10;G9W2Ft/qUj65tphXAmC69wMl08pDtEK443zgXiOzhO6tyK6xasUShjh3Ue2GPy1StpkutMj95FmY&#10;WGBLnY3YdgjbUj4I+FgKMOjtTinEhIa+N/YD0K3C0mSjsFI8bmoEjBgcTVzlMkB8Daa4pNuULsf3&#10;1qo2J3XT8kBfOYufhUT/U1GpettIH+8/yXmnB7w3hiSaCUfVBJojrpI/AKm+Bu/k2/NBos8kjBG2&#10;sc8HnyMsEl9YvbKBuXGupnJ8l48GPpeQd+5KU/67x1tMODJcLUwoIQmaKwrbGnvQxQiDtjRTH60X&#10;sXSztHFs8OgmcaQ1b4D0qcDUTXor5BeodGPNL2LRSID8wjEW7HczXb5FsHop3mXRsMcvdW+/gEcY&#10;UJAQQz8zPE5wZKtdwgLgbqC2qz0ORhMW9OAJAiPGNCK7krU3i+p9iWLBWT2rNkWqWD1Fc9QwaMCH&#10;YUPJlovtXVbRsQSxweL0BazTVybDSbpix2O49XzqcdK/I41xibODKZ1Jt8UTgd25F0Xnvp2175mN&#10;3hWRYw2AHlvc1/AcN3y0vI8FQF1xxjbLaOlh0StS4lfHBfh3WsYQa7pc51+uTwPLPG/8OblaIbhB&#10;3nfPUoBV0fNrXSKr7uHn6n1hHjfUc7pFqqxSK7YlRsbO2E05hvnVtft2fXW9PyShHldy7zhc73aT&#10;QyxhDnyORONO+cREGSh5qaGiDhmr78WtKspNWz8RtRpXjqTngMbpBpFhZFg3uCdJNN2EO+O92bhA&#10;injunordu1uduCRA1SVLx/9GxIiZgufTZt7E8euOm1ih5zqm8tKqQPMH5ILRZ0HBLFKFoGQe4dl1&#10;7VdXX2OKo6eVzD895sbqrKFdunn7sEkWONhAZnOydxZIl3HPXwZgv0gldAZvEWIAZYdZkz1J1Jiu&#10;TJCvtZuv0wx8OorCIEQOAFyuVvQ1IPGEl/64TI8bfHn9zE/OX1fY0sVeu96d9YA+uvk6oXMWD/Xg&#10;LQ38OXTZOwDgy6r8tx9Nh9T/JFd7X8YWBhlB6dLaVVXUxOMFUX53ZUXkej4oQVqDaO4+jr5jrnP4&#10;NY7OxKY1wATlpcAvXe276WjWn4OkUuJ9Y9ggJOjLsMGA2HfA5Z1b9xFP3dI6tV3MJC6yv/GX1XEL&#10;ErZ0tU/+nfesQYRblE4rSmhFEH5iTq+mF1uvTgoGlosIsp+nCuhyux3Hrd62PmcLs981fO/RDWF7&#10;e48h7borefxWhfAzTGlmZOCb14LxY+j5aVHl7xl3YB5DG7kO/UXacQ+bdHusr33nmflOoLi+f3A9&#10;DQt+/lZj6YYsFAIOFWvx1+zXPhuJqKtDGJllWRtS3+zf12F+e2uM4sw5e2d9RpgrCEXjrGnlhqx1&#10;ov8lKox7c1rYRXv0uLtJfR8/18g75VQeIEmge5BS5esgnKvNTldXbYWCl+XH/6rd4fPYvZIopR2r&#10;f1m0sXmppci682KKaia+XNLWVt5i7OLLy9mRxgvt099HQbreURmjpWxzMetljo/H8urf4mF0U9b2&#10;30X6hb0+layF/rhpZJAmrV8LG13lsgurfkDXo+5W1+Iq3Ev10DcwFkcef23FXE0s/rOgV+ogDktI&#10;QLw/ZZrdH3C97avXOiEP9Kc0UTpD9kARddNDCuD7vL6+bB6c0WSOmwIBvmyllbz9IEP6BBQj+nSP&#10;qY1BN31yQDnghy6fB8SiOO38NJXP7JXxqOjHBkdQqzno+BHfYSmxaLwXyeFcMCpgjgGeSZlMDs6q&#10;LR51BNzFyaub/6WfUbnpz6An3H653ZOf9bRYYaNH5xgMn4x5B863l0gNvvujG+t49ZcsPSqLS0rl&#10;SB02+LmT5uJfmHCLbOx66ClYCPjIIxwFn149IsXbK0QEqgQjwQ3BD6ce70dqkz396MkFiWKyp4/k&#10;1OEe27tqSDaTvZZLZ0CGE3A9pJKbvbOjpf55GHcupRTDRURnCduHlUHaSYyvGS5Ovv9eNdbnc4tJ&#10;v3IE5VgxalKsAQvyZliva1oJVoBZl7VIobLL4Lo58l7KpevnAHYdpAresctv0q+PZ+Uew3F8JfoB&#10;Mx68mo8TH+uzRbu/kpy3g5hRdB015YTZ+/iXjpb3HgrWeyussaJfrYlBFqAaKqWLn18/4931GfDi&#10;LYbjvbuuPG3681iUF9M/iM5raRk+ckPG8qB2T/3Gj55s3UlDA6XNzeSeO5r4LQoR5oJtEMY37iPp&#10;QTQBSEbmXqvdzhhawG4KVbkdUgx6BsXLC53XfolQhHX7GtTK09OH6YOZEtsn91EE6xl1c+IfEK/K&#10;Y7BXtZwsxUq40ZsumkZyM3vQrEr0sSyFOcfqwi6qVcOIHztEfEXsReGx7ZAVhzl4VB1TSrBED2F8&#10;sFWJmMLxaq0rRQchA/kGfhlYn5fw63y3mkWsjH3P9INKOsDo5J3f8hEWlP1Qp1fzI3XFdDDc4tyt&#10;igAop5uLfeVFBus7OweSwoonWu/CPxmjwoLBi3XLptPHFXrYSOn7iNfVLYVn8ji6tvJAIjAKUAyW&#10;hX3VXPG1C8ADMJ9Fovd26k1jd+k0g9UziJlbN6FC1PCRLwuMGBqH7MLr0x3R5kyoYtVLrxneA2gx&#10;ep/fcVae03U4fb2mT3t3cpYYbiYQdE/Loud5/+meSM1aXdcZOHLlnjIOOWwUVH5iZHivNHV9PlsV&#10;Uhig9L729qYI/tqb9VFVRax+KsU/PnNcKcT/61m39zmmEWXEO3z/8v8hfsUdfyIZ60SvlyU/LGTD&#10;1E9aBtsTz3i/n5oKIkviUXij7O40BfHLQW7V+BCcdZjIuNGlcSq+az30qvlP4tRRWkmTyAsGPwrn&#10;ZyDmvZoHm+/CwjkK4ejtBA6pr2MzFLL2u/nrOxFRp/onEeP+fglLBMY7qBze/XdBydLiFcjaGrVH&#10;ME3k5c7NfzL/8wJEFWfsnJefaTcXTrllfo+mIA9+cjkPHjxmKX2VMhulr0wch1qs01b8hWALig68&#10;fpSLzGtdYFXh901pdJt7V+VK/PLZnZDDRszUqimOxqn2Q+46fTAZpDwdaqRlgMJ9DXr8nDZFjhdb&#10;blGWaqpKpaLdBzMv+eUiz1WG1IERb1cTeS2ry8nrvq3erhYP/W4SEpd7N8NLTmfMTKDk9e+kBhFB&#10;pQ0i6bjw5X2ER89qL37EgJgDfHuDDliZ8N+gwBzQLkdjJIex3L8WR6TxcZXgy8aBZuRwpt2QWBOd&#10;2Q4KZccU87C/jGW0KRpqRT3rWeIaWkP4sURRV/ycXjsNth5cqlk0TJGvW6vy3hV82d6YNPIIoRe8&#10;C0Y8Uv3AAWcBzFUorFfoooLj6PNGdV42zBqBgkwuaH1bQgqvFEytlrFKA3EX2hRu1Fbpu5dORzIg&#10;+FozOSbe7V0z7v/77+y7KyW3nCVTdcvIifkdAZ3JTUBBN5Luwgl+I/zDRnSMl3xavgMZnOSm4JQu&#10;HgVYu4i1cEuEKPFwX2WqA9rs6bZay2mpofGoKclraXeHPfpmQcee9iYJlG/d/IvOnNr+8+LiXIP9&#10;IlIHWuA4SGihwchdGLTeZieRlINadJt11dw2sYVV2/WEry97KbqJHHPygARxi0aGfWkRdWyi9ZbV&#10;yOS432BOMZhaxe5TU+SzJskFGl8ff+ODdto/Xr5RdSwfOcEVGvcD+OI4Ct/I2y+2AIc9f6zOSofq&#10;jH/zdrAu4wVyfC955ldE0AGoeI5qMCfsD4ex2wJdCsTSGhOPHyFcShz3Z6HaxfXbIUOZudFPEE+J&#10;zG4V33b1Vyl3bUlGf0CJ7EMtXWzl74I6RUsWBejCvLljT5z0xE5IpZ6g+ev1DHXzzrRCvb8c1cGN&#10;QV6lgqNoqYm4z1snGcHAfzCm7Edp85j0FGUocfUw5XyAL8ukiPk5hUD/YodFsDrpGC7sUs99x3XO&#10;GqHZ05k8tgiqPcDvFyW20ryfStiQrTopSMG10RXTZUDZjOFPeWPII36/hRaUegkMR9ubH1FPvzS4&#10;fYWcw6FMBDmgjIXqOLay4j7LfeZIfduyeZSnTSnI/drxY9DtQL/+mDZ0drTiO1rjMWRwP8dDeKbG&#10;rkibR+7KRH6/SJdpwt3MWY2Ja5Sz0+JMdRf90sytRNNHfxQxjBlufft3obcQ+xadQhrgl+vFGKe8&#10;Uh0jfcCM8eDlb+yuMtlsUYKeYA22KPFcltzczq4i6Hvjw3F+dJHp0lS2CizrpvRazjQMOwEtlday&#10;Ta9ov6SNlaRd8pks4bf+t3ZawXvTijKTHP4DyJfuz8B/hZjWr+Nje6aKww2X8gAn0sKnQvRCll/b&#10;lq9rec9f2bFL2LV4CxZLg8uYV712AAtgELPinbTv9AoJAZXSLXzV7LqClRTF9qqvbaXPmyXTEgQ8&#10;j9VcnCyhEjhhRo2RRlf6xMGEXeTHJQGDcG6LYCBZfYTUlkJPYrfoogot3gW98qVkA5JWTbmXTysX&#10;o+B0a+L7g/o+MSdXmEX1AzDBm05uV9vi32O1cTakj8ZQYdtYVYhMciIVqxckPLbfqB6JvQ74Mtw6&#10;3YHVU4EpomSUvV+rDGQur9qaRPR953g4khlOHZPyDqOK/gYJoX6umE5HFT+kR1bJnK8IgzRHv5tN&#10;f2Swd32tYRf03G45cu1u/aQ60yPS6382ZTGhuXqHB8w98EowK+b01+lusWLkQXb61Inn8Ui7sob3&#10;/OGJCswhKhf2RYWcEeYqOrKlKtf7b8iSBZ/aoEmJJmiooUaC0i5jnUYDohlG/lJEz7i/yGovsxGQ&#10;99d6XDXa9PDX1n/sLYTy2/80AXVU+SLSch98tYColEQ4t3tceINwTqSSUGpajpaXy8zppv/6DtEA&#10;iFxWbyydYZSRIh1xsxNFzmRsPPlG/f2sErl6aTw5FjhcTH3qtt1pO1Ri/mXHRJxVfpc7BVAyjXdr&#10;sZ1+EPh3DM/j9gO4hX8p+bivkvXZc2qHv/ua7njxbT05g0r9tuTqbfZ775KfJq/evwgTq5jr0C1D&#10;FleHPJGhh0isP7mnURk2vVlNvG76C5AXoSiQtHnQmkJg6CThFwc9vqIkU0i4gBmu6Nfq4cWxHyJ1&#10;iiaECY+qFNfb/JzwvLpkZeWYiT6xnlXr61ckPILxtOFZJ+iOqv/w41m/CIh3bdrmiXisiQaKZVSp&#10;iuFjRbm9Zl9mWB0P6osNUnxA7EQsTYFDpAftLDDl/aaZ7m39zpFp59kntll1bNqjVWFWuh7Ex74A&#10;vwHTYfiyIvkLhLht2rES/Wrc92ZxQgFHNdPFydX4IYO0khRRpW3XNTgdZ+Ze30HCwMsvRSyCazmK&#10;wDOC1QQllzlhYdvOFaJIefAXU4lbFeLv+Hb6fObFr2in4bEXXpmGfYXHfuk6Is2L79BacTuCLx/7&#10;tq4V3UdojSw2PanEeBJW+CutPqVkrd9iO6XmP2PYJ2t6PDwXyzodktAlfG66vPtFJ3QCCLv9Sn7s&#10;FyA0UE7ElcIgDLb5GcrbkVoqaqWKHVw5doSMoauBtauTO7z3poocy3PkAWX7NxZRUng9WJa8BkxG&#10;y5Hys+Xruo2o0ekUzKKEsI0+WoV9pz8irnLjKo0Pdp4PoCJh/u7gSjC/Fc66zNWx5wyyaynaZqcz&#10;LVXej0d7emfzhBulWQBCbobgk1rDoV36vkvPxnz4U/4RmuhnNTfRUXkaBfQczGyDhQ+DVZVQDK5u&#10;o8lKwocTGG1/QnBvGnRCgvJzqLVT5LXoOAJafKX+vQD84CfdeNGjb7Ojg/AI6k4a+LHL6nIdCbSS&#10;CFz7Il3l2ZNS9R6MYLxScEJ16f+l7B28eEZ47ODzUGvPweiWCAOK0qrT2k7x+ec+FI7Pr7AGioBO&#10;PWp5XE+l15HHBEqlpaw6/JHDnUOVNBKtGuiPwtYw3CtfPz+zlumaz8ZRBjd5BrkrtErJ2gv5Dsyw&#10;KxdUz5G/BnunGTIgQs45uGQnTcpyZ8pyW1PPPyAikwILc1X6HzqYpPSmjoMW54P9Ievc10StfgEV&#10;KthyO10FzQj8HcqLfrY25Y7JruvVetQWkmuX3y7TuRSRShiMUi2Cl+6uflDdvcb9etVojm3R8sEF&#10;tQ1jTeW93y7RPY1JccWZ7Bwpk2nGWgWKENiFUWuGF2b0/H8kwJ4ifqgoGSqE2nXVft/1AnEY+G8K&#10;xpDyowXestCEIeuL/h6nMKgooe5ZCsXGRK/8e/CJ7ipTPIVtn2A5FB5nL5Lir/xy7vnO0VV/AyNF&#10;V0YAxFBxekznHUm/6pVvxNqT/swr9c49AipTpqWJdiaBPYsXKfQsLmHMfsDOpkUyvkdbLf3wHQew&#10;HVaxeEvYsOT1elwwERhgTh99D+3UR44Cfegi2d1LOxaxnb43K/G2Kau9EQ/wDn/yHJWfVoCXLei1&#10;J7Vft2I8rikSKw9KObS1RxYbaw/iOV5eQEF2K/PXjfRffOm4kOE7TRD++/Qa2w07jzFPkuI/3+cZ&#10;4Jss8GBrzjs1/Gdvj9vhv3aKsKH2AKNIuVdQjNRKLtuy3bBcawaaP/wOzvGzxwuxy6JCxXDv4OW0&#10;zi2Kp9XvbUrZ6ph1dreIOMN4U8hf4BX0L4Jr7c4uSauCP5Etyr0U70bPynjbIhOyzHTnVxvwSPQ/&#10;yg/gpRJV2IiiG0WUOU9phEv6pCsNxKu77o8efUIQYWqfjfa1atpjkeKjhUuXDCeHpDbzN3lkEiyP&#10;PP08e2RJ7ZIV3Cns5kFXX6NflVR7t3gV4g9yl6pCP1GLIqz/XTUqEfASP0q5SM9v8dl2x2mA1S9z&#10;TdJNJ5nh0pzL8YtwvnOsFtNeC/Bm4nTdbR2QFghVShi+aE6huzYj0cqoCdJxnLSDp4DXd7ANTJI8&#10;mua/roij0r92aVxtSPKdWDUVQP/yanowOUi3bypoPUEcUisImCZYWBF2u2oks0zPv37YC5UAEwaI&#10;899xHQW6/QEwIrseIYbpSY9BATJVWXEpZrRsKNN/MpVDwNwlvDizgR7uQc+3R3VZSDC9T8kfECDF&#10;zNwoeFhR5wCA+GIg9LT/ouu1xSDb0vWhEBwN4UJhJV9MsRJWRP1LE4msJS7uE4r/biyIjgSMdFx7&#10;86JFWr0xLGjdE4BsE3J4t1gllXWwN5MLNNixgDVM+10fRSn3vOSFJgl+HsZ5PqXt2XN96gktGLDW&#10;su7tzosa5F/G5h7O2pyN/AU4dfAaVslb2e7++J30LIMtNlStNS1NTesUQboGW9zSgDHEQFSbMnWi&#10;XiP3rwbBPj80eM8kj4niZB7V/qfS8q+kt1sVCUHrL76zuf8KG7NUCaLJvwqC2BMSaeJnUjS10G1Y&#10;qFvU27XFLYQLz8iV8Y2OotMrhnzjnPhmZR/dvpBdBzzvOtae7mN75H0JvYzkJDya3ZrJrWJEfQMW&#10;i1V8Hf8EVP5D3/tkmrdGuNI/7Sm5oQgdwc6kirNLno82VuPf0JNQ+SCelOL3LxBXHxeQjiUA149/&#10;5mCKPWfqRsRERrqVeooiuoZEfGHi/hNQpuz8Hv75QxbltrXAixjVtTcW01u5oEJ9qm+rjXzk8Wrm&#10;Uj27ihSjop9BWAv/cGYgkdnV3pi+wIn8WI1nuaZBHFfH7bfD6J5EQU+qcr/PreF7PUn9fk7mpS1D&#10;V0WZX0yXFx+RfVuX32SB3ju62BeGSZOV6CngfsFb7n9Px3YE7GCJ9M3LulQJYt+XGamLIw4aidJi&#10;qO8rcuOHDejXW4LLzDEPYE6N5DrXfNjs8AfEhwRZXRhN69k72LYcFmw9OIKHLpkUCLCX6c9V/iqq&#10;6Kz95xCo/NnO+FrvvSEc09M7uPFXoHof25ml7OoXZ28F38kBnvxYDwISvrHKaMCaDd56II+bw4sA&#10;6mKr2AnxvE4RBnzmuzsRdcBKDxMb2KDZ3AM3Hphmay3Qvbq5pevzRYZKIs+1huQxO/lI+b60pY7M&#10;KEFbaeC94VV+ODrGkjO1tByyv/eN8jbB1i3o72PYxZSfSj+bh9cUZHRgbn6QcyqjaaRetLfDIpMk&#10;KmDrWdP7O5TenfJFQwfkaKxIusURs4rJGr12bItokiWlsm4xbhxW7Ap/59V45y0smQp2Cs3f1OrL&#10;DOqm/QoyjsX02KW8Lp0DXJbydcdU7POSbOeAXjNiqDmAPf9c8Lb9wSO6z+BtcCRVIT0CA4FXC5ir&#10;YCpPnIu/86T83b/ke9NFVEX5c7AA4QvvSCJV0xleqCeSHkYNqM5asXokOmNYyay22G5rMt0+LIK9&#10;VbIvNmiQc0sRx+tl08QnevcqqDrkKeK8SvnQu6XomWwbpRExVIKXtwtYoEZgLdD/xKtSL6snsAJ8&#10;hmMg8x/vQh21VNRIWXFALCSfy2+pTO8SWV/rhncl8tnR8zoOOJ58nHQ+3OTwIOdkUvsXX20MdSRA&#10;/s2VP6aDY/6gacZvb5+/GBQXQwOLxmAT7Y86MR88tEXZeeUJxz8rjL/W7qxB7sCmL92jLAFhgzeM&#10;g7zlfu9BW2qD7oeuvRhLqQ1nE+lFrlPu7Jfu38mzPMMH/gDUHWunn3aAwrVdskXMFzLdELupNdYe&#10;IFR/F9ZC8x7kY+bcCOn2MOEbzwcQNxzeCm3Kp969Ua4fvBbZXH42vASvGn4uRfPMcpY9ZXh2/bIj&#10;kotVfWRAhA/BJyo8/rQoa2J7uerpH+An9M2rTDyVyew3tZbQujRnWitv50NanPRYwF06fCBFtwx7&#10;6RKSQwr3xW2wV29X+UPo5Q/8C01lUrjh/c14jtTNE9Oe0mfCgmrryI1aPrqwHtXzCyScUs2R6vOm&#10;T2zYmEmuTvvj1ptEtFHfP95ljKRcCbBfhLOU4w2mvgDUPPkI4Q3RJH+X5mdamY0eyfShE5yU/3Rq&#10;KkkM9c/feRssgI3nOACH2scGg7pQbFcjObqGBWH1YjPtA8p/4Z59mYk/LpsbOhqLa2cB25SlzDXJ&#10;+Pe6iy//gBAVqZ/8KYO5oE7e3wR6S0ufWEHCiUObD9M5COfYTgZHkfKlKhyBbiVQ69K+au4t/BcC&#10;U3v+9gl9yH7p/apKrx+N0gNodYJHPk99rD5gfkV+FnpSHUruWalN9rakc5son37rF5G5R7oNmeXH&#10;DGciMIxXalc91DaboUWUGtzRCUMI3Q3+1yRtknfUSlaTaBZ8hXDiUWgseSgsdYOFa6JV5J256Xjo&#10;6KsA7dpzLUW3yzap43SD7AbP8Zneh07R69++Pbs09mrtoZvrOjkoYseHYAc3WZC6EPG7qNOaJcK+&#10;p2gRMLZqG70nt39lPLiFUMHLJ+uKcnQTYN+BjUV/dNdQtX68vNhrI39ch1/pBYT8axBVXW+z01iP&#10;JOWve31reRfebeBGAK8vE6w8Gs+qNNmbAVT0e6QObNF1cbPrPeNvi+wKNERU3f7Ka2ZuYiDreX0i&#10;7UWTbwUF+dzOEzVQ11i2QeA+H9QFGN3kHHxLmL24mXYhhfJ00QwRwV4gJwnOQ/rcGBKbJ9NeZFql&#10;rp/1CstwC0T6ENlXe6+OxBmXyIv+AvEhupNSXKYe9Iz7rAKuF0oBtfCs5LD3dk20//rX2pIWfXMj&#10;YoYaVESCWSkWF+4B7kKNJ4AFCQXy6LqZQGHFenqjXCwbhmNvqIFH+FAGUwygvNIuSsgGfc2zaqT9&#10;eaZWvuitj3gcmI7x/Nyl/dj1eovZa5OFYaG+yhVTGvVhbBmYGeIQ+ygNlUDny9u8GOqiv26epHG8&#10;UsUy1P5HiFxNf0WnN3foQipq/jmCkSK+8hb8FS/P55RgBLscOBh41mj6rYzWghuJjOLHjNk5nteh&#10;Hu39YfgcIs2NWaVceY3bL89wWZWNni4njVddujm2X7v6hkKz2ZuffIGzgy9Gs2B1VgcsRX4/rNUI&#10;quvaL6GHxFiPV598uKcCedT7khF/UJyslTZuh95LjBdAjty3j0ovG98a9lmwekx8ZbQ6M7YbChfj&#10;T3aVnKyV3nsqvsADRXTEFJXqm8H+iaPxCyWLm2jm1rST1hLTNcGHf4DX6Er9kLf7Je3uHtKVsxaM&#10;+1l2DRSrN2F3IZL+LQe2lCt8ahSI9To8OkbayeIKsg2OSgVyCUq5DdMlXADFo09kFlgpuV4iUG2L&#10;Plf8lcscV2Xzrjrr3xPX7qRU4BK9VkuMWH+eqKQC4SGGeskmjrwmqtZir2DMo2LpjDLb4vXXOzbC&#10;K1dO6XHGx+jaD10Bf0Azzhw+Lb4R1bMlkeWOB2kcxmvhw6qPZILVSHBj3yhoupduBeC5gaMB4ps0&#10;1ffmmJ1F1a6gQMk700SLnI/esV+o3u0wcwkeiLfw52fClxjIcv34gyAWig4sh1731EyL66pV9v45&#10;4jJn5ZtrfKe+me5pnpcF3HXNXnO9bkbc4bjtcTKz3QZmUX76qCXYOAoTaoBY+vnf5GY/DW+izB8I&#10;3novf+2uFnrzC0f4D1nvej2AcBQ9bLLtE2wt9/45IlcLPPVKXu6a+281yg7rNWMGzls6uS9vhp0Q&#10;Hly5LOnNllenX5Dec8GUqb387E2UQY0XWlyx7cwuntmt5xoHwy6+zh55pUTXSyweVcCf4VXG913L&#10;+kyEBfJrDKkr7f1ZdBIUeufHTZ0zjGPCu9+BzONKLBPB3OaYwKTMDxX1c81zvSLjFMU33w8UYc9p&#10;8uNFPJq7GoeuL1vy59vM2JbQWge22olaPaNoZk+T3d82DYxTtP6SSlsfwjOnB9cwt/PsTf5Jzo/N&#10;VIw7bBmhWXUfVjcSvgx7apaMo1wIKS0pcOcCETv9C38DcCJyITHANB1jInXdBPlT+nfF0OozN0tp&#10;LudPWak+fGRn5G1TU7G/2CogzgQamk3P7fkyCguCH/rmAiU98GNVHwmCFK4Sdaj8mwaA9oZcYzSz&#10;Ujp/H9p94pWwoijTR2AxyGF8ME+5gps9jmpb/dPC0S2OaFaIvUKmQ+b7iN4Sbe9XDxEsKWywCyiJ&#10;iicIud8yWx1Q8mqSTeLO0HrYcmenss+NETHYRy2/iHVnEsUJMkDQQoFcY7/QvTJfXMU25Njddz49&#10;D1PQgqYvDVpKgC5eQBd7JRF8WQ7pEkmatN0JOi9hoaM3/DnCwaQChpBdMp077rNyVYT8FWwDfBky&#10;4I42sZZgUsQPEIJO/QFfbHb+yoh8k3qe+MDNRo27h/Y0qGsYoydILrid3fsgZUCsNkzjP7LkJb0O&#10;4oI1fSebiVZ5bHFBC49X+XTmPceTCSvYo1POF+5A8MTIBxXnohdvDVJyW2YhzQwTIZHdPPlUGX95&#10;gY/5w5U+yzxc8vH0PDBEO8cl3eLr8oWp8gJKSP7seudaZIZ6PiUHZn2tjzxXPNIxnNYRYaJozTvi&#10;7WV/aZf0RVTos8FnINvLd/5OIlZ8f42K42Q++TVTFJGg0uNeovY3HN8vhGLK1Yorc2gmWzfH4AXC&#10;m8jUon9lPslvMGYZUVnWf4V+E0/5ZpVwGnyd/PWyEzFIiMLnsHAVGxawQDXHwdpIMdvzojrmdLyk&#10;yi963+KtT0Dksgr2sW/0vCVvOfhrMAcsd5q1ZSkDjE8a+JT06YAQIFuDX/iJAS9Q25JxNB2EPfbO&#10;G4x8A90GdxMjQH5ZYKmlofJMeGwnZMX0anJceAYooIruq45N2xuNasRUplcueg1FunY7isHEKbj9&#10;f++R642w/ps9dN+FvzWwT0wAjI70QIF4pckB2BivHBslOtZ7SixYPO4dvB1NPxI/5MdCXyjIOVgU&#10;b7OazwWinjc6gC8Ird8EuF4nUYrA6P3LdA23SgP+EidtOaUM4Vk67jJcz4nkYKX7aw3rnkkUpO1g&#10;Gd2iHhlPboUMthrhYDIYiK0G1IRHf9ajDD9Ey9Zz+X3wcLodq0fZ320hwP7jcPbsT550xEkX6VmT&#10;h1qfI5YmBRqb5io46PRSkaQuZHC5N6Yr5yR4dNyuGxrqDlmhXqN3FYlx2Iu/T1naP3gut3J+2+oF&#10;uEPwQtj0i0P5H6bvZE098Gf4DHa9NKSgmrvMgDNuUwJAg03xkbU+rGZDSwstawWO5p1ck/U9N3Mf&#10;26w/nAfkG0f/XWH/ncGbaJXpVSN5Z6pfFbKPEhmryHY1n50tW+5aGzFZV6i/FrAemRhIU+1d+w5v&#10;SWuuPPnIfLm+X55InNCLjkiopdlK31mLLoqqJlr/Le9g8bBraUIWPDWp7XBcZPsBXBDAU3pVzvij&#10;b6yprn0NBHYS6v1hGSLsfSKi43HGG22/tppsBkwITMZLHLctOVJ++4g1+89H8Ztl1HX8nTcUHG9N&#10;ak5jTGkSKUuNlmux8yGAAGVvmXwqk5Y6esVSp0QJBYMD8m6utbj7FBm6HWLgQNGsngL4eEV7mRza&#10;OhfF4Ll4rHYS+x+PE/DS7TOY1wo2tj8Hn2uPhfZQ0lbjt07o5Sx025aAXhXQNwf01aqSM+Rfm/Ft&#10;VNduuZ4i+Zb/WVRCJEeL/+fniJtT30iF9OSX+FLRY2mytnFsZyDZhe7dKIdC3J4eGoJnwD2UuJDx&#10;ypn2DsdpQ8SMsPD2gYPwNoZs8lODTF9Bki+qKAkLnm4ABglf7J518jemxQP7z7nufNcPDB2cre7H&#10;Qzqa30cXUcA5GE9IFetTIm04fygNtM5cY++0tbhvYUJbPiJNnfSc6s/zf3tX5WfOXF8m2i1AAz67&#10;s2DV6i5dSDhRMPgdrMV+3b2S0Wuk1M4OOVyiX4QcZbwst7QM1a7Y83jPQoLTa1v2Gy+M21Vc6Duz&#10;9+JD8S0J7omBbqwM5fV7F8KznCI9NRbem71VuqrC6RmlJ/dVR69QlmKMrpXZiLHdCwI+6r3vlrW4&#10;zttZVClOeaS5vfV9tVD/p1TQWckDkZQH2JgQPQnOBfRoFXehh7e7QgzB/ky1O73KKecxg2jDH3E0&#10;IvghnpW9Egb2Ii1SMn6Rk6ofjJQiV9HadFCVlPo4dT4I2dXGK82SIK2U3JlET7RM010TA8mcH+uu&#10;0PimIroO5ub3YjGhhghxMk+qomsA4PqdyecBj8Rgim6G9WmuQHFMus2MO2CQNOJTN9h6Upe/A5SO&#10;SK/acMn2Xesa/jWU/EQC5OZovE0YX+3dfZMDWuhwb1hQAtytP43g+A1WgFUA7h4/WleAyWJXjkUB&#10;l9cEMKLKJT6ur2vxlEI9SeXeoTW6SX5ArJTg8XRjuVfQyoX9wv5swMrGUOuSUbBUH8rrD6iiqdO1&#10;KF2HbuhCUnw9kF0Yh+Id1QbyaWw99Ow8TzCWBAsxSAUOUQn8DCMByaPRrBY9L+9iyB8sLT2fmcnw&#10;DmsvfnDq5svkX7JHhVTXGeo/pfchZtRkqD4YVbFlYj9oCaqw04ZICVlyJq/64H72xnqljpSSnzNZ&#10;nmaQ956VkSHxe2FWbnDO5FjzMmxjhZ/AwaidK8Wi+JZJiEyF/2lrRuV+rGwcHcFtcW/UN++2rKF9&#10;aoKzyn+B27XS/8mo6T115LRpCHY+cHs0R4rhdcfcQoy2EzoOo7pEaH1XVJ8YlSzbaVB7+AoPBrt5&#10;GbVH6UrmcnTobovnXDFwP7V5rgNVOUTlhaG+XDT3phOe1kGoZK3nd1RGbFspb9esULS9m3LI5fhZ&#10;ru+U1y2N+c8WAfZqysHrUAhAJfCzIpTeatv2XyuaivdFZHge6AQekwc6hrPto4XJZG8m4/rxr8Gs&#10;5o/9bpLqRrYe5XT7RgRqV7yvQ3R9lMZYHtxUkQcKKEg9Q5ilPi2raDSihJxTo0T+IeYlPGWoko2S&#10;IBchqdl6gpSf8j3L8cY4HLSR9zc9MCzky7JD88xP4Bv/rUdXTscSm0WQ9JRE3iuECCrBqc056Fra&#10;SDPpBUKTTvMoChc20+hwYyetRyjw1CD2Aviln1NRwijtYv5CRw5ddElqpb3ruk5/D5ju4BVkUVmP&#10;oHNIj2AgnPo091pFZWbxG76Ac7rjzLw+tSAoqcASmcyZ/c9dNIt+j4H/v0dAhc05qPRDo5g9Kd1Z&#10;ZPMwIKjsI2qUUps6Tmt+XQF/WATpSVzIZVPO6AvU50yuqLPnNji3y3/nBcD5PfCFFy/5Vxi9SdFg&#10;daSgYl4kLGac3yXz7N215YMVyoXeD/jaum/YbywV1q1uvHV7Dt2y858JejBLNa/nmSr5yhXunlZN&#10;jTEvxiFWmWIjGPiXvX8t4o113/mEmjaehI/xD7PG4R2WeF9MN6o3gMMV3KyHRAoea8uOVEB8wOFP&#10;yq0H/Lad4Aiv8RcZVFRc+jjl6KMXvcQpf3f1oG2wDAGzgk9chMmvkBzQmgDzI86wTjAkN+nfFhGl&#10;D60vBsU62vVMXyTnPA50o/cuexbXuNsDyfrFTjjalfFawGBJnkcKOknaksFpdCkeeD75dfEWVr0R&#10;/cZND3WBeI5eLWPT6styHLQJ+JD7zKEnOC9q/aVvBFTbOsik6m+T5A5xdRxOFP0k2h1Jz9UIlgjA&#10;mu3cjIoTOmn69Ep3UJh0LPUM+yWX64v2g9chpRL08NP74ofJZXoqGw6Au2vcZBJcmE25f37njHA+&#10;sCK7zz8u8xkwV6tiFebVzQ+rt/sF6kwKp2tQ/ImCeT9a/ItBTfyzx9aIP5TvwCQrhUsop0ZY00K5&#10;p+ptCb5O3v7Mj/R+WAFzmU+cXdpPhYPsYh9V/aV3Pf05HAipAjqYSxTXk0ZOHhwgsaf6ZSy4jTvX&#10;HKFZrrLnz3EJF3JNq631WcNK3wmH1IXXVddumrXsMz0xYVvpAzyAPBNNPw6TPkhx6nE/+dNbyTMR&#10;NyHi3OpKMgxbIeXPVoaKw5D5F/cfLGbvjABCeRVwFXuvOlQqKpuonBz9DEAtrZCF6Adepek7InOe&#10;JP1Q9JV712J3wY8hXwlj0BLmEn2bFELjIfMNrvzIa1QN7z7RLR6Gm92cCRWOm7ojIXczweekD3Tf&#10;jbtvqGiaO5VgPbnX2kpeMsYriirruXGgnqd08lE7GsTfj9jZhpFyDGnKGmsv3fxen2ksuOP+N3Qp&#10;laDn9tSNNJwroCJBtkJZmcZIvyZKoZXXQjEcy9OK/ChOfPBt2ylHYj3xaGV58JYAPNfrrJOGWbCW&#10;8KUa60rmgbRcOjfMkG2K/VM3yunLiyaajR7+HRJrdFiIHhGTI7orqqxvAeag6fufbUtD8b4354HL&#10;vY1JF1Xq6GY3e5M/oPDZgL7lDon/2LyOvZy8hGfPAsODckD+8Mo9mZb7vNDfP+agngBf9Zlj/WED&#10;dMhGyFGvWJPM6oORrpFz/wiHgvbFVQGe4FgMnuYe++XlOSUip9tTVEfZomQ1h3LqD0w6Jb7uobGt&#10;sGG1+DPE5h9B9a0WsPqAWJNDYpVicWRbqaNvq5tGUQLnVsje/LPQBa31amD9vPnpWe4XLaKnYfW5&#10;X3V0/zK7MxfsFe6wfQ0D94ay2C1Hu4hhhsZE5R8pWtH7tV/KyJqW7gecCTMJKsMzB43tWEqPKjag&#10;d52YIDgjzUj5DSYNunX0U3EdIlb0VdJrk6uilOeiVufBMG5xjwLV9SepBZcK6mjrhYWOMjj/+Ntz&#10;Y+NNyGUHN09EDbiWNeg9k1AAQUKGEFhu1+Dd9oBQgkffgAV5eR8Yrn0Pb7StXWZfIPz4B4C0inQ+&#10;FF9MrG5EM40hnWPTnRzcGqPm28MvoXs/OGEFeyaokY7n2G1++gDX6LkEwtFdjPZQpmAIUfClm7kM&#10;ffwYc8USaJzs5teOmdCVy71F3tGQuK4v1HKV1JocEPQLtQAoQJ/eS+Q2SgQCU20GtgArphF903Ac&#10;738+I1s5ewAjTnKNqqJCf+1Ol2ujibY+8+0p9MJDO0C2hR25pHpIbGfvjPBZ5LhJG9lHWLnydh3s&#10;y/4lvwh4IEpPKwPkEUyvfVb2PNhnNGdJYSen5yfUCl5ZkCt8JiQcdAxWVtTkfUuXe3of89fJ0/7r&#10;2VX4bwTcxZz+F3w9fKF9spN+RM8ux7mX6TPuI05P0uXNX3sonWtZEv5gKsZlhaqsq7bz3ta3ogBf&#10;TD+NWg0tTVvVuzyGe/znLaiXltuuyFEuC13wA4uSoWtBLz8TTx4D7V7Ht6t5Upw6Dkt+Atei61jO&#10;yccvIT8bVsuQukWi6TcNcDeeva5imwicJvRgb977Ccx3Ahbuzdq9pkSUZ+3v8AmZx8gyBs4OtMZP&#10;oCnauStRTN+P05J1Cher9hyDGirwvslc9FsOnGDK03Ofv7j8F0/t7RGNsYBvWbzFlgC/ywPGNW23&#10;njBxOJoIIRjG2JuhbQYY4Nj6k32vdfAtO5rhQvvc01tCMjczfN0w3PP+l+mmAKLjhOxfa6TfTasw&#10;560npzvDzbwDmWHh/3gRddm5qVsnn5fiW/yPCut2fsMb1h76GVw2lEaeQnwgPC6TX18pD48tEqnt&#10;t+0SdIzQNqYP/n2KitSJOM2WcL71UBCX/umixEnYtUsp5y890n9g4JbLKBMxC7HkbkhnEbxhceMk&#10;Q0/o6f3LT1n2ZLa3seRax2Jnu6Lq4W8+XeVUdSqRunlvC1uzulaH/+kTozBChK3DNVWZrdPHCYhd&#10;Dbii4JJWf1Tf8aewJpopauJN0QVNtBnG5EC6rb3ut9nbQtoMKJt3CIh7+I6auVbVBq1AbI2phbBz&#10;076kX7mVFj0QtWH3Vun7RF4OcQ70TMZR625QNtVr4T2VkQz6NCJl2ed4eRhYOy+1lsCs5euD1NwS&#10;ixrAX6L1Cpok3Kw8hyQn6FEzzWwnVz/e3RXbVHOawP0V7dL+wbm3zqfFGNfiVWribeNTrHV3lXjI&#10;ZUIxB3o7MQ3IN7kgNfujrohGweZqHM+9hBwQNo8G5IMfYo+tsPd/H2aZhCb+GojCZXm9YpgW4/wF&#10;OlPR9VnknXqT+y1vkmGJjUoNMkccanrnyhzvGRRTFVivP7B+feNdw6+pW+IGn9823Lwp+mwLfFUk&#10;I+2FhwhSwPzBuAL3NNvrcb37Gmn+VmS4aPRsgmUE9Q7+L39IrkfcjcYPz4VYonaP9i0Y3639I31l&#10;Fmlfl/OS2YNPN2U4aiaxc0ZPLJwk9vHJM6xpjGFfyZxdY5CLwfvcZ0yW7Sn3AENNtxTTUm1ZNw3u&#10;kxze6fcetBysWiZYSIdvfrTkvn9pULQ468jZ4/hHR3cdIybZTrN9nBk3gIvKEOnZifYZT/OM8C3m&#10;PHfGY+oezKrpp/Z8I19zFv7ZZADwrYdJcES5Ld5OdBsaLPPCCL2B4JQte/9xzm6Z5CdFdZpvRQSF&#10;sHDuSGWmxkdPb3EUXX+evgF9b4GSreQUQS54gK4Y7Yk1NDlAxtW8BuZVMmOTLahNCIdJbd68ejnC&#10;iZqXTzGc/Ih+9M5O0iZQZd5GyN2a0DxOLxk9aYDItI1olK36agLSVzyfBr8oCug/ltW6jPs78hC4&#10;ODwclEn7kLa+dUe1WApIU9fyjd5AryQwA6386nfFzqjEc6rLRahNTuUmZQEvuU468kdndItVxPV5&#10;3V+RDvOkZEamkALPxs2XayHH1b5bHHAxXIdPzZuEbhnNMvs9Al9TxJqeGjt+hGM8NTysetP9fp08&#10;r9P+k2XiUOhBVdQkxbypdv8DV0q7pX3OpL7lUvPsFlG442zPFysiaqZLdXDnBvot0E7Trv5dxzG3&#10;CH/Hq4k1fFml+q9jS03fXfNGn4qixYXblZZGkERlka4G6cWvlXWIlKxQ0Q68tWBH3gazQHf1rT37&#10;/sWMszUQaVfRv+MiM9WjCDVmKMpswaIzREozeNdOM+Cg18eOtSzrlP7b2HmEuNE9qFLqorZFP0kC&#10;XiI47/eL1TXaKwnW1J7YeV2tubgDQeC2imi/+2noasJ9GYRWs36osOiPCvoPDtswP4ryO90WOYDV&#10;HwhZv9k4kcfu7wg/yU6a2rEKfXW2N7Qns+h7AaR6EKZbHtF/gqjhcO/YU4Ecp8QNuT+7Y02VOF5n&#10;qKk/y/B0JMJ6bFY87BvcxVZOdoA7zQhlIrhaMJItVTZb/RHKXvFlpWeZcmxz16qu5krMOZIx99P6&#10;sSjIErQEHYG1zV3wj5Xqoy5/u2hSp/yKeQW9GiIvVynxtUYU11GtDL1ZmWHJL66CV8T9JvUpQFzP&#10;jDhqZk72R569d4H//DDg8cTPqmupcz5F4XH6fk+6K05vEx9Ad6dTCpSDZPATd6Gd34bYdOiDG3IY&#10;kL/YFGbGuI56+VEqV1kQMV0dSBfTzD5HPtkpnbfRStyonLCj7DG+Q8A247XIC5KrIYLaqD1DapCj&#10;U1fXOVGXq7q1D3Lr/8IWQBLJElQ9qhT0OdXS6F71Mvxmt+zqGO7vdmY+LT7FmjqYqFa5CHWY1Id+&#10;2mBW5dyayIKhylmuP/w3mUmT7cHuCwK9NbbEWgrKP42q9EYxPJjYtUwI52zYjx+in+Z3g+bGEBXh&#10;Zl9r+MOyD89rpG4eTOhp3d0zmF9w3Y8nnXUNd72YA4MHNmeXCgW3OunavdrvnZZcXpMTZSubrcrj&#10;VB+xMAduP6JOiNp6uMj0UMUw7YvpoTNGjdAskbx0LecRVenBNqPJex+Gmbm88yvDH322erC6HnUY&#10;dd34uTNjritml4/j+7kxwd9fG0M0b245K7ZATalJz159fRr0ZOzkSU+M9+dDQaWxClLbvdsfMjS3&#10;imONxtQSuO3gPL2SXVp8inax9XHIidsNj0IuxUfFqDmdVs9TLK82/LcKLusbHwbdegStOKepvlqQ&#10;c9sZ5sGKxNbkq2nWDZfsFZK+soN7PJ56FJ7cKB9/rsKHk3jz81+eV4Dm+uSmsLS7Vajyne9e7zyi&#10;M1mpch4qmg6P7n7GGX+EVmgumm0NgjiLbprc1Z7dvKOqG5XXEpWSqt+lpppfPhIVZ1VkoLGQu1eY&#10;9PH9jNKvPjZx0f6tXsTrnZwJme6c3Re2RETMhu7YfkQppIG1ahS+ZEqtPDANmwx9vJd8IbHjOHfR&#10;kIo2k6H2P6U+LDTrDm59+2zLVCYtJUZVbPrPhTqxW/z+Sqzq25lJZp/8+6RuJph93tFd4FpNc/1t&#10;KaClY9k3IdUPdC9GL1khg2WaHPVCoWbIC36iPkrq9DXu1jNkmWWktxXJTQsEn+cTXQF+3vcjSkgX&#10;g4pY9rJlunI8djIngnNP7lzfAyAcKZk1lKl9rqsi2SefY5yw9KVY67e547lJkg6VtyfoZOa/t/5F&#10;ewAkNckM7Hd+8xY+fFzeDLT6YZaVBjdHXn4xMb1wV+59+qHqKQhLCufMxo7f+Jd4nnoIce4/WXD+&#10;qb7i8Ohb0Q22EsaBxtUm5aB3IUyWjMk/aauu0KdJu4UlMbYB4lmfc9Naqr0adwZTbnF/29S8j9S4&#10;5N324igqhw/K9cvW0K5W5avpljUrMuqxlNWILWvxN+XKGlmkZ7XWNEOlyTJ6zt8K//jCA037lXt1&#10;irAWLhdVxexDuaB0qzzXBd/txkZqtbGl41uPZ6nXfGRcPsfXxKXgOW1vXSZfEdV2+gWVe+6aOF5h&#10;7C/p4JqaYES69xFRwuExvBDEWt7vsr7Vq+Az7FXA21JavOnGCjOVfzF/g5nU3vUxDr9oUj2Kb7sn&#10;r15p/upJkfNp8s+SnJfSpqnh0LGhZFRSdaSbHrVnS0zIaDFtRwzVkQ3rOy+hpDqKeE5tHoXBc/HL&#10;Vd/bY2tGNGXK+qv1RcjwpX7f+v72Lq25bevqeK/wycrD+HmRnYitbkwdV1orgjIXPHbQu8cnagtU&#10;m0yZyHoVC96Pn38/dLyU4CraOKmVXZPsj7lH/Q5vpxQgGJC4p3geyrmiR/DwTfCzwqQXSJmn5X81&#10;Jncezof7maRlaF12/b1h7Eeu66GZLhYtNTWX33NIz9G6u6DJMNF2eTXtKCs2HPh0r71G3gf5XHPg&#10;CAQ3MGDv2csMN0OFmTWKPLQUAN7CkfxCrXoq6MtItj3cyWmQalCQZDQ8kq95urNh+UhGIMkuKPrB&#10;Ui28/yS1flVoYOpk+VQuuYvNi2sqrQ+55dBu9ekkK4Xhpu/5E2if0gujjZ8Mo5fg6bENsdHCU96p&#10;ESUJmyeVP8cHFmT+fKpruRJ50eCm0NrQIwFo+1e9J23XKil3lUz+1TiZpt+tj9BY9TiATXjX285I&#10;QXXfIaLTmLbXV/yZBmbyGItOHxvERwuiYnW3dNCaSwLOXg8Gt4rSbtAsGMutf1iJRl+7D+B3k6Fz&#10;A2khyq9d0ZejHXtID0Nw0gxzn28vj05fKW76RYpyDE7H85oUJsmuyre2WD7xWCkC4p5V9Befv0P8&#10;YrojVcp3CB2J+vbDzf2zpuvvBZ8O1pSYN4wfmviQcT7uHWYmjd8g+UrVMUGK/M+lr7KPeBix8vNH&#10;UzOTNqREn2qe/RLO6TcJYcg1W/r43o/sE9qWh71hC3jpCc0dPm8y4MG2/ctSoDrn6Iv/DegM6Dh/&#10;7oF0EwJTwYTckx02Eg3CvMZJNCHMLB8aAKmfYE+3Lmww1fQ473+J/u12A7PyKlLxq+uBxYrg+0tX&#10;PYtocY6/YXmJ6T9HaurnJnCOkz5I+0lzlNVGoOh2jajWZaoBGZRgZi/dwXorfixFz4A6B0IWpE3K&#10;9fMiHHfXdCZ2teynOlt4bnNngA2o7732XhRyHlgEIb+o820kJG7Mf9di/AjsPzT9jvqb7K15egf4&#10;2bZvq+M+MvgrZyQxwdL1hmyZuO0WtOiK3KbuVxWt4Na9ViVRQ+WvD2u/web6EYJUndadcS3IdqCP&#10;bOJGYAhlsp4mREs6Orl2m+FoX/tAva+U+9/78709KkffP22I+Uz/uDtoP1xe5FxzA7f61SL+hyZO&#10;qdlpy7fwuc4ydEUw2ybexSJv6vOcuIuMlV5TNLoOf86DcS/sYqlWvO2Z3e4HaSwN0I8796r3Vg9u&#10;j66MkobTACKOax8Kf8C6WFVVcE3VRUZcMiIov/dyYll+dl+srJ85eCpf1MwjCSgb9bb9mJTCe7eV&#10;nhHyqJnIya6vqq3qGt96uyGbZufxmf7NipEYoL60bGWId9Hq9FBvyxblZmWCv/rXh9KdxkV7n1Pu&#10;9Nh9uaUdPPF1/F7teeT24XlNH4/JmpnwjZecIGreFBbbgrjU8rffMCiB88XUz+o8T4yF6xsJD+Is&#10;iNXJ9ZBkqU8/Xl9WhBTe3ansNMa6OJT1V4LIPOc8C3mtx13K+rcHpISYoQSeLynJ96SNRMUL+wS3&#10;+amt/Ae9ssCUtFLFGo+JZnAPIA6XNNJXNxy0DArYaxUwaQTwvUp+pSlCWOxVq6QDp6IGqUlXJPig&#10;t8VpvhmhSe/yvG5AjcZ+TtbyJZZ6bmXe+XpuUh52/aC3roaz3LYM6BoOX0KG0FT3IveA6T2npaeS&#10;bc66rxdxUzs0HFYes1Xr+kq8NFl46UzsH63hmOqPu1sU1xcljMTPJyupVjxDlJeeTTdAlx/b39Jg&#10;fJQb5khd3brjIT8HDr3WCAnsdMYAulVRClpTfBotEjXnue7L7Il9r6sjpOMvitxIuZMWRKdOMiaG&#10;f7gLVLVreUsb4mxkDgvexEjtHdfsfXjuimvaG1R+41xJMlwT/zXs80Gk/p3aI9PYTCy+yvrlDyn9&#10;Glmhp2KagXQPHHousOjmogr/cqL/vCapWv5rTfHPMPqdDnGfeRSnXrnQpoKK3GWspQPmK9xTJmVf&#10;F5fKJitTOXzrcz7O+XpudbqK+aCg7wykLZMJCEBauJl3fn0zXpO7cSBl/il1Z85xp8aT5CrqYv5A&#10;iP8x/Oa3CF/Muzb3kfcWmkGdptJxKdKi7VmWFosqFLGGpLLG6pEga2W+4iTGueCMpMsy9GFUsmHI&#10;lcmpZ+4CBDOOaK/mvOgB0CwelUjl7Aq4GOfnublr8dHWuCuHT+ujve03X06hjswNobRXZkDF7cxc&#10;R6RW6ITEOU2PB3/GzFJ1+VkoilNJkcERqwIzCui7Gz3mFUUbEpp9R79MsD1B2VrUeb/QWVDgtthI&#10;6aui9HnQscYv/Q3qrkFOkiO19Zxoe+Bw1MqJenr9CfK0YNDnR/iGVf0isrqfg0GbgjwxKr+N/qjg&#10;Oiz8Ume3kxko0NRrbrK1+nLP6bNDfaMJZ09XfGiGLfj7FdthJbQOj4KwuWYvuZa0asXVi1Rl6zC/&#10;C7BmEUZ2RmxRpC+UvvTTvPb36rRNHxiax+nQB/5T4LVXH9Si76MxBEAeXdDcOw2QewvMG76WBu1z&#10;u8oeiSNxx0wMeVlGr/qkrB6qJVoV7S24wHFM5qvNahEIUn5ARhIu3K6IYME202Yt/dQP9pKIc6ue&#10;8o5wLOyKKW90VYWH/LFs8n429X66mtUC42ZwKwz1qTNIrVOWxhULulg387C5aGQIPg2SqkkPdsqk&#10;JdA04Lkjbx7h5MarBANKOWXLvWdBMYg9oxpHj7QV6/MmoMnKLXavxMCiiWdbaYdc88PTClDZtJSg&#10;bFwgvdU9dcuaDlrTSCCH4NjFXv48PWkP8aG9zYxgaaq3pKi3Vt1uplC5dymnc6HaasLOEb2XA9Co&#10;NE/RrclRiyt7oKW81zqyKzZLpy3szZ9MzIGY0RODEnmOKYkL3eFCwUv3qI5au1L1JNUxAUrbIj5k&#10;RbvjKVWWPEWjrWvJh0iJYsfx0l6AWwyjHRaJCwa59pNjzY0sHO8rYewXyrQFzh+W3NAxd9p9tP8k&#10;ejz6yZR/4qXN+J2bXEwnHP24RFmud5Wwht+p9iUZg1xT1svKUT8RKicEqXsf9QVF4KlJPNWzgZ2j&#10;qS+GLbz7rf66OfXjVpsLZHtUaPCB0OsfveLcp8DUww8a2LSuEhEVa7wu9C+xxvZJ+cTGnnk7znUD&#10;xzqWAr97Lf7M7vhpM1OVxbstEMSlipTP4BOOg9H7vVqaFasqb8BupPrUzn+UnV4Yj5OytARBX3mI&#10;fUjx/zyxfa2/2vZiAe7v7wq+oZlAH3fttLniv05F1PxJD8sfUi+d3zTbVt2z5G4p7Y0Cl4tZcLCe&#10;Vy0diIpg0MCtSvd4szcOwp0yYT1dIuwHplF26v3HeZypSycNzr9JD0lf3VqNF86uijDXJCdtMJHn&#10;CIgKVJJQcER14Ee8z4CTLmQn+ZGxhXTvUQKKOS2Jc2YQcZkTTEfKvhm0xb1W7o6/+taLIoG5Sfeo&#10;mZx+Ht1auxiRl6TgD8C1BO8sXjFNiq1+i88S6LH0Axq8tDINPijhh4HFxoi01UgVzekUF2vuiBXT&#10;JES9wSzwm2jR3A0hfpUe42WoiORkx1KYPtC7L5Fo+2hlceKzvFrRUvDyFkokMG7xYtq4RDmziJMu&#10;PAr3hb29C6alvZt4+vB5rXpEuGtb+rKhBsNRUvoR8qz495A31ubAKE6WWM7ZEfsypaXLRc7Mcm2o&#10;NpXVvM+vmn5nn+2Vqul7CROmnh+LY6171XxdmGYyrQyW4OSC+dXKbMYcxdDHLafHx4JbTu4O3HVJ&#10;2cVO9onRw06j66vQNJyytsOkckuWY+NkDAunJfDFnBZfvd7PrmpkYqs6H00zPPrGEITexrp4VLRJ&#10;KM9ya28rTLIP49Rk97jE312tfoGRS/DUfutR7N/jWtUrv2CvsCX9wCmVR3KVSyb/OCdppC5X3cBg&#10;JVfVIs4Wy76toImHVMXNQl/tKo1OkTB/z6E6Ae0+tpEf1RmWM/OAh7aiT+UdUEv+IGm/QkbobhEH&#10;RnvBoTvkiE/UhRTc8m0lr0f+raza15Ckjjn/4fadYAN8atxXLfviO5QtiswPYuDLvVY0Ctq9fmN2&#10;Ab8CihZ5WI6t049TUxo6LNP/pPUFr2C1UdSjo5UN1U81pOGn03DbNUDFldGaq/5GW0cSg8fNxhe0&#10;1bcyUbD/Righfo/+9onE/Wyc94Bzwzyl36H0quNio8o2v/O8LvAzKSY4YtvOxVhz5EhoHUA/sAbV&#10;B/yn/zx/OI41LNJOifX887R8/ZAp0aOuAewf6XWGTQpA26Z2vuJT0YV/Lu+Cau1MnMhP/Npal4ov&#10;2WXdemk4Zlw6EJrT7Fq1JpCIelnvr9mt9jku+lZcBLHmM2W3VPmX+PpcNsOtNp0y2RFq0KoXYCsR&#10;FdoE+ApO57/zR7rraP/VyJdxgFyrrecW2mtX2e6KBe0H5ZHrtoHprVi/pvOcuCAM+A4jybs2+hsz&#10;5YoJpHZF7fkWg3lUi8kV/9GchX4pRDXWumQxYtMtlh3LGlOetWVv60r+Ze7xYy/tIjJV5q7mrXJN&#10;p9KfUozm+TmRv1/dqPo6WniZUxUT5jcdafdQhc+xvZBXNHq4yzt39omHXHm/r6jzfNA7R3l8DbJ8&#10;Ft6qQv55ifLzE+ct1ZaZyLLPLnErZpc7PiKCby4D2jJ5e4xfpThX5UF/mB19uydIvOt1n45+7b11&#10;apJtvV/DFShi8BvpOCc4C0Hn7aulk0HE4ThXIecQhkckRnN466rrjS7LLSiGzmEK/8dcPqcOWDq0&#10;JMZTRhGHT/P+wLSfaOxkiptJW5rseU1WjFwkZQfOgwCs1itau5n8u60omIydjZyF5qrIaHKeF/Ly&#10;d5fJwPDvKSNPM9odPT4BtwcRYz5yh1Cbf13SXkp0NhwuRC7/c7TJ2oAfkQg/nAg+Mw+mtsTsWXxJ&#10;ydyo1sdplQ0fh2TACBZXVYvf/IatgjSJcCdRvDrt6J/2EWf9vr981VxM3SnHvzVQnxSGvkWHLkud&#10;pMZkVY4rH8e4XIewqxETV6LlSP5MbiXBfsiW7IfWyIEa186u38icwKv9wyeStSYqf7yshviAv71S&#10;+Ay/VpyGvLG0W/vkrWI98hlX7UqKnhA/sLLpvsezdvhAcHFerRfgUzQw8aUbd6Zh/nNXG9MIT6/f&#10;yN7r4HmN317RV3FvB0uuFMeGey77eEhTcUDpdCvuDmMRc82CibG9uDMiENeogMiAJCuLDd3qV0hk&#10;eXapWbbAYRC4urrf8KM5uEjd/36Gq2N8p7GGBzzCpDncW2OZSGq4yq4zgu3GWB9yDU9ozEsexI+c&#10;XRymI1yHx/G+hUnxKcxauyWxlisvDNOuAOegwb95y46KN+8trbwQnFo83hmSFdHezbzrW7+dObR/&#10;ueOlR8ve5ZK/SQwMl34+1Ln/vPW5XaSvqMv8edEgggwV12ZTCCODjCYX0d2jSKoyJcxM5zX+FlVf&#10;aw7eR3UroBEQFtIJnIFF3yxTLHDNSrMP1DfFSNGJnC0TP4Nv/gi9e28SIe6Rz+dbf0Z13MZBTqY6&#10;mVYaZ4PszNPO8SdIkLfEcE2Hz0XJNfU9CPGib1v3pOP9kLtal51bBmtmThu0d7sQ5uP1ZCnsfhl/&#10;taYO8KlLz0EDOZKK/ll2Gt4Tev/IXdjHld3nVx4pCNaQxmRdofk1oFcrYS1IM1SZMyNSSqZaOpLT&#10;g1fs+4jynvj9hzZSv2pCX99VDdXVycaaw8P1Q7cJ4FQnOnjeUpt58uDAz9GuOkqYeUH5zc7Ddk2B&#10;75umRQy+l5ALdju/yimrk0y7cu6oHNKDx4L4KyZOkte+MN8hHgybNwPTxwF9TV9q46QWG5gWJBdV&#10;pv/c9VjR6YWE1VVZudsZ28MLWi1E9RPNYvy6RZAMdqnbHx2v3EE2zQ0Tt81BA56a38xlcJVhmcov&#10;nd64hcYwM4jIUYY8ak5RNEkWMshtibjGAH8Xk0wsOy/r1PXVpQvd6oSjHsQPe8+AODgXh4uFKDX1&#10;1yt3I3b0sc5x475TI/enSKDqA9PsJB7RIAuXG/QdnHj6HDMCLP7gsGFMZ9YCIzn3HB2/wc7wy6jC&#10;OS/4TsFyB46/c8r6ydN5s00xxgkwxWDqXKrZn60dS/Oia1oiXjveSyCSi0MCC+ey9Y6UR9ZVpzdD&#10;EmemvQYca/WC76W0JmzUcb5B6sMjqgS6tSNSvrJjmeMU4B6LdssJudp6fLH/F1UQqu9PPtRi6bmF&#10;GN+0sQwf8jWpPdI+M9C5hNftkUsfUo4RNwfetQ+Bav1X/9hvMxPvP/+3/u3Tr/7s+79w3eXyC//3&#10;zefQjpnIh9D27bfVz3LSDgB/+sd/VrRI/VYRTQ7ZKOttQy28krR+V5eyDNGMgifUNUZgMvSCj9sW&#10;WnQdT8BYw8bkpQQPPNawOZZpcq2xdFGxEA/wJD0bc02AYpnGIc/I7RApZNxShMutkknXf8Fd/Znw&#10;YIx3PCRSfzVF3xbkr3Tq2CChbZT9bQc83vFgTAjgxT/WSvLxinKBT8I8nuB4zOvNc7MdU/HAibuP&#10;Exf82ys4tzaWag8j1nG8UgaeYdjDQJR73XCKxTONk1aSOynk3JpxpwfPTbuMY9Y9XwXs+XO5BYCU&#10;Ydcpe90nGo+4+dpaIW5GWjE+Fejea4VzO42vtBL40JFWxhueDnSPdrxyow+ppxaMJspcyJT7honr&#10;1a8aGa0E6/NNLCutBL5wjw+t8Bz4Ah/P6H7JTdIKXH5CbmJ6z/3H5UOzrq0PrXpkkbHsa/Khlitd&#10;WuN7pMfjtWLwnPnQAs+5DzndI/ChI92TVuqFwTQd85PzIeubtgd6rbRXzPb51JiHnfbIl/oQglhA&#10;ucc4Xqh7Ib9Z9UjWve+RyqHX8CGKxfrQ3CN1/rEl6/H+2U3U7+yfef/hw1/23vbRm6f9va98+O6z&#10;ehLva/2jf/xbExafcE27ft4+SSdGJai+J3W+kpxz/c74Zc8B4JKT+7numixN8M4Jon/r+LVtxGel&#10;OQG5pI7Hk83j4QRWgvKadmtK+g5pP/kBaE0eBlFKw1PXRCU7mWq4ldz1Palscnfkdtfj1f0qnmtq&#10;kpCR206UDPuedsKjeMXnNjc8u5tUtn/n9oANynwlfsvJ/uy9y+22YbzjmDD1hles8I1J5oQsLk7R&#10;ddct9xEeit8blhlnbgZ4PDfruG2gnZvJ53au51gfZ2OpPw9uH6BDGmujw9wGsWrN1JR3zU8Qy7Tm&#10;/YXcFFTd+98I6HhEj2cbxIxHXG4tnlt0b9aK8k/X6zFb8VdaCX3qQCvc3HPjZoq0khL23LQQaSXL&#10;+Kn4lVYC3ddxzO9rdrqffKjxWd+8YK4CaixlfoCOfXHNTdI97Ve5qVqJdK9r/0OtpNTe1+xyuw08&#10;oe43v47X41nrfsLTCON7krlSbLhZJ4aspcvKh9KoNcTeETU+1EQy9cgbfMj3bGBMkhPnx8dS5snR&#10;4IL1RdPv92Mfss+HvMyHuu6D3A68xz1S3xVuc/sJ+VCke+L53CMR9kjt2WGPJB9iHtzlQ0s8AReK&#10;TPMP75spydAZr3tX3Qc9Uj4RH8KUW/YhPvFQrWglH7ZcHi75w4/e7Q+/+Ob63rurmPkQc/Poc3il&#10;HQD+8I/+jIiA1nBZo9fALjnTODda0HISu+Ypp9ReM2dvkev+U4K7ZT/EM9aBz5PKQnii8Qddd+0K&#10;rrHw7RNzFgd7+4SNQ9dodbIYPHX8shjvt0dahbnoA8+Ihc9GH/SX8khMfHZob6FbPBNeaiD2zTBz&#10;raPxgcfm1uLxt+6aQebU1pvNkwU1UF6PxgY51pRRrdu/H7dRaxahmg+Ps5mnFgvv018V8rf0dXys&#10;JZ3XXJcm8vHOXJsLrXX/fjeVllvHVc7tY9OKH2c8s1YsFyatbPyGjVn3D/qrk1F+qNYdD2rsl3yk&#10;FX2j1DzudR9xMxoHaO1qwE0Rv+yNGnDyy95GLF4rPpbLgS+wD4G453Xvfcpz0z9YVrmZJjyHPtXy&#10;k40WZh+yv4o4dP+oeJY+pHs+0crkU3UJUc8L5cL2HMKTEr3Wjbjn8ETj7ENRPasP8dtNBl593oK1&#10;Ugze+HkVCKjnWJ9KDY/mzseiPhTpnrUy+5DVio2lcS/IrfWpWPePvkdSrY91f9QjT3xo0grpPtc1&#10;2z63gwujR1qt1IcPVz501iNjHzrpkbL2qe5DC63U8RTUi9f8xz5kdb/2IfapyIcQcJO5oOPGhzC0&#10;AtK975G6/dQj7/ChR11O/Swfmt9qNPlQ4FP6ee+S3/36X/WZ//nlr775ug9+6emXF8H2GPTIz/+p&#10;b1teZQdumLQDwHf98L8SwK7HKxS4nhnwmnf/nlrzQvxWRGlwlaT2Adf637QYF7gHxNiY2v5zM29L&#10;wnrM/sAaxeLPznO7hzKKWLfVB8Q6CTWZid8VPs609P8PPFZQAvtghr8KIaB1vAd4jJG1/QNuzXvD&#10;o3jHe2QJT7JrV/2tZUE8Dqr19OuuTZBCeEZuWq2TjNfUtSLrWr3KhflHY0o7sHJvym2y3ItiWY0n&#10;SH9dlY/lGM/gZvQWCa8V5uakFRfLA3HPnxwL1uNnWkmNmx4Pa4Xx8OsHV9xkPN0ge615YmnzJ/AT&#10;T6sV84DYQvdRbiet6PiBVlhnRz70sFnde7yRLwjsA/Nmja7q/sCHdM06+xDr3rxrnLSSznzoY9b9&#10;0ocWWqnj/gR56H6FRyd6K62ozvo4cXP8aIydGDzLhwLd3+tD+rBgdOFh9EjPPf8Qtb1Sf6aVU933&#10;8ft8KNbKbT170/zgBT0y0MqKmzjwobVWZjw+Ft+zO0eMVubcck/yd8oElpvMhYib7EP9hFNiH7pQ&#10;rWcfCl52EfjQTVpptX2OVla69z6kz94Ug2fM37xWhg+1k86Im4mePfKe0bDlBHm45Kdf8yve/z/v&#10;ruXhf3/w5lfqMRXv3/kzxxN24MZJO6ATdyiEDqTvKCnpR7H0w7+uqYlDGuuslNS648alfstCk8b7&#10;zUkTH+PRRsjkicb8fjteIpHuWvEIk6SlOMPi8bGM9YHPwKNn7MHYRkSZtm23OJVkHEtuY2oUAMWS&#10;9HVTYwPdrZqR4r0LD5QLcyyJ8bhj6riaGO9Xc8tXLJVfaFhVhPfEoniYm0d47ViAB2480IrHc6tW&#10;9MMN4iiWWbswDYI/OcLD44FWLJ552yi3VisjtyGeNOo56V4nW8G2Kzy8LWtb/+N9iLf1PlSPPbZl&#10;bj7Lh56hFRBeHwv7kN+Oc+f3+yLdO99cxkI4eTzi5k14FrF4vPfqPvIh4Fwrh7qnHnmG59YemVJq&#10;P2wWa+WwZ/tYdCrRvndrj7zXhw51r3jcfld49DPpPogl0v2ZDz13/vGqPZJiMVqZYln7kNfKrfOP&#10;M63gjJveh9LAzNy82Yc699a5vbVHznjv7JEUS8eW0/61n37vq+9d0rsP3+2f+sqH776G8f79P/c7&#10;TyfswB2TdgD4zh/+l/3r+iqy1kN70UXsmEbPD2GgTXDRtilS95FoIx4XQZ+4LLfV/UJ3xNuOv6eG&#10;oxATkhsXDDKFsUR4WuI9Hh9LkZGzjkvG1b4U5ZbM3ONhEvncmtyP7JzndsKzzm1Uz24YqW5lciuj&#10;iSzxLGKxeI9iSXQ8a2BzPQcXwlg8HsqB5cKi1vq3VutzrRA3NX8HeOy2C25GeBrilCyem7TS9nmz&#10;7nEbHp+/le7tA7Zj7AwPc8HX+kz39/pQtG0fewUfukn3Z9y8w4fQxocPzTl4iVbu0X3fL+EJtdIw&#10;R8fsuR/VekZfOYtl1Prj1P3t3NRRq/siM/eO8Nyk+xf07CNuHmnlOT40j7/Qh1wsZz3Sb/cSH5rH&#10;j7Y99iGbv4+5R7pa36KVT8yHaNupR+r3Ah9i3euXHy/56dd+9lNf/qV3+/tf/ejp0x897e9Lqdz7&#10;BzdO2AHcN2kHgO/+kZ+RdkEGGehN/LqXLv4+3v77tDdzbN/lyehTkf6T9tmM17OapyJtP3Ust/Fr&#10;kf62jYRhKnr8Oi5d3Hzcp34Pvn5Xk6v4nvbSydLHm8k97dLx8T7rwzMy7UuPX0SwR3hSouOhN6Wc&#10;YjyJ8GhuU5BbPa/W3Gc3XqTmyMeSGQ/g8LbcUq0jPMCIZeTP4tFtlSOywlO/jSKCa+OCxQtcd8F+&#10;xj348YanDHMMudm+72ORFsvETQC7IKy1PpmwL7jAuTfcZO4tcqt4mAszHltTvfqywpNSwnWBR2uw&#10;Gj/SfSE81UdWWqm5zWlguu5k9JqHhQ95bl4XeFQrq3HlwqwVh+fMhzyeMhqP1oLrt9K9tFgiH0qo&#10;XFiNe26O3MY+xLEc4VHudd+iWCTIbcxN1v1tWuGeE3PvPh8qS63MPrTmpvUh1so8np7nQ22/yx65&#10;8iHS/VUWPfLZur/Th5a6vxHPiVbO5h9r3Q883JOyw3Oo+3t8iGJZcTPhoGc3ZojDa/FI/QEg3Sdr&#10;pXOPtuvcF/KpG3zI6d7Pl17WI2/3oUj3t3Ez1spzerbGrJ9PPeS3v+Fzn/n5//WVjz73wYdPX1NE&#10;0tMu+Lt/9nfQt84/d0/aAeCP/LV/LVycbngFuEppTXiQCrANSpMBoBPNGGD7d9NUJRVgxlMiUcFN&#10;dFvSKsmLJUw77l7iZqux2HGKhfCMoteNuqGzoBoeJDXgMo3r8eqvjKaeV49nFxnNPQ1CXHfRc5Aq&#10;Rrjc83iAhw2prxMrJHLK7cAD7FKm8VFrISGP/U9coPxOXICtp07sAVtrUK19bkW0lu01XEFur1Rr&#10;Hpe2T2Bg4P0zHh/LxAUXixpw7tuOejJeNg5BxSPChmNz+2RqvdYKc0FjeSKthNxk7gGOC/MJla91&#10;H2+6fyoyHc/WuuX+VCsLH3KGP+FpheMGpm8N8bqfuTdiMblNz/EhroutZ40VVg8HPqTHnMdnrXjd&#10;9+MVx73Ah/x49ZkC4Zp43RM3ve6VCz63g5v2pKCtJuk+lDseqvVOul/4UPHcdD600so1yD1S9c2r&#10;uB4An3uZfEgCbhof2q0WOJaX+5DlwsRN50ODm1b3HQ/sSdPkQ/ta914rhz5Eelr61IkPxePnPTLW&#10;SuxD6x5JtT7wTY7lyIfi8XWPXGrFcZN9yHNz8hkfy2q+FOBZacX7kKy4ST5UDnrkzT7ktBJxgbXC&#10;3DO9sEaEnFHev2xvv/Yzjx+8u5aHL3/17df/zT/x2xuq2z/PmrTz53v/xs+KBrTr7QyMoibUWyul&#10;vbbHX/EopZ7laGL4ijCgZ99uHPV2xC7oV9sn42h4Sts3X7kuxT7hzPvNaWzXz+ZA5G2YdTsd11s9&#10;0fEUT1nhkbrPIjDGoHkqUvq+NX96hWYXepACgXG0/AHj701LBo/GkunvjIfzUFaxYvydJ+XWlBnP&#10;iEVg98kcUqFq3Ty//LbDjKRN2ol7CzzMTYOnveSWjYG5WSgW5qaJJeCmzf2Ik7k3aUXxHGjlEE+L&#10;JdJKEek6ZA7tMrTL9RpaodvEtF+kGc8wsBt0X2QeZy9xJ30aS2E8RqPETedDgwvor2s1uk8znkgr&#10;Xtc5VV/Yo3Ha9kgrZjzQPfPLNNkWCxxvZ+6NcdWX1312eNiHNLezD/EEc/DoNbVyhKesdN++9xzd&#10;xz5EPaDlQbjWsLnnHtknGqSVsEe2WJZaOeiRheqy0v3UA9K4aBVpJafUfEqaT93Rs1uf03wybw97&#10;NvuQ2++ke6MV622JYhk9cmjF9Oyg1vy8V+dtEMtNPXIZS+y5Yc/2uo96ZDqYn0RaCPAor4/mH9kd&#10;U3OvuudjRrH4C2Je98PjZzy39MjX9SHSyqJna57VSC4Z+2c//fjBX/6u3/L1eMHn/wHBOgljUbWM&#10;6AAAAABJRU5ErkJgglBLAwQUAAAACACHTuJAzkKoTq0DAAC1AwAAFQAAAGRycy9tZWRpYS9pbWFn&#10;ZTI3LnBuZ+sM8HPn5ZLiYmBg4PX0cAkC0jlA7MTBBiQ3HTDuBlJsSd7uLgz/QXDB3uWTgSKcBR6R&#10;xQwMfEdAmHGqNp80AwNzqKeLY0jFnLezrfNuO4i4vn/sL/RWa+UihpvOs3ZM2NvPIDbBdqnvfFOV&#10;2m8PRDdwTjCZpOGoVnk5gyfyYr/QyYcPzr7UOflkc//9duNkRc5+a5ZtzB+uHOYu5tE/Y7jH4PiH&#10;QzL4OaWHVq36lWDdlh2g7uNiNCn/s83/POtp3gHqPA5RIkeZT37MMXucY1acxR4+12BSZuQ04UnJ&#10;n2d5X1K6zRihsHbVq3lPIlzi4uacf87ScPt2tOWPubYOsW2dHmYyfMsDRf7e+f6vxm75xOvuVziZ&#10;J0xLrYwPvfrjRvsvLT+gWYs36agz3Jv7+ec+z+Dbhxn2vEo8HqEjxtIwe7b067++YEMkeJYlSrx7&#10;C5Yw+ZSz0PSw2u7gJNlPNumzloVtAqqZWCP5ev1Ov3nPz3ze8zlHONd9qydXQ8beuHrt05+8g6+/&#10;1Xq8ZdoR/+tpN/TUbt8SW75OhUlipty1Y0dv601+ZZRz+bDcOkkrv40xepwMiy+u+Ci94rSB4MlJ&#10;KpU8hz+43/4epTfd5NMsp7kGObr/ykoPqx2tTJS91GJSesjsd2JYC+P19NlWidG2a75dCpkcA/IR&#10;UNktPpYV8WpXe78yuKn8v1247WTWViUGnvbDkxlXnt5wtjgim//c9Q1RazOeyAKNFTz5yGIem+OF&#10;X8U3lsoIL/eT0On7WnpT3XetwZeUFxZH1W7/m7X+at56EdeLL755nQ5wOaXAUZc5Ryh4UnntLKHz&#10;CbwP+jtsMnU7984R6t8gNvG+0qclhofdfvv9+zandJKKPONcWx2WD89+/vypffL8tseWRxMMKr6G&#10;L92qcu/xmeYlZjensr6ImeXl6RfwWCHzuopnkYHBVMm0a0K57Jv6kzcxzD20SaNrmaNAxN24m6qe&#10;Qpaq3Bc015Qn/7VcxCNVfaMjRX/aslcdRhkiYb/3h99S6Hvcnbduo0paoYy/65FT37xkjhet1HFY&#10;vmHLqlWcOlOOZLtIAqOBfdL73VqdvkBdZzbodC06vq5szuwprBpnDSaVZ+xUMdM9tcBvRofOLTtT&#10;UdfA7K1hd7P+mrkGmvw6vF3z1IKoGQs5C2NPMO3ZIK439dpUjWbxbc6yhbGngQLNU1IrP4gLty3c&#10;aqrbez4xvdCjyzeS4QN/dNz+munl9ieBuY7B09XPZZ1TQhMAUEsDBBQAAAAIAIdO4kC1byMmnw0A&#10;AJoNAAAVAAAAZHJzL21lZGlhL2ltYWdlNDIucG5nAZoNZfKJUE5HDQoaCgAAAA1JSERSAAAAKgAA&#10;ADYIBgAAALHXC7sAAAAGYktHRAD/AP8A/6C9p5MAAAAJcEhZcwAADsQAAA7EAZUrDhsAAA06SURB&#10;VGiBtZp5eFRFtsB/dXvLAgkdTcjCmgXZkTUiwowzfI9xY56fDuP2VEBBnQ9ZfIyAb56gMyouCLIj&#10;EkWCyBogAQEBQXFhEQgQIg4ggYRskKU7vd576/3RSSeddIewvJOvvuTWrTr1q1N16py6XwQNxGKx&#10;kD54KB8uWkmrSAsupwOv19OwCZ3bxzF/3hw+mjePdu07smLVJqKjo4iKtJC9eT1T/3syAGvWZ3PX&#10;oH5krvqUGdNnoOk6dls18xcsZvCw4VypcqIIQeuoKAyKAafTwZ6vt7N+9QpWr9tKZJgRTVMxKAoR&#10;YSbf4IlJ7UhJTWXCy5M4cvQEh47kkvP1DwwZei9Wq5WU1FQ6deqMwWBg1ttzyM3/jaLicvLy8snL&#10;y+dqRTUut0r5lQrOnj2Px6NRWe3kzL8vcOToCb7/6RhfZn1NQmK7gElbY25j1boczl4oYfKUqfzu&#10;3uH8cOgEdoeLUaP+SnR0tL+tANi6/RvS0weQk72Zj+bODVD2xJNP8ehfRnHo4I+MHzcWq/U2Xvjb&#10;JMLCw5k66UW6duvBv96dS9ztt7H2i5Vs2riBxUuXc6XKwVc5Wez9egcFBRdQFIXULt0ouVyE2WIh&#10;PiEJIUBKyajHn+FyUQGHfvyOxMQk3np/AQmxVpYtWUDWpg31oGs27aJr917SaFAwmwxCSp1DB3/A&#10;6XCQkpKCx+1k7gfvoAjBy1NeZeCAARw9cpDMVZ8z883ZtI2N5pPly1m8eBEnT54AoP/Auxg5ciS6&#10;prEtJ5vjuceYOv1NLhWcpWevPtz30KM4nU4O/vQ98+e8Te/ePXnkkUexRkcxMH0wYRYzBkWhsPAi&#10;ubm5iL8+9iRjXpxCfEKSFAiEAh63Uzz8wL3ExsYzdNgwhg0dRvrdQzEbDUggP+8EHpeDwUPuwelS&#10;ObB/D6WlpXz73bes/CwDgAmTX+X77/bRKjKCfv0G8OGcdwF4ftwL9Os/AI9Xo6i4jIXzZjOg/wAS&#10;EpMoKLhAfn4+k16ZzsiRf6a8tIhVKzPIyFiBYeeeA5jCIgE5UygCAF2XM90u18yk9h1nCQRer5cO&#10;yd1QDIJ16zfw/nuzyd6ShWIw0TEljR07dnLmTD7hYWEkJydz6uRJDv54gM4pqXg8HjasW+PfSrGx&#10;saiqSsXVcnSvk379+jFt2muMGfMcffv2RRESZ00V3Xv0JmPFJ2Ss+Ni39C9NeIVHHnua2Lh4qQiB&#10;otTvz107cuiYFC+GD/8jXlWjVbiZtWu/5OzZswBouo7b7cbu8PDH4SOICA9j544cNKkgEIy47z6k&#10;rrFv724qquysycxg2LBh3HFHNxQFDLWDPf7EU3TslIwQ4HTYWLRwIR6Ph507d+LyeBlx34MYU1M6&#10;YjGbfdQChBD+zTviTw9iMRulrcaNEEIYDSp/GPEQ6lc5HNi/l8qqSjZu2ICqqhz4bj9Go4lfz5xm&#10;xP0jEcAXn2dgMCiomo7N7kRTVWJibuN03ilycrYS2ao1416cxJKly+g/6G6GDL0Xj9uBbmzF5xkL&#10;GDhgAN179OT8+QuIi8VVVNld6BJpUAQGRakFDnB+BAKz2cC8D98TBgEpqV2osDlpLEWXLjJ/zr/4&#10;+/SZpKWlsG/PLg4fPsjMmbMAGDgonRq7nby8U5jNFgbf8ztO5R4j2hpDh04puD0apRV2Dv14gA4d&#10;OnDs55947e8TEYOHDOW1me/SoVOyH1RRRBPQOsnPO0kbq5W28Ymiyu7GoChous7azAz27t5OfNt4&#10;nh/3HO06dWPt6k9Zv3YV5WVl3H33EN58ew7JnTuyedM6v9MBvD7zn6R27YXD5cViNuB0q/535WUl&#10;nD/7b0Tmhp2kpKYRERERAKoo9dsgmEgJly5dZOJLY4XD4aCspJjKyquEhYWRmpqGV9MZPXoM99wz&#10;FLdX5XJpJYs/epfKiiuUl5VRUlLs17V+42bOnPmVCwUFzHrzLcoravjHtEmczjtRv6JxbRNY/MkX&#10;pN3RrRGor4RGBU3TKC8rRUpJuMUocrZmkblqJdu2bQOgTRsrEZGRSCnRNJ0r5WVoWr21pAS3qhHR&#10;Khqnw8VX27OZ/dYbaLrOR/MXktghjSq7ywdaXW2nsNyBV5OBoEJgMAiEaB7WP2PhA889fkw89uiD&#10;rMvawcAB/clc+QmvzXjV327Z8gzu+f0Iqu1uWkdakI0m7vH4cguLxRKwogLgy6xddOvROyhonWVp&#10;EW4ge5XdhcvtJffoYaa+PJZ1WTvo2aMrC+Z9wBuz/rcBkIKqelHVemt/tWM3ad37InWdOGsYSrt2&#10;7TCZzEGGCXxUxHUXaW0dJjsnWXnyLw9QdLmYIel9iGplIbpNFPEJifTo2Zt9P+ZyobCcGf/zOvEJ&#10;if5iMJqw2ar47LMVdO12B8JW4+ZSaTVeVQ9p0br66zdq0+l7vDq6rmOz2SgsvETn5FQsFrNftaLU&#10;D7J00Tx01cP0Gf9AHD/j8z4hhDQoAkVRMAQBrau/FSKl5Ocjh8WC+XP559sfkpAQx6WC37hcdJEw&#10;sy/3vPPOvpSVlVJYWOjjKyiuorrRgR9sjxoaTOBmLavrEl2XaLqOroNX08WWrPXs3J5NTY2dA99+&#10;Q/a2neTn/8Lyj5dy6uRxxMKFi7gz/Q+0jrZeE7QuPivNnK/XhJSyCajvt0STkvLSUhYv+JDnx78o&#10;OndO5tjPh9iata7lXh8Aqohmg0EokQ0gG4NquvRNQvPVqbpOZLiJcLMJKSXGd2a/R2Ji0nUNKACF&#10;5iNXAKCPEh1R99QisdV4qLK5kVKi5OYex+lsmly0RIQQAVEsZLkFPqiszlxFRcVVf4V/vqGUS1/o&#10;ozYGCAGKECGLPxO7SVhj4wq/vhavkO/6ElKk8E3sOpY8mDQBDY5SOwEJBDn3Q+UDEp8D+R+uMUZz&#10;YiwpKaPcpqE1o0jWFr/viMC3AhEQUepE12UTRuHv1XSMZkFtHgVd6i3rUEssgzYKDAY+yKYNpb91&#10;497NW1UZ1CeNX37JC+jQFKG2iBAKfWuMz7o35jfBp1UvxkuFJRQUV+JR9ZCN6pRICVIJRVK/qI0t&#10;fisyBOP5ogpUTW/Z4S3qUILUC4n0e3hgq5vzd58YjQbf5exmxG/tRki3ArBOlAN7tlJjq276phkD&#10;i8ZPsjbZaFSCuvuNgh4PFUKvwxy6lEi9adGlb7+26M4V5LlhnfCqGucuVeD2ai3Ongz+OK60CMKf&#10;Ncn6lC5UmleXPfnrdOnLnq5WuVC1IHtUNP2zMZSUjXdlM3KNxClYAGhYpzz79BMUXPit2Z5BlUgC&#10;cstrlbp4f6Nb1Th54gRi4mJb1Nh/9ATx8Bb158ZOAgkYu/YeiMerIaUUus9KoXWJOshQYfT/T4xx&#10;1gjcHo3qGjcgsJgMotLuCo4hBTogbsUJeR17QACKtU0U8XFWMlet4uNlS+iQdDt39e0iCi78Jho2&#10;9BnT9xPszLzeIhstyTWPp5O/FmGxWFBVFSEEZpPJ/7Lu86OiCHkzN89Q4ju2Ql/u6h1RItq1a8ey&#10;T79k3ZpMIsNNvDJlSoAyh8tLjcuDwWDg9tg4FEW5pbtThjhHG4LqUiIcTg9F5TZqnF62bd3Ikvnv&#10;cbHgAl26dMFstvgVxsTEsGhpBlHRVvTG63YzoOA/2ENZVJcSUVgaGOd/yc/j/XfeYPHipSQlNb1G&#10;V9ldON1eVE2/dbCSay69cf/u7f4OKSkpdEnpxOjRY4mKivLXa5pOtb2G7/bvxeVy43B5aRMTK/r2&#10;H3hLYENl/Q3FuHPXLjZnbeLq1SuMf+El/vPhR3jqqSeYNm0GcbWBwKvqFJeWs2DeB9jtNgB69OrD&#10;c+P/Ju67/88YTaabBw55xamdRI3Dw/KPl1BcXMygQel0696Dzz5d0TLdEjya4KGHR5GYmIQixA0D&#10;13XU9RBLbzEbcLvdOBwOPF4vuq7jcDhapLyyspLVqzM5deok8QkJCIRoG5/A6OdeurUnA2AcPfpZ&#10;srOz+Y8/PUjM7XFcvlzEkiWLmTXrDeLi4ppVoOmSXn0HERVpwWjwfYWIbmMlLiZSQJ3jqdcNLYNc&#10;IsXmzVsA6Na9J+3bt6e6upJ93+xj06YNVFUFyfwbKpQSt0fDbDL47/XJycnMnTsPALdHpcLmImRI&#10;voZuXZdoWu3xlJ5+F/MXLSMtLY0tmzeyaMF8NE3jxIlc3G53s8oSE5NYtORjNIxYTEa+2bODRQvn&#10;06tXb38bTdfxqpr/ecLk6QwaPDTgE1eoWQREpry807w8cSLnzp3j/vsfoG/ffowd80yzgJMmTWbc&#10;uPGYTCbat+/g+9IjBDa7jdKSkmb7xsa1JSIyEl+gsTf/vaM255VSYuyUnEppaQlPP/s8Y8eO4eyZ&#10;PCIjI9m9ew+dOycHVRAREUF4eBjnzp0jLS2ZuQs/YeiQIWzdvMX/PyV18tiTzzB12uv+Z7sb7G4H&#10;EklkuFmAL0xrIQPILfDL5OQULl0uJ/98GY//11gA+vS5E1XVr1E0tm7N9uvZuGkLLreKqurUODwc&#10;zS/myOnL8sjpy/JwXpE8nFck/w926Ro/n4SVSAAAAABJRU5ErkJgglBLAwQUAAAACACHTuJAB+/S&#10;LVADAABLAwAAFQAAAGRycy9tZWRpYS9pbWFnZTI2LnBuZwFLA7T8iVBORw0KGgoAAAANSUhEUgAA&#10;AC0AAAAgCAYAAACGhPFEAAAABmJLR0QA/wD/AP+gvaeTAAAACXBIWXMAAA7EAAAOxAGVKw4bAAAC&#10;60lEQVRYhdWXQWsTQRiG35nZZLOZsolJJb14iBTbQymttFChtEfBi7eCv8GLeBAEf4AWf4AIHgpW&#10;aOuhhBIwUrDSIKFgzt5aDUQjtFQSkia7M166IUk37e5mt9UXQpjZ75t98uX9ZnaJlBL/m+hVAwDA&#10;yspK3U28EhSIE62urkrTNAGg4Sbvn6i0W10Z9NramudmulR7bG5uWnY4o2azeYsQIhljPyil59rl&#10;0qC3trb6VlZKGSmVSt+soaqqBc75uq7rrymltd54EvSWl8vlpGmaME0ThmHAqrRhGO2xEAILCwtn&#10;cimlv1Op1JKmaZ+65gMlHlBCiOvlcvlDtVp90DkfmD22t7f9+gvDlUrlnWEYN+Lx+DIQUKV3dnZ8&#10;99zh4eGLRqNxBwgAend3N7AmOTo6egb4ZI+9vT0JAP22s4tk14R2qtfr905OTm5feSPOz8+7ij8+&#10;Pn48UKWLxaL0umXOzs56ymu1Wjc9Q1uWcKvp6WmvtwQACCGSrqALhcJATTY5OTlIOgDANE130F41&#10;Njbm21pSyqhj6Hw+76nKo6OjXtL6StO0j46gvRwW6XTaPZEDcc43LoR2chwTQgAAUsrAYE/V5Jxn&#10;zoXO5XJdwNb2ZkH2ym8r9ErX9TeU0j++NGLQsAAQi8WWE4nEU8DmGM9ms479Oz4+7idXP4nh4eGH&#10;uq6/siba0JlMxlWzTUxM+AlmK0JILZVKLUWj0WznfBvaMAxHC01NTfmMZi/GWGlkZOS+qqpfe6/Z&#10;QnfuBpZmZmYChey490ksFnsZj8efU0qrdjGOGvGygDnnG4lE4kkoFNo/L66r0oSQrurOzc0FR9ih&#10;cDhcTCaTjzRN++wkvg1tPcBLKV0/43oRY6zMOd8YGhpaV1X1CyFEOM1VAKDVaqUtTy8uLgaECTDG&#10;fnHO33PO1yORSJ4Q4ulVh9RqtbuVSuWtEOIaAHH6i9uf04VFn2t2Y5Mx9lNRlINQKLSvKMqBoijW&#10;93evoJ36C7IMGSffrOHZAAAAAElFTkSuQmCCUEsDBBQAAAAIAIdO4kAB9PqJAwkAAP4IAAAVAAAA&#10;ZHJzL21lZGlhL2ltYWdlMzgucG5nAf4IAfeJUE5HDQoaCgAAAA1JSERSAAAATQAAAG4IBgAAAGIx&#10;nigAAAAGYktHRAD/AP8A/6C9p5MAAAAJcEhZcwAADsQAAA7EAZUrDhsAAAieSURBVHic7V29ktPM&#10;Ej09M5Ilr41dW1CEZORkvAYUGQFFxhOQ7GNQxdMQQEpGRgoBGbXrtdey/qZvYI2uMP6TPNLI+3Gq&#10;KLZslzQ+Ot3T3TPTpi9fvsAW7u7u8O7dO/z8+RNv3rzB1dUV5vM5lssltNbW7uMawvUAzhH/SGsA&#10;ZeMiRAQiYill+ZKN6/YVVkiTUsL3fRARnj9/jjiOGfeYOCukGQRBgPfv3+Pp06eYTCb3ljirpBm8&#10;ePECSimkacpEBNwz8lqbCLIsQxzHAADf91mI+zPntKK0KogIvu9DCMFpmiJN07NXXeuklTdSClJK&#10;eJ7HALBarehcA97OSAMAIQRMWCKl5NVqRWmadjkEK3DmaJRSGA6HHAQBuxpDU3SqtE1IKRGGIQaD&#10;ARMRFosFZVnmckhHwSlpwHqiUGo9jMlkwsyMJEmwWCx6O2G0Yp7Mx1tcEceVf0spEQQBLi8vWQjR&#10;S9NthbQqEYewjWCjvocPH2IwGDCAXpHn3DwPYTqdgoiQJAnf3NwAALTWTk3XOWnHqtL3fTx+/BgA&#10;cHt7y1EUOYvznOc2dfyfwWQywWQyYaWUE7N1rrSmCMMQnudhNpsxAKRp2pnZtkIaM9eaDJrC8zw8&#10;evQIwHp9Io5j1lpjtVoBLVZWnCvNFrmj0Qjj8RhZluH29hYAOI7jVtK0VkirG3LYVKVSCpeXlyAi&#10;RFHEpjwFgO7u7mAj43CutDYxHA4xHA7NQ+HBYIAsy5AkCS0Wi8bXvdekbWI0GoGIkKYpB0EAIsJs&#10;NkOSJLWk7py0LiaMTXieh8lkAiJCoT6O4xjX19dHDcY5aXVhi2RznTAMQUTI8xwXFxds3pvP57i5&#10;udl6M+ekdRWeHIKUEhcXFwBQKnA6nTIz49evX3+U6Z2TVhddkayUgud5AIAnT54AABeL4t2R5kpN&#10;p97XLAwZwoiou9yzSY7Z1/uenXm6hHkAzqscdc3HlZkbwpjZPWl1YcvcTrmOc9Jc+bomYObzVJot&#10;nGLm/yaCA9hmCc6LkH3IBnZhl+twbp7n5NMMnBch+4hDD9K50s4RzieCPqnyWFfhXGn/fNqZou6D&#10;c75r6BzhXGmufZp5wES092FX33cecrgqd28j6JCF9KY01BccSxjwHzRPG/7WOWl1YYPkKnFNdm06&#10;J61Ln9bEj22Dc9LqognJtkOgez0RtBUvnp3S6mJXHLYrLjsUrwH3XGlVbBKxi5hj1GlFaVprJElC&#10;RATP80BEreVRx/qzNlM5K0rTWiPLMiwWC3z48AHfvn072lO7TqOawKpPy7IMnz9/xtevX/Hq1St6&#10;+fKl9ce9b/bsqlDQik/7/v07fvz4gTAMD8roHCsiVaWVh/RtfBFzIJaZ1xdt0c8B3ZL/l3kSEROR&#10;tSM0zIwoiqC1Jt/3EYah1W/XNlnbQhBRfbM6FiGENSdtlvPjOMZ8Piejvi337R32LhZvOlijOGa2&#10;2pEqz3PMZjOMx2MqDsdyU+Jc+cNDsycLISCEsH5Mej6fIwxDBEFAdf2d68njqNmTiNjzPNhuSBJF&#10;ERaLBfI8J631H2bbZ9SJ01hKCSKiPM+tDSBNU5jDr6PRCL7vk5Ryq5RcKwxAs43KUkoWQpTE2fR3&#10;i8UCQRBgMBh0kpI1ATM3ywiEEKZXGmVZhjzPralgtVphtVqBiDAajTAYDHYqzxVOTaOMr7M+UTAz&#10;5vM5siyD53kkhDBNAJzDVtM5FkLA8zzrjjyKIkRRBCklsiwjABgMBnCpvpNJM/GdEAIXFxf8+vVr&#10;ms1mePbsmY3xlcjzHOa4YZIkUEpR0UGmc/Ko0rK1PMYC4I//NxuOHHqtaEpCUkokSdJay9bCZDEc&#10;DtFl45PWyt15nrPWGtRinqS1RhRFyPO8vI+U0hyMbY3ELtYIOAgCAECWZZQkifUbVK9JRObINQVB&#10;AN/3rZPXSac+04BJSsnmcNZyubQaJBuYBk/AuigqhCAhhDlVbIXAzpvOGWsdjUYMAEmSUBRFrdxP&#10;a1360pubm9KEPc8rD8Q2gbOji4bAMAyN+ZKJy9pAdSLK8xxxHJcDCsOw1izcGWn7avumm8F4PEYU&#10;RVQ0I2l9PAbL5RLL5ZKEEBiPxwdjQKeLxdtSrzAMWSl1UguIptBaYzabAUX3GKUUxuNx9SMMOCTN&#10;KG9rZVQpnk6nAIDlcll2cem6ypFlGa6vrwGsTdj3/TWZlc8Y2+lsZMeQMBwOGViHK8vlEoDdysqx&#10;MOkcsKG04kuYSaYV8pqqRUrJxlRWq9UfBYI2Qpd9+Ms8K2ZTuwzdFaptXpkZpl9uV+a71acV6Y+R&#10;3N6RnNr/0QaCIGAhRJkJmNercZpN7JwIzCqUEKLRwkfXS3O+78P3faDykNM0pSzLwMxW47+9sycz&#10;m6osFcFobam4rOsrpVgpZVIrAtYz4qnqOyrkMDfZprptqurbAnDRBocBQEr5V86b53mtyeToOE1r&#10;Xc6ux1ZN+7B6tAkpZfW3YACsSav2kyz6S+68Rq3g1pgrANrX+bOPZO1DsSBeDtoE3Vrrrb+fUHv1&#10;1zjVJEnOZnG3LqSU5e8nbEPjNKrYMgrP80pzPTeFHcKu73NS7mkKfkTUqyW2tmFlc4bxdb9//6a3&#10;b9/Sp0+f7qXZGljd0aK1xu3tLa6urvDx40d68OABmb1pwP/3qbX5z+DQfTc/t/ne5ueqaKU0ZNIX&#10;s5RXDSi73kba5LzAId/cST0tSRKTklVX4Xvv/3aR1+mJFTPjFko825Cl88otM8NUYosd4L0tQe2C&#10;0zUCk5oVxPVyL9o2OD+FZzIMs9+tj+RtwjlpBqbKYIqflU01zgjsrdI2UY2Pio3RvVNf70irolqe&#10;aVJBPhVno7Rd2LZty9WPcZ0NacDfTz7P85LEpuX4Jjgr0vahMOVyAoGFjOPszfNYVCaSqgqtKvDe&#10;kbYN1fp/HRP+zyjtECr5bv839fUQm8WCo0n8HyEI1dx+p/pRAAAAAElFTkSuQmCCUEsDBBQAAAAI&#10;AIdO4kD9faPdrBEAAPcRAAAVAAAAZHJzL21lZGlhL2ltYWdlMzYucG5nLVcLPJNtH36QnAqR5Ewl&#10;b+QUlc1MViLSFJlTES/zOsxhyuZc6MCLSmtymBQ5U4mZGAmrYdOcykSZmSU5TM7yPb7v++233c99&#10;Pf9d//u5n+t/3fd9z/GCzW5JZUkAAHafsz1zCQCEmOD1gPhO8NcYEeMDNjt97G3OAFvbn6fNJVkg&#10;IhFm64YFAOn27a8QQU9aBQD2EM+dsXLG5c3kX3w4fVjW+qJubt2+Q4bE2EM5NFkJIeEcDKOssXgB&#10;24lxby+9Lho8GiMGMq1uaKuBTeIJ590kdv3q7LJ92S4AeFaqDMvkhK1T384uT5NDPHxkrxTnA0DO&#10;Z1M8KUrk3nK8ilqXOGPJPUQDSHTpv0xC2QSRI5j0tWANAOhOaaQLmq7HyLUMXi2Oa/HSIM8KVksx&#10;8kDicTBynbpVDuMMuWvoQjnUwP+H1060DF1KgdfZ25sDgIvVFa5bRN5m2chndpO5MNDqWVoOQ14S&#10;8fnhwjuvMHJFpRLfAAD7Ll7Gk3CzJ2c3b1wu6yBdw+W9k9pt8aVkRclMCJg848dVcsIGufh409Oz&#10;rOQBb4yzC8mY5+00fi8jVvfkEBuWkXRTHjglMhrjBM14b86Lf7TuDlXnN2kly9KJOOCr8r5d5yk2&#10;ZbNEhgJCvPDYkznYbGn+i3GvUWgHewfwMl2CKZAuwOmevF6Zr5FKlgBe7nyhx8yuqAv3DeS5kZJm&#10;+ngmAcLAFC2Sq8RpHrskOBU0SE/nhbyAF4BpW3faXyZp6W/0PmR6fwPZ3l8ioD/w70BRJy3ftLP/&#10;BiGj24scau0HBYZUD17/6+FkWUTcIfXW87r5ivQmh2RZd6euaNKR0WDfSYq1FOBN8rNg7qX6xJfS&#10;wLG57tRlio3rLgaq6yQdBlrdHfHwb89LIjibJ7ZnZjDpXa3cTgcg8fr3en0AOKXlTALffsoGd6RF&#10;pqPpCUkIAF7KWRLQjANTLt8QYG/0JX7WUEy+QqY9L6RuGA4AU8wauglsECNuoTfv8wv8c91GOcxJ&#10;BRJU3V89XEKxAADNLjCi7kHtWUPTuovHwST6ZBJacvdltlOu6RuQcnJiUND9RTY6oOjJBMZ5NwA4&#10;OjRYuvV0Mlkx5QPthmo6CHGtr41/bPxUTgXdk9dKvr/7a3WIh7lDh8ySHJajqoaSYbA/FTBt4jwA&#10;wBT7tr6q5rPsMCUcyZ2MzuWdHTjoo/yOOnu0RBzQdMDc+2EAa3edX2+mc0dmZ5WSkkd8yIVVZBmt&#10;IpTfVniK4vBC4bOHs4QLwcSsug/WiM9wvqssYsruesKjUvjsIrT35tjxCpeGgJeD6sn3HZrXOUJI&#10;rp1zQy19oSOpuF4z+ef0ptghGK1/Oo+J2cQPa19/6/n6CuuVVnIvISfO0d4w8nqoCYHISnv0BNtu&#10;vQdhWzGc8M3e8s3SrAvrLpvb7FcWcVa8qgSu4T7Pwczf+Hs5a3kB4TeZXcw5I174aC0et5jkCkUu&#10;/ojjJ/e8GE6778Z5xABnhxvQTXQMl/4YzrdOPRNctlKEvSuLoCgvWyuQ969e1B86r6jNGsuURTSb&#10;bkihW5oDrEw8i8KuJcu+PkoxpDbE0famxEPUr79qA0cUIPoxHkKev10aeTVgBvJhM5Yfq5nc63FP&#10;rPUpBM6s0rsIyq03sPHrLpXgS7UypcifdxpZ/hMAoEPOvZbkENtxmAeaBi5LMNLzgTk7PfwXkPjO&#10;EW/QfWUAp3qHvby5NBsxhu7dAVSA4HlXhdsKHOrsR7tF/iaTd7pOAnhRuJCsEbjRux9UpKuQLnKl&#10;sF9qdyYuF9SgMynsnGtKpzp6JUdIHnBJpssbSBTQ0y0YguMiOkClJEEHJhdTuCsHeAl1Js3Zmrke&#10;CxMGHPHCALD3NFcC1NSHhSTeAAs0SeDI45aQrvdGIEZfIJRgmWlPPd5HrwNAdG0sd3UzflNXCsh7&#10;+/RlgDnQav64Bja7Dwj7xaz3eDhfd0DVjLkkBJxS60KRtJOedwbOVMcps4UBIykQYHAN46t79GCc&#10;5iAZAOh/Fcvle0bvWdy/m3StPGdQ1hJo/emIb1w8MDU/H5swWBKBDO2j8NIrhYCn0rrMuzliyf6l&#10;4xEckpYLAMw44s8m50KJuMJLSO5thTDG7QE5Y6rfoK4GsK8zJlPu/xYliHYOru0w+aFqSzNZ2LCj&#10;Jco2PsYBypF/cER19F0baJT+35QQZMjjDBGtSH0YU9h/7jRq8YRTSH3/BZ5rkNIpKRxJdOVbmSdv&#10;AfbJJf6r5Kh/qtLm5OBIvheQLctnoSo8v71LSd2kuIa26P1eZUGUCEFBENvfB/mfZRFDzxYq28dg&#10;hHVT5JsiO2hFeQlTxveVHSajzoIQc9KQuNoAYJN4X+4Oxk+lbvNuTD4OixeKPM39Iu41lQKNmhni&#10;RufqOedqXe0NxezmKbYCrOV0fTrocPpx+l/h//zT44bpZoVTLQxZ4ZqmiHEhV5eZjd5PgrN1dk7S&#10;6IwqlEoxx6q0ZA5m3heonMLbN6pvsl6oh8+t+KX2NiSXPHp2xRJHyp9XCOKOxxG+q6z2VLmFX/3F&#10;1uk+blxRIp103yAO1dcHc5QaJRaNq8K5DTYkrO99xuXMGyULwWVIwZaunIy3tdsy1d8xvWZkPMYm&#10;fihY9yM5srJqnRDpGdA0BxOlNOZzd39ty5rsmWljCV4+JONp3aNYKRd3XyXSO8HedrH4FzR2cEbN&#10;Ym6Qyy366k8FRmj6MgzaeSli8ur7W7ZEqnj6w648ReUtdh/PIu5F5Ft0DzZ0luLnYUabSog7DQWS&#10;z+rSsrrm60hwDsyOjLpEgeQYowebPRav4kgvDzWXIFdEMZ8mL+UG3VN93E6HXFWBIV3lClz1yP5w&#10;DG7C5vfJKHw8NIOkEU1+7xC7CCsAGOHsfVpRJjKCH2MFo0RM18/ynvkpQYJiQeSfXpicDFDoFvnH&#10;O/A337TsMM1ip2GTg7MeDJkoNUft1OTeiYj/ro8jAYoruwoYnLjmTlT1+oZ//F+jh02tGhetA25A&#10;tLFydRWgbfD1Bx4yiQzRHK9xIc0ia1yu717pv6ti0U0O/e4ggZG2/oZjk8OUKInX9lJDq/vfBGPL&#10;xZEahVD5aCsuxWj+MsRS00gPpTARrooZW2a3fMRvCVZ7eYWSusyOB56fRDUVE14d6AdtI/XYb+py&#10;vO+35JOgmexal7/lcvbXgGSYKIE3XjT56eK9tsqV1NVCXG6vnC4zBSJG+6yS6iVIEjER9GfyW3pF&#10;QDrKwu3xIRhBygTr8gi1mX3zfyPIWXLb8cGPfQKpkTK6bVNTQj1NzAOnJHblGQmDlvSdYZ4qMca7&#10;U27Ig2gxAawVV8IyTzBlN8mcd8YkzOULTSaB3lSmJFuWMYy9rv7BJBEGetfHgVQDpE35c3jlCTFi&#10;/A7d+6ODoj01o+tHn8VwJzyhneozdYMGfyP/u/oW22aO2mZ6dhzuYBkHoTDVxZxYvbQQRH2HyGnH&#10;XTLy6c9Nh5QFsUNn00NuXv9Wr7+Xo3fiSP2f+/aGdtiqI7TvSVZRIcLZCrpInHXP4Q7nvdx2/CD1&#10;k6A+hBQvnAMaLGol1SH1SapjRubjS91uH3w6A7f+PYKuDXylKXTs6UKy/8veDTPT6EKIMVNW55S0&#10;M6n33wYo3YLhovbP004pQvkStqkHWxt4b8Xd2LdYRu1B/IjiF4Kep/M747piKLNYyu3fXyJl2UWC&#10;oWmYLS0JWhDKB+6HEBhSdUtJUGw1+q41FH1w+KgaCukW6mWHIxntmLydce02rOZHyIvhkKrmax5V&#10;dfqKMOT+W+jCVa0VyTHK5QwwoxE8qJJF5GCbjrKKDd2Rr5YVpn/F8RuOBzpnYKmnoYpylPp+4uyw&#10;jhrRFV4kcmpadyPc7dNBlWLlMQoXbU9OGITZ0zwO6M0EHIEhZdE7CzCi7szdVwbYTe/HYWjGvAWO&#10;pJmBrhrRWkGMrRrQKmJyox5NRi1Rm9pGRlDbpZoScW81Maqm2HewlKXqhY8a5IVQCYPUbgijOysS&#10;EL9SVoK886fUlDbR4um+9tq6ph50pmvucwja/FK9Fh5p8hbcFbpJk3TOp9Xk1Zo9TzA1h/dVvGdX&#10;Pn9hmJmt0UhvfH8FtKQ9dIL9Smhh2/J2njzVLPYy5PGvLsiYYX7JE211AKHNGtdw683nHVEjKgws&#10;cveJKI/6q3zH37KbO02T5T1RrUcXgXm+SMOQjve2nyYPv4TL/VrK72IQqs79S/4ixGcpFpLLn9T+&#10;pWaCQJXnJ+SudZMTMjELumoAomrvn/3fpjV7yvld89ZaTJFFBZJOts/SaiSgvZh3w7ogQQzst8nM&#10;ZQJnv+vx7rzIUN9qlHAmeedU6C1zzEbAimzh0ET9wSeizfbVsMG6eEFpDBxb3gxXUCN1p3xpaKxY&#10;6Ccyl8tOsMEVuStRQ/Lxhxnm4hjcEd92bGLNppIopYz70eWcGweKVFtC7L3e2F9/yHPHLW2NVNAJ&#10;8PUjcW8snUHjK0zYu34WtbWP2imV8sVMrGt76wAR10UCdzQkAT9wyW8Y+7NnmivcKg9Wk2Jsi5fX&#10;sQQGpLz3ajB7EjzDFDDvbLSZgmGestE2ZavY7y0CZ4zlUlwUu/6BV/ZOXWSi2NxpP4geU3CrY62v&#10;iF2P75qpFSbotIpUEvWY+LQNmHslQr/+oymL3ahZ5FDtXdDhBNapSzaywqPLLYgpCRqpVjp91Qq9&#10;1X6DUh99M2JInd/g2EnJkga0eiQTNiK01WpPuDWfeuV5rkZzHpB9/TTHzhnq7/A68sEzyI29eTZ8&#10;EHvWr9/hOvKsoqtmSWqvPUHwY5tVz2dONRftAIlPDX1sdvEdhAAyBo1bPYNgjxqb9SijZKoGiW6H&#10;hJ7KH8cuwbI4adkQGuSVG3QsPEa/bkZy3zlgKpn5GWcOf90bq0T1EUobhUhbWirc6XinzagNM/u6&#10;Et+yUGyI0CuNvJhCwCScm/x8nOoHXVv3Z0nGraLWi5KsArRTtgRVE3fcmMa8Y4azLOP6YA2STqu3&#10;/xL/qLEuswKfGzUx6eFh8Gs4hSdhtN+yEIl+wFI1R9VXjdBHJ9UG1yLAbQqxTbzKgAgRM3oU2T3c&#10;D6XlPW9SDepxctlgWR1InkPY8GdUPRk9tW+WuSO4eZjQYWHLN5YWJY5hBn+eVhkSo4fANUT++5bg&#10;dP40p8/qSgY2Y1dey3y+Be+xM36IpX0MMeVu8P1t5Yk7YWdI6GydwMu1k8d1SOwWwgVdxF9VZLja&#10;jyzfnQxj/C+FLrYgjSfxNHHYw43kcc/aNb/CTJ4VRxlo8oQhAdEVuwJpwze7CozFiDcFag/jKPwm&#10;T/4xdS3n6hIKFjVrT6t0oIwqBuby1OMgy4I0uBM0XLwQ+r3vt6IIb//vn13NfwpaBTscM+rBAop6&#10;A/Y3g0BaLm6QLnrwzY8uyuhkRZotP0JNq/9CdQTjWeSIeEf5TBekJrddJ18z2TEmxVIZV2hbG7i2&#10;cBeewZPw3r/RmwAReL8KqZi7UW43jc3cxmoC4j5t65pZf/Nq4FqEfKhgW8DW4mLt/61I8tbMKnXS&#10;bmZ9c60hPYctkvBhpsuCeRIU84GVb+c648ayUNO8deUCuoUvNfDgZ80Sw2Wq47OFHa73T5L90NWj&#10;pOHj2J+ONrEMm3xfkFd0njCdxmi8+ovfB68TCjZZHLddM/47+X6THY+ev3VYjby8KhACzyr1h0Cv&#10;CpDmdhNy/8mYcqpkzWux2wQ7Er1sZ8krZ87FPve59Rucm0Svlfa1Z6xp7mSlW7S6klmhDliwYfbl&#10;9JgcveGIucZUzq91JdNrO7bRtEwSvTlHKpqakVkFXsWkLv1YVzK7the859he+jti/sQ1/1KY0NO7&#10;5pam14+6GZ5cvABC7kUay9bifELFZ9SrAd45slqVPlhwiLXLtS3juS1EjCECFFNv8p6uJTzmU9uh&#10;b3jhU/Kx3GgKxWbnhWwJ0FKm2gbic7T0fh6RvFG4sCPRIBZeMOFEQQrOWBYwO1slahHg0eLrkd+n&#10;wWHe2E5vDn91FYPbFeeU+GQ7vjDvcsBP/LGAW4f/PJYGgMHbVvKmCzKyp5ROPMMUxoJHEeCc9YUz&#10;1QjvW/8BUEsDBBQAAAAIAIdO4kBdJVrqoQcAAJwHAAAVAAAAZHJzL21lZGlhL2ltYWdlMjUucG5n&#10;AZwHY/iJUE5HDQoaCgAAAA1JSERSAAAALAAAADgIBgAAAIbDGowAAAAGYktHRAD/AP8A/6C9p5MA&#10;AAAJcEhZcwAADsQAAA7EAZUrDhsAAAc8SURBVGiBzZppjBxHFcd/r6rnWO/6iJfs5V3vOsZHwIZE&#10;HDKJEeYSchKUWCHCFpE5TGwJgRwEGKQQCxGOoIgbIT5xfEAKRPkAIZgzCDAiwQqJiYIMBCzAZh1s&#10;sdkk3jm6ux4funuO3Tm6Z9d2ntQ7M711/Orfb169qhp5+IlTpDERKM2VsNaSy+dT1enWXrlcRhDy&#10;hQJGBKfasuw9n76DIw/cH9VLA+xZw/DqZezft5erXnkNb9u9FxD8IOwJ1hhhYngFH/3w7fQvH+S9&#10;77sdRPD97u2lAn4hmbnUAFnNq72xBhE0DBVA2vnTpbYaMALWGjwrAOoHoYTO8ULjbnIJAYxEVyFn&#10;Ne9ZNUYuEVpr8+bfEBEkZswbi7VGfT8UP3QXm62lLQCGSGmJqY0VPCtqfYeiEgSO0F06P2kJDFFg&#10;R4QIW+grGAANPEelGkq1xxi8WOsILAKCQIMbJ27i+Ya5sn/RHbwtMEjsz8J8KmMFzxg8axSFsh9Q&#10;9cOLAt8BOLJI6YXQAH02qp7LGUKn6pzy3FxFLmQo7ACsxA7RFjixnGfJxXVyntFnz1fwA3dBFO+q&#10;MCRRg1q461SykLestn04Va36IbPPV5YUPBUwRLCmOzEAxovK5T1LIWf13GxJ3BKFwtTAKGAiJ0kt&#10;mYDNe4y9aECJecvVQM7NlrJy1iw1cKKPMRmAkzoNNQa8vPYvixYAZ2fmZK7sZ2orvcLUw3ES7hZr&#10;Q6v71TmlVPE5OzOXqsFMwIlFSVLzhJLFNI57Ej+2Qs4yOjigoSrJAM6X/KSrxQNHYSOJGtlcJHHm&#10;TrG6kPMwIjxfqsaF6y7ZG3BsichZvEMVHFJTuZ1ZIwz05XEuUj10iqriHX/sGABT69YxMjySGdoI&#10;qf25hpgxxDWWNgf27uLA3l38+pc/zdRIraXEPYx0vyQuvAhblEtEFoF0m1RUE//tfQJRsgK37C+R&#10;uUPkUAhVG+q3gJbWtxt7ITNwF2tcXjV25Zg/ji50rdqOX7MBp3DBpqRfwanWq3Sqn5LfO/iRw6jC&#10;y656RboaKUwMgEQ+q9nV7GTenr37ozfe0m0CSe1PZC1xexyDPfmPv/HQzx5k5cqVrF079QkT+6Ex&#10;9W+/pLhXv19L+6PIkHzXaq8aX/PvNZRTmstofWb0rr/xFgAmp9b3NuRErUZF456TaXih20qUSPTg&#10;LXb69L95/NFHGJ+Y5Ir1GxatcMJf56jnDl3VbHVvvsKH7vwsAGNjY9mGOk+wCE0v+F6c/f3RX/Hz&#10;Iz9gbM04Gze/ZFEKN6kxT51E9V4VdvH/vW9/7wgAy5cPtBxRIpgkH1ooqBpNDulMIEPpxloKmOt2&#10;XM11O67mxz+8r21B4sILAn/SioI67X4l0veYAAlgTp85y5atW+hpVRs/qjDOV7tdrgm6N/Ou3LQB&#10;gGKxmAkUIthetnmy1mh6qPf96LdANNN51lAsFFizZhxrRY0xWCMYYxABz0bvTRLCFpHaapxnRCsK&#10;RxgqYe1zfK9htZE8nVqXwyNjXLZ6kMmpK/jc579OsVjAWtF2wEthCjjnIqiswO94535e94a3ABCE&#10;jmVFD88zDA0Ns3HjZjXxGUgS9pbKnFOcZgDevuPNHRt8zTXbue3A+ynmLdaKZt9G6WxJbE4NfOzJ&#10;0xz9zUPMPjPTtlFrhBUDBUSErVtfzoaNm5Z0PlONlE4D7BkjPPWXPzP9n3Qnon39qxifXC+FvF06&#10;6HbLphbm+YFj8PIhtl27g01Xbqn5Z9SGRivdWsoIxx75HV/7yhcZHhqUm2/ZQ6FQXDLwNM7mAYRh&#10;iNPm6bI586s35ZyjXKnyzLNzPHe+grE5scZc4JSngSs5HP/FTx7g+GN/6Frh9W/cyau3bY9rQ94z&#10;FPIe1i4NdJL4tPXhpODw6Biby1u7NnjZ4GDT7xrK1YBq4LA2OljoK3iIyKLgtZa4NGfVyryfHxx7&#10;+Cj33/ud2ucbb97Da3e8if8+Pc2X7rmLaqXSuSeBnDWICDtvuImdN9zUM3gUOVyTwk4VefzENAr4&#10;oePpM9Oc/Ptfa5Um172YkdExyqUST/zpj7gw/WHixNopJtZOIQJ9+eyqJ/F5gUtUg+jL5lS5fGiE&#10;cqnEXR//IEEYdGxwdHSML3/1G9z9mU+yfuNLeeuutzPzv3Mc/thBZmfrMV0AYwwfOnSnvGrbtdkV&#10;n3cYJI+emI53ExVECPwq06dPoQ1RQ2k+kHGqiPFYMz7BmelpCsUiq1atJggDTp/6F2GLJzEyMkp/&#10;/wDGGAq59DE8yjfqLuE1/85GQTxGxqc4dHAfJ5483r6hHrxz963v4V23fYAgdOIHDs+azNGl7W9+&#10;SqU5DIox8QZLbekRL91Ncp6ktR3y6PE3rJydEjgl71kqfoCxHvl8YUFfRoSc11n1ZD+j7d5aX98y&#10;vnD3Yb7/3W92HHEvtnzFSr5174OMT0wBkYvNzM7Ku3dfzz9PPsXuW/dx6I5PNQ0g2bH/P2ds/hyd&#10;sLoHAAAAAElFTkSuQmCCUEsDBBQAAAAIAIdO4kDeVrRWvgAAAMUAAAAVAAAAZHJzL21lZGlhL2lt&#10;YWdlMjQucG5n6wzwc+flkuJiYGDg9fRwCQLSrCDMwQYke/PVngIptiRvdxeG/yC4YO/yyUARzgKP&#10;yGIGBr4jIMw4VZtPGiiY6uniGMIx0/akIl9TAAPDBfU6dpUOtd3uGy7esWkW31jJzPzdwJrfoflf&#10;elJY6ebNtd2Pr7KHpD3+l+VYYCw5a3OdRYT9r/rwkvN6B5/umCq45bvZ1UrdfUm/5pkxTf7R1xW6&#10;MGZaTdlL9k23pZt3LF1vBLSQwdPVz2WdU0ITAFBLAwQUAAAACACHTuJAHYuGD74CAAC5AgAAFQAA&#10;AGRycy9tZWRpYS9pbWFnZTIzLnBuZwG5Akb9iVBORw0KGgoAAAANSUhEUgAAAB8AAAAcCAYAAACZ&#10;OmSXAAAABmJLR0QA/wD/AP+gvaeTAAAACXBIWXMAAA7EAAAOxAGVKw4bAAACWUlEQVRIib2UT4gS&#10;URzHf68kcDVHL7IgSHhyDSHSAfFip0Wks10WopAVRKZr0lXCoxJBgzB48GBnicWTXSKoHQQRPYUE&#10;wdBl2tQJJPHXQcemcUafztoPvswM8+Z9P78/bwgiAgAgLILAf4wbumfUgBw8bAAAhCwSRkT1HpcV&#10;AThgNVaZq8Ya09UrOFA1iNpzNXsVxHDxAu7aKkF0A/ePkT4MoCyB6Adu10BCyN4tUc0JWMiCELIX&#10;hE2/j+Z+581UgGV7tiZDzIbLCEI9DfqrCQgsQUwhaHq+askuxpp3pi3ZZeBWEFoA08Xra9b+FzRl&#10;3xRIeSTXQBGRWD1qZN+fTr1eP9toPhgMTkRRjGzbCBH3gjA1L5VKz0OhUD8ajV6yLPtZEISniqI4&#10;KCHoQBDRUD6f7xv8HRIEAGQY5orjuEq/3z8x+06vhYVhnBl+IEnSsd5Yr0Qi8b7RaDyaTqe3KEHo&#10;zd1u949tAACAXq/3e6FQeDkcDu/QVmOjOSJCq9U6TSaTFw6HY0IDQQiZp1Kpd81m8+FsNrtJ1ZJt&#10;C0aj0W2e588jkcglDQQAoN/v/1osFl9IknRsyVwrURTvZ7PZN06nc0wDYbPZfqfT6bftdvvBfD4n&#10;lsxVjcdjZ7VazbAs+4m2GsFgcFAul5/JsuyxZK5Vp9O5l8vlXrtcrp80EHa7/RfHcRVZlj2WzVVN&#10;JhOHIAhPYrHYRxqITCZTvTZzrbrdbjifz79iGObKzDwQCHw5iLkqRVGOarXa43g8/kFvzvP8+UHN&#10;ter1enc5jqt4PB45HA53FUU5+gNaUPaceLlhtwAAAABJRU5ErkJgglBLAwQUAAAACACHTuJAWCxT&#10;r/sRAAAuEgAAFQAAAGRycy9tZWRpYS9pbWFnZTE5LnBuZx1XCTxU7Re+9rFTPvsMQ0qkbFkG8U3Z&#10;i5FClsiSLUmMMtlDipkha3bZGvvus0tZQowwGKISg2msMdnyv/6/+d259z7nvuee+77P+5xzXqLM&#10;DLk5RDkAAOA2Nrp2EwAYiOD1BIQV/KdQ8tnAE6uzqeE14Pjkl9dekgQi7I+M7vgDAM/Hk4MhRZ5H&#10;DAD4h42v/XvraRYtm1ZbLntKv8blrpVEP2Y2S2Is8JnIv3qSxjbyzi8cSlpKT/18tbLkcpr/xHfQ&#10;YREUPIXrD6HzZho/NfoUfgaAvFfNPL+1zSlZ/p3zvi9xv+kHNxwNACDuAUmbWGJmeU0Na2Prn4Im&#10;bTEANr0PWDG6D2fOqrh50bfsF5mB8BrF7Igcygpu4dFf70GRGcu9C2lsgJPVdfe8Pj/tjsZl7N2c&#10;h++CAUBRsFiFKHDB1dfXrRbFCoRPgOOKxQ1hFQc/0TG4E/uSMjGO6kf5yrSzOS9xPskUGzZPv+cM&#10;PhqmlBZxN7a/cf1AcHA2GB8QNdrypGoMP6L7JYgRiI+b5vpttiJNnhPx9MqSdhsAgI14EMLFPrAu&#10;SVpI3N0y8G8zQ5gDgHRsf8Dj4Zf+ZsPbydTO+btNOH0qnR8JaUjEABUBaLNmQ+z8ZKV8FB9yL6Ob&#10;CWuxlW515YpBD5UZSM89r00U3mrSzaBiU+NJJ5DNixUVolbo/XQEXrWo7tkAIrcjF3cacOIpHtFb&#10;j1W3pfvA7g+QW8y9p2I6codBAyx1QC+kY79AM7dkG/QYV6SMyrX3HW8OUxkWr0o6eQJZ/4IBL5Wm&#10;6au62BD4hg8MLAkDFBAC/spuI/iRHgoKtIiYP7Ufczf+EwSc2FN39a4avSe3RE6yA9UCrnnsUcpf&#10;soLeghMpBN4YOdWvday7ZoPLiGSzhWQ6MAHl3PhHDADAIcnEAgCy3y5R7DfXpEEylG2l+R/jzran&#10;EsZ4StnKkk8DALn6pVG1yht01MrtuTuDIHFoe+eYQhDDuzaT8xgukDHJTqyrvqw+OnbPyNczCbIA&#10;gDJRZNpRf96IIMrW70wdLYF+JdPesYl2m6jtW12UXwQ5txmLyfPNNKFzX4bOU7mgYCivmtd9ljjU&#10;8aS5JBqB60Eglg/5rgh27OF3eiXraYOLPgTu6jja8MgUNvYqsipdtMTgweW9o9DuXU8AcOFz4LRW&#10;Vk9Z07FVn6Bqj/i/MqOIarb5zBBhqkDXqcLi0rUliRY2c6XfoWXjmjt0u16infyV1zntwRB468Cx&#10;XrG67QHju51WaaMFA/3Wcuk/VAj8d2Etr75yZ/oVtpnNJoPk6Pf2CgMEKC8SorMy9sLUgJpqz6eA&#10;ZX2IqT3bGZFOuADJ37tNMYVpj9puK1p2+u4OW545jtHXmvui5tosDslH31qP41AetSlR9zbcvN2s&#10;Llcwb2ODl4DXV66G3WMJC9g1THGcoI7uQRaJOH54FNKL3hMtsjI5hJYJabcQ0XlI0+BHyhbv6vL9&#10;p7E0tPCzWzQtRYyv7I0yGA5hEJ8QFKiRGA067SlxwEPgyaUdulYb/Ymc3qFQfIDL26MDCHzcRE7X&#10;K2QjjgX7KKn7M0ig+4QjxTGh/Qm/dTHBh/F8SHkjXQC2giYsTGFNltGffItCOwOzJaOI1gQ2yS33&#10;3rfQwSGvFewPtFSUlWXAVZ90/JeQazK1uatyYhlMwOzLh++4t+FSmbfIsjroq9sHvozAEKPI8o/D&#10;UF1NnPSfv0E5a4MHAVmAorxrXlzd+jNVaR2cdMabmLlzVObwaThTdJjsjmHIsgaDE0u/3neJynKl&#10;PrF2iU8IBieZfj14/2W95TW/mLtjfoxdXgkRSD7+6WD8WFgIHcUAWEVyCbzeOLJA3ABsoMooox9z&#10;906EICGCEQAE/mUFxRXVtQVdbhDPDhQHAKe4RYnvyhqgwJrYXGHaEWKygUtnt4OCpCPJ1I4++1eK&#10;oc6tgB694C4vBuj59utJxzFr+3x3SynbbhsAmT8vyfT5aZankjdnyojzHQAwiORS9bf0jOaLe+kT&#10;yA3aQafoi1lFPWpxMM3nrQMul0MBgPNCbgSCTlGzJ2Qa4xG29K0H8z/YgHDfhAhMcsAraVd/gh+e&#10;Tx7o4joBHshVaNrSB6Isf9STg3AZNKauH7GQV/2a59JAnUqebHcWU8i5S9HTyslZJOEY4AKpGEAw&#10;YD3+MU76Y4HDk8uq/tNzA+VQNqTsBW0il8GGofVvhItbDiFruEZNJVxmQ08locvj61RNalhT5KSI&#10;863jZjVzihDAaqDF0ihH/6a5j8F0/m662eHYamZL2hlC83kbkmvgUd03ebtabDEFDZ0jpY+pNlpz&#10;GW5jOF64gCDMQ8broEAek61ksJHr3b3HUs0LQmfGxLj3nhDulsweTv3Dpw++JMsx3JhoFuGePJil&#10;nnFg2xpMrrV1Jyh59+01BJP9JMdNVxmGyg96anotWrULPt2E4sTtypS9+p6jvL9HqBWTpK9997ub&#10;kHg0mtI2fJue87Xxxv1L0trP2cjC523s6KECbdXWha+P7TMnlmi9bR4NeaI/8NbhLKNmEdZJcU8d&#10;O+pdGmQ7eSyXVr168hysKwaPbrGRlRrlygK1jQhQD7bqt2tCySLt1fy/rfrM+0Q7tRbsJ8huTbO9&#10;7vK8+2e1Ufo52tJvfvrNQYI3c/1HPpjcdY9NbF8WLa8/q1IYwVYaO3t44z21HCewPzK8uBdYFpQN&#10;Nwn+y09Z2S8c/hxzEgX/qkyahq8q+u79X1o3r+iW3aROh1VA1SnCbk28NIBvlXDQcymAq/3JcU5K&#10;+/CtlOEgEk6rITuevFIQ2s0ULeN5tIw6G2afedXTwXv8nll5lksXiCb2gwklbFDz8b2jJJROJ/TZ&#10;iER7KL55OiE+kCM+odHe9e/buKGFYIxj64WCsnqcXV8yBtdA5cXK7AB8ovq+MI9f76Ctl1PG/cr0&#10;L20gLAgbegywLk7q81Tdgb1o0W8RjNqS7B3Z36JDDDgmX/5VhnBVnS7Nz2aUVm0pH7pTf7ETZ+nY&#10;9CeU1qKnVggDkFYfoxvwtkMSN45gtFppu24mlnA44Tv+BxppuqEnVNLXkQ7I9L/YK6AHYifZKySZ&#10;HLLm18/1+R1uZ3Cyx8fOm4UMbwfIrI/NfecEBcJf/EXzVyUnnd0Q3kpxNBpXc30sLLf8tJcea4vG&#10;Lz+IYE19x8UhThHZNoyxVwQDc0LkXkFADgpKu9dlZE3YptUvXJMttGktor1NvckLnFcHFhuM+Etl&#10;yPKrCtrEnvemkdNTjTc8colM4F1if0d6BUmKxYM9+9xvUEr+dq0LWy5N0g6GWcrgk+JGCNbwGkmm&#10;aF0+3wCXgUOEAbVxEcFWLsqiKOiax1dYaHnGtHRkLCgvh+E3KGKSaSc1wWuZCfcizRaVNO6zV58J&#10;K9bCravNC1x47v5TcauPDpI6kpjZrwcmPBPi2vtEheYBMWgBBl0JdaeBtihipvA1Zn3FrncSdb4c&#10;ULncntou2w2I0KuEyJ42EftbBmYOdqLh/j2icpxdywkR3e7OQg/UlCsN3+W4xDnE246c5wyMF9Xq&#10;YhGRDTaQGnNAciopfpWRYL/QKmz3y7ke0ZFLb+Ku2nnLbPScS6A0Up3MFreTdaouMB7QBGX1NvLO&#10;zV8en5rEom1IEgivic3MSc2xmMn6xR4ijDV+yWqtm5NU4uLhOY4we2ncumabw0Z7ilrYroACGY7N&#10;2wbNG8mehQgYnJW7AmXQ2UZW8uDgFWi5N9pUZ/RQZ7JyAeS2zbS73HZ7lkqKvJA2ajnGFVMQT1K4&#10;mqwGGG0iFpcSR/o5fPZWxC/FgQwmJXM+dem4vzOAIfnjEWZ73LSW5dvzdY2LRE0SznQn2JstnEQ6&#10;6u4mt9DGS3GajiGrd+zk96Y0QeahTV4cDX7EM9qhZsQcpqlcSnZ2S+J970FDoZNZgf9CRa0K4rWm&#10;ofrP6e/omDcEhSrlJ/TT5POKyA77pSwD92WLKaOBioXxY8NWe+lPzuBY9/GUQABM/H95A5ObsSpy&#10;TTiXdc80t1t3PAcLei/Xbujd80jXIr+oGhyxoKzHz6ZuIgbBHZrPTyLRkF7Qg7Ak/fbhUwYPBuUr&#10;LGeZaQLC+beaX2h6+G7zNrg0vhtHkHBjtSbkx7S+kvOdVQ7mBaY6QNRjt/fmGf+aoz/pN1SqkpWP&#10;76+y8woMKdeWqHKGQi3DfJYnwLdQI9k47ide113JmJnSQX3onwf3K1qtqF6hZFiih/ogCpxGFHfz&#10;UHMgzjDRAzXxcPDQzuNpZT2T3rviNaGY8YLAIfCjvO2KaU1CMNnrbHOyQ0jTwQi1Y6g2Kp3nvA0+&#10;ILVd9N5FE/LWjMVGXRmYTC23D45+auC+HVCCWogH9q5Oqs4inuUKjuvrB2aZlRAR2eufO9ZHJxxx&#10;C5DKxg+xDsLY2cZgCQdTyh0JZZTNq+ld7yi0sc9g/ddAkLs3C/8Ym4e5hDgIcwfdsROqqtNxzau+&#10;MPlxq9U3wCH8sPOro79F5OjGjLJPPe+JJe3SzwOjjrSfnfc/Xozvnbj3Gr0bzSXQ9R3LqHfFNQ9Y&#10;O16fNZyu4gd6QVSya0KpeKjqwzOvvstpaS3Ro2CdC3mEncJ+rtqe7xOrGLndOdOYSPuAAuuEM137&#10;LRh7keWj+2678QEzam+ag+v0WDkSACp11U8HRser3C9wne4lzvGwwr0Hpks2MRXQOreiB4tFUJe4&#10;x2CSmis6EcCdQIswhFffAwuC+nkralrmxVZQfOCDLY6/HxdCm2Q+Bycpm2papWAAyOe82ThtEYOc&#10;+63GNTDd/QNtL7Zw4nVMC98+nvIfKpXw86zbx/3FJS+YEpYlT8pcWnZe0JmvWN71XgPOUv0DDG5l&#10;9NzzAvBP4gta0Zygs1OLKWxLscjjJ6Ij9VmwXfzV+EvMnT9qU8EpwTptRu/Gd7DrmQTXgf1ceV2y&#10;PKuIrJ70mghL3FhTfiHumWshfR3fo2R5rs7W7u9R6P7ZC0j5freLbY+OmgJnSapIaMlhR6BOQ+nB&#10;myVKR4MSJStUEVJxprg1/k7f5YtbVoYs9PInNOHOgUu8MNlwxj8FtJUVfCXYwvUTfL3R/HJiJ+jN&#10;5Rk077jizWqGcP8guy8Vy+iY9AYFw5GqQJN44irGzuP7SggtvYJQiJtf3aNS3C3LYRcaFwv/NDy/&#10;Bjkyp4fllR14Sk/UrH/1e/jjy1bes6bT/FZSjMIcbaNX6oOj+vf+SAjOPK5Mw7JxKPJ19351SOje&#10;K/A1pPE4nSlvWJS6ZKd12wASvQgLTvuHIoyz6hsPAqti26rzm8y6ZQ41kPz/1o4TFPaNrVSfP1Fv&#10;MVltWjwcraII8Qp0QQR1ZOIKSSpoO1ygXeVl3/9jNzVKRr9ktfInMPsmD2+LZfg0r7Y50JJh8ORL&#10;QpmZgumtxdA6fYsXR6saJQppWXHj6yP7ZrSBq5AU7zO6nlYWviHjtQolwY7GQ0/zgF6REPPr4be8&#10;mhZJoWrgTPn9/JCT/vU5S+xGkcLBtqFl+7C5+muypxbyXaXJkqpXXzwxqWN4BNteyZ+LYYFHrcZp&#10;Yj3OptQvwnzEeQWcnOspM9ju27wqqT7/eNnwNIzowmS7PsbW7BjZfXt2zynpdWMwdLFsUiScS8CJ&#10;H/lkA9zCCxowXRdNl9Y0ulzB4lZXrnYDpaRxdisrKYLxQiSzgQasT2nCxMB6KF+5W7ywfpGkfh0k&#10;VZzywuFokzJWXCt5IZd+l/IG9GdhcniG8ndHwPDH2kxxMsNSEfXG690N16iEDvtee8Skh0lX2tQb&#10;6ivVk0rBQ7z9cz5nu7pzOXkzfy+ajQMIU2xRzzjtWJXudAMsQr7xnqmFrYzNY3BTO4aTvbiAHKKo&#10;MgqAPEbb5Ae9FaqgzB+F6r7seXQcgjBbBhMdwMyf6DNPpykwhWSY2nrXr00E9SoPU0MQ5svsoNV1&#10;1DvEoc1MGOwNgH6pn3iSrSPdUyZ/KnH49PhJWuOrlbcOkujNWh+7qIVcZZCM+kWd+5TyazD9IIi2&#10;JXWmWxsFvLuG16dE9zUo8oGLhmLZq3Z0GQCHG4A5FMjYqJdwj71DPxPdDAdrnrP9PvUPV7WHD+YX&#10;G6VOdcWC8qLn/xjsTsyqATAYVUMpKnUO75rtxA6Gszwwtt8CLkPI/IrGe4HjUR4AIMXEny7fcvSV&#10;lLl0+vyAG9g4A8b6ZtcqkU6R/wNQSwMEFAAAAAgAh07iQMrf4TdZCQAAVAkAABUAAABkcnMvbWVk&#10;aWEvaW1hZ2UxOC5wbmcBVAmr9olQTkcNChoKAAAADUlIRFIAAABZAAAAOQgGAAAAXf+H9QAAAAZi&#10;S0dEAP8A/wD/oL2nkwAAAAlwSFlzAAAOxAAADsQBlSsOGwAACPRJREFUeJztnHuMX0UVx7+z2912&#10;u6WlD9rSioC2NC1tqrZooMRGCaAgviAVIgSjgG0N2lQeaaJiDAqCRmnh9zO2gAoGa8QgaSiNPIoS&#10;ayVF6yPFGpXSaq2wRC3S5/bjH+d36dy7987cffX+Sj3JyeY3956Zud87c+Y758xdB2iQpFXS9ZIu&#10;k7RE0pOD1VCzixskkKdK+q6kM72y+yVdJ2nXYDTYzNIywPU5SYslbVYaYEm6XNIfJS2SjfJjRgYa&#10;5FZJnZ2dnR0F10dJWrpy5crdA9xucwvQX20BLgXGeGUnSaJWq5GRu6zJfrd5VGl/R/Kpkp6Q9ICk&#10;rZKuks2O7YCTpHq9Lkk76vW66vX64qT8mJI+vh0HXAXszg5V4BngHd69HTo8qvPqGgZ8GXgQOKXq&#10;UTcY2lfDpTngZuX2ALCJng0859nsAb4AdFQNTJUgu+Sv8n1uImsjAI8AVgCHCuz/CnzAa++o1rI3&#10;jgLuBTYCb/PKh9dqNR/sV4BPKr64tUuicV+RbAemVw3QkQL53cA27+G7geUN4K2SBmAecHn1OOBc&#10;zAcnZZMLwK7VarVQXUeVhi4OB+7IPr0nOzHqVmZKnww82rD7E3BeqhOHgd4KvPP1Am6iMQr3X0kH&#10;Cq5NlHSNpDEB+xZJn5L0e0nnN8qmSFonabWkyQ2G44A259xU59xT5NO8Tkl3yijj9Ei/m0syqI/A&#10;qFmnVzYdeDIzivcAn8Y2IqG3uERhv7sbuLLEaDgLmwGJ7Ae+kuln06r/42zgz42HeAG4GI9NAJcD&#10;u7DFb1rpBsIL3P0Kc+ihwC3YOpAnzwMXVQ1iGZCHAl8ln049RnqFHwkMCVQ4AVgN3AOM98qHZcDe&#10;DlyguO8dCdwRmQ0bgHFVAxkDeVXoCYADwKJIRQ64Aujy7P4FXIv3UhLGEGEOw4DLsJf/2mzIUEUw&#10;l7HMK68czBDILcAngBcLQF6OMY2iSk4C1hbYAvwWmF+yQ3OAPzTstgLv9a61eIBuBmY3O7g+yImO&#10;xnZhif97AePIsUpGALdiI6tINpKO0mW1DbgJmzVZ+QnwJu/ecQrz8THYxml545maCuREZ2OLzaiA&#10;4WhslPkceRqHuXAir2JxjtZIR+7OAdeXvcDVJR7oYuAfnt0/gY8TZ0FHHOSYfgjbiAA8DpzuXXPA&#10;B7HYwxPAmwP1+C9oSISFrIqM3olYFK9INgJnHA0gTwB+mPMAB4GvY0wguXco4Z3gLGAT8C1grFc+&#10;PgP2TuDCEixkNLAiELAC+E2JeioFuQ34aegJsGka8+GtwI3APs+uC1iI51ISoCOjdwQ9F9TZOTNi&#10;H/C5KmMhvbm5tQGGT9MS2Y8tXO0B+6nAL3JsE3kW29mV6cv52EYE4GHSbsllaOKMqllIX4zGYtM8&#10;2bxsBGaWsJsKPBIAGeA+bNYU1TEG+E6O3V7gS6SpZmdkN3kCtmm6mkFeGPtjPAfbpISYw0Tgo95D&#10;OOD9wF8yIL2IMYNQe23YYhqSbcQ5ucM2O/6+4Bng7c0IckwvAV5qPMQvgbd61zqwNNMejAdPKFln&#10;G/BZ8nOL3cBthDdObwDW5Ngmsop0OKBpQR4NfL8AhG+SZiHjCLOQaVj85CbSwf4TMdeSyGZgbom+&#10;zQSeisRCHiPssioHuQ14OvQEwN+BBYTBbcNYyF7PrkewH4scXhcBpR2Y4f12GeaSyB7ghgijaQqQ&#10;hU3XmwlvswHWYYth1n42xjSKZDUwuWRfzsBiJ4eAGult9nEZFnLaYLGQwQA50WnEufVeerqCyQ0g&#10;Q3Ib4ZkwHLidnnHoXVi00LedHBm9k4AfY2tBn9zIYIKsxsMsAP4WAS3PFZxHOhuS3Dc/0mYb8LNI&#10;e+sJb/kTvRR42bP7HeaimgrkRI/Dtt4HIw//A2zkJHbDsJH+CnHm4OsoLAqXl1E5iJ1YGhawH0t4&#10;Nt1NLxIFRwrkRGcBPw90HuA/WP7Qz8DEThSdjlFBP2Um7IzIRq/uTcBbSvTzTGBLhIXcScnDN0ca&#10;ZDU6diUWhgzJs6TP1OVpO/B50otsNmWWhANuJJw6G0/6BRQdwOkCFvSGhVQBcqKjgbsoPqpF41qd&#10;/OB7whzy5AC28I3MscvTD2MvvRtjIX5k8BQP0DXAib2leFWCnOgc4FcBoGkAkGUF84BfR+yWR9o+&#10;Hvhejl0XcA3pkMHsSD5xCvAA6ZRZ04AsDk9pfyXPk/WkNxatwOIcu53Y6Ay1OZbDRyCKZBNwWqSe&#10;IRi9e9WzewgvZVY1uFk9AcvPheQAdrDFZxrjgG9j7uUeyuf28lJmiewHlhH247Ow4FKe7AW+CAyv&#10;GtQinYfFI0LyPD0PtsSCO3MwduPn/fyUWSKbsZ1nrJ/nAM9FWEitajBDOgRYglG6kDxEeqHK07xs&#10;+NPYSEzu6cBG3i14Zz5ydCR2gDL53Q5cn8NEuoArJFUOZBmdhC0oefIy8DHCfHU6xVP6IPA1bLNU&#10;pi/vA3Zg/ncZ6UzQJC8OshqY8FpspAlALKvnkP704UdYUiBmd1EkE34QWBihZePID99uAd6Vuffk&#10;LIeuGrjeaju2qYhlUWaRjvCN8FJRWZDmRgAeS9pf58l9BBbbqkEbaPWz4fuwGIV/vHaWN8q+QePL&#10;rBL1vtFzBVnZjdHIlqK6Buvb6ipkiux77rMy5dslLZX0oAzglnq93p1cXLRoUd6B8/kNm1slbfDK&#10;L3TOrZFscEpaK2mhc25boyz/G8UmGH0DoTPIz/v58jhxFjIS28b7ci/pHORw/3RqmUB/1eAMpM4N&#10;nCB6CbhEYdeQMIc8+TfwGTJB+7KZlKqBGWhtUU8m8TAwMQKIIx1Zy5NDmO/tdb+qBmWw9PgEsMjx&#10;rJnYca/kd2cB0FuAeVLfkqxVg1GVdmCfcHRjLuIjpDc0U72XczONzzH62t7riV2UlfmSVsnYiC/r&#10;JV0r+xxOkpxz7lBykX78d4NjDeT3SHpE9h9m8qRb0gpJN6j4+8Vey0D/55Zml0clzXOucFDukLTW&#10;Obd/IBs91kCWpA3AEOecPLCRjeCZ9Xp9XX9cQ54ca+4iK2Occ11+wUADLP0f5CMi/wM9iUztSB1X&#10;PAAAAABJRU5ErkJgglBLAwQUAAAACACHTuJAzLEiXQ0QAAANEAAAFQAAAGRycy9tZWRpYS9pbWFn&#10;ZTIxLnBuZxWXBVgUTRjHjxBO8ihBSuBOpRsBQfrokpQuiVNSuhSQPkI6JOSIo6RDQCROqZP+KI+G&#10;o5EGEZRv3Z3ZeZ7deXZn5v3P//1tnL6uGiUZMxkIBKLUUFcxAFodoLqDSYCrvUgBN9CQ2GupqYBu&#10;/p0fOtFpwJ3bnupm3iAQ1dd/lSCDj4oFBKL+qKGiaBSQh7e0cDX6xnIz3LbXOW0eVNRs0sYCDRd3&#10;EylXLH5aQj2r6oCaOLT/+NFYmRt+X+4dE5EELyJgGf7eqFiEmQ5OHpHtkvtA1TA2kisCUa//YwLn&#10;15FV4L1xUxec1BEsGDzyc25/5yZLvM57I0TsCpdzcLVx5RTNEd0ZfLFagS6IgGl8Cjx5cL6Pi1l6&#10;c8NmsnIUAIlTGZudjX0SfB4GicjMvGPZ7nMb5Dlj5b/SebFINHqS6bhJ/mk9Ynz8qezN9Qk4BlM5&#10;BIfDPR/nt/daCjK2t7cfbqMLeR0pMMsDKdB3sMEyQSF5oxJpVqpqs0bVtCZTm1CGi8Xg2jIOJfCd&#10;O3cOV5FC9j4+9Hryf5r+dA7T1Nh0JUVF3VrY5J3g5eX1PN16qpXoyUqatOYizEQMsm9Oa/s6O8vk&#10;Pv/J7hm6tZVRWVm5fdS4pJQ82m75LKjeEXuHmSomK+rT7kwtX7sh9UO9gq/Am5+bnbf77uqbmJB0&#10;P5gAc3JEduNfFTU20u1OfyzWRU+arD54+PAIK9TFNH2Xmbk3ju4hP9a60Ylyusbq5TPn/iS2+BcN&#10;biXf1gYfFhInEka+S1+//PM677EvmZaWVruvqpra0dmMjcVPLV9fiZ2dHYrd/6anUV++LDZpW6gX&#10;p3OpvjPoE044nl3xXO6/9wa2OVo4E7J0cLH262gtVoUr84eAgABcWfmtXb5xlclKOCl7HUySQfTB&#10;PvD4Wb39LfagLc7hzUiIFCsVPQPDeFzc7YmlJQ/Nmpndb2KjskS1M1UW6E+fmHAtblpo3N2ed02T&#10;aD0HT88x/e6xMUiLx1KNVm5Ce/vjasu21KGuIG56LhT3zrR/m2V5bW0MFi+a3sGqn/JIRCQcE0MN&#10;pY2zff6ceKbGqvFjfWUlr5GpKRGIWPFDkT4YmGjgPspFEf5jdZWLhJRUIt8CFLAa97Au9Oo8siE+&#10;nmyS0kCzmNI77/M6qsf20AaeF980NKTJKuOn7T9naGQUiUKhIkULNu161St36vjJs7C3YjCKeIYo&#10;DnCg4rL/UmjMqNyV9klOvHjBptdmvr/TvEuDxBQRRji+VICfX4UDAgyCu+orJRUVqqMDVzcCjIIw&#10;PGyjsfoXQlWYKxVCWDhKWjiqxlOanZMTDtPIBF+fjMqPj48TQKHQeFSRXnlMdDRJU2ur86jeJFRt&#10;GhE0in+V6fjUwIAQJA4Bdx9cpLW1SX8+ndBiYmFpnFfLdKSUn5maWsn3XxS5z4eG6ngMleX2yRVS&#10;A8FDs7GxZRcWmhqfX4bw0q56Xe23Fnd0sLAnP0y0rrLb/THpuuCjb2OTfO/1L4L9/X0fV1eKdAP1&#10;VBWpJEzPW1Kvfjb/kvuSbCUwt9ev5fA+3EJCao6OpTxKBjp6UHp6+g+ApkEQCpL6ujoFAogihL6t&#10;LSy+SZ870ubNH2Mv6ejo6LGZGWfu50CQAi7xWYaPMmsKJiP618Jndm+Vpo+MjCjRw8ERCsSKwgJQ&#10;q3J1lnv3+v/+ufLNt+Bo30AmL9dYdz6W6US+TVnh5uUl5CRe8cweopnR51ZpYLA3TTHR1w9jk/Fj&#10;yl0HpFhUX//0sho/X1Z1embbd+DdZunZsQAKA9aJ2VtAnZtes2q4ooKHgoKifMi4hIGRcS3D1Fqj&#10;ikZsQAVtFthaVweJhKhw0TCDiddZo0VDicJBunlSBFClWquOsrsYbC425WdsA4su2jAuHZA2L5hQ&#10;0Pqz+u/fv8cAdavnsjdszO9MWeiKhsrdA3OWl5d/ODs7AySr5uEhFB0TcxuSvwgIhp+MnJwSv/5f&#10;W/Pq6HanB2llVdX4/DwF6FnX6yeAQyhiVoSvX8tXANZ5imI/toe/S7BM6hOwaAmDED6lp6GKQYRc&#10;rXgy0dHRVY6sh/S4q+YI9Ysn4d0JrsWg9l84bqHm6gAnIsyGudnbE3p0nt25ft21cdLXpyp7Me/N&#10;gy8xL9lkeZZpPF2VkZHxod7GEv5jqsp0fHo6c3leMzXy8jJwoXRob891uiuA99KvpfY+ck3KkbhS&#10;nQ5OIyYmFs1HyMHcs7+9rYhAIHRT71WUVecbmmuZXDszIIDdnq/r4+/vsNaXWMZsx/QAmgWli5HE&#10;qRdYpRtIIKamphCODcNcS9XOj+sECpycO/GvIgx13txt+Qiunm7UJOOEOU9KZYT0HVZEqTY82d8D&#10;i5rf3VYdyPXumN/9rs1xYZEsq1VCSUHh8pPr82ZBcF3giZMWmyZpzl+w0xt1LNTN3Z3KJuToVlNv&#10;358/f35dHXQZ44eHh2ebEGkCPJ/fEBmVDH//voyhltfenh8K2Kvv53eLvRLq9gxyx7VQNjc3RxO+&#10;ePFC39jYsVKkQ3nZD1Nd/zTFxNw8noiUSoEeXm3d+YOes20g2InFpLoxXjy53yGwo3RuwC1k8zhD&#10;VmwgcN2E3Cn2+4NBk1AFXB7OFZp199Sozq3EUeYAISl6SXMsOp+f6L+2hI0UHuaAldIjkcj2iKvf&#10;vw8Bd4alS0hKFnd2PikFpqrFJ/NjJgGdmJCwxW4lTvv8Tk4CrQy4VVmyLK/AupYRj8dH+8YjkToS&#10;mYh0qM1pUbx4FjYqkUWSV839kcdiwkKHPwv5yvcK1cYj8Y7Betxx5Re3wMDAofzR7V5XstGfsLiF&#10;AQTkuCsir4O1TaWF1d5CNffz+fWbcAGoTioMkL4SOMUf/kLU5dFB23xbpJE6skkrS3AF8CXTDDql&#10;7gb+3NzcgTKd90adklVXx4OdYxEb498AJ5w5TD84PRUXtPz0gdf/cf7W1lb39iTaCz/EMDE7m61g&#10;+eD5LA2ulZwVtDfXSHqx9EY+bEuxMjycQIuPEPSsw0/A3Nz8cFhyaXm+zTtgPUWNI55rRUoXzmob&#10;SuaUKtbMwgr50wuka6OD2eV4Bj7P5W6CXyFyVorsyaRRUVFSr9bBZWg0gYpvPkwD5jeUtGGozU/n&#10;2S0/91IR4qKhcXt7d1drixjb8Gm/BbdKffJSabf8Xil9uAIoFUYTgyFoxbnhWi0EkR+3xAPpPVnV&#10;sFjs5ONPy0cBYzgcsnXptUyRpZ9G74owsSLHrVu3QLaXLP3JRgK9q62CLqEt5noHbKo/FSa00h3N&#10;sJMILy8aQHS//l4d+O7GomLn5swuieu3SSZEiINUsj+iTfs9v4hQKEsnFTsxrpssX1zRUJAo8tx3&#10;skzxQaNkOVZvJqKuv6AmE5QmIyFDJ7LAF1UTRSneNjSIauvo3E/X09XdYX/lKcV6GNRJHFtGvf9f&#10;4JyCEsQAGzMhJaBN8C57vHtgIPbFlZKFBUsSm0xZSCbs9tXFQf83JKOh3xawvl+Lk+U0gUOcbU1b&#10;1eLBQT+WwD66u1o401ERXJRuICojg6ypEdTW1naZnuqQH973c8BEU+ZCr3AeXVFYvJKyMhGwr+00&#10;nGYYW5QzRZ80fzAdEaY4uwyZbfflu7zcLBSRlq7AgTiJJSQkNE9bq6spAEyIDscC9guh7SQG+IUm&#10;2k70+GjPL8FYUO2VQ1AiEEYfX99xoa5rWgwG8yGd9il9TwP/ayA9Req2tLSYf1l8Z0DWtUStCOk+&#10;kbUzu0MVA3UIdX6ZxLHga2domIYSiujh0C2QjZP/+wu6ljQIJnkLFFuzO+6t70HjEoLYBqyTMIVv&#10;LgPt3egi2VHlVNjxIYZ67WfHQQs6RiQWVT4/yRSn0u3FGkeT430MdJzSEaCKIdLR0Wn4K+KjJ6oI&#10;owUKAUYYQhweIMsuTJEm9q+X2davALJABHkSJoPP9PCo/95LOW8pVo76Pl4+PiB/pxjTUlqFyrTo&#10;0iiV4/YziQhV+HQlJSSiCgrYv7oLTX3d2+MH0oHhef/myUpvFLnLy5dQgPxavwXAoA7Kthv52W8A&#10;ciyX5aVily1nSlCHRWCzhNBNde6tLPn5+dwCAjpzTnZ2nACGdgtT2DGpyhlrJ+bNGwU/Sf8Q/fR+&#10;B3Vz34It3CZg5Rbrk6B0bV1dVHPz1OkVn2mNeGiUL38BqYI0j3rY1j7VsfSIj60LuLq7MgGgns9/&#10;f+8apcICOq3tfcQnqL4mr87y2BOq1P63HLhogMnMfOqnnERsqLn9sXURCEhhGoulvRthrDU5cdih&#10;bHJEBKEyF+10QVBdEH+fdkA/9zumJYRGauzSwegcfBvgsOyCApPH/SeyebroCQBUGGJ+CIs/J9lm&#10;htClGARhBVpBoN6VuldIJFsjF20ck7XLz5PLwylTmxVArwZD/zgfgNDrQrG9tbW18spKg6iiYUgq&#10;cv9QF50G8CEHhCMVVkrBnZSczIdQT1rTt7auWZcaKXiCpJb7pXCxcH7utzffRifj/1Obu/D9e+Rr&#10;6jbbg8VOF1fXhK47+m3unIExDiFm111BN8k3M4L8AgI8Q5a7vBjlGKqV2q6/hJDEakCjc36usoro&#10;en7ypDUIWZQCSliCMdNhBjJ6shxYYKBJQxbFoUEb5y/yWEamcbplo8BCI1UBDAinLG4yNa36tLlB&#10;wfzgm7yYqOixGICRSuDERLlYVPaUjf5M0NC6o1Jepnbx6PZ0RqE3K2m0Xfp7y7ByhkftceJsTO2s&#10;6QaxKLAmDxBpf8l3lpJmF4P4NmJOmKJ/HErdcckDgRjMHEBWzOdVP9xj9W1T+t4FjPhyMEgo7f17&#10;nYfijmLUYTA1nTNRs0sSaSFOjVTeYz6N1G3sjIBjOH6bTGGOEkZXVnp6wnBkaoON3fYwVDHXzcdK&#10;62mkgkdPxrD0+DV1MSV+nwz9Mn8r3x/B7g4WqhkdzWcTN6o4gqahNOz3/zQE9dxxlSHFrzgwT1qP&#10;dYE/JDsmEoCRvIkKF52LX4kd5PqaTWTUkuL8/JGo2PeSHqlAlkozROvia5UaCVrcSVMPzILXEiU9&#10;z/fMjn+8rL372+8yqVp79DngGaoJkNRl3Lc2PgXm95fHlC3aeneBbXDQdSPHHnLYE3nsKZUAYKY6&#10;jFCTJ+4Pgjk55Ar7GAEkVxc3t285Ys7ihf1mlgDGcpfeaC608vfXOy7F2DHV8V/VWuTOaTL3e5VX&#10;VIiENjdW79p/xeePD8RxAt5xseB/T9Dmi+tvtsAoGgujzfuBg3XG6CiM3enp6b8ElbnEABf5m7z+&#10;dgQ7qN5IdGTC11I+0jHuvKsOmMBs80vGR66ztkhZ6fP78ShXt5NefF0o3PNsxxiTZ/+gQcNA6n5W&#10;8MSqHR8igmP5e45YbuvlXPi6jZxceGoiz3XtOGKb61F+ek+2DpvLlejOWJEy4K1V+fYCitPwelnu&#10;QSPGFz1+WWuHK5jbFqsnBF67VhaWTDjKnvX1kpVHY3hVVq8ct50refhxuZjO6g3ojSUzHBUiKQb8&#10;zYM04LoqNUq2Ef8DUEsDBBQAAAAIAIdO4kAFK227ywUAAMYFAAAUAAAAZHJzL21lZGlhL2ltYWdl&#10;Mi5wbmcBxgU5+olQTkcNChoKAAAADUlIRFIAAACGAAAASwgGAAAAtQ//+wAAAAZiS0dEAP8A/wD/&#10;oL2nkwAAAAlwSFlzAAAOxAAADsQBlSsOGwAABWZJREFUeJztnMluHFUUhv9T1e12205sEqR0GScx&#10;JAIkZERgg7rEC/AGYYHEK/ECiA0SEhJig+SIHVsQO7asgoRkMtjubtd0fxbl8tAu3x5rMudb2eWh&#10;Tld/vue/t+paSEKZn9HRwZUL2L31plRRyzIRFWM+Rsf/Trxw3Y27jRVExZiDk8GLqS/a6vqdRsqh&#10;YszALEKM0zRBVIwpGA1ePhdwexm/qymCtKouoM6YJP44joOvQHRx9nZmH8z3B5WNOnUXRMWwQNKj&#10;SXwRdM+FyFjsfT0ZvDwV5I1aCqKtxALJFmkeRSfHP5PmnaLOU0c5dMSwQXomiX2CayLFvXfB8BUB&#10;oLO2VRtBnKoLqDOk8WhiH0S3jPMFw1fMJKkaFcMCyZ5Jkj5wUQzBovliEnUQRDOGBZKrNOb9KBj8&#10;CJjd9Ohis5J5qKLFaMawQXrGxD6Brix5VjILwfD1aQbZLO2kKoYF0njGJH2AXRQYPqclGB2y071d&#10;SiGaMSwQTMMnygmf0xCMDhmMDgvvY5oxLJDcoEk+jMLhdwAeVl1PHkWNIDpiWMhaCUuars5DUSOI&#10;imHjNHwCXKu6lEksWxAVw0J6r8T4IlLbEWOcZcmhGcMCyS2a5JMoGn0D8n7V9czKIvlDp6s20ozh&#10;g+gWea+kKMKTIwLAyuqtmYvXVmKB5xmjMa0kj/DkiJkk06JiWCDYI00fFzOGCOqw2DUTp/XOIoiK&#10;YcFx3GetdvcpIH9XXcsymUYOzRgWSPbIa57gauiokREGx2n+6GzkvhAVw45Hk952b2L4nIYoHBAA&#10;2ivrl16gthIbNNuk8QHUfoFrUaJwwDA4DrLPVQwL4rj7rdbqjcsYFtpROPzDJNGXKoYN0jNMxu6u&#10;XvcEV51bzbT1ihFxf4M4f2nGsEDAA3nNkvjNk0MERhznd8dxf9UlcQskXYBvx1GwD7Cw7QN1or2y&#10;JoDOSibh0RgfN3hWktFqdy+9QBXDxlnGYM5OtJvBuBBnx8supEmkS+LsAzIWPtOvXkZyjtWFq7Vd&#10;J8TZT2jGuB6SHZDvxXH4kwh306PNF2OSFICOGJPwSDPDpuY6txtBq706dYEqhpXTu6sND59uqzNz&#10;8SqGDdIjWavtA7MwjxAZmjEskFwDuZck0fci9dw+kMciQmTokrgdL20lzXmCaxlSANpKJsDttJXU&#10;f7q6LCEyVAwbRA9gv873StzWSiEn1YxhgeQmwCcmib8F8KDqei5SlBAZOmLYyWYlhf6rpVlw3Lbu&#10;dq+e83WMqisBypMC0BHDDuEB8K9sHwCA8RYscvXYkihTiLNzln3CRiHyzHHcLwBU8mif47alCikA&#10;HTEm0SOvmZXkZY4l5RDHaVUeaFQMO2krKfFeiYhbuRSAijEBegB9lHCd6iJEhmYMK7Iv4jxFgRlD&#10;xJW6SQHoiDEJj0QhS+J1lOEiKoYdTwRjj/ZlzLckLuLUWogMXRK3QFIA7AL8BcDC2weaIgWgI4YV&#10;EWynrWTRWUlN1tNnQMWw0wO4wJJ484TIUDHseAD6JokEwHDaH3JbnfXiSioHzRhWuGKSZHd4dPC1&#10;MfFbk7779p2dvTKqKgMdMSyYJLkbhaOPwuBwN4nDHg1BGhAEjYE4AsdpgQTu3d/bqrreZaJiWEji&#10;4MHJ8MXnweiwZ+JokyQIAjQQx4WIg96jJ43NETZUDAtRNPIGr//x4zi4snVr53H/RgqRoRnDgjFJ&#10;NwqHHxw8//MHk4QPAeD+u5/daCEy9F6JBROHXjA69Ml0+8D/RQpAW4mVJIm8cHTk7zz+9F7VtZSN&#10;thIlF20lSi4qhpKLiqHkomIouagYSi4qhpKLiqHkomIouagYSi4qhpLLf/K2QPRc+IHuAAAAAElF&#10;TkSuQmCCUEsDBBQAAAAIAIdO4kCwcRNj4AUAANsFAAAVAAAAZHJzL21lZGlhL2ltYWdlMTcucG5n&#10;AdsFJPqJUE5HDQoaCgAAAA1JSERSAAAASQAAACYIBgAAAIjRtlMAAAAGYktHRAD/AP8A/6C9p5MA&#10;AAAJcEhZcwAADsQAAA7EAZUrDhsAAAV7SURBVGiB7ZpLaBNbGIC/M0nNA2PftBWD1iiZWQR8oCIN&#10;LmyDKGal1SJR6kZQF2qJKy240VURi1ClcacYUFR8tNbWhTsRFWIKCoKiaYXG2lhCqUlpMnfhTYh9&#10;Jt6mSdv7QSBzhmH+/5v/vIaB/5kVDUBlZSUAY2NjOQ0mXxEA7e3t+Hw+9dGjR6K/vz/XMf0VFouF&#10;5cuXMzw8zNevX/84ZzKZqK6uRgjBly9f0Ol0rFy5klgsxsePHzGbzRQXFzM+Pp5si0Qiyeu1iT8N&#10;DQ2sX79evX//PkIIfD6fCIfD85flf6S2thaLxYLf758kqaqqioaGBiRJ4tatW5SXl7Nnzx4ikQit&#10;ra04HA42btzIyMgI0WiU1tZWBgYGktcnK0mWZVUIgRACgNu3b9PV1cXnz5/FPOaal2inO+FyuVi7&#10;di1+v1/9V5x49uzZH4aXCtNKAqipqcFutyeqS5VlmXv37ok3b97MT3R5woySJlJbW8uqVavUT58+&#10;MTw8LNrb2xkdHc1WbHlDRpIAZFlGURQikYhqtVq5evWqeP/+fTZiyxsEwJo1a9Dr9djtdhobG1UA&#10;SZJIDOSJwXyq40AgwMjICADhcJjm5mYRCoVykky2+GPmMhgMFBUVAXDx4kUURVFnk5R6rKoqg4OD&#10;XLhwgZcvXy6aWXHaRPR6PZIkUVdXx7lz51SYXZIkScDvlXssFuPVq1ecOnVqwctKKwGz2YzH48Fk&#10;MqHVatFoNFNKS0hKbQ+Hw7hcLvr6+ojH4yIWi2Url6yR8VM+evQo9fX1aDQaSktLkSRJnUlSatXd&#10;uXOHtrY2oaoqoVCIhSLsr7tCWVkZly5dYsWKFZSVlVFaWqrOJinxi0ajuN1u0dfXx8+fPwkGg3OT&#10;TZaYk/HC6XTicrmQZXlSN5xKUmrb8+fPuXbtGr29vXk7ds1ZYIqi0NjYiBCCTZs2UVFRMe3MOLEt&#10;EAhw+fJlAHp7e0UgEJirsOaErDy9ffv2YbVaqaqqYufOnbNWV6KbAjx58oS3b9+KUChER0cHqqpm&#10;I8SMyGqJm81m9u/fz4EDBygsLFTTkZRYxH7//h2v14vX6xW53lRnfRxYtmwZu3btwmQysX37dhwO&#10;hzqTpFSJAJ2dnfz48QOfzycePHiQ7XCnZF4Hy+rqamRZRqfT0dTURGVlpTqVJCDZzRLH/f39dHV1&#10;0dLSwtjY2LzGnZMZRZIkbDYbRqMRh8PBkSNH0hp4RkdH8fv9xONxvF4vT58+nZf4cz7tFhcXs2PH&#10;DlpaWmYUNbGygsEgoVCIgYEB0dTUlNxkZ4OcSwIoKCigpKQEgLNnz+J0OtOe0mKxGENDQ6iqisfj&#10;4ebNm3OeU15ISkWj0SBJEoqi4PV6k/vEdIjFYvT09HD69Ok5zSvvJE2F2+3m0KFD6HS6jBdNN27c&#10;EG1tbUSj0b++/4KQBFBXV4fb7QagvLw8I2GvX7/m/PnzACIUCvHr16+M7r1gJKXS3NyMoigUFhZi&#10;Npszqq4rV67Q0dEhMtlUL0hJCTZv3syJEyfYsGEDWq02bVnd3d08fPiQ8fFx8e7du1kra0FLgt9L&#10;iOPHj2MwGJBlmXXr1qUtKxqNcv36dXp6evj27du0Lha8pFRqamrYtm0bRqOR3bt3YzAY0hLW2dnJ&#10;hw8fGBwcpLu7e5KTRSUpgdFoxOl0YjQa2bJlC1u3bk1LVjAY5PHjx9y9e5ehoaGkm0UpKRWr1cre&#10;vXs5ePBgWqLi8TgvXrwg9WORRS8JoKSkBJvNBsDhw4ex2WwZzYhLQlIqq1evpqioCFmWOXPmjDrx&#10;pZ4QYtKLviUnKYFer6eiogKAkydPYrfbp62uJSspFaPRSH19PceOHZtS1P+SJlBQUIDH48FisSSF&#10;/QOKQeAEf7M07QAAAABJRU5ErkJgglBLAwQUAAAACACHTuJAsZw4MO0RAAAhEgAAFQAAAGRycy9t&#10;ZWRpYS9pbWFnZTUzLnBuZyVXCTxU+/s+TNaxEybZopJ9qTDG0lgmlAYh+64QXYbByBplX26Ry9hC&#10;lqy3oezVld1YYixZKmlkjG0YjSX/0+//OZ+zfN/znPd8z3mf5znvSUZboLg5z3ACAMBtet3ICgCY&#10;xsDjKXZWcEsml7KBO1YPc5QRcPJnKemsfApGOP66bo8BAJ6ePytTjgKPGADwvzc1unY7HE8tDPh7&#10;uUrAeLznc22nVGQrI/rGq/wJgPmULAfZaB7dPu99MUnAzFmPhz8IzITu1Z9jAvd3epzYcGefnO27&#10;NscFADV5FAP94kwMsXVzv90YdXAc/VxFBog15vGXuFf1SSjbUCZ3Ee/t3PwQAHLVCuIO+pa1vCpu&#10;jKiM2lsAQB70KWyVTAva3D8k352eztVoQTMUn7MBbjY3fErAoB0rLipgXExXdwEdAQBuemD0/MkS&#10;ko61uwD1BoAZ7qewewNBP8bbpBs0sKeA2FbV53FFvwq/TWl0BHfpW194LnZyQw0CvHMd9i65eC44&#10;qZ+fxmUo8ZOrLDSqgXZmiXGAmIhgBoZTZ7kmK+n81FUeeU0LuAUQy/gzU/xsFcZb4qfcA0IPpZx2&#10;ClCNT1KsHCXLEFslVzo2TqfS92US+NZk9gDcz/Vys8wzSw3OduzSCYPNCWz5L36o1SEepqVMcwCN&#10;eubhJZd6xOooTl2aDhoOIg2CgJtk7qhBlMc/XxcQE3iick7oQfGtPhDKOnS3RE8AVhepmXl5Svvx&#10;j9BevWIiCBdvGTRoQOyhzKP/N1T6M3yGKyMej2iZd1jAbwGxLOMSrIhUp68d4/jpOW8ku/TkrTWm&#10;4ZdzjLJhihF7aSehme3M8oBAzIdlByBWaWYOki592p/C6XIReGebFeezdRy98hNhCRYXqj7G5dJg&#10;9xdB2R481zUWZ7uD61zVYgKuPka9Bat/OiuOGQBub2ViTiw+h6uHQsC6aP4O2ugemqw2uZzkPMgB&#10;AFFaRrJz/9TCP+wqbtasQIDY30eDBobQSoWPU4kUkieYpVlWA03+vXHXV9cRmjOO+wcADDK9WNce&#10;sFIffPVOnvx/zLxPiXStV2DYyr9WPCBXMj9zXQ7BRxE2pihp4iARa7b3r2JyClD+mwM/Ukfq+ZHs&#10;6eitJ8Ka2crJdjq2CXxIeo4T9A1YCLlfKa1Bfj2kvzGOVygr4DPGfXd4a/W2end1vK3Vhdy6N5OU&#10;hwveMB2cSAUAwayCGvgoKoQjc7vGpRqzsT+6Fd6ag30o24lj8CGxNr+hiYv3KNAS0j5RKl0sBzZY&#10;Iw5Fsife3jdPhkaMph71b+ZbCrNi9uQqsQh2aaGJMtd6WJ0j5hrh8pm3lAGHI1aPin+lEkh2Bbym&#10;4S9ukd1zh82n6ocXJx6GLDq+egaRJmTORaGNL+QPitpR5RwmMQPpg+t7nrrRCWNdfidx3EfjU5I2&#10;elNVKLLGM0MdkwS+lOolNjuf8lsa04W7uybe9LfNy2C9n7XFXCMiRib2mxUCrtq3MjXlX5JJQF83&#10;7EoYxjiJP1+sGhYuxuqeS0DX90bbf5RB/UvcgRf97DU6PORHVj2/3TV58EUEmv/1QmKBTMLY4MTh&#10;t/4y45cqhKeke86BaXxInev6gMRP7rplvNjzi2SpfVoz5ZR0QpGZLpC9BEvFKiq8qtRMmU7mm7s5&#10;wN3sruu3z5/TE13Tfv8eD/Dl6TxajGRoxONLsMRtPP7xO4wZqGWGrf7Azy7/zwl0Dk78liqXT8Xa&#10;SEMW8Bo6D7uXBrgIu1H/WgB3xNXRv0pJkp1IUCw6Bqyc+nh7z2TNNckBOJPbxX4D6ZTibBddIsUf&#10;1PAMtzo66VsmqROHJ/uD186cVkf3f1vLnPBlfreRFYcUjn5iSuYAwCSgs7HA5EAGsoSUEFmeV4OM&#10;vv5exqkPgAGA3BOuXd7pxE85//0cXAOZLPr+hADJY4qxjMVEL88O1D5LP4D2gQaj0W9QmKos8GV+&#10;San98rL/+5/bi9QaUCcRX+LamjUTMnJGPOwBwCcezNZcYDZ6w++1PwCEs8JWJa3sq5pHXjR4c3zU&#10;918HAFspyLGhn0LDjM+EBq6sazpCwnD7//NDJkPS5mALg3rKwLu0rDjWrTergws3HPwJG4xO7SAH&#10;KsIOxsENpEqfk5Mm4x/qSQYRj1c39vpnfFLuTmqPZdx9plc8etXbuP/FJKTxBY3ZJXgdO8H5baz+&#10;TVFog/h0krp/XxxfCpSXwBcQE4Jq0LD5kTP48yxFHXKHGYxd2jVxTCctvKekNU3MzwuV0qCAYFkh&#10;s2NuaniGne7eZrC+a7sejkQbDM3yQ801SSd8s+J1Y2GIdOcuem2QfZ93v8FNUhUdqhXZqRcQYyYE&#10;uknYLtz6XuRo3dcj5hk2XgL/33cG5LBcjLBWl8pwjE2YAdfISOcjGrSRfe7SVop8oSacgvhk791M&#10;DPYkZdB+RoxnQEotwXt4M0Q+CqOoO8MXzEO1MPc7B6vEeZGdiWzwWOFM/sS+CEsfOipsBx62EEnX&#10;4rHvTONj5Q0BrFbTD1Dvoe3G8uQf9CL9ts8dC89E6oRvo+qXT7sZEqy/LHwXwIg2TGRMvUDu5dUs&#10;S+zhxR5hnffk9hceOlNFIws9qeFZVjpjPG52deuJIyV3Fl5mdI76Uzbzbwp3rLpQzXSUy2UQaGNk&#10;UbbijtYD1qLw0Qqy+8UGjd5hlxAo1uEpbOcdxMYIEWO9BS+QOY3B3DJ72L7QQRS9oneSRgtp+E4c&#10;ecw9bhHHf+a8neqDSW9EoHOUCzkJR3f17xvRNqmw4gVKs3dUcE2e67onGCwdjrHRIdvrbMxj4/eT&#10;twzczXH68GcfJadz0Y7TZ0LvCCiQRf9EZZtaAlfvnkcp13YnT9EWgnaPxmmHeQXcs/cq37H7DnkP&#10;uw4z9BET7XYW4o+jFw+PyEWe1ANDjKkukOAzXsiWD/frC7x5JXR+mdWYEjl+5gOEhT1W5CqrUswz&#10;GlTpHTiSgnUVfknUNZGfTo5WZ+dqEMwvLWSWudyOz9ZOJYXWLc9P6+q5titncVezxWadDnIXL5Og&#10;oTD6qPb1/twtAyY3M4dfZeGFY4KIsRFYk8oFA+4dt99VS/Xb8FIRr5ICzGJpjJ7kfnR3K/TJpdaW&#10;T6IVm58Wv3J4lWxhLCPgbfwlIndzw1usyR9g3huHXoVjzOpjI+6Zho1JFXuh7s79Bl9J5lZQLqn4&#10;28OSFbQEUlZcoMWw4wcFZoVfmhGl2CNc5732MRZ1NDsONT2dRkq01z4eRreDyCIQyeMiUNsbdBZ5&#10;mMAPjjL0zwRNOpQDuqW0BMusuA8qHuKeftHiIrVdeHICjjUPCtqU8f2QP7Gy0MNHvNyqkl4lfBUv&#10;rWXN/W6tItCjwAHoQEIxIWUYxqKcvVUkdvDATllM8TEdq9r/2I/uG3L/ZMpIZ0otsv6c+TkICwBU&#10;XWtnQ7V8P/MA9ICpViy+bqhKXBAZ5sHHf/s9UBZU23UppPah8BBzJGhcVUh5YZrPX5bi50MDfAEi&#10;zL9WEfgEilXmMDiOSdnOeWk6Y/aFGSX8B4546RE2jX0BLDAhw6zTktJVmKs43fQxjz+Fg1coP14T&#10;zpq6hxd8jU0Dzn+JQ1qXewThzLsWFK+vnBPhLF3EFSoEhN90XOSiConWKdm93Yr/77CmngyjaF28&#10;QG2jREgQlq8Vjr7BAveivqZnjN8IRRhynZkrTZve8esruYRAiz42XiKeq9ibb8sIo8OtvV2rh6O1&#10;7eTtLoWXqHJVz78tYJR5J02wAtqgI0gwUtbHcg3J4Y4EazdCpVPv2V7K4Zya42QVnMjgobaJ2iy9&#10;almZ0SZlmDdbECAGkUMnj7wCFqLXbPrwDWp7tXWFD9cFvsbFw5v/++39FRWne4+avrEe2nunTgmT&#10;8ekLeMJKrXJcm0RSMuYkr/YidDqIWgrNK84/NvSQOiwmq/J2WpXjMJzQ1admlF80htexJDV4RDY1&#10;4B+M01/RzRADOdkT3rDc1nSFGkKG9abvc29be9+h171XXoO688vTgT+uHBq1JO8Pz+duwynvIInV&#10;/CSSODJQ3DXmQgGu8MrwTG6YQ+VbNq8St8eTid9pjLf7h8fFxbQnrha1RaOpP+1HJwN0rwTMtraE&#10;FsFH8cs3CMXSMrflodETnJxTFf9R7suntwwv3dDJjou396E/s/3q0DfpKmnS7N1BbAEfzr587Bac&#10;fJWHd1J1p++NYAexfrJlZZ4Baq1wDHQZv9J87fQ5NRkhKwqYBakPqhNtzhBJmi/DDrMn7hKUPtEP&#10;obxCuZAHQrallSsGBTE8EnKKT27XotoGXdIbha8EMDbkfs2OSEESK7Q3v1hjKB6bmOy4WS025pyW&#10;FcG5EMd+A3dfYjt1/7CwQ2F/ST+mN8k5L32iZT2zvoJ2nxcmd/+j3+GVD13fW7znAvVBsELwUfnY&#10;6B1XEZ//RuW34aFg5oBtnZ6sByHHs4z8VIHh3malbheVuVUABDse8WdI8+6unS9sgDVBXwctTib3&#10;XyNr86ijgSeanMAK2LC+Pcmwwnt3mwB5IuroWPbpDLW7v8UzR+dox9EsmzCfBC4hqQ+hPYHEI52O&#10;cTpeUyl8VFXMqwSANXbVS9xlXVvqqS3KluiTVnj+4HS/AZO6W5SzLpFrF+c0HqmXAbm1IDD3+b2U&#10;1816t+Je2hLISluircucGv1PC7jqssYk5WUTJrI3ZqnjkzrYadrk0D0fMpuDA9jtc2O2FbKx87mE&#10;nZuD8iszNiCUEG+msvMKgT1bMRVoVduX+RuPogJ8DqbV0G97QTIig+pT8+XDd7rnnepkXjYBl2Wv&#10;xKu38D1SdS5lfxWKb4ddTQ2aifNVBLize+hWTYmieRtWj2VfCo3c6SMHZ4alBiVtJ34JcyL9zSVU&#10;IqjYNVY8q8nUn/wgBxOtRJFfMbvGyjnG0Tq7pRUyv638m+NKKOKczJ6+/uk+s8LhwADG4fFaQSM7&#10;VeqP1D1VTXN8qpbxm9P1lRJmOY46LaSVo0vFWFV2quzL9mH7PiXlHVsUS2ZtGFW0eM1BAoEGWLZQ&#10;hxoTkgsDlDRLqyXS2jnbq3+i5RNvxCSq3Ms9IADZaTw3RAdXqGYbMDRAe1UoIENonx9BQkv3mz1b&#10;XubDu16RK7u786323JqU7n5sEJdFrroyYvLaD301pran2pfnyytWrmUGXjxXa3RK9XR4mecqgz2b&#10;tq0i/Dm4+nk6G6cq/4feBcOsQUZZGIrK43ahtnlFXsVRx8aE/eOKQNeEBYbr7ivPtY4bGtP+Fojx&#10;pan6Owloh9+SBGP9gRTbrQ0fu5vHdLz+we7Rtzhm0fcvKr2y53EvAynjgUN1P6h/YtfkyZcd8jGa&#10;kL+/pk9E6Bm+VnqDf2POyumWNZb4HfN6WlbkOBg77+51GZSMddODmhPd6lEV7T6QaqzZ79j7Jl2e&#10;zsmcrfvmeuMn4hD9KXdpM2w7xTKsWGWxf3199DyEpXFkPdKD+ftEm9I+/fWAAVOaTA7mzLaJ+9Ui&#10;woq/ST4lVK8te1KClMbnp2CnVgkSLgFZ4zvU2lDQU+l8jb2U7mEh42B6JSDCSKwPwnJHlMrAvv6L&#10;9F+K9+dE4VxDCi2TjbNR1eO+7oSEU6dqo+lNR73MnUlKGtgjN3Isbdpt/CA5L73BNyWqCw+txC2V&#10;q1t1K+0jyODsC7ZwnX/LnDXELCvWe4X0nh267sYdPBe8KXYBlNtN+6Dfq87/+GSIr407qKVwCblZ&#10;+x3JgrXmVC3bivqMV3/XltZhCn7mYosriA95L+/Oae9T7mp4hVRfsUBFuDdemqNF8iFpq4E8zuud&#10;MM+pDN46FVDbvz6uL94zfVjmEa/7HrzW9bqH7sTYqEnGzM30em5q/biGMACikoL3RAoxbw4v07fO&#10;jmrh1gU50Ol0Da+EsaM2moFnX+5S+nSyjyDY/gup+UU5d1jkiYOclEMKKLzryThPoSzWySZMc3wq&#10;Ab+eCes1e3pp6+4pin8aoqyo1huZE/p6jCjqzjnZeDZOIF20abVj663wBWZeISBfipfuP6w9EfHh&#10;Pmg/BiJImC8RQcyhyyY2S4OTVb7uRgi8Nzo+c/itLumUqgz4CscKrWKeZQgq/vkhWcjuOWj7nV0r&#10;qAgqEjBMpi6Z9nGQfhVjAaBRMwTvlnMC6doaN77EIIA/FQBgamxhVI90i/8/UEsDBBQAAAAIAIdO&#10;4kAl+yANtwIAALICAAAVAAAAZHJzL21lZGlhL2ltYWdlMTYucG5nAbICTf2JUE5HDQoaCgAAAA1J&#10;SERSAAAASwAAACoIBgAAAPvmphUAAAAGYktHRAD/AP8A/6C9p5MAAAAJcEhZcwAADsQAAA7EAZUr&#10;DhsAAAJSSURBVGiB7ZhNjtNAEEa/6u504lUQSFwByBHYcBPuwpIF0swCxHU4BnsWEdIgNpF/utzF&#10;gniwJolxJ05cifyk7OJO6emrcnVIRDDRDzN2AdfEJCuBSVYCk6wEJlkJTLISmGQlMMlKYJKVwCQr&#10;gUlWAmplhRA+5Xn+Y+w62rixCziEc+4ewEOe5w8AnmVZZseuSW2yYowrEXkNwANAURSj/z2iNlmN&#10;LCLyAAj4J2yxWNAYNZHW/7NExMQY34cQPgJ4AWCnDS8tTW0bisgqxti04V4pRVHIJdtTs6w3IvIK&#10;W1lEhEOfsiwvIkztzBKRnZnVRSNsPp+frTXVJstae2+t/QLgN4C673NlWcq5kqY+WWi1YQpVVYn3&#10;ftCUqU3WU1nHnFFVlVRVNVjKVCcLQO+Z1UUj7NSkqU2WtfbOWvsZf2dWHOLMU5OmOlnt607qzOoi&#10;hCCz2Sz5QPWyhmjDfYQQBABSpKm/7sQYD153hqSPNLXJArACcPTqkAozi3Ou80fUDvghVodUmFmY&#10;+WCrqU/WuWZWF42wp0lTmywiujPGNKtD7+vOkGyT9ri2qE7WKdedIdi+/JiZvznn3qmVNeQGfyxE&#10;JACYiL6LyFu1q0NDXdc1ADNSsgTAhog+ENFX9bIaYowXL3TrprbWOkDxUtrFpcSJiFhrH1+CVymr&#10;4ZzSjDE7fX/VshqGlLZPUsNNyGoTY/x5zHPGmJf/+87NyWqz2Wx+ee/BzGBmiAi896jrGsYYOOfA&#10;zMiy7Hmf825aVpv1ei3ee5RliSzLQERYLpdJ+8gfF5Q6oiTvZnUAAAAASUVORK5CYIJQSwMEFAAA&#10;AAgAh07iQOl3UbM3AwAAMgMAABUAAABkcnMvbWVkaWEvaW1hZ2U0My5wbmcBMgPN/IlQTkcNChoK&#10;AAAADUlIRFIAAAAuAAAAHwgGAAAAmJ//PwAAAAZiS0dEAP8A/wD/oL2nkwAAAAlwSFlzAAAOxAAA&#10;DsQBlSsOGwAAAtJJREFUWIXVl81LG0EUwN/bzE5iZsPiNhCPgQqKiHgwIHgQ/At6tBdPpf9AKbT0&#10;0HuhpceeekihxZYoSojFgxCqB9lWerCeelFLhSBWupoG3Nnppbtdk83Hjrt+/GAJszuP/fH2zcwL&#10;CiHgJqJctYDL0tLS1zDzr4V4sVgM/dlJHCK9MD8/LwAAOOdS8dci4zJcScZLpVJLaTiOo52cnMwi&#10;Yp0Qsksp3UbEtp/jUsXL5bKwbTvw2dnZ2e1arfbOHSuK8osxtqjr+nNK6U7zfLyM7XBlZcWrZ9u2&#10;vV//vVQqBRMTE0HhwjCMB7quv0RETzb2Gl9dXb1oZvDo6OjF4eHhKyGE6t68MYvTsqz7BwcHH4UQ&#10;FCBm8bW1tUjrsNFozFiWNQcQw+JcX1+/0P7cjePj4yeZTKYYmbhpmuIism0WZgu2becty5qLRHxr&#10;a0u6JCYnJ0PHnJ6ezl7ZkV8oFKRjOedZaXHTNKWyPDY2JvtKD875LSnxzc1NKemRkRGZsBYcxwkv&#10;vrGxEVp6aGgobEhHCCF7PYlXq1WpDOfzeZmwrjDG3ncV7+UQ8fc7iBibsIumaR8iPznjllZVdUdV&#10;1e3AjLuNUafOERHPjQcHB6P0C4RS+mVgYOAOIooW8UqlEqqeh4eHozPrgKZpb7PZ7D1FUf4A+HqV&#10;5eXlUMKjo6NRu7VDGIbxWNf1Z/5+3BNv988kiPHx8YjdgkHE37lc7m46na40Pwu1j1+WMAA4mUzm&#10;dX9//1NCyM+gCT1lvNfOLQrS6XTZMIxHlNJvneZ54pxzEEIAIp7bTWS6NxmSyaRpGMbDvr6+ai/z&#10;z2XcFQcAmJqaiknxP4lEYp8xtsAYW0ilUp/8i68bBADAtu2cWyrT09Mxaf57ISHfGWMlxlgpmUx+&#10;DiPrB+v1+kytVnvDOc8BgIOIDgB4V9NYdHnuIKKDiA1CyD4hZK/p2k0kEj9kZf38BT0jF3e80S3C&#10;AAAAAElFTkSuQmCCUEsDBBQAAAAIAIdO4kBOhH8LsQoAAKwKAAAVAAAAZHJzL21lZGlhL2ltYWdl&#10;MTUucG5nAawKU/WJUE5HDQoaCgAAAA1JSERSAAAARAAAADQIBgAAADMxnnMAAAAGYktHRAD/AP8A&#10;/6C9p5MAAAAJcEhZcwAADsQAAA7EAZUrDhsAAApMSURBVGiB7ZrLT5zVG8c/573OOzNcWiiIiEA0&#10;VhM1JqZVF2wk0YWJjbbRdmEaF27c6MIYSK3+qokSu9G4cFcksjIm8ycYExc1XmIkLdHGQIG2UMo0&#10;M8Nc3nkv57cYzukMpUBrC1R9kgkzh+ec857v+T63c16RyWT4T66Jtd0PsFNESkkcx/I/QIA4jimX&#10;y7JUKv17GSKlJIoiCVAul/F9H/gXmkwURUgpZRRFlMtlpJRIKfX//zWArPgIqtWqDMOwAYR6+ccD&#10;EscxsiYEQUAURevq/yMBUbsvpZRxHBNFkQJmw77GnX64bRKpwFAgCCE21fEfw5CVBcvNsGA9uasB&#10;EUJgmqasM5GGv/WyWaDuWkBM08Q0Tb3KjZylEGJToNxVgAghSCQSDXYRx/FtneOuAMR1XRzHaTCN&#10;zUYNJf8Yk0mlUti2LUHnFDcFhBIVZTYynR0JiOu6pNPpBkb83eihxthonB0BiG3bdHR06Lyhngm3&#10;20dsJNsGiKJwOp2Wra2tSCk1nTcbEW5lvrXG3rbiTgiBYRgIIejs7JS2bW8ZC9YzmXqQtgwQ0zRp&#10;bW1l165d8u84x1uVHZGHGIaB4zgAsq2tjWQyuaUgrJbN1DN3BBDHcTBNk0QiIdvb2+/EFDctm2Xk&#10;bQNkBQAAdu3aJVcyygb/sNmK807IeiZz252q4zg0NTXJlpYWPYGqLRQINyrDt9OElChnb1mW+NuA&#10;eJ5HU1OTTCaTa0aL9ULcVoKx0VyO45BKpW6eIa7r4rquHn0ltb7l0LkTGGLbNrZtCwDLNM0Gegsh&#10;GhaXTCZpbW2lWCwCSMdxVOTQslHpvRPFMAxc1xVSSmzbxjRNAKz6Hdq9ezf33HMPf/75J2EY6ppC&#10;OUulqwBbz1Gt9h0byZ3ITtcS27YxDEMIIbBtm/vuu49CoUA+nyeOYyzDMPQCK5UK2WyWOI5JpVIk&#10;EglpGAalUmnNwddbwM0ubivAqFQqorm5GcdxdL1ULBapVqvXMtV6ugdBQKVSkU1NTdi2fZ353I1i&#10;GIYwTRMpJa7rYhhGw1HjwsICjuNgGAZRFF0zGc/zSCQSUtnSVqfWt1OEEFiWJVZu6bT52ratryQA&#10;wjDk888/5/Lly7qvBZBOp7FtW97tjJBSCiklhUKBkydP8vLLL/PEE0+sp8/s7CwDAwM888wzAIhM&#10;JkM6ncayrB1Nh/pqNY5j6s9OABEEQYPTL5fLuK6LZdUyi1KpxEcffcSBAwd4+umn9ZjlclmFXWDl&#10;oqp+kp36Wct84zgW1WpVrP5foVDg3Xff5ZdfftFtnufx8ccf89RTT+m2MAz54IMP+OGHH3SbyGQy&#10;JJNJDMPYVobU2/o6IsIwpFqtatNeXFxkaGiIN998kyeffFIr1kdPgGKxyNDQEK+88goDAwM31DMP&#10;Hz6skpL/1dNyOz4KmLU+QRCIqakp3n77bfr6+ujo6ABqiePzzz9Pd3c3hlG7mc3lcgwNDdHW1kZ3&#10;dzdQc6iDg4P09vZqvSAIOH78OLZt09vbW0M8k8mosLMTfYiQUhKGIVEUEUURuVwOlRYAZLNZRkZG&#10;eO2113jssceAmg/J5XKkUimdVZfLZUZGRnjhhRfYv38/UAM/l8uRSCR0pW4ePnxYIbbtDKlzmsL3&#10;/RPnz5/Hsiy9o0tLS3z22Wf09vbS1tYG1Hb+0Ucfpbu7W4O0vLzMF198QVtbG52dnbWFmiaPPPII&#10;PT09GqQwDPnyyy9JJBKaSYZCdDs/xWJR/P7772J5eVkEQSCCIODy5cucOnWK+fl5TZeWlhaOHj2q&#10;H14tfnx8nJmZGd3meR5Hjhyhv79ft1WrVb755hv++usv3WaaJgcPHuShhx66RslMJqN2YNtM5tKl&#10;S2J0dJSjR4/S1dUF1JxdOp2mWCzq4jGbzTI2NsZLL71EX18fcO160/d97RyLxSJjY2MMDg6yd+9e&#10;PY/neVSrVT1eGIaMjY2xb98+Hn/88dp4mUxGv0qwNcuvzau+SCkxDINEIkGlUtGLsiyL9vZ2lpaW&#10;CIKg1kkIXNdtiDJCCFKpFJVKhTAM9QSO4xCGYUMEaW5uplwu6/EAurq6yOfzqpqvZapbmZ2q2qL+&#10;4VfaG35HUUQ2m71Ob3VoVkwKguA63dX9mpubiaKoAWAF5pYCsrIIoc5bLMtSbwPqRXme18CQG43j&#10;ed51O1/veOv1SqVSA5Pqzz3gWnGnXsmEOkBudyFnGAamaYr66hJqJ273338/09PTDQ+yWlRuMDc3&#10;R7lcvqGeAnijpG4ll9lw8y2lvNbZZ/0hz1oTrm5Xv03TxDAMEccxvu/r8hqu1Rn1D1atVpmZmdHl&#10;uRprNWPCMGRubg7Xdamvyut9iprj0qVLOI6jaxngurcQpZTMz8/jOI4O2SKTySgPfcsUWXmbRyhA&#10;1HWlAlqZyo1E1VKqn2pb3VfK2mm+aZoNbWv1jaIIwzAaAN5MmzaZW/UjjuOI+geExovl1SZT/71e&#10;z7KsDc02m80yOjrKq6++Sm9vL2fOnOHbb78ljmOOHTvGgw8+yOLios5hcrkcUkr6+vo4cuQI+Xye&#10;ZDKJEIIwDHWGWr9+MT4+rn5smiGmaQrHcSiXy/qWbuX8lYWFBY242oEoitRZJqlUiv7+fs6ePUsQ&#10;BKhD7kKhoN4U0gyo33WomdbU1BQ9PT0kk0ny+TwXLlwA4OGHHyaVSuH7Pr7vMz09raNJKpWip6dH&#10;z6fOfVZvJIChTpA287FtW7iuKyYnJ/nwww8pFAp6oN9++4233nqLxcVFvdPnzp3j+PHjLCws6B04&#10;e/Yshw4dYmpqSutduHCB999/n9nZWa138eJF3nnnHc6cOYPv+4RhyNLSEqdOneLcuXNUKhWSySR7&#10;9uxhfHycX3/9lWw2i+/7LC8v8/XXX5PP5+nv7+fee++lWCzy6aefcvr0aarVKgC+7zMyMsL3339P&#10;uVwmDEPEV199tRmGCBXKTNOkUqmQy+VIp9MkEglM08TzPHbv3s3U1JS6BaNYLHLx4kU6OztJJpNY&#10;lkWpVGJubo6Ojg59p+M4Dl1dXUxPT9fONS2LIAhYWloimUzieZ52emoMFUbjOKZQKKhrBc0wFaGK&#10;xSK2bVMsFhkeHubAgQMMDAzoeqalpYV8Pl/v/I3rTqHUb8dxxMTEhDhx4oRGFWBiYoJPPvmEfD6v&#10;d/n06dMcOnSIK1euaBpOT09z8uRJrly5ovvOzs4yMjLSoPfHH38wODjI5OSkHm9+fp5jx45x/vx5&#10;rTc/P88bb7zBxMSE1rt69Srvvfcek5OTWu/q1ascPHiQ77777jq/VO+khRDs2bMHz/O0nhgdHVUZ&#10;nuopAHWsSHt7O93d3fz4449YloVlWfi+T6FQIJlM6hDo+z75fB7XdTUbWlpa2Lt3Lz/99BNhGGKa&#10;JnEcE4YhQRDocGfbNp2dnczOzmqGQC16LS8vY5omjuPgeR779+/n559/JpfLYVkWi4uLDA8P8/rr&#10;r7Nv3z7NkAceeICZmRkKhUIDQ1588UUGBgZ0CTA8PMxzzz3Hs88+i23b/B/POdPIy7/HSAAAAABJ&#10;RU5ErkJgglBLAwQUAAAACACHTuJAWM1B1mIDAABdAwAAFQAAAGRycy9tZWRpYS9pbWFnZTQ2LnBu&#10;ZwFdA6L8iVBORw0KGgoAAAANSUhEUgAAAA4AAAA7CAYAAABL/7vPAAAABmJLR0QA/wD/AP+gvaeT&#10;AAAACXBIWXMAAA7EAAAOxAGVKw4bAAAC/UlEQVRIiZ2WO0srQRiG39mMl4g2W3hBUgQSCaiFoL1W&#10;io3/wMrCPyBYnlQW2gj2YmVhoYWNnWLlD7AyZJUgFgYDRjLOzO7MKXT3bLKzt/PBwOwyz3zvd5nZ&#10;JePj48hinHNIKYNnwhjLBNbrdZydneUHAUBKCc651lqDZgEYY3BdV7++vqLRaEBKCXp3d2dcPDIy&#10;goWFBa21huM46HQ64Jz/k2qCbNvG2tqa3t/fB+ccQggIIYK5lLJf6uLiIsrlsq5Wq9je3oYQIlY+&#10;3dnZged5UErpzc1NLC8vBx6SjDDG8P39DSGE/s1aAIblDUq1ErdNMGtvbw/v7+/5wZOTE3Q6HWit&#10;84EAckMAYF1eXmJqagpKqVwbWBsbGygWi9Ba5wN9qf8Vo1Iqv9RSqYRms5kbpO12G67rBlBWmFJK&#10;oZSC53n5wG63i7e3t/ygP1FKBS+zwNSHcpfj4eEBjLGgJFk3sVZXV9FqtfrAsOxYqVtbWygWi1BK&#10;gZCfKyhLJxHGGBzHgZSyb6VSCq7rJl9WWuuIvDSPsVlNAwtCCMzOzmJoaOiPH1t4eJ4XGUopWIeH&#10;h/j4+IgAmaSaYkyTTM/PzzE5OZmpdmEjjDE8Pj6Cc27cWikFKaW5HEndEhdvaoxxZs3NzcFxHGNW&#10;k7JLW60WpJRGj4SQ/FJ9KC5OizGGcrkcOVbhTon16C/2j5XJBmHabDYhhMj/CZifn8fz83NEqmkY&#10;k5PFW3gNXV9fD66OPEYYY7i/v0ev10t16We7r1fDck3ZHQzH2ABx8YZgUrAsC2NjYygUCsarY7Bn&#10;f+d1AgDHx8eYnp7OVMRfdST1PMYZPT09xfDwcOaueXl5wfX19U85bm5u8PX1lUrOzMzAtm3SaDTS&#10;rw7fKpUKqVQqmJiYQK1Wy9RyZGlpCaVSCaOjo/9eVqtV7O7uwrZtE0mOjo7Q6/VAaf/vO316egLn&#10;PCK13W6Tg4MDfH5+GsOISL29vSUXFxfQWif+JRPGGK6urtDtdvXKygqp1Wqxi8P2F3NaBJHulm4J&#10;AAAAAElFTkSuQmCCUEsDBBQAAAAIAIdO4kAL9vqr9AIAAO8CAAAVAAAAZHJzL21lZGlhL2ltYWdl&#10;MTQucG5nAe8CEP2JUE5HDQoaCgAAAA1JSERSAAAARQAAACYIBgAAAJLtVt0AAAAGYktHRAD/AP8A&#10;/6C9p5MAAAAJcEhZcwAADsQAAA7EAZUrDhsAAAKPSURBVGiB7ZhLjtpAEIb/6oeNNOIAiZQFoOyi&#10;kTgGB8gNssgFconhFFlmbpFFbpBlBBJBEWQxEm+M3a4sokZAPA44BhcRn4Qw3VZ386mqu2xiZtzY&#10;R1W9AIncpGRwk5LBTUoGNykZiJDCzGHVa9hFhBQAJkmSD1EUfal6IYAcKZaZ75m5sVqteL1eV1o8&#10;SZEy11o/aK0fiWgIAFWKkSLFR0oTwJ1vXK/XlUSNufSEz2CY+R5Ak4juDjujKGIACMOQLrEYKZGy&#10;0Fp3lVKfAAyfu8nLOTdSpGwjBTvpk0UURXxuOVLSZ7unZKVPFpvNhgEgCILSU0pUpBxutMfg5ZQJ&#10;SXifwswGwGvn3Ls0Td8CeFVknLKiRkr6+D2lcWz6ZBHHMQOAtfaf5EhJn8w6pShxHLMXVAQpUhZK&#10;qa5S6hE5R/KpFBUjRYoBUFqk7FIkaqTtKU0Ad0TlF65JkjAAGGP+OriUSLF5ZX6ZeDl5SJEyV0o9&#10;EFFumV8WSZJwnhwp6WMBnDV9snDOMQBorfcmlBIpuU/J58bL8UiRsiCiLhGVeiSfgnMucc79BISk&#10;DxExgIU/ki+VPrsw84yIvjHzexHPPoekaVrFor4D+ExEH0VKAQDn3OaS82mtA38tVopnNpt9Pef4&#10;9Xr9zWGbeCme4Wj0wxLBOYfxeAylFIwxCIIAxhhMJhMsl0tYa2Gt3fb53/P5HNPpFNZatNvtl3lz&#10;idhoj4Hj+MXo6Qmj0QhhGG4/cRxjMBiAmffaa7UaiAhEhH6/jyiK0Ol0jtrBryZSer0eMzPSNIU/&#10;nfx3mqbb+w77Wq3WyUfZ1UQK8PuPaq3/aM9qazabhc/1q5FyTO3SaDT+q9eRhSlLxC5XK+UcMjy/&#10;AJwyK4QYyASIAAAAAElFTkSuQmCCUEsDBBQAAAAIAIdO4kArNCBI7wIAAOoCAAAVAAAAZHJzL21l&#10;ZGlhL2ltYWdlMTMucG5nAeoCFf2JUE5HDQoaCgAAAA1JSERSAAAAGwAAAC8IBgAAABI/se4AAAAG&#10;YktHRAD/AP8A/6C9p5MAAAAJcEhZcwAADsQAAA7EAZUrDhsAAAKKSURBVFiF1Zg/T/JQFMaf0zgB&#10;SxeCTUxdHAhhcGZj0KSJg5/Ab9PFRL+DDEQGBgYWExMnBpYmDNhFF42LUWtaXLj3OLxp01YoLW01&#10;77Nx7+359Tn33D8F+EXRb0AqlQpUVeVSYbquo1qtcqvVgmEYxTtTVRWtVoullDg9PYWmaRBCQAiB&#10;nbzBFUVBt9tFtVplKSX29vZwdHQEIQSWyyWWy2UwdmtYs9lEp9NhRVFgGAYqlUoAEEKsfCYz7Ozs&#10;DJqmsa7raLfbQfCwg3XaCDs5OcHx8TFLKSGEwOHhIWq1WqKDTLBarYbLy0uoqsqNRgP1ej0yB1kh&#10;EdjV1RUODg4YAJgZRITd3V0QUa7gK2GapmF/fx9EBGYGM8NPW5HaAVBK4ESYlPJHJzMXD/NTV7Z+&#10;pJHo3w7mF0opsHgaw8VSKMyvvjjM7ysKmFggYRUB/BtY0jorqlA2ln64PS80dRrj4Fyw+DorQ5mc&#10;+drWYcRZ3FWR8xXA/KDxN05ysI27XEdMVuDa7aoMbVUguWD/lbO0c1dYGtMA/yaN8dIPH57htriD&#10;VW1xTadT9Ho9CmDhnX9dgKS2dcB+v0/j8RhSynLujcyMxWJBpmliPp8H7YWuM9d18fn5Se/v7zBN&#10;E57nRfoLK5Dn52eMRiO6ublZOybibFXek04C//dsNqPBYADbthNfaAdA8M2bVY7jYDKZ0HA4hOM4&#10;G8dvlUbLsvD4+Eivr6+4vb1N/VzmAhmPx3R3d4enp6fUkAgsjbOPjw9cX1+TZVlwXTczKIBtcnZ/&#10;f0+DwQAPDw+5bliJsF6vR7Zt4+vrC29vb1tDfsDCFx7P83B+fk4vLy+p/nLIBPP3RWbGfD6ni4uL&#10;wgBhfQNvQxUm+WJYrwAAAABJRU5ErkJgglBLAwQUAAAACACHTuJAWFdkGtkEAADUBAAAFQAAAGRy&#10;cy9tZWRpYS9pbWFnZTM5LnBuZwHUBCv7iVBORw0KGgoAAAANSUhEUgAAABIAAAAcCAYAAABsxO8n&#10;AAAABmJLR0QA/wD/AP+gvaeTAAAACXBIWXMAAA7EAAAOxAGVKw4bAAAEdElEQVQ4jZ2Ub0yTVxTG&#10;n5c2L62U8Wd0IhZFWd2iZaHdNBoYMAnIgksgIXEYYAbcnDGRGQwZxIwaQg2hmSxZZnAzExaQhIQm&#10;zsggDtGakQHFpN2Cw25l7Syzkz9Cafumb+/Zp/cDUTfgJufj/d17nvOcB/n5+bfy8vJuP3ny5GUi&#10;wkYLBQUFQwBIp9M5ZmdnkzcMWlpais3NzR0BQFqtdtrtdqduCEREWFlZ2VRUVDQAgLZt2/bnw4cP&#10;X103qLe390h/f39pKBSKLi0t7QdAarXaNzo6un9doK1bt/4FgC5cuPBpOByWHz9+/GsApFAogn19&#10;fWVrBt28efNdhUIRBEANDQ2mSCTCmUymBgAEgNra2s4yxrg1aTQyMpKrUqmWAdCpU6e+jEQiUT09&#10;PeU8zwsAqLq6+kowGFT8J8jlcqV5vd4tY2NjexMTE+cAUHl5eU8wGFRYrdbspKSkfwCQwWCwuVyu&#10;tBeCNBqNJzY2dunu3btvOxwOXUpKyiMAlJWVdc/n86ndbnfqvn37fgZACQkJ8wMDA0XPBTU1NRkB&#10;kFKpDAwNDRV4PB5NZmbmfQC0c+fO36empl4PhULRJ0+e/AoAcRzHGhsbWwRB4FeBGGNcc3PzOQDE&#10;87xgsVhKlpeXVYcPH/4eAMXHxy8MDg4WEhG6uroqlUplAADp9fpJh8OhWyU2EeHixYufACCZTCZ2&#10;dnZWiaIoq62tbZd+YTQam0RRlD148OA1qVWe5wWz2VwniqIMNTU131RXV18JBALKy5cvf8hxHANA&#10;58+f/4wxxl29evUD6ReFhYWDPp9PHQ6H5c3NzefkcnkYAJWUlFhgMBhsACgnJ+fO4uJinMViKZEu&#10;VlVVdQqCwNvt9gytVjsNgDQajcdqtWYTEWw2m0Gv10/m5OTcgdfr3ZKRkWGX+n78+PErY2Njezdv&#10;3vw3AMrLy7s9NzeX+PTp05fKysr6pFbr6+tbJW8xxjgQEebn5xMOHDjwEwDatWvXbzMzM9tdLlfa&#10;7t27fwVAO3bs+GNiYuJNxhh36dKlj2NiYvwAaM+ePb/YbDbDKrH9fn/MoUOHfgBAycnJs+Pj428t&#10;LCzEFxcX35CE7ejo+IgxxjmdzvTs7GwrAJLL5eH29vbaVaYSBIGvqKj4TvKVxWIpiUQiUSaTqSEq&#10;KioCgCorK7v8fn+MKIqytra2s9HR0aGUlJRHzziUMcYZjcYmSQuz2VzHGOOGh4ffkXTTarXTkuAe&#10;j0czMzOz/YVL2N3dfVRa2mPHjn0bCASUXq93S35+/i3pkTNnzny+srKyaZVGzyur1ZqtVqt9ACgz&#10;M/O+0+lMlwSX0kKr1U6Pjo7u/9/A8ng8GmmicXFxi9evX3+PiOByudIOHjz4IwBKTU11ryn9BEHg&#10;T58+/YUUdnV1deZgMKhgjHHd3d1He3t7j6wr4K9du/a+5CGdTueYnJzUP7O0ay2n05melZV1T/JQ&#10;S0tLYzgclq8bREQQRVHW2tpaL021uLj4BkdE2Oix2+1vnDhxokOlUvn/BRYPZ3iLdPLuAAAAAElF&#10;TkSuQmCCUEsDBBQAAAAIAIdO4kDscLFQywQAAMYEAAAVAAAAZHJzL21lZGlhL2ltYWdlMTEucG5n&#10;AcYEOfuJUE5HDQoaCgAAAA1JSERSAAAAjQAAAFIIBgAAAGk2V18AAAAGYktHRAD/AP8A/6C9p5MA&#10;AAAJcEhZcwAADsQAAA7EAZUrDhsAAARmSURBVHic7d1PjiI3FMfx9+qPTXeOkOEEkbLJAi6RU0Af&#10;LqvkEDlJFlFW1RsoGtT4zaaNmA7Q+FFVtqt+H2k2My2okb6yn6tghkWEAEIUsS8A8oNoIBiigWCI&#10;BoIhGgUR+elwOKxjX0csiEbHOueWm83mn9gXEgOiURAR45xbiMh8s9nIZrOZ1H0LRKPAzI219qWq&#10;qj/9700pHkSjY4/H48I5N//8B1OIB9HoGOfcUkS+XfuBMYeDaHQaa+2qqqq/bv3QWFcdRKNjjsfj&#10;4tZKc25s8SAaHfuxPc2Zme79td1uRxEOotExx+NxeWkQ/sp2u5Xc40E0Os1sNlufH7lD5RwPotGx&#10;HzNN8ErzWY7xIBqdL4/coXIKB9HomK5WmnO5rDqIRqex1j4009ySejxV7AvIlHXOLZxzc2bu7U3a&#10;tpXn5+f+3kAJK42On2k63Z4uadtW2rZNatVBNDr+oxGdDcJfSSkeRKPzaoxZl2V589lTH1KIB9Ho&#10;DLY9XRMzHESjY5xzCyIabHu6JNaqg9OTjjl/YBnbbrcTIqKnp6dBLgYrjc6rMWZVlmUv92m0fDx9&#10;QzQ60Weaa3a7nfQdD6LRGfzIHarPeBCNzmtd1y8xjtyh+ogH0eicvvcU+0Lu1WU4OD3pGOfckoi+&#10;pXB6utfb25sQEc1ms4cuGtHoWCJapHLkDrXf74WIyFqrunhsTzpNVVXr1I7coXw8oRCNjhGRrGaa&#10;a/b7vYTGg2h0Ov+4Z2wh8SAaHZvqzb1H3RMPotFp6rpe5XCfRutWOIhGZ3Tb0yXXVh0cuXWsiCyI&#10;KMsjd6jD4SAi8q+19mcirDRaRkRGOdNcw8ytc+5XIkSj1VRVtSqKIuv7NCFEZP7+/v6Hc+53RKMz&#10;iZnmk5aZ/yai/zDT6FgRWRLRlLanbV3XL0QYhLWMj2YKg3Bd1z/8JbE96UxmpvkcDBFWGq3R3hH2&#10;LsXiIRqd0wPLsW1Pt2LxsD0pMHNTluWotqe6rvmeYIiw0qiIiBWR38Zy5L43Fg/R6BgRWTLzPOf/&#10;zjE0Fg/R6BgiSuYblqGqqnroojHT6DRFUWQ50zwaDBFWGi2b2wPLLmI5vVZXLzQxhjL5NkKXsZxe&#10;s+sXnAj/GCHZ01MfsXiYaXRei6JYMXOSM02fwRBhpdFK8sjddyyn9xniTUYoqSN3WZaDXgSi0TEp&#10;fJ5m6Fg8zDQ60WeaWMEQYaXRirbSxIzFQzQ6/j7NYP/USAqxeNiedKw/PQ3xZikFQ4RotJohZpqy&#10;LDm1YIiwPWn1euQuiiK5UM4hGp1evsKSeiweticdQ0QL6jCaXIIhQjRaDTOviejhmaYoCs4pGCJs&#10;T1p+pVE/5c4tlHOIRkd95M45Fg/bk07DzCsK3J7GEAwRVhotQ0R3f5ebU3gU3iFEo2PpI5pbPzS2&#10;WDxsTzpfPrAcazBEiEbr6kzDHyJc02CwPen878g99lDOIRqd05F7SrF4iEaBmQ0zL4jol9jXEgOn&#10;9Gl6yAMGYQj2HUkIKKhhaCqaAAAAAElFTkSuQmCCUEsDBBQAAAAIAIdO4kCmKBOdJgUAACEFAAAU&#10;AAAAZHJzL21lZGlhL2ltYWdlOC5wbmcBIQXe+olQTkcNChoKAAAADUlIRFIAAAAjAAAAFQgGAAAA&#10;zPpX6QAAAAZiS0dEAP8A/wD/oL2nkwAAAAlwSFlzAAAOxAAADsQBlSsOGwAABMFJREFUSInFlluI&#10;XdUZx3/ft9becy7jzDi3MzmTILbmYmKKYpFqfKnRl6KoCFKQPGgwKuiDfbWCEURiDIX2paV9aUEF&#10;FZT65JM+aJW0FbyEtsloxJnJxWRu55w55+y91t7Lhz0zyZhJZ0Rp/7DZa+/17W/91voubBkdHeH/&#10;rfvvv49nDz6NvPvO2/+zRcfH6wwNDV52Xm699RastRhVECHPc9qLbcrlEsdPTCDAjmu3I8j3hjlw&#10;4CF27NjOv/79n7Vhjh37iL6+K7DWBqMqzjkmJr7kqqs28+unD6KqHHnxeZIkpacnRlUByPOcVqtN&#10;tVqh0+mCQLVSpttNVtllWcbCQpO+/iuwxvD++x/w8iuvkiRLdqIU+xTsMpX3HhdCyLKcSrUsqsVJ&#10;yNLCC40GQ4MDqEYAOOc5e/YcW7bUOT8ziwCl8bFL7NLUMTl5iq3lq7HlEnv2/IybbvopM7NzDA0O&#10;EEWFnYiiFx+T9xlpmlKplEO70w0udd87NN9FdmCgHxEhy7JVE91uwp13/SIIwvT0GTqdrgz097G0&#10;ke8kkY3lm8zOTJM6h3MuOOdxzhUhc8uXw6Ue7z1RZAkEuXJggHq9RrebYIyy0GhiVOntrTI1fYax&#10;2jCdToKq0t/fR7fbxRjl5MlJ1Chbr7ka7z0InDl9DlVl8+ZNF3JmI2q3u3jnQ7mnhKpKpVImSRKs&#10;sVhrEFFKpRhEiOMIYxRjlGq1QpIkJEmKMQZVJY5jnHPFsymyxQKEPCeOIlERnHNhPahTp88yOX0q&#10;OJdxw/W7JBCAQCDgfQahcPFtR8t2FyvPc5ajqGfOfs2dd93Hj368k6eeegZrjFAU0dqBFggh4H1O&#10;lmX87YN/hvfe+3v44uRkMKqM18eIooipqdNMTZ1e9Wm5p4dST4ksy2i1FsnznHq9xvDwEK3WYpEz&#10;SZJgjMFag3Oe8zOzZFlOmjrSNA3LOePc8t2RLo3T1JHnebEzVeI44ie7r8V7L3EcsWlTDYAkSfjs&#10;2HGsMcSxsm/ffv78lz+xfdtW3njjrxw6dOQCjIhgjCGEwPxCg3KpRLvTodFo0V7shBUY53He4XwB&#10;k+erj11VsNYSWcvIyBBbttQRETFGOTHxJdYYdu7cBoBzjnPnZ1A1jNVGsG+++Rbee1R1pWtC0QTV&#10;KJ12F+cyufHGG4oKgCAiGFU0ji8XSUSE+bkGrVabKLKhVhuGANbaZRMA4ihC1QBgP/zw6JoOL9Zo&#10;bZTa2CjdTpe5uQVptzsh2kDDEZGVZWdm5ol7IirVMs1mK6gqgcDHn3wqExOfFzDVanVdp4utRf7w&#10;+z8CsNBo0G53ZHh4mHvvuXvdyoMidCJAgCRJmZtfIIos1lqazWaYn59HRJHf/fbIus6+mpzi8OHf&#10;rHrX19fHnj03s3//g2waG1sfSooEt9YSRXYFJoqilbHs3fvzdf00m02OHv3HmnO7d1/Hr558gttv&#10;vw3nPXNz82uDhQJIRFBVImux0bdg3n3nbQ488jjHj59YF+pyGh+vMzh4JSEEnPMAPPbow9xxx961&#10;waT4O7IrQEswo6MjzM7OLVfKf9Xrr73Erl07NwTY29tLqVQizzMWF9uXDaOqYqwpYDbk+QfUAw/8&#10;ksMvPHcJnKryDXyGG6sdm8dKAAAAAElFTkSuQmCCUEsDBBQAAAAIAIdO4kAet5xb1gMAANcDAAAV&#10;AAAAZHJzL21lZGlhL2ltYWdlNDQucG5n6wzwc+flkuJiYGDg9fRwCQLSOUDsxMEGJDcdMO4GUmxJ&#10;3u4uDP9BcMHe5ZOBIpwFHpHFDAx8R0CYcao2nzQDA3O5p4tjSMWct7O886QcBdr+s9lMq5SQdu1c&#10;dIB3ztTNHScFi7p/OEW6n1LbnXJc7eZTsX1OZTZsAslr3q3KuSOmZiA5I331r8l7JG9e1q3/E+L7&#10;VSOt7bhsVmr+gWKJuBnJFYl9D1st28SfEeQoBt04fPjwcQOe+ul7+5MFNHs6fkW9nv2xwmfyySMr&#10;hWMmHmpSkNh6+62/10pDhh0qvksMlKQy1rYz+L3dejLlkF6HsOYZCeMLUfcTnGcsffVoypHpBTN2&#10;5vXsjNIR2z/jZ+md99+qbEOv7JukYJTYH99pzuA3Najj90y/5VN/uXSLHTvzv0b1XZLV3KLQI50i&#10;x878rTXV6dPqmBx1OCrq9eunRT+ZD6xOfl9cWRlZUSs800DplXRy3pQgdtWc2UaXrmlUHdTaEHiY&#10;aeml1hSz2YYMMTExIpPMVnLe/i1TprP5Zs/aPTaCmm+ePEm5kmOW/zZDy/vTNLUgCePvvYYz1XIm&#10;21wGcgR5P4mknXSe82IZc//kvj2chycwLrj9dlmcT8qhT2sSCyMKMwU0z8glqMn6pnpKtM1xm+OR&#10;eMbG4JiNNb/2rOSjnrK+VztfvC3a+YdT4VvFUo1J18w3cl6O2u9vPevUpCWZwrdVpZLbzsR4TJ8x&#10;5WfNOYaCurp95cFJwmFHim9sPPO8eNunbROBHj024/XVrKmvKpZybLusZpRYdinQLbpe43YmMFzP&#10;CU0NcrxZ7ekl4hrfYyjvYiY723SNl6+7zNaot+vCVt/1XJtou/brh3///mk3TE99r65Y36TwA2hG&#10;aO7rxy9KrPIZFp5PrJzfnuq5/PLHWCVB3o4VQZP7YnNOM7WorbmY0TMlqPtr1d+ZM+On7J2fW9a5&#10;qUMkbfcRrWsbynbL7lZceUgr/PA/9VNKW9fmC1wMFXGdahHnqcUtMMdAqaqq4N6/C+92TZtS+706&#10;5vvNr84ukUu4pAUuXl59a/eriFm3tr3PN1+/PWrtYjEB7TP7lAJKLl/MMQvW1djatrXjxd2qvf/6&#10;mPrDL51iSlF/UxuYWyu2SEdJXVba1/3dce3IU0ws6j0dbZV9yzaJpQrO3FC1146r6YGYg17+v2eq&#10;3AK3SiLCVl/10bx69lVdenr6TnGXi4cYFLoW+fxjdD3BtGeDep9o+BSNbvFtRxUfdU1jrUis7hQO&#10;b9PoPqFnyPl7yRRNboZ/TKV6fAqBa+wUgfmSwdPVz2WdU0ITAFBLAwQUAAAACACHTuJAewxqxw0F&#10;AAAIBQAAFQAAAGRycy9tZWRpYS9pbWFnZTI4LnBuZwEIBff6iVBORw0KGgoAAAANSUhEUgAAAIwA&#10;AABSCAYAAACG9DxhAAAABmJLR0QA/wD/AP+gvaeTAAAACXBIWXMAAA7EAAAOxAGVKw4bAAAEqElE&#10;QVR4nO3dz27rRBjG4W9m0rKohJTuumkdsURCQsnhZkDiDhohFkgsYAGXwC3AtXAPXMDZtVWaSvHY&#10;zsviZKK2ykntr7Zn7LzPsk3SSfXT/LHTcwwAIarLxh4ADQuDoUYYDDXCYKgRBqMA4IvYY4iFweh4&#10;AFdFUfwVeyB9YzA6drvdLgBkeZ6f1HUJBqNjASwAZCIieZ7jVMJhMDohmNnzL55COAxGx08mk1vn&#10;3N+HvjnmcBiMjtvtYWbHHjTGaBiMjgWwEJHsrQeObbaZxB7AQFkAcwCZMabWE7z3EBE5Pz+v94RE&#10;cYbR8c65pbX24B7m6BN34QwVg9HZzzCaJ3vvMdRwGIzOi+swWkMMh8EoGGO8c27pnPunjdcbUjgM&#10;RgFA7VNSE0OIhqcknbCHmdU9JdVVFAVERM7OzpI8TXGG0WllD3NMURQI8aSEwSjs9jC3mmN1U6lF&#10;w2AUALiuZ5jnUpptGIxOJ5vet6QQDoPRCcEcvfnYlZjRMBid3vYwnxNrtuGxWmd/Smr7WN1UWZYQ&#10;EZlMJr0MhDOMjhWR3ja9dZRliRBPlxiMjgUwl0h7mGO6jobB6HhrrerjDX3ocrZhMDrv+nhDX7oI&#10;h8HoWAAfJMEl6ZA2o+EpSceJyFxEop+S6qqqCiIizrl3DZgzjI631i6NMUnuYY6pqgohHg0GoxNO&#10;SVnsgWhpw2EwOsldh9FqGg2D0Un2OoxGk9mGwegMdg9zTJ1wGIxO1LvVXTsWDY/VOlZEFjKgY3VT&#10;2+0WIiLW2hdvkDOMgjHGG2Nux7YkHbLdbl8sUwxGAcB+hok8lL5UVVX9J8JgtNwQ7iW1qBKRjwB+&#10;YDA6JzfDGGM+isi/hv/XQHMAjIhMAfwmIsvY4+kaADjnrAhPSVonM8O8PiUxGJ0QTOt/KpsSc+DN&#10;MRidUc8wh0IJuOnV8fJp7zKq6zBm59hjGIyOld0HqCKPozVvhRJwSdIZzZJUN5SAwehYEZkbY7LI&#10;41BrGkrAJUmnkE97mFb+ybI+1dmnHMMZRsEYs//E3cCO1e8eLIPR2V+HiT2QmlqrmsHo7E9JKd9a&#10;ec/S89nXTPkNJ8yKyDePj4/L9Xr9fezBvHZ1dXXe1WtzhlEAYNfr9bfr9TrbbDZJbWJms9lZl6/P&#10;YHTsZrP5znv/lSTyO5zNZr2EyyVJCcDZ3d3dH6vV6peY4+grlIDXYRQA2DzPP5RlmcUcR9+xiCQy&#10;nQ6QzfN8HiuYGKEEDEbHee8XZVn2eh0mZigB9zAKAAyAL+/v739frVY/df3zUggl4AyjY/M8X5Rl&#10;2fmtgSzLkolFhMFo2d2SlHX1A1ILJWAwOp1telMNJeCxWsdfXl4uLy4uWv14Q+qxiHCG0Wp1SRpC&#10;KAGD0bF5ni+qqsre8yJDCiVgMDq2KIq59pR0c3MzuFAC7mF0/HQ6Ve1hhhyLCGcYLeu9b3RKGnoo&#10;AYPRcXU3vWMJJeCSpBM2vUfvJY0tFhHeS1IBYIui+Hq1Wv389PT04+vvjzGUgEuSzn4P8/yUdH19&#10;PdpQAgaj8+LC3SmEEnBJUgJgHx4e/pxOp7/GHkufGIwCAGuM2cYeRwwMhhrhsZoa+R8jUV5RDi3n&#10;jQAAAABJRU5ErkJgglBLAwQUAAAACACHTuJAV4ogVfoFAAD1BQAAFAAAAGRycy9tZWRpYS9pbWFn&#10;ZTYucG5nAfUFCvqJUE5HDQoaCgAAAA1JSERSAAAAJAAAACIIBgAAADdZe4UAAAAGYktHRAD/AP8A&#10;/6C9p5MAAAAJcEhZcwAADsQAAA7EAZUrDhsAAAWVSURBVFiFxZdrTFNnGMef9rR41hVHuUYExkXd&#10;9gEEtmDAC1iFbdjRZYBgHI5pJIoV8FIIAgMLI4LbgDEgLJtYXVaBGi8darsxYRtkRMvFD17AosBY&#10;AGu51HrmaXvefTAnQddCcSAn+X84eZ/3ze+8/+d9nvdARETE1W3btv04MTHxGkIIFltw5MiRzwEA&#10;+fr6atRqdfCiAyGEoKGhId7e3n7Kzs7uSXV19V6KohiLCoQQgr6+vhVBQUGdAIDi4+MbJicnly4q&#10;EEIICILAU1NTqwAA+fn53e3s7AxaVCBa9fX1WxfLQqsDfX19KwIDA7sAAG3ZsuUnjUbj+1KA9u3b&#10;901JSUmm2WxmPj9IEAR+4MCBrzAMM+E4Thw9evQzgiDwBQWKjY2VAwCKjIxUjY6OuloK6unpCVi3&#10;bt3vdHlQKBSCBQMymUxYXl6ehMFgUMuWLfu7paUl3FIgRVEMqVS6w9XVdRQAUExMzIX+/n6fBcsh&#10;lUoV6eLiMsZkMs1FRUU5lixECMH4+LhDWlpaBZPJNOM4Tkgkkrz5tPGZl+HhYffw8PAWAEBRUVFK&#10;axYihKC7u3v12rVr/wAA5O3tfa+qqirVYDBw5hUIIQRGo5GVm5tbSFvY2tq6wdpks9nMlEqlO3x8&#10;fPoBADk7Oz+QSCR5Wq3Wad6AaCmVyijawuzs7OKZvt5oNLJkMlkiXek5HI4hPT29/P79+6/PGSgj&#10;I6OsrKwsw1LODA8Pu2/atOkXAEBeXl4DZ8+e/WimIklRFEOlUkVu3rz5ZwBAGIaZtm/f/kN3d/dq&#10;m4GEQuF5AEDR0dFNlraaoiiGTCZLdHd3H6Zz686dO6tmW1itVgcnJCScYTKZZgBAERERV2tqavbM&#10;lJcIIQCSJNlZWVnHAAB5eHgMtbW1hVkKnJqasj98+PBxFotlZLPZZHZ2dvGjR49enQ1Mo9H4ikSi&#10;SkdHx4cAgJhMppnP5zfX1NTsGRkZcbOaQ01NTdGOjo4PMQwzlZaWiq0d+5s3b77F5/ObAQB5enoO&#10;yuXyWFt6HUmS7MuXL7+3c+fO76fDbdy48dfq6uq9NNwzkwYHBz1DQ0Pb6f5l7bRQFMWor6/funz5&#10;8r8AAPH5/Obm5ma+rU2YJEn2lStX3t21a9d3Tk5OWhouOTm5zmKwWCwupXegvb091NrCer2em5WV&#10;dQzHcQIAUHBwsFomkyUajUaWrUlMkiRbqVRG7d69+9tDhw59YTVQoVAIeDyejsViGQsKCvJnqsZj&#10;Y2Mu+fn5Bc7Ozg/oQllRUZGm1+u5toL9J4csaWBgwGv9+vW/0Re2pqam6JniDQYDp6qqKtXPz+8u&#10;ACAej6fLyckpspS8LwSE0NNqfPLkyU/opioUCs/P1lRNJhPW2NgYFxIS0gEAaMmSJf8kJSWdunjx&#10;4gez9T2bt3J8fNxBJBJVzqWpUhTFaG1t3RATE3MBwzATACAul6tPSEg409DQEG/J0jn5ixCCrq6u&#10;wLCwsDZbbaSl1WqdTpw48alAIFDY2dk9AQCE4zghFArPS6XSHTqdjvdCQLSNdXV1yS4uLmMAgAQC&#10;gaKjoyPE1vmTk5NLZTJZYlxcXCOHwzEAAGKxWMaUlJTaFwKipdPpeCKRqJLNZpN0e7h06dL7c/kp&#10;ePz48Svnzp37MCkp6dT+/fu//l9AtIaGhjwOHjz4JZfL1QMA8vf3v3H69OmPSZJkz3WteQGavmPF&#10;xcXZbm5uI/QNoby8PH0u9WhegWgRBIHX1tamrFy5speuR2KxuPT69etvz2bnggDRMplMmFwuj12z&#10;Zs2fAIAAAPn4+PRnZmaWWINbUKDpunXr1psSiSTP39//xvNw165de4eGe2lA03X79u03CgsLcwMC&#10;AnpoOG9v73uVlZWip1SL+PT29q6Sy+VxjY2N8Q4ODhP/Aq+5bSHWvA/qAAAAAElFTkSuQmCCUEsD&#10;BBQAAAAIAIdO4kBkmJY0xwMAAMQDAAAVAAAAZHJzL21lZGlhL2ltYWdlMTAucG5n6wzwc+flkuJi&#10;YGDg9fRwCQLS2UDsxMEGJANkND4BKbYkb3cXhv8guGDv8slAEc4Cj8hiBga+IyDMOFWbT5qBgTnF&#10;08UxpGLO21m7+y47iLT9f7x17tm8TdvbhN5umzJ7DyO/k+fuAAUvKzkWKa+4FnGHRe637nSpSJ89&#10;s1Chb82JQpn7xxYbx7888vHI/H/Gx43V0tqO8zLdZv4gcvx0EYf+acU9Ou0fNskcwssp3DTj5s3/&#10;b94c0HY4/fTT6reOUxwXrXHQNK2qq7vnoya8vCzO85afofHka7/OVu39t+Nmzj3V4+/fvTvxaAOX&#10;omHkkq1y2WvfX2ZXn8xZbpsplMrqtVLQ+H567Y3UxEenFBgMirdErd235vrr85X3X0dl8uTyL8jd&#10;VnzthkSx/5T3SVZzjRju3LtX5jTrhtGKrXUaVU5KZ82EUideq0rpOTlnM5/hXL+b20wKN3V4fP39&#10;d7lF3/7plveXAfkzLC9Eyb9h605ynrGDjXmlUcWagxbHcsySGXbs3Jm5lFFwuk5O6lt7kfBEs9mF&#10;Sus8VU5dCn22xmbWNLVAMc2lfu/Y/BdqJiqlXr2YILO4c4pnjkFTbvPHgK0HNQ7V2KUz7Ni3b12N&#10;YedJr3mb922tvOgSJapySmtrUyD7559zVntM1tC+se1d63W218vWgF02d/787XFsmy1CZ1lE3tad&#10;dGz3wWANLZ8sc4u81dI6p5I2JjDs2LXLykKj8CSTw7EZ7tK8boJi3azqj74Jqnd3hKy/Xt21aMW3&#10;p8usTgqp+YkZsx+bURg+eWqafeqjlIVLgcKRetPtpwTlq5pJ7LZc7c3rJuco8MfO2vq36rtQkzS1&#10;tLq/nz598tT8eu9bBdcn865F85UmT93TlVat4CrJ176eYWHxNMO0I2euTZvtl2gh8y5r65EU1qjX&#10;x9eZS2R6cgpNXlq19167AY/17zlTVbkmzFyzhKdsnbQMD9tO5kkz1hyQuLzTqMJHRCFATHClRZ91&#10;MBt7M6OoICuHTvOZPdrNLx+7tGw6PyfyudzvvYuaLnVMbv2falB8bpVRe+rc6hff9fT1vWM9FukY&#10;HdvyrSx4Vnd3t5e4iHk644VCGfvWxBuvttWFBjY8SNl6lfeaoqZj0qaoyaHLNRzKNklFS6+JDmo6&#10;kvJSo0tq9uZZQqwcPmKChoJ/V1Z/3nj/vfm9qK7bNXfSt0aF7mPM7WDas0Y2dclWVU3HR3Omnlxp&#10;vi83sME/TK1Sc7Oi5sHTpxLjZ/kGMnzgT5h6rUHy0BMVYCZk8HT1c1nnlNAEAFBLAwQUAAAACACH&#10;TuJAtu2zOeMBAAAHAgAAFQAAAGRycy9tZWRpYS9pbWFnZTIwLnBuZ+sM8HPn5ZLiYmBg4PX0cAkC&#10;0pZA3MjBBiSrGoXmAim2JG93F4b/ILhg7/LJQBHOAo/IYgYGviMgzDhVm0+agYFxuaeLY0jFnLeX&#10;L65rUeBxDdwRvy7+3u8jLZ4nViy9MS1nslt8RnXMwi6Pm39/fo5LuBqcPfWzzdJrWq4p+7WWniiU&#10;+VRZrZ8SGX9w1/bfSd5Pyibv4ZkR+UkrIuvk7YObvLKYlk0MYT2tZCms07ok8kDHpLCDTl6z2LuV&#10;dhpFSJwMZ3KbkrOUz8SqX6VcyFNlYo/GTfPbQUVXSqRPxvte9r6XOSvsk+flkkmzlmWqpM9qm74l&#10;Qyrq0qrMDM/VyzZPWnul0e3570axsxOf+Cl1qkzygBMPVaJXMvee+86sO0v55FwXkMlw4rDntiB2&#10;qbnv2aNM3CdZo2jzaJsMdsx9/i0ZfRAHwbVN5FG/6SWbUbJPPuOijOc7oG1xf7/kqu5/9kbN8s/M&#10;3R7/5kyO/XTt/Bmtnxl+ZifV/waDfX6lzVvRUlpvy5LQHRMmXXvYppjOtO1SS4yoXsuT6K8/P+yY&#10;vL4dZIOzyKSZzTO9qtgjtF7u/RHk+b51uleV/q6QS9UHn066d1p36pe4U7v+MfIHG3GfiDnnAoxH&#10;Bk9XP5d1TglNAFBLAwQUAAAACACHTuJAJBpSkkAPAAA7DwAAFQAAAGRycy9tZWRpYS9pbWFnZTU5&#10;LnBuZwE7D8TwiVBORw0KGgoAAAANSUhEUgAAACwAAAA4CAYAAACGwxqMAAAABmJLR0QA/wD/AP+g&#10;vaeTAAAACXBIWXMAAA7EAAAOxAGVKw4bAAAO20lEQVRoga2ae1xU5dbHv3vPDA7M4HBRNOUmF8EU&#10;Q0UUJcxo1JA8YqX1Si8RqV3M8u2Y5SdNu5mdPqYeO6UdMrspqaknzVAxLcPykgfB+x3kIhcVUYYB&#10;Zj/vHzMMDHfQ9fk8wDx77bV+z9q/Z6317AEaiUqlws3NDZVKBUBiYiKVJjOHjp1j8JBIu15vbz92&#10;7s/hwpXrnLhQwtJP1uLm5oYkSXYdjUZDcHBfjmSd4lD2RZ59/hWMRiMWi4XS0mucOl/EK3PmO/if&#10;//aH7P3zBAePncdsNjNw4MDGEB2l3739OZ9XQvyEBHz9+pD8zLPs2LEDZ2dnu45eryf6/lEczDrP&#10;nt+z2L77D45knSY3N5cePXrY9UaNeoCc4yfZtusAw0bEAGA0GikrKyMgIIC331vCi7NmAyBJEr29&#10;fdDr9QBERUVhNpt5OC4Ovatry4CDQ/pxIOsyO385wLpNPzP3zfcICwtDlmW7TmzsQxz44zBZpwuI&#10;GjkKgISEBAoLC3nIOIauBkOL9o1GIzdulBMXPwGDm7t9XqvV8tnnX5L0zDR69fYmKioKi8XC/gOH&#10;GDMujm7dujNocATcPyoWvasrAUEhBAWH4uPjR+radTw2ZSq9e/uQmJjIiRMn0Ol0AAQFBdN/QBhe&#10;Xj1YlbqWAWH32QHX1FooKLlJrHFss2B9fP1JejqFn9PTyTmTT1z8xCY6KdNn8sTUp+0RrqNE7ENj&#10;+Wb9JtTfrNvE8qWL6X9fJIpAbN7wLZs2bpBmzZ5LROQIhKUaIXdh3PiJmM1mQkNCKCsrYU3qamak&#10;JDVxaFEE0dExeHq4O8ybzLV4+/jj1b0bGzZs5PlZfZBkqcn9qatXAlZKNJSM3elk7E5HrdWq6T9g&#10;AF5eXvj4BxM5fCSAkCRJKioqBCwgqxkQFs5DY8bxZeoq1qSubjaClbdvs3XTOnQuzkRERDpcu3nb&#10;zL69GWg1Elu3bmV16lf4+fUhInI4hw/+0aw9WZYZNz6BittVXDx/BgC1LEn8c9nHxE2cgo9/sH2X&#10;SxLCZDLh7IQk1d7mow8W0jckBKlpUOxSXn6Ddxa9xdWrV4kcNhKvHj3Z9p9NDjpGoxGTycSKjz8k&#10;9N4wnLXWzaxWa0h4fCqent2QZQlvb2/KbppJSnmRM2fO4GbQM25cHOryW2amPDWdgKC+9SuTrLs2&#10;5oFYnDQqUXjloiQE6J2dGDtuPFevFvPjlu8BeGJqMn0CgwgIDKTKombm7Ne5fbuS/mGDMLh7Enyv&#10;leM//rCOc2dOOoD/adtW+98Cwa2Km6jVKiRJwt3dDUkofPnvlfj6+RMYGMC1a9dQvzgjhekvzcHP&#10;z98aWZsBSZKQJKi1KDjrPcS7S5bh4x8ouRo8uHQ5zw744oWzVFTcxEkjo5KiOXk8m/LycrKOHkFR&#10;BDpXV6a/OIfBg8IpKMintLSUGTNmUFxc7ADeUlvLjm0/2D9HRUWxYN7fSf9pC5KsYVhUNEEhYajT&#10;f9pMQUEe055/mZgHjPYbJAlk2/Pv2rUr4x9JABCKIlCr6nfLnwf2A+CkUtAkTSVj53b+56lkLl44&#10;z5YfNqDRaLh04Sx6nQtCgK+vL48//jj79+/nycQUrl8rZeP337bMMyB0QDijx/6NoOBQ1ADZ/z1M&#10;UWFBU02pPuINZWTMKLFx604ASaNWUVlVQ05ONhMmTKCsrIzQewdSU6sAUFNTw1+HDjD7tfkMHTYC&#10;g8FAUFAQ/0pdR4+evaiurmbK1CS0asELz08jLzfX7kelUrNw8Qq0OnfcPTyptShWwKtSvyY8YkQT&#10;cBISskQT1B4eHnh4eIA1m/D5ZyulS+dPs3z5ciZNmoRaJaNqlLK+XrOKTWnfMDI6mmXLlrH0g4Xk&#10;2sBJErg4O/PuB8v5as1qMnbtAMBiqeXT5Us4edKR++hdXVn0/jKyTheJ7LNXRc65q+LkxRJx5nKZ&#10;OJd7TVy40vo4ca5AXMgtEnWlWafTo9Vqm328arUaNzc3h8o5eEgkezOzGDBwEBqNE0CTwpGU9DTF&#10;xSX1sZu3cAlTnkwSsmzdbCqVjEq2RqpuTmotpzUQc7VFWrF0CSuXf9jkmtFoJD09ndtVNQhRPy9s&#10;H8rKTVRW1bRoW75eYeJ6hYmUlGnNKgjbACszZElqczh3UYtXX3tDrPlmIwGBQWTszyLWGGe3ef36&#10;de4b0I+uui72YdBrMei1BPR2Z0CgF8lPjMfTxcKUCaPZ+N0XbFr/JSOHhCBnHswi82AWRcVlrUZN&#10;oi7VSUhy20OjUWEcM0Zk/HpQVJnN6PR63N09WrbfqFvLzs4mOjqas2fPsnD+6xw+9Cebt+1qmxKy&#10;jRKyBGpZtgJqJzWs0bzG7Jee44WZL5OXe5mc7Cxp0aK3eTo5mfz8fLueVqtl+crPSFv3LRm7dxIQ&#10;EMCcV18hOTmZc+fO1S/s/lGxHP3rILNefZPJTyYJVRuAZRvgjoBuKLUWxc7R6hqLlJd7iUsXzzfR&#10;KSm+yp+/pZOZmUlFRYX9mnrl59+xYulifHz7tN+rBJJsTXsdFSdZhZPGepqpuG0WeZfPs2vHZmpr&#10;aqVf9uwiqG8/aqqrcdU7s3fvXoYOHYoka1CEQnbWUaTZc98GYPiIaEJD722REioJx4jLsjVHdwJ0&#10;nShCWIeiUGUy8+m/ljMiejSVlZXs37eb4EA/6aOPPmJQxHAsFgs/b9/afg43C1i2bcQOAhW2H4oi&#10;sNgAKxYreIsiUBRBfv4V0tZ9jRBWilgUYQ3PG/PfA2BI5AiC+/Zrc9M1BKySQbaVwvZSWtjQKnWA&#10;lXrAVvD1o1ZRUBRBTa2CxaIgAPWxrL8A8A/sS3AHI2UVyd7ZtYVZYC3DimJDLtq4wSbWRCAjBKi3&#10;2xrs+wZHMjzq/g5BratUdZ1dW1EWwsrbOxG1g8E7MtWe0i2Q7sCJANTbM6znKTc3zzvY71aRWomy&#10;EPX8vRORQ0P68u6C19iVvq3Tpuoxihb7jYZdyZ0ERg709uDA779SXV3daUP1C7VakCXrRlHZskv9&#10;NamRfsdEAtT7j5wGoEuX5vtXRyjtN13H547QoD1ZRo4eEkL0kBA2b1zfqtn2uaxLG7ZH73Baadio&#10;dt6HPGhIBC4uLu2C01hajIiQEEJYm/IWUHSWfvLW7Rk8NiWRe+7p3bkS2wwMgbDmXKWhluPhsDM8&#10;lgD1zVtmoqJH09vHrxMmGkO1gRFW0A3B3WnKrBOVweDGso/eo3uPexgQFr6wLpda+4f63re+mjWa&#10;s/XHsiQhyVjfcYHDsIIWNprgOKB+HsdrSkN9mx11cWkZ4ydOoV//Nt50tyH1zu60XrYu8kuvvIZO&#10;p6O6urrjdzd6zg07reZGk7V0gieq/LxL/GdzGkF9Q+kfFr5Q7iglGjhtTIXmBg0fPfVPpT2UEID6&#10;x60b27WyloJRF7WOUUE4/GrJR3M+1d9tsr4W6tnLpwMOG7hulBHuRNpjRfL162NXHh//N+a8voCq&#10;6lpkWRJtnTisTfvdOdO1duJQFJueaBR1JycnnF10IASfr/2e8EFDRGuA74Z0BLAQjRr4qVMTWbHy&#10;U85eLkOtUaEoQpLlpi23sJ3H7oa0Vr6bE+nEhRJulpfzwbtvsmXT+iYKcY9MZPGHy3AzGFDJsmju&#10;m5+7IUJxPDW3FGHp1m0zjz3+KDk5OQ4GiosKqa424+rqSvigwcxfuBitsxZPz250NRjufnWwpbfW&#10;ACsCpEPHCzhz+iSent2QJImSkmL6hoTybOJESkuKiI9/hIcfHsv7i5dw4ng2L8+ey5Qnp1JYWEBI&#10;SD9UKtVdAy+gzU2nGjYskrfmvUxPr24UF+Xx/qK5BAcHs3dPOiOiR+HnH8DePRk8OuUpnDQaXHQ6&#10;Mvfv5/135tPb24f8K1cWSbK8qKvBbWF7CkerRaUOeCuFw07IKU8molar+PbrtQ6rHjlyJBMmTGDB&#10;ggVMe24mx3OyOX3qBKH9BvDbvgxqamqIi5/I/yY/S+SwEXcc7bpqZ33J0jTC9iyRtu4bANzcPYiL&#10;n8iun7dRUlJMaWkpx44dw2KxcOrkKe7p7UvsmHhGx47hi9WfYKoyAXD2zFkGDRkugb2D6zT4loqm&#10;BKhfmDXHYdKzW3cenZzI8ZxjlJQUM3ToUObNm8eWLVvQ6fXExSfg6urKt1+l0kWrpYvtuwyDoSuy&#10;qGb16tWYTJUMj4qWhg0f2SnQDVv+JqBPXCjhi9UrKSjIt6tbFEFQgD97du/kWlkJERERpKWlUVtb&#10;y+CIYehcdPz26x4HQwEBAcTExJCWlobJZGJg+GDuCx+CTq/nmWkzO5dZGmYNG59VuZcusnnTeg7/&#10;mUl21l9kZx3l+LGjqGSZosICvLy6ExMTw759+7BYLBQW5JN7+SLdunVn4TuLycvLpbS0hMDAQMaO&#10;Hcu+ffswm81cLSrk2H+t9s6dOYW3r/+i7l49FzZp4Fsb9bibj/qI6Ad4KnmGwyJ79e5FYGAgmZmZ&#10;WGot9nmt1pmw8CGcOplDWWkZhfm5nDl+hAeM8Xz+2Qqys4462Fm5ai3V1TWcOpnDrP+b16FoC9Gg&#10;cKRtTueNv8/kwvmzuHt44m07272z+GMyf98HFjNJSUkkJydjMplImfYc3bt354P338aiCGRJQgi4&#10;WX6DosIrBPcNJS/vMhU3bzo49esTgLmqilsVFfQJtL4nfWn260SNHNUmeEF9ipN8/fpQVJjf5MTR&#10;o2cvKm/fAgTu7u7k5eUhhMDDw4OxD48n4dHJpCRNZfGSf3Dk8CGu5F3mzTffZNKkSZSVWb+RGj4i&#10;mrlvvMX0lERKiq8C1jSZmvoF+cUVfPLPpfj6B5Ay/SWUNhrqOlrYKbFg0XtoNBrmz3vNQXHy5MnM&#10;nj2b2NhYKisrAUiY9Bir/r2G85eLcHHRUVNbg6Io6FxcKC8vt79S1Wg0uDi7cONGOfPmvMhve3dj&#10;NBpJS0vjwQdjOX48B0mWiRn1IF9+vZ5rN01YLK0DV5/NvUZC/IOo1F1QqZ2aKDg5OWEwGBxepdbU&#10;Wjh1+hyPjBtNefkN6yISEkj7fgOXC9Q8+/QT7PtlV7MOFUVQZa6hvLycmhrrt0m7d+7Au4f9H5sk&#10;gIHhEaxZ92MT8P8PO7U17Pd9qjIAAAAASUVORK5CYIJQSwMEFAAAAAgAh07iQMyQTanxAgAA7AIA&#10;ABUAAABkcnMvbWVkaWEvaW1hZ2UxMi5wbmcB7AIT/YlQTkcNChoKAAAADUlIRFIAAAAOAAAAOwgG&#10;AAAAS/+7zwAAAAZiS0dEAP8A/wD/oL2nkwAAAAlwSFlzAAAOxAAADsQBlSsOGwAAAoxJREFUSIml&#10;ls9q6kAUxr9Jgk3wT6mlC8HufQNfoO/WTd/AbReFrrpVkO6KC3Gj4EIoTQpqqZiGOiVG59zFvZNG&#10;E3Um90AgJOd3vnPmTM6ErVYruK6L6XSK6+tr1Ot1LJdLjEYjRFGEZrMJ27bh+z445ygWi7i4uICF&#10;f3Z1dYVyuQwAYIyhUCjE99I45/j5+YFt2xSDs9kMhUIB5+fnICKEYYjVagUhRAz7vo+3tzcaDoe/&#10;ipeXlyiVSnH0s7MzNBoN2LYNzjk45wQAjuMgiqJf0Pd9lMtlVKtVAIAQAh8fH2SaJt7f37FcLhGG&#10;YRzYMgwDQgiYpgnDMAAApmnCcRwiIry+vmK9XmPfDCKCEAK1Wg3FYhGcc4qiiBzHSTknzSIiVCoV&#10;fH9/UxAEME0zUyEFAkClUoFt24iiaKeOY2YoeR0CiSgfKITQhg3GWD5FxhiEENqqhgTkpQwCOWuU&#10;oC5sAX/bIYTQUoxBqaaqaslUt9utHvj19YXNZqOtaDSbTbiuu7NAKrA1Ho8xnU6x2WyUlGIQ+G2H&#10;NCVF6ZgLlIpyDKrUudPHpLMyuL9zToJyPO47ngRlfXLnqMKpvapqJ7+OQwEzN4CWYq5UjykeCmol&#10;p5yWopyr2qnK5mcpHgt6sB3JCZ8F/1879j+rLMtUzHMEKKeaUnx5eUEYhkpqSR/j5uYGnufFqseu&#10;VKqqZ0fSJ64xuThZqyvfLxYL9Pt9pjUeiQie56HVaukfczKo9s7JDUo/7Qmwo6ha42AwwNPTE9NK&#10;tdPpsHa7jfl8rp7q/f096/V6CIIgfnZKkd3d3WEymaR+Rw+Cn5+f7Pb2FkEQZAZNpfr8/MweHx9B&#10;REf/lHdW9eHhgXW73YPOSfsDHSF9rhZ3bwEAAAAASUVORK5CYIJQSwMEFAAAAAgAh07iQLB1bj5i&#10;CQAAXQkAABUAAABkcnMvbWVkaWEvaW1hZ2UzNS5wbmcBXQmi9olQTkcNChoKAAAADUlIRFIAAABa&#10;AAAAOQgGAAAAtsg89gAAAAZiS0dEAP8A/wD/oL2nkwAAAAlwSFlzAAAOxAAADsQBlSsOGwAACP1J&#10;REFUeJztnHuMXVUVxr89Lzsz1Gmx0jbY1loQEKotUkrHRGoVU0QQDcZipCI2gRmjYGukaCxNE0XB&#10;8IrcK9aBNCRKY2sj/xgbUURJHCUFCVYopUVjSVMQitZpaTvz8491znSfM+c103s5d4pfsjJzHnvt&#10;c7679tprrb3vdYDqBCdpuaSbJN0i6QFJQ/XqrNHh6kT0dEn3SrrUO9cv6cuS/lyPDhsdTTXW5yQt&#10;k/S0oiRL0kIZ2X2Spta434ZHrYlWZ2fnhvXr15+cctlJukrSFbXut+EB1EI+CpzuHXdJolKpEMO2&#10;SqUSnq9V3+NCjtdHd0m6XdI1kg5LulU28Q1IUrVaRZJ6e3tVqVQkST09Pe54Ohy3OI5P6SPAP+Im&#10;C7wAXAa44D6nY9adputC4FFgmdfuhJKxNlwKDCWQ7GMT0JKjZxJwb6zdw8BZZRNTNtHD1iYJGxCJ&#10;6A+uZen6FPBiSvsjwHeBk8omqFZSNOqYLEs4+mVhmgBXqVRUrVbl3LDbPVKtVlWtVs/HXEYWXq5W&#10;q9NTrrVIWiVpeejnxz0KfBofA/bELO5+YFp4T6VSQccsPEvXIuAU77hVySOjP9RZtiXWSrIuvhX4&#10;cZwBD/8GVgJtBTryffFrwA1A6/BDBGQHxN5wIhFclOjbMH+ZhmeBuTmdpPni7cBFkYfJj04uC9r1&#10;kj/RNpTET7QDK4CJ3rkzgF/GSBoC7gA6cjq4FDiaQLKPzeRPepOADbF2T2FhYekkFhH/YCHwTPAS&#10;e4DP4MXCmDU9H8gHi3bgZYJJ2FXAipcC/0xTADwIzCibyCJEvwX4DjCY8BLxmHYC2dbXBqwBHgHm&#10;eeddbNIbBG4rOIF+OmGy9DEI3Nzofl1kT3hgPvqLBZQtAv4aI+AubNhbZwGxBSKKbuC93nGHZ/k+&#10;dgDd46F2IqAZuBZ4JYHkQeB7mCWnKekMCE3LFPcCn6NYaj0Bm4CHMN9+BzYpC465oYDYuwqOiIYQ&#10;/2AKUevegVlWnpJmoAd4NYVogF3A2Tl6FmARRRwvAlfifVAFRsR8zO2tAJrKJjlOdCgXAOvIjija&#10;gMvxYmEsEbkvRtIg8H3M6rMe5Hzg9QSSfWzFoqIsPe1Y6u5HOn8Ezm1EovPkAuDp4CX+htWi/evd&#10;wJOBnJejq2jtZHsBN/EhYGdK+0HgB3jzRSMTPRG4m2RfvAV4l3dvC1Frj0sH5tf/Aiz2zjfFCB8i&#10;iE4KPN+ClAnT17WmLJ9e9EYH9KW9QYBDWEqep6sb8/8+NgIzhx/KS8lziJlHNIZuTonbtwPdZU6c&#10;o7nZAZ8EdqcQ/VOiBaO4TABuJT06GcBi8Dw/LKK++L/AN4lGRlM8wtc2wvLZWBq1A98KiAFbZbmk&#10;QLsOYC1wMIVosAzwAzl6lpDsi3cBnyAaRk7MseJ3Y6Pp4kYkOpSZwNeJ1kXichJwDVErfSe2+hLH&#10;BvInq27MRWXhV1iomqWnFfhGTNfP8dxXraWen+KFmJUR/P147PqHsehlL1ZHKar3NOChFJL3AleQ&#10;nRwtwCbhJAwAN2FliYYnugO4M+VFfgHM9u5tJduK24FbMCt9T+zaUqxMG2I9MLnA812SE0qCzRUN&#10;TbTDyp5ZOIj5+Ky0Xlhc/JzX7ihwO9EPpg34anBvlq45QJd33J5C9t+Bi+uR2tfDoluxFZTXcgjf&#10;iS2Txdt3YdaZhn2Y3y+SWrdiruAQ5laujrU73Yu961o7qQfRoUxjZLE+CVuwCdK30pVkf1B7sQw1&#10;q/80X9yPpfzhfQ6YkUPwucCvgc8yxn0n9SQ6lG7giQzSwCaheCw8FVsEjqOPfF+8hPyVnT6i7iRt&#10;RKwlupz3B6xo1XBEC6vw9ZJcivXxHDbJ+W0XAn/CXM2SUfS5CHg8pZ/9WGUvyzrnAttS2g8BPyQ/&#10;jHzDiQ5lCuZ/83Y5bQZmee2ayJ48HXAVFp+f5p1vDgjd5+neBEwv8KxXAy/nRCc/wva3kKfvjSY6&#10;lAWYlWahaEw7Gwv/QrzOyDLvJCz9vzxH1xyixbHJKdHJv4Blo5k8yyI6tNIVwEs5hD/LyFKssArh&#10;SqzWkYTd2Cp80WfpDXQdAm4mOoLO8aKTh4Bpo41OyiQ6lJOBe0heHPbxM6KVujZgdQbRYL44ryY+&#10;C1uNieN5ojUcB8zPKVC9A3iAhOy0bJJ9mQc8lkEaGKk3Et0dNZPkJKmIL56L7bjKwha8dcsUacKW&#10;83xdW7GiVcMRHT7wcixOzsIz2P5sv+1SLGrZQ74v9mUx0dV7H/uwnVZZ7c/CQr4kHAa+DXSUTWya&#10;dGEr4Hmx8EZsuIbtJpBtfU1Yyv4b4P3e+Vbga8ABT/cm4O0FnnUxwVJbBu4pm9A8OQf4bdYbBORc&#10;X0DXHOxbBSGGsPDMJ/NULJuNrLonyKlEY+g24EZvdT7EPuBKSaUTWUQc9pWL+NbhEI8xsrIXb99D&#10;+qS5H/gK2Wuc/oi4DvPFrwBfIrrZcoYXnWwA3hZOnmWTOBqZiG3mORwQ9J/gRfOKS53AnTlD+wBB&#10;+TRDz5nA7xPaPkV0gVnAzHiMXTZ5Y5EzMP+dtbGxGasM+lZ6dkry8QgwOye7m8+xpbs0bMTqM4k6&#10;yiatHjIL+F3w8tuJRifO86MDwPWj+GbB+xJ8cIgBbDJtSdNVNim1FIft8Usqr24murLTnkNwE7Yf&#10;8SdEay7xXbFg5dM5eel42eTUUlbn+OFDwKoCes4kGp0cZOQ2iM7hSa5gvaNscmopzTk7lbaSXeBv&#10;w2riaXsAX8CSl2hqPQ6KSvWSU2K7lQ4A1xXwxR3AupxRcZDY926KSr1+r6N0OOciL0b69x7Pk/Sk&#10;pKPB8Wzn3K6gjX/fw5Kudc7tzNCVipr/jESjIBjiLvw/4Zapkh6U/VDL45K6g/O78b6sKulV2Y8K&#10;XDRWkqX6/QJNI8NJ+rzsVxkmx67dJ2m1pJeC41bn3GEpc0QUwglr0RlY45y7XyNJlsxyd0j6QnB8&#10;xB8Zx4M3I9HrJIVuIQnbJD0a9/HHi5ZaKhsnILDQLufc/uCEJO2XtMo511epVMbsi9PwZvTRccxz&#10;zj0RHtSa4BD/JzqAc456kSxJ/wOpIw/xjNz6jQAAAABJRU5ErkJgglBLAwQUAAAACACHTuJAGXH+&#10;1LsCAAC2AgAAFQAAAGRycy9tZWRpYS9pbWFnZTQ4LnBuZwG2Akn9iVBORw0KGgoAAAANSUhEUgAA&#10;AEUAAAAmCAYAAACS7VbdAAAABmJLR0QA/wD/AP+gvaeTAAAACXBIWXMAAA7EAAAOxAGVKw4bAAAC&#10;VklEQVRoge2ZTa4SQRSFz61qfmLCAuAlJpA8Ru5CTZyaGBfhopy4jMfINbgAnbyE6es80j/UPQ60&#10;SIMdaLChL8o3AZrqquqPc28TEJK4sY3regMWuUmp4SalhpuUGm5SajAhheSw6z1UMSEFQE9V3xRF&#10;8aXrjQCGpAC4IznPsoxZlnX65SnpcvEKqYgskiR5EUJIVfV1lmUcDofSxWYsJWVCck5yEg92lRor&#10;SenjV/ncA5iIbAckz3MCwGAwuEhyrEh5ArDw3icAClV9Xzcoz3NeQoyl8rkjOQcw2Tcwz3PG5JwL&#10;K0mJ5TMn+Uf51FEUBQGg3++3nhwzSSG56SnHnBjltImVpKQi8uC9H6rqs6q+PebktlNjRcqmpzQt&#10;nzrKsiQA9Hq9v5JjpnzQsNE2oSxLRkGnYCUpKYAH55xX1YLkhzYmLcuSp6TGVFIA3P9+bI1TUmMl&#10;KVvlc2pP2cd6vSYAJElycHJTSWmrp+wjytmHlaTEnjIk+Uzy3TkXO5QaK1KqPeUs5VNHCIEA4L3f&#10;WvC/K586opyIlaSkABbOOUdyTfLjpTcQQlgDePTevzQhRUQIID/n3ecQJJ9E5DvJT2Lxv2RV7WJT&#10;PwB8FZHPJqUAQAihuOR63vt+fG5WSiRN02/nnH80Gr3aPWZeSmS5XD6SRNwvSYgInHOb19VrERHE&#10;3qSqW3ONx+O9dzgTjbYJq9VqXL1o59zmokMIm+NRRt17s9msUQe/Gim7id799KvjqmObiqhyNVKO&#10;5RQZkauR0uS7y3Q6/ad+jjyZtkRUuVop55AR+QnLMCnAYaeiDwAAAABJRU5ErkJgglBLAwQUAAAA&#10;CACHTuJAjRAeVkEDAAA8AwAAFAAAAGRycy9tZWRpYS9pbWFnZTkucG5nATwDw/yJUE5HDQoaCgAA&#10;AA1JSERSAAAALQAAAB8IBgAAAHOoRDwAAAAGYktHRAD/AP8A/6C9p5MAAAAJcEhZcwAADsQAAA7E&#10;AZUrDhsAAALcSURBVFiF1ZixSxtRHMe/v/PdmXuJiV6qSOmgKOig4CBIcXDp3Km4dOlQ6B9QkLZ0&#10;79D+BV06pFCwumhqQDHFwSEotoUOHVy0UCF2CObSEnvvXhcv1eQu3p13aj9w8HL3fnkffvd7L++F&#10;pJT431CuWsDh+Pg47bfvtZDO5XKBXjeLS+Q85ufnJQBYlhU49lpkGgA0TTvy2/dKMr24uNhSDqZp&#10;3gMAxth+Z2fnFyKqe8VfqnQ+n5dCCNdn5XL5vdMmol+c80Imk3mZSCRKzX3pMpa8QqEgAUAIASEE&#10;LMuCI++0p6enXWO7u7tf9PT0PCci27kXe02vra1dKCuVSuVpuVx+Z9t2wrl3bSZiO2q12uzBwUHR&#10;tm0diFm6WCxGVnv1ev12tVp9CMQwETc3N0Ovv+dRqVTm0un068ikt7e3ZVhRr0nYjBDiVrVafRCJ&#10;9M7OTqgymJycDBxjmubslU3EMMIAYNt2NnSmt7a2QmV3fHw87JAAACFEOOlSqRRYeGRkJMxQLYTK&#10;tLM6eNH8Czs0NBR0iLYwxr77kt7Y2AhVCgMDA2HC2pJMJhfOlV5fX5cAQEQA/mWSiM60HaSUGBwc&#10;jFzWwZd0EOLI7GkYY7uapn12lV5dXfUsB7fsAsDw8HCUfi2oqvq1v7//LhHJFumVlZVA9Ts6Ohqd&#10;mQec83xfX999RVGOgFN7j6WlpUCyY2NjUbu5kslkXhmG8YSIGqeHhrTffcPExEQMaq786e3tfdTV&#10;1fWm+UGgiXhZwpzzZcMw5jRN++b23Femw+4TgqJp2qdsNvtY1/WP7fo1pJ0zm5SysTJMTU3F6dig&#10;o6Pjh2EYz1KpVO70WdALz0z73eOGhYhqnPMPyWRygXOeVxTlt99YBgCWZd10pGdmZmLSBIjI5Jwv&#10;p1KpBV3XC0FEz3xPrVa7c3h4+FYIcQOAffJ6GleQz05bUZSfqqruMcb2GWN7J9e+qqq77f6E8ctf&#10;szIRY0PqI20AAAAASUVORK5CYIJQSwMEFAAAAAgAh07iQJFkV+aoAQAACAIAABUAAABkcnMvbWVk&#10;aWEvaW1hZ2UzNy5wbmfrDPBz5+WS4mJgYOD19HAJAtKWQNzIwQYkqxqF5gIptiRvdxeG/yC4YO/y&#10;yUARzgKPyGIGBr4jIMw4VZtPmoGBcYWni2NIxZy3Vy/2HVbgcQncFC+3787vKVenbRPxiUl+7eZU&#10;aWxsWVTd4XHy358K9g1VWWuLZNqvRC3teGL9vNJL03Xd9uoF1uf/J/Hnv08QK1qpUn00yINPvEfD&#10;MkpnzhPRsNCC8pPLN3Q1RXvv45rttknabNcTjxsbJgUnLvbMOtQ2KaS9V+UmW/zUPybMJ/M9Nk32&#10;UOpcEqWy9MnqxEyV6sOHvPt4uHUtrXSWPHmzIWDSrURFlavOizzWifEo7owK0LYU3hd+z2eTbJ+K&#10;dafKJKBWGJGnSFOpJ5OWdEy5Mqn+rpGX3d3pnp/eup9V+Plx34lJh+VNFz15Yauomn66dfIVkCuD&#10;8qpPWp/K1a5M35mrsj458J3YyW/7vYMvbZqz+sn285OWPO1nhTj8nuoZ1b3cM7yq2M2nfuHL0Xop&#10;eyXkkvWCnUvKLYI93weUz49/sXGX1y+WyVuAEcng6ernss4poQkAUEsDBBQAAAAIAIdO4kASN4YW&#10;QQEAAEABAAAUAAAAZHJzL21lZGlhL2ltYWdlNy5wbmfrDPBz5+WS4mJgYOD19HAJAtLcQMzKwQYk&#10;Jy8TCwNSbEne7i4M/0Fwwd7lk4EinAUekcUMDHxHQJhxqjafNFDwgaeLYwjHTNWjht5OiSIND7/P&#10;eX+vSeFT0kqBGVNVLV/IF1zwXbJXV2px/cWQC0JbWpq9Z5u4cDrGKHnO1snUVD2kkPFCzcvR8qvp&#10;F53+nKl5H8Le/8iM/2h6UTXC73LljaO6dybNrEq5Iv94673kirCjmmtCK/L5OJwEN3lLWr9eliHl&#10;XPNp5tS3037k++s8c8p5s0a5t2j6e5e5O1uXzP34aIWECw/D4tPVfX76KR8uJRffcub7ZHd0L0dc&#10;0p1VVissVkiF8HZ8Eqwpiv389MmGpne7j7MYsTD8ns/RsGCVS3Ji3fPL32zmPOaPsXFsmJA+awXQ&#10;rwyern4u65wSmgBQSwMEFAAAAAgAh07iQEjfFdAMCAAABwgAABUAAABkcnMvbWVkaWEvaW1hZ2Uz&#10;NC5wbmcBBwj494lQTkcNChoKAAAADUlIRFIAAABJAAAAJggGAAAAiNG2UwAAAAZiS0dEAP8A/wD/&#10;oL2nkwAAAAlwSFlzAAAOxAAADsQBlSsOGwAAB6dJREFUaIHVWk1IVG0Ufs6d98517mg2kUkLtUzK&#10;irBwYwpGiyIJ08hF7YyBFNwEUpsgEqRw0yJyEVjQIiiCYlq4qYg2FkjUmGBZ+EflZJqjTne83p/3&#10;Wzj3fuPP/Dp+Xz5wYe5739+H55x7zrlDPT092MgYHx9Ha2srvn//Dq/Xi/Pnz2NqagotLS34/ft3&#10;RtZgGZnlf0RRURH8fj9Onz5tt23duhUPHjzI2BoMADjnAMABgIgoY7OvE75+/Yo/f/7Y9729vRgf&#10;H8fu3bsBAJqmYWBgAJqmpb1GQUEBtmzZAiBCkmEYAAAigiAIPNLvr+Xr5cuXGB4eBgCEw2G8f/8e&#10;uq7jyJEjAABFUfD06VPMzc2lvUZDQ8NSkqIRUdUSstJeaZ3Q1NRk/56dncWzZ8/g8/nsttzcXFy5&#10;ciVj68X1SRElLdoi5/8LWd3d3ZicnIz53OPx4OLFi+jv77fbFEWBz+dDOBxedcz+/ftRXl6e9B4S&#10;Ou4ok+NEBM75f0oYYwyiKMZ8PjMzg2vXrmFwcBD79u2z20VRhK7rq45xOByp7SGZTkRkXwDAIzZp&#10;GMa6k3X8+PG4z799+wav17vE/8iyjPr6+oztgbW2tuLSpUvYvn076brOEw2IOHdwziEIAtd1fc3K&#10;Gh0dxa1bt9Ia6/F4cO/ePVy/fn0tW4gL5vV64fF4rENHHzYuYZaynE4nAHDDMKDrelpk5eXlwev1&#10;pjMUkiShuLgYWVlZaY1fDk3T0N7ejtraWlRVVUFVVbBoO7Z8jnWLBERZYyx1iaLIiQiqqqZkirIs&#10;L/EnqSAQCODs2bMYGxtDWVlZWnNEgzGGlpYW5OTkYGFhYbFteafo2MgyIyJKSBYACIIAAHC5XEBE&#10;XeFweAlZfr8fra2taR2gqKgInZ2dS1Sj6zoCgQBUVU1rzuUgImzbtg3Av+FQQsfNObdV4XA4bLUl&#10;Io6IIIoiRFHkoVAIpmkSAJSVleHFixdrPYuNXbt2YWJiArW1tRmbczlSyt0Mw4BhGCAiMMYoOo6K&#10;BSJCTk4OiIgvLCzYypqamrIjfQsejweMpZZOKoqC58+fY3JyEiUlJSmNTRZpJbicc2iaBlEUbWef&#10;jElKkoSsrCyuqiquXr2KkZERiorw0dbWhqKiopT2Mj4+bocAFRUV6RwnIdZUBbASSIfDAcYYcc6t&#10;QC0uYVlZWbh9+zbC4TDXNA2cc4oV+CWCy+VCdXU13rx5k9b4ZJCRUsng4CCGh4ftkKC8vJzy8/MT&#10;KkuWZRARTNPkoVAIRESapq0ww3jIz89HV1cXzp07t6YzxENGSAoEAvD7/fZ9YWEhPB4PCYIAp9OZ&#10;kCzGGDZv3gwAXFVVaJoG0zQpVu4VjWAwiCdPnmB4eBilpaVrOUbs/WVikqqqKlRVVS1pU1XViszJ&#10;6XQmHUa4XC7IsgzDMDhjDJxzsohbDcFgEJ2dnWsqiyRCSiQ9fvwYY2NjK9orKytx+PDhFe2maWJ+&#10;fh6GYdgO3uFwwOVyxSQs2pFnZ2cDAJckCYqirIi5gMUqZEdHR9ppTTJIiaTi4mJ4PJ4V7fn5+XHH&#10;RauAiGAYBsmyDIfDsSpZkUqD3V8URWRnZ9umGwqFyPJbsizj6NGjGS3XLkdKJKVSg4kFzrmVtoCI&#10;SJIkyLLMo58v7w8skiVJEoDFgqCiKFBVlSYmJnD58mV8/PgRBw4cWPP+VkNMktrb2zE4OIjKyko0&#10;NzdnfGHrla/rOjRNo02bNgFxQodoshhjcLvdkGWZz83N4cOHDzQ7O5vxPVqgWJ+UgsEgNE2DJEmI&#10;HGBdYeV9sixDkqSknDywmAVMTU0hEqMRYwxEFLPglg5iKinySv7PYJomACAUCkHTNHK73dajuIQJ&#10;goC8vLzFjpxzXddXdfBrwV/53U1VVTurd7vdFJXPJVSYIAhwu912P1VVMT8/vybS/kqSomF9X2OM&#10;weVyWXkikARhAOB0OiEIArfUtfzFkAz+epIs6LpuB4ySJFlViKTrXJa6rIJgdJiRCBuGpGhYIQRj&#10;zA5QkYKyAHDTNKGqKlm+MB42JEnAorJ0XYeiKOjt7YWu61RaWoqSkpKk7UmSJLsKMTQ0hF+/fuHY&#10;sWPo7u5GMBi0+21YkiyYponp6Wk8evQIJ0+exM6dOynq81dSyTUAHgqFaGJiArIso6urCwMDA9iz&#10;Zw8qKiogrPch1hu5ublobm5GYWEhTNOEYRiYnZ3F3bt3MTQ0RKZpIpnr0KFDvL6+ngcCAX7mzBm+&#10;d+9eRKoYG19JVrpiBaPA4hvx4cOHePfuHRoaGqi6uhpI0mcREU6dOoWCggI+OjoKABtfSaZpYmZm&#10;ZtUI++3btxgYGAAAqKpKN27coL6+PvvNFu86ePAg6urqUFdXt/FJ+vnzJ7xe75Ki33IQEbKzs9HU&#10;1IRXr17hwoULdPPmTeKcrzC71do2PEmqqqK/vx+hUChuP8YYSktLMT09Db/fD5/Ph8bGRvrx48cS&#10;ZVlERV8bnqQdO3bg8+fP9h+4YmF6eho1NTU4ceIEenp60NbWhk+fPqGxsRE1NTV0586dmGa44R23&#10;rusYGRmJ+V8kC6ZpIhgMwuFwwOfzoaOjAwDsKP7+/fv48uULvX79Gn19fVAUxXb0/wDdsNEnqZh9&#10;vQAAAABJRU5ErkJgglBLAwQUAAAACACHTuJA24A9HYwEAACHBAAAFQAAAGRycy9tZWRpYS9pbWFn&#10;ZTMwLnBuZwGHBHj7iVBORw0KGgoAAAANSUhEUgAAABsAAAAvCAYAAAASP7HuAAAABmJLR0QA/wD/&#10;AP+gvaeTAAAACXBIWXMAAA7EAAAOxAGVKw4bAAAEJ0lEQVRYhb1YPUgzSxQ9s+6aNQF/QkwwamI+&#10;BRUrC9MIaqN9ijS2FhbWWljIAyuxsBJsLGwEUUQUq9goEVRQEyGEIBERDChGZTU/TrI7r3gv+/Kf&#10;NcZ3YNidmTv3zJ17595NCKUU/xf4QCCgSbC+vh7d3d3gOO7bJJRSxONxRrQuaG9vx9raGnQ6nWYS&#10;u90Og8HAIpEIAoEAiNvt/vZOASAcDuPq6qpgvKWlBQMDA0xRFLhcLlitVsiyDFmWQar12enpKba3&#10;t9V+NBpFPB5nnZ2dmJiYgCzLSKfTSKfT1ZO9vr6CUsoURYGiKGCMQVEUPD094ePjI0d5Phk/MzOj&#10;icRoNGJ6ehqxWIx9fX2pSrKflcCPj48DAFZXV3F8fAwAMBgMWFhYQHNzM1MUBbIsQxRFSJIExti3&#10;TiIb6jHe3t7i8fERlFLGcRz6+vpQV1dX8lgqPYseIwB8fn7CYrEws9mMjC8yArUE19raCr/fj1Qq&#10;BVmWVaf/Bvh4PK6a+tvgY7EYotEoUqlUwWStLeR8Ph9isRgYYwWt1uCcTidCoZAaENkBUmtCfnJy&#10;Ek1NTVAUJWeCEFJzCwmlFJFIBJTSHK2E/FMQMoSKotTmnmWUlUMtLKx7eHiAw+GAXq//q1iQ5Lfs&#10;5FvumXnP7nMbGxt4eXlRTS3WanXRea/XC4PBUFJZ9njGj9WCczqdEEVRNTm/5R/hj8iam5txc3NT&#10;cM/KkVcLHoCqSCuqJeTf398RDAaRSCQKfFJLfwH4757lKy/W1zpXkuzw8BBGoxE8z3978XcJOZfL&#10;hbu7u4qBUYtg4WdnZ2EymX4c1lpAKKX4t6ZVHdOMMU2JuC4cDqOtrQ2iKGrKjVpzZ9HcuLm5iWg0&#10;WpXP8pVVAn9xcQFJkn71g8fn82FnZ4cQSinOz8/x8fFRsnhmj+VbkD+WXS3S6TR6e3thtVpJLBYD&#10;EQQBKysrcDgcLLOommyRnRgEQcDw8DAEQSCEEFUfr9fr1R39FKlUCmdnZ2R5ebnoPKGUwuv1QpKk&#10;H1VHURTh8XjI/v5+SRlCKcXJyUnVZIQQNDY2or+/n5hMprKy/N7eHjLnWix8S1WC5+dn3N/fE47j&#10;MDAwgD9//lTeGAAsLS2hq6tLs2XBYBBHR0fE6/WqY1NTUxgcHCxPNj8/j56eHjQ0NGgis9vtCAaD&#10;JBwOl5SRJAnr6+tIJBK5ZJRSeDwevL+/lyXT6XTo6+sjNpsNoiiW3dDn5ye2traQTCZzydxuN8bG&#10;xtDY2FiUzGazoaOjg/A8D4vFUtWfLioZACwuLsJmsxUjI5eXl/D7/VUT5Ci7vr5GKBRCIpFQyQRB&#10;wMjICMn8aN/d3cXc3NzPySilODg4wNvbGyOEwGw2k9HRUeh0OjXsk8kkJEn6MZn6wcMYQ39/Pxka&#10;GioQEkWxYlBowd/qcBh+6t8/eAAAAABJRU5ErkJgglBLAwQUAAAACACHTuJAPtLkaKwxAACnMQAA&#10;FAAAAGRycy9tZWRpYS9pbWFnZTQucG5nAacxWM6JUE5HDQoaCgAAAA1JSERSAAAAUwAAAHsIBgAA&#10;AAhNvFsAAAAGYktHRAD/AP8A/6C9p5MAAAAJcEhZcwAADsQAAA7EAZUrDhsAACAASURBVHic5Z13&#10;fFRF18e/d7PpvTeSQHpCb6H3DipVBRQsqDQb9scKikixFywoYkFEem+hhRJCCCWU9IT0XjY9u3vv&#10;vH9ks0kAn0efR6W8J5/J3Z07d2bO754558yZuXelz/wWMqBdHaWFEokDKzj/QAY/j6hF6JOQpSqE&#10;ShAeIjh+FO6x2MmRV3fDxx/RRBZbtqA+c4bRH3zAaicnOHqUVHd3vvv8Aut+PIkUfJXHLbZz5cmn&#10;Ka8LoEN8JQ8ODKKdECxYe4FN+3eiZB/FRNZjKgu+lCXunzOPU9OmMXhgH2M7Dz8MTzyhYswYK6qq&#10;YPnyd3niiUdIqUhk8s6RtMsxweeoju5XrOnj2oVt0+6nq3UUGWf6c6r4LnLCc0n4fhRabQUyICsK&#10;Hh6uHI85yjNPerNj23JgEY7AUWCpxRo2qgvp1XchuzaqgKMc+ySYc5t+JCH7Y/bVh7J1ZjIFfdtw&#10;qdAf3UFHpLy8PBKBNR/EsP/IOdR2aUxL3UWfHr9x0c+ZPLckujnlMk6GWQfLib58GLn0DIpepk5j&#10;wi9Cz7A33mZfWHtmTp9kZH7BAujTx5wnn3SkpAS+/noF48YN40z+CV6InIFvvhthh6uoGTmEoqfv&#10;ovvRM4zbWYLmrB2H3Qaw19+Vq1smQ70NJmjRmmrx79mBQ5EHGNFf5kzMS8B3BAN7gKecNnPU7CQj&#10;Rn/LyiWOwB4OLrEj4fjXXCzaRnKZOz+ioWTKJA7YWBKdcQWl4SK9PlWIfAOyjuRiYpKHtt4GGxm+&#10;+0JP0j1zePnkYJgwzsiX1axZ2E2Zgukjj/BzSQlBy5aR8tAMYq3MkZoKLVwILi52LF/uTlYWrFu3&#10;gm7dwjiWuZMvjy/EsdCP/gdzcZjpjHaaG0UXJX6b50t1yVGcIx7ExiMETdQcFDMz9NUmqNAzcGA/&#10;Xn9tDcMnK+TkPQHsoQ/whcqWBT6bOGv2G1MmbOWVx9oi69Zy4B3ISFvJhaLT1Kjs+HyaJfrEJdiq&#10;UjgYEMWqnhUMjfDj6MPR5MZmUy/XIMy0qEU1e34RbOz6Gh9tdoCnZhuZd37+eZw6dMBt0SI+ys7G&#10;/ssviRs0iH1xecS+f4RMxyK8XY8wdng1YaG9OX3gcSYmN+CfdI5ftYV8aJaPdelWtMIGs2qZx2U9&#10;r0ZEUPDjAR65fzipyZfFkH6hzLyvL1JXVz+KGuoxq69n4tjJjJ36HmMe1KDT3w+cYywwz7wt74b+&#10;xEXVSmbde5CZozpTU7KUQysgv/ZLzuam4Gteyzf3lFI/ZjRJJzypz0+jojCDg4fciCEXxSyFaklN&#10;qc4GK3UO3/4EK/0+Zt+aPFi6yMi838KFOFlb479qFa+mpsJPP3EyNJSTJzNI+C2GBHUxL4Qcxq7u&#10;RYrM76fcL42q4p08oc1kXbaK1VdyMcmOxDEY1DmWvKBzZcbYYVx5cTKTx8ygrLQcgAEDYNEiNYsX&#10;hxIXZ8rkyeOYP38iNVqZDw6losnZg/bCSTzMc3j4O3PStXNxXqMnoCgFOcxafCkv5R6P33AwLUJI&#10;MpIkkORP9/FFzlU4eJGGVIkYC08i1Vtxck6gvr4WKl0I9/bi5Z8TeUlew7kVB+GHb4zMd1ixAqfK&#10;SsI2bWJaURF88w1HnZy4fCKJ9CPxpNUXMo+jTBkeSo7no6zPac+ZM8vRaFOoqmkLci2WtemYJVlg&#10;FVLIYxUqBo0bR8roXsyYOMfYzl13wQMPWPPVV904e1bi0UfHMXFiL0qqGlgTlUF18VFSzp1GW5ZJ&#10;z35qhn7cDTE/BLvkbhT6lrHDaSVmV6xQFVVQWSNRozjh5RLAhysW8OoHruw/vhr4AlvgG+BY2Fvs&#10;cTXDvt16PpuVSpD/dq58FCA0mss4jDiFIgSyLCMLPUgykgqknTt3chDIj75E2tkkEqvz8HE6yXPP&#10;9UBb70xeXA8asvuwye0RKqPDsau8ikXtVRqynHBxr+Hp0mCCHx3NQT+ZV+a/bWR+2jTo39+VLVt6&#10;cvw4LFgwin79AsgrqWXvqQyKyy+Qe/YkgXfZMmz6OBzen4hpr4PsOZVMYkkqeucMMjJlJGsbLHMF&#10;1gWmdGjTnQ+Xr2Lq8ylcSHob2IQv8BGwp/dSDjpp8A3aw4sjioCPOP2WNZm6ONKsT1OcVk3kHH88&#10;bUyJrPPkSG44lhe9yMxbwoHCIrLr8zC1LMTB1ZzAAnPuXerK5cFT2XCxM11WviGefngULk62CCFo&#10;/ANFUVqD2cT8rFkQFNSOw4cjOHAA3nprIMHBTuTlV3HmQjYZFdlUnYlkwuNF9BvYg5Kdj2JfkU/M&#10;WQ/O2USTaBZFzhUz7Nu0obqkCBszc4Z37868EZO4/yWJ/JKFwDE6AC+bWnF4xLtE2ubQIfAgMzrU&#10;o+jeIuZNKPC5SKr+EqW5+Yx7UIXq4Ycpu2hHw28C82M2KObOpJe9j2RaRb11PQWqXCxKuzF/XQFR&#10;bSax8zcF3n3ZeFM7TZtGWI8eWB4+zJADBzB79lmOdenCxeISPGLi2J+hofLKWUI9HegztCNtO9ph&#10;u6Wc+KAwcqxthA9VzOwhEIoMQiCEQBFNcIIi9AhJQVIJpKAAe/zq3aioD6Jrz6EMGzCEB98sQC+/&#10;ACTQG5hu78Gl8a+xwzSdfr6RjPIyp65kNnFLoXxQGskFlxFJRYwM8cNr0SL252ZTnVaHW2opxG8n&#10;qjITR0831OpazDXldNe70e/JCn7we4xTu1Ph2w+NzA985BGC/P2xOX2aDjt3wuuvc9DXl5LSPJwS&#10;r7A1vpK++Wd5cMS/aDOgHyfkGKIO9qCs/2ZqL1zF5HA9NqV6Ghwc0FidZ5ZnNuP7hnO+7/0sePAt&#10;NOVVjSB3gjlzLLl4cTy7d1vTvr03TzzWgY6d2onlZ04Qoaoh2FQgFAUhBChyo1S2AFNRFBT0CAxg&#10;rv1pCSXVbTm924PcKxoU1QmOpe5DiFTsvd3wNfegvbWOAfvK+CThDZI/OQTb1xqZnzB7Nn7u7lid&#10;PYvbsWPw3HPstbPDvDoL84w0tsZWQG08zy34iPZhYZSmJ1N+upbIqwepLa3FNb8Yu9py0tq1pSE/&#10;nXeC7Og4pjub3J149bHlxnZ694aJE13Jz5/Gr79K9O3rxIABduhrqim9EEt0pS9lKbF0c6hg2qQp&#10;1Lo/yyk5CrVmNTU5sRxLc6aLJp90e1tSS2wxz7dnjK0vEx5+mLfX6imujeKuEali/KgIhFAaGxV/&#10;Esy3336b3UAAGdSm57A9qgw54woPzZxK5wGDqa8xJ/5sLGlj92PzgxOFli7UOGtxz03H1K+GuzTl&#10;tOk2iDN1Lnzy+moj84MHw+DBAWg00/juOxg7Vk14uAo0FegSEthX0wUlZQ9TAq9y74Q+XA56l7Nn&#10;E/AriSa1NIED6UV0i9OQHRqCjU6HjZMFTl17MM5/DnM/OUNC1udAJG7AbICZs9jv24Za1QXuVUcB&#10;c0gotqDIAgpzcqjfcYTIbiXkL5jD1zbdOXtYxT27y/HvUECCKBBtQi3o0dnJANh/CWYT8yNGQO/e&#10;PaiqmsJnn8HUqZV4e+uxLC1BpBeyqW4QDinf0esVa3o8NBL7rD5cNqslc92nJMQXk5ipouJSMuMA&#10;yT0Mvb8PvqGd6Oc5gfkrkymq+Aw4hx8w1cIc+6dmst7ZB9P6GIbWXkAR00kshgpve/IT03DbdpQd&#10;Kh05n31KpJsrCWkatOeryUmpIU/9A57tLmKiciAnPxzPrin0GFVIdM0DnNhmC9+9Z7ypowcOZPDA&#10;gSh6PZrPPkOMGYN+yhhke3dhuS+VkQMULMwVEApCKP8bmK/M78zJU3aY5PnQw38Efu2H8ux3W9HL&#10;HwFXCQbGujsQ8PIUPjUPxqVgP11KMtDKI0ktg5pugeSfPIfH7gPMs2ug70svsapdZy5erkOOzkHW&#10;ldLeaTsZKQPIFS6UmsZTkrCZWVPgaOiLXI4rh23fGpmfMXQovfv2pba+nvQPPoApUzjm4oKzSxkD&#10;zLJZtqYOe8t0XlhwF0OG3Et8lj0/VX6IPvcc1ZHWWFVIBPTOI7+6M5XO5Qw75Ut3fTBZT5hTEp2D&#10;otWL8BAfQoPaIBQFBIbjXwBmae5hHkqzJPuLAszjyrHyLKZ73Td4eVRymmFo7LvSq0cdNeNgfZQ/&#10;2T9sgmNbjcy/MGwYHQcMoLi8nAurVsHYsRy1tKRnYAkBSiGframlp1MWD973A4E9R3Gm4jiLNr9I&#10;h+pMMrI8KMpqwMEhmx7zJRKK2zLSwZ/2Hr6kFjbw1cu/GNsJCoIRI/yIiFjIO++ocHJKIjQ0G5uG&#10;avpejWVV/RxSCqIZOmQvb33pg6ZhNccuC0pWR2FTkID3bB8R5NAWtUoygKb89WBOmDCBKOD+viWY&#10;lpax+sdaOpLL558twyb0Lg6WlLA9Yy266gzS1hdjHuaI+6C2WOptyN15mHntr2LuF87eK/ZseH+3&#10;kfmQEBg+vBs9erzOiy+Cv/9RvLwy8arTMCgvg/e0r5FU+DPDB0cx95lQ3Lu9y5bdjpQfX8/VxAto&#10;FAfmD3VHjjnF+nwHLod40r5/W6ZffpA3Nh4ltfAX4Ay2wGBg7OIB7A4fxbmMUnoc+wYYzPgR9+Jh&#10;Ui1MKcIpyAdZ0SOQjYA1ujt/BEwFlObziuDf68zQUBgzZhQhIc/z5JPQpctaHBxy6VBTRvcSHa/p&#10;llJa/Dpz38zmoecmU1+1kJ3f5iPFPM/ZrELy9PaE+WrYPm0a8zdnUqDOItXfhfszRvHmtkRKqzcC&#10;KTgBfazVzPw8gq+87yct9grBh9cjRA8K8qDugbuoLMon+PsfiQq1R7z1Jie8wlkfU8jubfFYKQoZ&#10;MRuo1yTi6FtLQF8f2vi8gn3mVgKGROARFCZE/AWEgNAgH+xsrQ3+oYKi6FoAJhBCNgKGkG8AZiPg&#10;QrQG2yDQKIpoDabToD3cX7OT8/oSLBx6MMh6EO/s+RFZ2QgU4AL09bPgudUdec7qKUq278Pz0B5k&#10;OYiSYtC9Oo+qmBj6r13L18HOFOzbh0pnxU8/xbJ211k8nKt50G8niWdnkUoOXp0P8mjHwWwrO8Lu&#10;spFcjcmDk78ZJfr1gADGTZxIZkgIHz3+OHTsSIOVFX371tG7ZwWPPq1HX17G888+ybQZkylSFfD8&#10;sRU8ZjqEnp7+wsHRqhEcFBSlNXBC0V8DpmIErBksgySitJBM2QB2y2EOigwKcjOYCZk6npXLiVu2&#10;GeVYEpbBKmpc1/FOxnRSrJLJ6RhNx3BIPDiMQ3JniuMOwqVII/Nf+fnRb9YsYu3t+eD55yEggAa1&#10;mvum1OLbppYnn9fhaVnJe4vX0X/EYC5oDvBu1Cs45VZTcNiMcGsvInx7c27fAwyvXEZyNy+yeltR&#10;wnl2rThkbMfREfr2DWXJkl958EETSkq+Z8rEcuY8PllklKfgYeqMucqskeHfBVNuPDblGco1g2ko&#10;99+C6efnRwHw5nPVmMoNvPw6SOpajvx6gE49O7Elaz3vRb1EULYNffdL6Ma4UuBmgnZ1Psz0Y+o6&#10;ibS2A/nZ2YQT3y8zMm9vD6NGDebll7/n7rtBq30Ta+souuvrebu2jnuV7aTVfcT8J3az+O3B1JTv&#10;Yf+b5STHvsUZTQxnfD1RP6VHFRDIgs0yIWevcsZfi924xQSqa7GkSFhaNOBob9vKONxUMJuYt7aG&#10;Bx54gAce+IThw8HScipq9VnGy1rm6DwZrUSi1T3AW0uimf/0BDRZq/htkQrNsZmc1OST0sUWr5m5&#10;pCR9yUNXYnDue5aygTmYXirn89fbUVF6HshHDXjbSWyKtGOJ/yfs/j4Lq/feBuxoqAHlo2Xoqyro&#10;/Oqr7Lc1gcOHiQ7uxPqf4klefYKVnwRjphZCEgqN1kPcOmBGjliPp/YchXlaUj2rOd8ph6+/1CLL&#10;sYAGFRAeDEdPmjLRZjcn3tiNySefIIQaRQa2b0E5fpy7ly1lo6834ngM29zd+fGDkxxdfQRV+2J8&#10;c7ei1lth1uYu2vX1ZsTQRRR/MJ5fStsQn30WkvcaJXqViQkz5s7lzH33MXTgQDA15c3X5jPpnhFC&#10;0cuoVABNQNxiYNbX1/Mz8PO/IonbF4u6fTZhHluZPEkmM2MyR492pqS8gvvG38WW/cfJjl4PuTEI&#10;QCUUdiEY9vbbbAkN594pU4ygvPoq9O4tMXmyKTodrFv3ExMnjudYViUP/HaWrlXPcSkyk/zEBnwD&#10;Zaa8YU7nt7tRNMuaK4EeSGkdxUuDuxgAk43+XmsgbjEwm5hfsQJsbc15+WVrNBrYvftXIiK6sTux&#10;lHf2RBNYvZgeewvxjhiGbuBwykolOsccIsgngT3WPqxJNiV9515kS0vM6vVIOsHQ4cP5+Ku1DBgI&#10;2dkzgO0MBH6Q7JhsF8klk8+Z9chG3vlXJ/T1O9l9vw35aS8K//EaIubPREa59cEUcnMIzsLGBvQS&#10;sokFU6dOZ/aMdxgyohad7m4glgnAAnUAsz23k6F6lefmHOaJqQOoyvmcjZOh3PIN4urTwNyEmcMb&#10;yF28mN4/pCE2F5BcW0FSzzR+O6mB8nSEtgKdbIqHtQ2/7Snh3TYr2f9jJfYfLhPm5mas+mIp7Xy9&#10;jT7frQ4mQoVWr0UgozZVIT2+cCGF+WYkyx2xEbYEFF5gw+71KEo8ZlYyDrZWdA5VseKbSp4w+5XT&#10;Sw7AqpXG4ez31VfY5OTQ84cfeL6hAdavZ6WLC+e2n6N812myXCtwffIAL1UPxDSvLQl5HoRmDSe3&#10;0yJOZvuIiMAIZo9sa+woLRzo2w7M6OhoPgQKtp2iNOYyKVVF6OKO0D68LWEDetCzeyDtbGp57/Bv&#10;aJI7oanRoK1KxzqnArVOx9fm3nR4dhrbfCx5+vEXjSA/+ij06+fAypUhXLwICxc+wpAhnUmpquLn&#10;7AyxuGcYnpaNfmFLpm9rMJuYf/pp8PPzYsOGcGJi4MMPH6B9e2+Srmay98RxNA1ltDsZi/lTvbAb&#10;1J+2P2mpyirHoyqcONvTHNUfoTreDJ/6BpLkBhR9OSO7hLHgyWVMeNISe6fVuLicEx3CQ3j1pScb&#10;GzVOz+4QMPt3H05afi51dWXcNa0/k2c9yX19TNBp5wGXGAg8YuPN7sHLOaw+xtjuB5nQ3pUa3Qsc&#10;zILq5GMknUrAqlzNvF7dGNOxC7NFNWaVZ7m7JEnUFFtzQLjx0JyRdO/aFiEUFFl/Z4KZcDyXBWdj&#10;Sdl/FGfHNOz61HPo6UIUfQq2bu6YB/ji10PFvllZTKpYSNTnkbDxB+NwHvbCC3hZWeEaFUXnCxdg&#10;0SLOjRtFV0drMbqu8npG72AwTcK7B7BTVYW/Qz6WRWUc3lqFXHKZiRPHMH76Y7SZMIL89ha4Hiuh&#10;YXUifnUKPuEdsPfwp3fPel7S6BgQOpKGwRM4qa4QV/NzFk5v67mwj4NtM7OtSGCMyhhW+ESrMgZG&#10;JWFcAbxhPS2/3/CcuK7epvxry7XOFy1SizItrhM0L+vKigwIVCqpWWdOmABdu3YkI2MMP/4Is2fb&#10;4eenRl+QRsmlcxzWD6PTlQ1MmOtN0LSppOUNR1txnECfYPLr3IRWMWVIqB7F0AGhNN5lRVwvUYqi&#10;N/RTMeYZ77hoGQ67NSWzMTXippP1CCGjkiSkvmM6E3bVjFQzJ3yG+jKwRzvmPeSGXv8ekEYHYKKL&#10;M6ZzZvG9mTX+8n4eDXRhzMjV4lw8+PtUYWerQ5JAklpIlhAoiowiZIBWjF0LZiumMXReubXBbCK9&#10;rEeRG7+r31u8FKtcM77blcux1Atc0RxA1TaHruFDUXSdUGXXcFUbxEwvGzYTgmmVKyaKqRC6MrqE&#10;tRgukgRIRoBaD7FGkiSp9TD7NyT+eNGbS8Y+Sqh/XLmRcqBDYDa9zYtYs7UOtFnMffhe/Nt6ceZ8&#10;FDHRcZg53M/TIl8EdmlLuI/j9XpOEddJplEL3QDYO5GMOrN7dxg2bDDOzrN57TUYNCiKJ+cOIqir&#10;n0govEx/7z6oVSb/vjKp2aCIJiOAYgSzyZrL8n8e5k3rLrf8MNfrUZRGk6Re8PxXJJ06RkQohLe3&#10;Ik0VhcCO/r1C8PVyEe5mjri16WcE4/ephbVrAu+G10jcqSTlF9SwsbSYUz+ewE+UMGlaG5GfYUpY&#10;sBe2tpZIktTClfkPlTWO8xYANkpaS1IUBVnWGcrdWZIpde3alXc/XY6jhZMw1+vx9bEzFpIkyQDm&#10;f6vz/n+BqT537hymleUE+HkZGJVRqVSoVCojo00S9x+huw50cceO6pagSgZPRm0VmIbKXAfIrQr9&#10;WYn8/2Kxf48kSUJdeL4dDVXpyDqtcUg2azwFgUBC9Qdqw+Ac/v8lla2NirNxsa11zrVTwD/yJ/5Y&#10;uj088f+O1KaYNipao+JtGurNQ16W5f9QjWSQXtW12TcIdNy5pHo5fBHuFl7/QZr+E11vtRuzr7/2&#10;Ttat6hlbJmNtWocQ+mZnWwiDUP1RMBtlE+kGZW80R+f6wW7Mu42xVoWEhHAxPr6RaQFSE4CN0xdj&#10;HkIYjy0/G/MwbIIyHDH6ahjyWlxraFxqvAVGf7bRwQBJSEjiDxi9W4IMvRag7ukdgq2ZRSPzSuNQ&#10;lSQDowaDIQkJo+AZkGj6bMwzgtpMxuKSaLb0UqNmbXRdJQQqVJJAyAqSpEIRtHo05NalJhANgidJ&#10;qLe9uRKVpzWKQRIFICnCEAIzSFGLEdxyJF+f12JXA83+utRi/Eqi9XA2BJqMwDcllWjyfG9hMrqC&#10;hnjmUbsiuqvaYC1MW+nMlse/vU93iFFSTZs2jbS01Ba+pfKPp5YxUGicfd2O01C1d6gjphYqA2NN&#10;U0pojJo3Ty3/arq+TnFNuv1Iveidt/D08mghJa3B/Kupuc4b3aCWYCrNyvg2wVaVHJtHfbW2xXAz&#10;hLb4e4b8tfW2bOu2l8zly5czMCLQ+PgvtDYIf8Zx/zN0o8jU7W6I1E+/0B13d6ubwsjtDt61JOUW&#10;RKNU6ZB1eqHIMgIwUamMUnOzGFYQyE3LJcqtF2kXAoQioSjNRtok/nwmncIDsLezWtgqcixhDK/d&#10;FBItWr7B7KrV9xueu1YQhDH/2nKt86/R2+Ka763akYxNS5KEKjIyksrKCposaNNdaXKVGt0l5Sak&#10;208FqG3f247K26KF0y4QQqKlG3hT9Clwu3nuqktPjqaDm911J26mvrxdSdXVz4PL8RdaZd4S7ooQ&#10;SEIxJIEkDD68aIw1Nek66bo1fQHSH1vn/59JamrLEOgoKytD26BF1jVaPwBMrg0O/9OACiQEJibN&#10;MU0hGSJLApoeIDX2F5CMerZ5Jtese5vuxF8JcpORkw1rYCrU75iZ4S216LQxPtfyoptEckuwAAEq&#10;SUERzaG6JuAN0w2u62+TOP/tbCio5+blUV18BV19FU138tpAx82ia1tuWim9VUnl4uLCuXPnfhe4&#10;mwXmH1nY+zuiWf8LqYND3bCwMDVmtOz4Px0kbkkS/O7WnNb9uXV2xaqPRi+jLt8JXd2NJODmRXCE&#10;aPrXgpoU5y1Kqoux3tTVmmL0PSTDTjTD1hhBC23/j6Y/u3Z/80k1cuRIEpMSaTknbblF5u+Ka/7n&#10;dIMNEcqtDbDaZpInkp0KRWlasmj2067fvPoPkgBVi2h/s78rbplZZtN6fxOpFqx6FTc/D+DmGpw7&#10;gdTWq2qQejoh7H5/CN0sybxhs8aF91uPJIBf17xHx/BA0RLMlluw/3kwGzfOmFy3ReZGw/xaPd88&#10;zVQUgyFt4kvWX6OD/5fgcCMmsiwbP6tfm+eFp6v6OqXfZFZvnrJXIW60efZWlkxN7ibyC3RotY2I&#10;XSuZTXn/OAkJNeprM7mxZDYeb7ZkmmTkSvj7umNrY7kQw/KAEKJFIAHjEkLLuUbT59/L45rzfzZP&#10;otGatxZD0XzyhtR6ucIYtGk6d2247n9dtmhqw0Cq9evXU1Fa1uivQ4ujMH5W/Rfp2uukP5HXeBQI&#10;ZENqmkQYvouWqeUSh4QkqVCpTFrV2BixaxUK+1tIPeQde2y9TAzbBzFKZSMJJCTD/6buNtOfzeMP&#10;5l1/7t/HIVsHsxtraHL/REuB+5vBlNLLL1CXnoZSV9dKZ8L1TumtTi29DyEM77c0PGotDA/Z/3VL&#10;vdfrTNWoiCkkXU5t1YEbTuVug9Tq9RTXI/2330x1SkoK9fV1rZX2HUf/zOhSn8x4E4sCT4T29gSz&#10;ZX//92c9/zeShBAkxe2grrpUAK0WqVSqW3+T/o3AbHmuiZ9GHflXbo+5gc6UJIkzZ860KnCzdd+f&#10;SUCrdaFrzxl3If/lq5OtSQiB2gJTQ3cUw51tnBkL0Zh3u5AwLgT+g21e06B6dscpuFo40LQq2TxK&#10;/vnO3e4kxcXFIaqvgFwrrvUpbzdj9O9ICAHXROr/V515rTum6t69O1cuX2lusEXjd1L6J0gV5mWN&#10;uanqhsbnjqJ/gB/1+/96AgcPl9bWz9j+HQbo30zqPItwrFV6mrYh3JEA3mh2ecPs39/c0LSj6Ubo&#10;ZOWVcTkpp1EMv//8ZcKD/UTTw6FNlTTieoeA2+SpNAmL0dgImgIhLZ/SayyiGIyU3Lh3HbkxlCcw&#10;GCyFM/EZ7DoULx07nYz6tWkheDqYNV4ktQTyDgHRSI2Pc7cML0LjK9caQ53SDdSqZJBIFUJSEEKF&#10;QFBSpuPYCY00wd0fy6h82qc7EeLXA0lJ38ylzCJq6nXi2qWKOw1Qk6ZIu9QIYhN/TWE6RZGvkcwW&#10;ro/hp28uOvtIOwvUxMxcxj73doSPu5usHmFcttEjzZ07l7ED2+HiYCnuaOMjBKprwGzMFkYAfw9M&#10;rU7PL1uipLKKKvzsPQj1CUX4+pK2bBn1wcGUhIWRDai//PJLeoQ+j7ODL7SIqPM7yvb2JYEiFAOH&#10;/5mz8wVn0FzOlbxSzAnTeaHNDCShawq6DhW08xBUOwxjnelKCo4cgSNHAFAPeeZTbN2a11FarPX9&#10;HRzdRBKNxuPf7KSTJAmTugZ8v98lfZdzN4eKHOjr9QuTFrnxbaDjPAAAETtJREFUmtXPfLvdhowT&#10;ezijOsSpnDU8Xu5AStcpXLWzwaykCOlSXjXVSVuQ60rubJ0pBOgNe6hUGN5E28jrqrVJxF9JkCAf&#10;Sa9gk5zFhBfDuDjobjZmOdL911eACDKvWFPdpycM8kXz7JscQo/r4rc5ePfd7KivQ+rVqxcLHh+J&#10;j5fTHT03bwWmBJeSK/hmQ7okwn0ZbnMUbUoXzuf1R9f+MM/2tCSwIY61Zb6sSG4D2943VnOfhwcL&#10;Bg9GP28eHz7yCHlCUOHqSgGgjomJoWpqbxTl+meB7jRSSY2PbGzcdYK8smPS+ysamPqIGWsqa5j9&#10;8FDWfDEJjRjAvz7dgbUcizr9EE9qfJj2/XOsy4/k3DFBfqYJnxRpMTvvzJF6NeW5SZCeDoC0IyAB&#10;m+ePofbV3EFieAMSoBIS7378q3T01CUUUU9oqCtff72d11/34NSpn3B0/A47RfBNWTUrpKXs1V9l&#10;YO8V7NzjRpX+Vz5JDODKjz9j+vPXHLYaxDcvuCHnxFFwsRZRGYikK1eIP/8jNdUFdyyYp8+U8+t3&#10;hdI3HYejTU7jpLqQ874NqINk/B+3Z91LRVw+cA5IRALsgU+/tSF9wjwWx/TFbsYEwJ56xQT9Qw8h&#10;jR4FY+4hxtqE9h99yJqp0/mXMEEyMzPj86VPEBLofceB+eLC76Wz9z2C8A/A+76pnJZUuG7dyruj&#10;R7FsfwyqR5cgeocyIeswA8xGom33DHvcqnjX6WEcQ035Kj2UpVt0EPe9sc75KhUf9OuHdtcuBvft&#10;y6WEBGQTE2RArdM2vpm05ULa7UiKUEAI6UjURd77eCOK4eVT755/lRcmTSIjLY2OvSMoHn8XAGPH&#10;wpdnYNCgA6zNlPB+aSyLFjlxb5UpY54JxCr3BAOzz7Ha0Zr07GHUuqUxdo8rlwpd6GwXjNvSPNJL&#10;9eglBSELJAWkAUHvMPtpCS+f28+x1OlkdPVayR5Ym7iXqkPp9Ey2oJ91Z3Y4Tse/zXHC/eLIcghh&#10;RfkTpP5wH9X6KtSAWsg4ebpw4PgJnn3KlZ3blgKLcQQigY9svmWzWQlde73Ltp8UIJJP9gVxZfM6&#10;zE6s5EBVO7Y+kMKOAX4cLQnE/pADUkZGBnnJe2ioLb1twCytaECn00pRJ+M5uGYv24GX3NdzxOIM&#10;Q4Z9zydv2ADbWbLTlrL9a6i/sIuUIkd+ppJt900h1M6a9oXn2WIVT83cBexevJfc6IOYmORSV2uO&#10;Tm/C2m8tyRz7OK8c7gWT7zG2bfvIIzhNmoR6/ny+yc/Hf/FiSu+7j2wM84Gvls8hOKhRZza9tq3l&#10;69tUNC6SXrsZ67/JEzeo74/kVdfoKKnUSZKFBd9+eZKUpAJq5UowL8dKrmPzLmc2hL7Exz+bw7Nz&#10;je27P/ssLh064LJ8OUvS0rD77DMKBwwg+sIFNn22klTrQDydTzNuZB3twwM5HBnGgZM1/KtHBAWV&#10;Or46cQhbzXYaKu0wrZJ50EphwZDeVH28g/GjepF45aKxLbW/RwDmavNWTxW3fMdb09KvyQ02Vf5u&#10;Xkv6C/LyCsuJu5QhHb1cQLwIYEGXBO7u8BJlVv2p9tyI+cX1VNbcT+2npfjtOI9TaBsK6sqws1Lx&#10;TORmJtdD/A97ueuuXpTPmwdAv36w7G1TPvywjtOR9pRbTaFDh3H496uk4cQTbL8US32hlmH2mTy2&#10;3oaMw/NQNsnUeaTzzhAzYhfGk11lg5N3MNZCoKquQtqz8gDmTheR1NU3HOY3cyecEIKElBzph98O&#10;4+SRzLRptvz4YwQxMRIzZgxn/PhulBVmsf7jZyn36gxXixgaaMLs1waxLVOHud4G2zpP0nLbsf6y&#10;DTZpC9EUplNarUIjOWHdNoQNW5axcL7gwLbPgS+xBT4HYju+xj53S6x8t7Bi6mXgC9Zt8CEj6QJm&#10;yiGiY6vo7uvE4IcexNPLg+rL8UibN2/GVknFRNTdMmAWFmkpy5OlbnZufPjFBo6UFVKoaAgLtGHD&#10;6RVMH+BEfMxnwBZ8gOXAkQGLOehci0e7/Tw3IBdYzvc/W1NZdRFdfRylieUcfKwdRc7WHNJ6s6/Y&#10;h4sVVvS9r4rCb3aSlZ2DxtYMy0zwrbdhyZsJnI0YzcvH+sAzDxv7FjBuHB3vvhuT3bsZe+QIjjNm&#10;kD5sGOcxDNCV7z1OSMCN/cyWAYF/gi45+0p79qai+fIEW/06U961C1+1MWdT4gmqr2xh8GeO5L6s&#10;wiTbgzobewpVWlwKa7j/PTuiQsew92ApLP2Xsb6u995Lh4gILKKjidi1C7P580nu3JmMshSkC5vZ&#10;meRLV3GF0JnjcRo7D6tIhbp9FrT3eIPE0iQ2ZviS61eNa00WqrxqRlSqmBrSF81bP/DU9AgyUuKb&#10;sZob7MDQOVNx9Hb7XWv+d4NZWl4lnYhNBEDv2xkFS6zOn8d/yxZ4+WWu+Pig0VxEpEex4Yw3vQsu&#10;MHP0q/gNepjTNdWcX5VKYmASNRXxmKdnY1Mv0TDCkdIzcYwpLmJ0v1DKHh3BCw8tpbK8GoAOHeDx&#10;x61IS5vCjh3WBAe7cs897sj1Mjlr8zlvUY+24ix+bTIJ3D6ZtmVBnP9cpuREIkJdTpzlfaRGPUNE&#10;ZQYmVk6ccfBGEutWcFqqplKSbyyZ/PXDXBZ6EkuvSKq0erzKrKkttODDo2XUTExl1mVvOoV14PQg&#10;iTdnf2a8JiICxo93Q6OZyU8/qYiIsKJPHwuUch11GwuJcrWhpPAo3Z1LmPHoJGqnv8Avc05QFr0e&#10;7E5T4iURUVfCQQc7HIvt8Cy2I93DnSUje7JivQfHLu8FfsMSeAowu2c6x0ODyVIn8oTdZuApDm10&#10;pUCtwzQ0n8Sfj3C/Po1Zo4eQ2X8k77sEIL3++ut0CxDYWv2+0/5XgXkxIYvy+HTpXsWUZ0r7U56y&#10;i/tC0pg6ui+XpfdYq0nC4fA5KsrjSbO7Sq9zNewPD8dOp0V4myH1CeU9kz48taqWhJwfgUO4ALMA&#10;q1kz2efXDo1ymYn6g8As9q+zoDbYHMUlD+3mSA52KSH6hSfJtu9B1gkN+/ZG41Wdjqu+AFfrEmqt&#10;qjmsM6HS14Uxc1wpth7CgfVOsOI5Iw+9e/Zk7OjRoFKh++orRM+epHTpwhkMOvOLJY8SHOD5t4BZ&#10;VyezcVeuVFWdQ1JaMpVJOUyxMMPzuWmscw2CylgGlsUiy/cSuR5Uoz2o06bjvukgO1U6Tqz8gjh3&#10;N2Iyk0mMv4BvXD3FljF4B6ZjolLIz7OjQ6cC3N3ac8J8IrFxNbCm+XfWx/Xrx/BBg9CbmJD/0UfI&#10;w4aR2LYtOpt8htud5IN1rgRV5TBnQh+GTL6Hw9UKS4+mQptkdFfKqTkv4TbUGtvt7hR2T2a0TRkP&#10;13tyfFxXlj/9A3kZxc04DXu2Kw917Ienjf1fOgOKvVBCTGqdZOLtgl/hAVLih5GDlqqOV9EODGOE&#10;71mO540keVsK7FxtvO6RgQPpO2AA1YrCpaVLYfx4Ljs74+GRSVebBBZ/44ydRSYvvjCe4cPGcCVJ&#10;Zv2R3VSUZlKZqMXWTENgj0LyT3SlpG0ZvvqOhDkHIXXJ5NPnf6VGUweAjw+MG2dHx46vs2qVI0Lk&#10;0qNHNmqtTNdjKewwG0xsbRr+IXt4Z2tHLGNX8LOdQs3pnfj8sotfZQuqOupx8HHGJdMM62P1qLPP&#10;foo24ATYaP4yINdvj5EOHU8ls0SHqZMN3RxzqJj5JoMiigitTeS9KH8u5R+n/Ng6OF+Kowv0HCxx&#10;QfanV5EnAQWVrAvI4jshYOtWAPz9oTbQB/3VuZSK5fz2xSXO7W+gsrqBQ6czsLfLQFVZQ6eh8OYs&#10;VypLx/DF4DDyz17izKFoko5XIHsOJmJ0V/RVFZiXp9Cm1hKns9MxLY8iNjOKCxcOYQbkAEOeUXDo&#10;PYwDJU/z7WPvAW9zqdoOTXAQ6jEzKHzrY5bpIHzsA8TMGMEvaTokGMvn7wYSHGD1P0tmZVWd9OUP&#10;kcTFZ1BRWQt0A54BXoBuPgR41OBSkc3ZBG8c7LOpKtcyepjgycECp6/NefWZ1YTsj6X6XBzJPtY8&#10;M7oN0SdP4prvgEWxOzll1uSbeLG3MppS+QpQ2tz4O8Bp8IqDLmFmkBLCZRc3dMVZiLxcJMmeD23M&#10;Weu+kjP3dsTM9wR+3/xEhdUocqp24N7GmTZtulJelM74HoEU9TXleIkV5zZmwrp3jc2MaduWvp6e&#10;vBkdTX/AtmNHsn18uIxBZ366eAbB/u7/NZiHoqqkk5pq7KdL9FDMMf2lhhLXEkqd69F/Ycv2siJq&#10;lFSgWfolk8an77y9IMAFlIsqkoK7oirOQ1euIcTSliOBttxbsoTc+eGYymeo/2Izte19yIqNor4y&#10;HSe/YML6TiTCs4oDnRXSTtVSt/sKZB69ro/mSHRFkEwHyv2ckGw1kHgV7GxAqcBm9lMMemoYr5Q+&#10;xfJVvai0L8IqrQCfQ3VE1FkSNX0g4fmphCbUU6y34NOBMSRtL6e+vPkF6NK6dzZh4x2P2vzG08nf&#10;o5KyKmnFyj3U1DVQXiHTTa/ndQ8PXrTYQOW/HJFzNqDfvgczC0/6pxwn0O1xrnq052SbJEo67UPl&#10;347yDSbU7bsAOdHGei1onO6bIBGCIJFQ6n0sQdIg5RcjrKwQ1RXw/AImPuTGvKrVPL8kHKeAVPwu&#10;a6izDyV+7gg6ph8i6v1iChMzcGhXgU9fOxI2laCvbxm3lUCyAKEFdxdsvWxpJ6eRnGmNiVqLuU7H&#10;gFAT1n1sQflLDvzs+yqZmmo4uYbtdm14qbQcu06dMHewx60wH6mtewOvLPgCP5/cPwTmhh2npb1H&#10;LiLrFYpKq3AWggZAQcINE7LwQfZSIzVoQFONZG6GvbYa8y9/4eFxRXRLWMncD9vQuXsapofrcUru&#10;g0vYZKrfbMOgyvexl7txNreCTcfWceW3gmtaV4PkAqIUXB2wdVDhpCsmp8ACM/MGzLUK4yZa8u47&#10;DljcU83L3b6lJP0k0sUtnLL0p7T4BEsULcHenZE7euHa7hJ7DwWxIauB9LpMGrWlAWY7EDJYKtDG&#10;C8iGUjN3tEJBVVuOFnOOo/CL5YdUPXg/c97QIYEHn749ikB/Z+PThaLFEaCqQcOezN3S4L1aQjzV&#10;5OPMiSM+THu4isXhVqRWVaI7lk3StvxrmLcwMJ8PDrZYW8iY62oor1RjZqoDncBEtkDlYg2DTOjY&#10;uYoux2wpjG9DiaMDK+9JxjYokD3RnlRGNRBWUEeU6zh+ztlHfkMs0Ay25AWiBiwawMEWKIFKCycU&#10;WQu6OhqEGkED7gEwo8GUtuWOrHDypy68J3PCTqDOGcbpzCeo71LOaw7z+D7AlJ1pAZTt1sLl34zt&#10;2AHWQD4SLghqsEdYWWJtZ9CZny2aRpC/h1Eym8D87tdj0o7IC4BAr+gxkRtDYsJdhUkXiQ69ocM2&#10;S9LSg3Bsa89Lk7KYFhKMssuT8Srobd2O0/unszrjRSp1URgNhgSSA4haoMHQqAmoTEClB6E07hKw&#10;NFXooVIxRZYokpz5wjkcXURv+lzdwmN3dUJuq+LX05eYXriR74OfJybPlLI4AUnbjMzbNlZNRZN4&#10;SGBKY3hRiwpMTDAzkZEUNbLiDubhOIbGEtJdS3m+istRMqZVNUwxgy5vBXPRPJz9kdYEdY7j/PcZ&#10;1BQ1GNuS2gKvLJxGW4MBSs+q4+m3kiW9HAdUNhc0BaFvIa43IHMggsYZyWkzD9Z4dYK+YThO3ERQ&#10;56FYJlRRe7gE2WwGNZOWkLGxFxVbKiBtn7EOM0MTuj+0J8gTlUVbrMIu0DMCuiUI6v0HE/3CPPpM&#10;2MKQcblkFE4lusSVvI4vEvd1Mrralr+YIYFkDaIe0P9+MyaNjLW1hS75pjikubNd3ZMpG+qJt8ig&#10;8LAjbY704v8AqzHwd6UnfoQAAAAASUVORK5CYIJQSwMEFAAAAAgAh07iQNQdypVFAQAARAEAABQA&#10;AABkcnMvbWVkaWEvaW1hZ2U1LnBuZ+sM8HPn5ZLiYmBg4PX0cAkC0hwgzMEGJI/w7+sGUmxJ3u4u&#10;DP9BcMHe5ZOBIpwFHpHFDAx8R0CYcao2nzRQ8Imni2OIxFTTk7u9DgcwNDy0V1fvnKi0NrTEu5fL&#10;SXy3hbXlS5V3dhPXP3wi/IOpr7HJdQ+PXtMCz9lHjhSXfore/yBlx8lkjRd3O05kL2ueVCpyNNzF&#10;p9vnvO3vQwd+M1z1qXkZbbfquoKPXecxxYPBZb6Fl5O+6dU8dqsp1xY72tS+u+npbYMJP4KPWbdf&#10;WXn4z7YlRolGZznNjZ59v81RkXg13GSVc7S3Bku2UVr2dYPdVd+E6n1uar+az/eY55TklMscih6L&#10;JDjdQ/7OSb2+cK5jdHORWC7vrSgVmYLZ8ZOupx/ccHLPP//lF699Yq8oL75+/PWCw0D/Mni6+rms&#10;c0poAgBQSwMEFAAAAAgAh07iQNKopyLYBAAA0wQAABUAAABkcnMvbWVkaWEvaW1hZ2UyMi5wbmcB&#10;0wQs+4lQTkcNChoKAAAADUlIRFIAAAASAAAAHQgGAAAAp5g8ggAAAAZiS0dEAP8A/wD/oL2nkwAA&#10;AAlwSFlzAAAOxAAADsQBlSsOGwAABHNJREFUSImdlX9MU1cUx7/vwdpCg4CUNi5OGZEOppY2RaIg&#10;IzK7lDBdMhXIkmVjk4QQtwAZ8IfZEsn+AAxrdFma+KMaE1PYIBFsIDhd1LEtjJeyblAUgmwuktKW&#10;vmKQR6Hvnf31Fhw6gZecf27O/dzccz73PFgslhsWi+UGz/NJRISNBvLy8n4CQGazmZudnd28YVAg&#10;ENAYjcZhAGQ0GocDgYBmQyAiwuzs7Gaz2cwBoN27d/8+MzOjXTeI4zjzyMjITp7nk3JzcwcBUEZG&#10;xvjk5GT6ukBarXZGoVBEenp6Ds3NzW0qLCy8DYC0Wu0Mx3HmNYNaWloaAFBsbOxyZ2fnEUEQVKWl&#10;pR0ASK1Wz/f19VnXXKPW1tZ6ABQTExN1Op3loiiyNTU1Nnnt3LlzlWsCERHOnDnzKQBiWVZ0OBwV&#10;RIS2trY6AASAqqurv4lEIorngqxWa5/Vau0Lh8OJdru9St7Y1NT0uSRJTHd39+GEhITHAGj//v0/&#10;+nw+3TNBe/fu/QUA7dmz59dQKJTsdDrLFQpFBABVVFQ4lpaWXvJ6vVl6vf4+ANq6devfg4ODuatA&#10;fr8/1WAweACQyWRyB4PBlDt37ryRnJwcAkAWi+XG3NzcJp7nk0pKSlxyY06fPv2ZKIrsUzUKBoMp&#10;JpPJDYAMBoPH7/enjo2NZaalpU0BoKysLO+9e/deE0WRPXXq1Bcsy4ryIdPT01uICBgeHjZ6vd6s&#10;UCiUnJOTMwSA9Hr9/QcPHrzq8/l0+/bt+xkAJSQkPL527do7RISBgYH8bdu2/QWAUlNT/f39/W/9&#10;K2R3d/fhcDicWFBQcBcA6XQ6H8dx5kgkoqiqqrLLTTh58uSX0Wg0huf5pGPHjn0r56K5ublRvnd7&#10;e3uZIAgqOUGtVs/39vYWExEcDkeFUqlcBEAHDx78fnp6eoskSUxXV9e7nZ2dR7DSF5ZlxYsXL34k&#10;iiJbW1v7lSyk3W6vIiIMDQ3lbN++/U8ApNFoAtevX397lZArHbLZbDVEBJvNVsMwjASAjh8/fl4Q&#10;BBXP80llZWXtcu6JEye+XlhYiHvKhStXrrwvd6Surq5NFEXW5XKVJCYmhmXXHj58+IokSczly5c/&#10;UKvV8wCooKDg7ipDXS5XSXx8/BMAdPTo0e8EQVBNTEzs2LVr1x9yl27evPkmEWFiYmLHgQMHfigu&#10;Lu595rvhOM6s0+l8ACg/P38gGAymzM/Pq+UrMQwj1dfXty4uLipX1ei/MTU1lZaZmTkGgNLT0yc9&#10;Ho9BkiTm7Nmzn6hUKgEAZWdn/zYyMrLzf0HyCC4qKroFgOLj4590dHSUEhFGR0dfl+e8UqlcvHDh&#10;wscvHFjLy8uxsgoAqKGhoSUajcZEIhFFY2NjM8MwkkajCax5Jl+9evW9uLi4BQBUVFR069GjRy8T&#10;ETwej8HtdpvW9adwu90m+SGnpKQEe3p6Dr2w2M+LcDicWF5e7lwppCAIqnWDiAiSJDGXLl36UBay&#10;sLDwNkNE2Og3Pj6ur6ysPK9SqRb/AVUYkn1Yui6f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PYxH/4CAgAAbR8AABkAAABk&#10;cnMvX3JlbHMvZTJvRG9jLnhtbC5yZWxzvdnNaqRAFAXg/UDeQWqftu9PdZIhdjYhkO2QeYBCq21J&#10;+4M6IXn7EYaBCYQzu7NU8dahPH4uvH947y/FW56XbhyqILt9KPJQj003tFX4+fJ0fRuKZU1Dky7j&#10;kKvwkZfwcLz6dv8jX9K63bScu2kptinDUoXzuk7fy3Kpz7lPy26c8rBdOY1zn9btcG7LKdWvqc2l&#10;7veHcv53Rjh+mlk8N1WYn5u7ULx8TNvK/589nk5dnR/H+lefh/WLJcqu39beBqa5zWsV+tx06c/J&#10;u900tKH8OsO2B4wMtyjDDSfDDcpw4GQ4oAyRVIgIGxFJlYiwE5FUighbEUm1iLgXkVPOGGE7nZTC&#10;YQojpTCYQkkpFKYQUgqBKbbvKuMTEvcwBSkEyuAkvx367SS/HfrtJL8d+u0kvx367SS/HfrtJL8d&#10;+u0kvx367SS/HfrtJL8d+u0kvx36zSon8ttIfhv020h+G/TbSH4b9NtIfhv020h+G/TbSK+IQb+N&#10;5LdBv43kt0G/jeS3Qb+N5LdBv1m1QH4ryW+FfivJb4V+K8lvhX4ryW+FfivJb4V+K8lvhX4r6UVV&#10;6LeS/Fbot5L8Vui3kvxW6DfrgSC/heS3QL+F5LdAv4Xkt0C/heS3QL+F5LdAv4Xkt0C/heS3QL+F&#10;xIVAv4Xkt0C/heS3QL9ZW/HX7/LTT/Ljb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NpmAgBbQ29udGVudF9UeXBlc10ueG1s&#10;UEsBAhQACgAAAAAAh07iQAAAAAAAAAAAAAAAAAYAAAAAAAAAAAAQAAAAW2MCAF9yZWxzL1BLAQIU&#10;ABQAAAAIAIdO4kCKFGY80QAAAJQBAAALAAAAAAAAAAEAIAAAAH9jAgBfcmVscy8ucmVsc1BLAQIU&#10;AAoAAAAAAIdO4kAAAAAAAAAAAAAAAAAEAAAAAAAAAAAAEAAAABYAAABkcnMvUEsBAhQACgAAAAAA&#10;h07iQAAAAAAAAAAAAAAAAAoAAAAAAAAAAAAQAAAAeWQCAGRycy9fcmVscy9QSwECFAAUAAAACACH&#10;TuJA9jEf/gICAABtHwAAGQAAAAAAAAABACAAAAChZAIAZHJzL19yZWxzL2Uyb0RvYy54bWwucmVs&#10;c1BLAQIUABQAAAAIAIdO4kCO4Gbb2gAAAAoBAAAPAAAAAAAAAAEAIAAAADgAAABkcnMvZG93bnJl&#10;di54bWxQSwECFAAUAAAACACHTuJAdk+QlNovAACHSwIADgAAAAAAAAABACAAAAA/AQAAZHJzL2Uy&#10;b0RvYy54bWxQSwECFAAKAAAAAACHTuJAAAAAAAAAAAAAAAAACgAAAAAAAAAAABAAAABFMQAAZHJz&#10;L21lZGlhL1BLAQIUABQAAAAIAIdO4kCl+Xb6kJIAACyTAAAUAAAAAAAAAAEAIAAAADmfAABkcnMv&#10;bWVkaWEvaW1hZ2UxLnBuZ1BLAQIUABQAAAAIAIdO4kBkmJY0xwMAAMQDAAAVAAAAAAAAAAEAIAAA&#10;ABLyAQBkcnMvbWVkaWEvaW1hZ2UxMC5wbmdQSwECFAAUAAAACACHTuJA7HCxUMsEAADGBAAAFQAA&#10;AAAAAAABACAAAABH2AEAZHJzL21lZGlhL2ltYWdlMTEucG5nUEsBAhQAFAAAAAgAh07iQMyQTanx&#10;AgAA7AIAABUAAAAAAAAAAQAgAAAAlQcCAGRycy9tZWRpYS9pbWFnZTEyLnBuZ1BLAQIUABQAAAAI&#10;AIdO4kArNCBI7wIAAOoCAAAVAAAAAAAAAAEAIAAAABnQAQBkcnMvbWVkaWEvaW1hZ2UxMy5wbmdQ&#10;SwECFAAUAAAACACHTuJAC/b6q/QCAADvAgAAFQAAAAAAAAABACAAAADyzAEAZHJzL21lZGlhL2lt&#10;YWdlMTQucG5nUEsBAhQAFAAAAAgAh07iQE6EfwuxCgAArAoAABUAAAAAAAAAAQAgAAAAeb4BAGRy&#10;cy9tZWRpYS9pbWFnZTE1LnBuZ1BLAQIUABQAAAAIAIdO4kAl+yANtwIAALICAAAVAAAAAAAAAAEA&#10;IAAAACW4AQBkcnMvbWVkaWEvaW1hZ2UxNi5wbmdQSwECFAAUAAAACACHTuJAsHETY+AFAADbBQAA&#10;FQAAAAAAAAABACAAAADynwEAZHJzL21lZGlhL2ltYWdlMTcucG5nUEsBAhQAFAAAAAgAh07iQMrf&#10;4TdZCQAAVAkAABUAAAAAAAAAAQAgAAAAKYABAGRycy9tZWRpYS9pbWFnZTE4LnBuZ1BLAQIUABQA&#10;AAAIAIdO4kBYLFOv+xEAAC4SAAAVAAAAAAAAAAEAIAAAAPttAQBkcnMvbWVkaWEvaW1hZ2UxOS5w&#10;bmdQSwECFAAUAAAACACHTuJABSttu8sFAADGBQAAFAAAAAAAAAABACAAAAD1mQEAZHJzL21lZGlh&#10;L2ltYWdlMi5wbmdQSwECFAAUAAAACACHTuJAtu2zOeMBAAAHAgAAFQAAAAAAAAABACAAAAAM9gEA&#10;ZHJzL21lZGlhL2ltYWdlMjAucG5nUEsBAhQAFAAAAAgAh07iQMyxIl0NEAAADRAAABUAAAAAAAAA&#10;AQAgAAAAtYkBAGRycy9tZWRpYS9pbWFnZTIxLnBuZ1BLAQIUABQAAAAIAIdO4kDSqKci2AQAANME&#10;AAAVAAAAAAAAAAEAIAAAAFBeAgBkcnMvbWVkaWEvaW1hZ2UyMi5wbmdQSwECFAAUAAAACACHTuJA&#10;HYuGD74CAAC5AgAAFQAAAAAAAAABACAAAAAKawEAZHJzL21lZGlhL2ltYWdlMjMucG5nUEsBAhQA&#10;FAAAAAgAh07iQN5WtFa+AAAAxQAAABUAAAAAAAAAAQAgAAAAGWoBAGRycy9tZWRpYS9pbWFnZTI0&#10;LnBuZ1BLAQIUABQAAAAIAIdO4kBdJVrqoQcAAJwHAAAVAAAAAAAAAAEAIAAAAEViAQBkcnMvbWVk&#10;aWEvaW1hZ2UyNS5wbmdQSwECFAAUAAAACACHTuJAB+/SLVADAABLAwAAFQAAAAAAAAABACAAAACt&#10;QwEAZHJzL21lZGlhL2ltYWdlMjYucG5nUEsBAhQAFAAAAAgAh07iQM5CqE6tAwAAtQMAABUAAAAA&#10;AAAAAQAgAAAA+zEBAGRycy9tZWRpYS9pbWFnZTI3LnBuZ1BLAQIUABQAAAAIAIdO4kB7DGrHDQUA&#10;AAgFAAAVAAAAAAAAAAEAIAAAAKbmAQBkcnMvbWVkaWEvaW1hZ2UyOC5wbmdQSwECFAAUAAAACACH&#10;TuJA6/gK4U0DAABIAwAAFQAAAAAAAAABACAAAAC5mwAAZHJzL21lZGlhL2ltYWdlMjkucG5nUEsB&#10;AhQAFAAAAAgAh07iQJCK56HIDgAAww4AABQAAAAAAAAAAQAgAAAAM3EAAGRycy9tZWRpYS9pbWFn&#10;ZTMucG5nUEsBAhQAFAAAAAgAh07iQNuAPR2MBAAAhwQAABUAAAAAAAAAAQAgAAAAPCYCAGRycy9t&#10;ZWRpYS9pbWFnZTMwLnBuZ1BLAQIUABQAAAAIAIdO4kAn8AKWmAIAAJMCAAAVAAAAAAAAAAEAIAAA&#10;AC2AAABkcnMvbWVkaWEvaW1hZ2UzMS5wbmdQSwECFAAUAAAACACHTuJAAltR3noUAABdFQAAFQAA&#10;AAAAAAABACAAAACjWQAAZHJzL21lZGlhL2ltYWdlMzIucG5nUEsBAhQAFAAAAAgAh07iQKbNSRLb&#10;AgAA1gIAABUAAAAAAAAAAQAgAAAAcIcAAGRycy9tZWRpYS9pbWFnZTMzLnBuZ1BLAQIUABQAAAAI&#10;AIdO4kBI3xXQDAgAAAcIAAAVAAAAAAAAAAEAIAAAAP0dAgBkcnMvbWVkaWEvaW1hZ2UzNC5wbmdQ&#10;SwECFAAUAAAACACHTuJAsHVuPmIJAABdCQAAFQAAAAAAAAABACAAAAC5CgIAZHJzL21lZGlhL2lt&#10;YWdlMzUucG5nUEsBAhQAFAAAAAgAh07iQP19o92sEQAA9xEAABUAAAAAAAAAAQAgAAAAZlABAGRy&#10;cy9tZWRpYS9pbWFnZTM2LnBuZ1BLAQIUABQAAAAIAIdO4kCRZFfmqAEAAAgCAAAVAAAAAAAAAAEA&#10;IAAAAK8aAgBkcnMvbWVkaWEvaW1hZ2UzNy5wbmdQSwECFAAUAAAACACHTuJAAfT6iQMJAAD+CAAA&#10;FQAAAAAAAAABACAAAAAwRwEAZHJzL21lZGlhL2ltYWdlMzgucG5nUEsBAhQAFAAAAAgAh07iQFhX&#10;ZBrZBAAA1AQAABUAAAAAAAAAAQAgAAAAO9MBAGRycy9tZWRpYS9pbWFnZTM5LnBuZ1BLAQIUABQA&#10;AAAIAIdO4kA+0uRorDEAAKcxAAAUAAAAAAAAAAEAIAAAAPsqAgBkcnMvbWVkaWEvaW1hZ2U0LnBu&#10;Z1BLAQIUABQAAAAIAIdO4kBhg58HsAIAAKsCAAAVAAAAAAAAAAEAIAAAAFBuAABkcnMvbWVkaWEv&#10;aW1hZ2U0MC5wbmdQSwECFAAUAAAACACHTuJAk01ykZ4AAAClAAAAFQAAAAAAAAABACAAAADSWAAA&#10;ZHJzL21lZGlhL2ltYWdlNDEucG5nUEsBAhQAFAAAAAgAh07iQLVvIyafDQAAmg0AABUAAAAAAAAA&#10;AQAgAAAA2zUBAGRycy9tZWRpYS9pbWFnZTQyLnBuZ1BLAQIUABQAAAAIAIdO4kDpd1GzNwMAADID&#10;AAAVAAAAAAAAAAEAIAAAAA+7AQBkcnMvbWVkaWEvaW1hZ2U0My5wbmdQSwECFAAUAAAACACHTuJA&#10;HrecW9YDAADXAwAAFQAAAAAAAAABACAAAACd4gEAZHJzL21lZGlhL2ltYWdlNDQucG5nUEsBAhQA&#10;FAAAAAgAh07iQLDr9gjzBAAA7gQAABUAAAAAAAAAAQAgAAAApk4AAGRycy9tZWRpYS9pbWFnZTQ1&#10;LnBuZ1BLAQIUABQAAAAIAIdO4kBYzUHWYgMAAF0DAAAVAAAAAAAAAAEAIAAAAF3JAQBkcnMvbWVk&#10;aWEvaW1hZ2U0Ni5wbmdQSwECFAAUAAAACACHTuJA2sXx/EUEAABABAAAFQAAAAAAAAABACAAAAD4&#10;ggAAZHJzL21lZGlhL2ltYWdlNDcucG5nUEsBAhQAFAAAAAgAh07iQBlx/tS7AgAAtgIAABUAAAAA&#10;AAAAAQAgAAAAThQCAGRycy9tZWRpYS9pbWFnZTQ4LnBuZ1BLAQIUABQAAAAIAIdO4kBRdAIvEAYA&#10;AAsGAAAVAAAAAAAAAAEAIAAAAGNIAABkcnMvbWVkaWEvaW1hZ2U0OS5wbmdQSwECFAAUAAAACACH&#10;TuJA1B3KlUUBAABEAQAAFAAAAAAAAAABACAAAADZXAIAZHJzL21lZGlhL2ltYWdlNS5wbmdQSwEC&#10;FAAUAAAACACHTuJAXL/diNcCAADSAgAAFQAAAAAAAAABACAAAABZRQAAZHJzL21lZGlhL2ltYWdl&#10;NTAucG5nUEsBAhQAFAAAAAgAh07iQOhujGltBAAAaAQAABUAAAAAAAAAAQAgAAAAuUAAAGRycy9t&#10;ZWRpYS9pbWFnZTUxLnBuZ1BLAQIUABQAAAAIAIdO4kCMtbQSQwkAAD4JAAAVAAAAAAAAAAEAIAAA&#10;AEM3AABkcnMvbWVkaWEvaW1hZ2U1Mi5wbmdQSwECFAAUAAAACACHTuJAsZw4MO0RAAAhEgAAFQAA&#10;AAAAAAABACAAAAAFpgEAZHJzL21lZGlhL2ltYWdlNTMucG5nUEsBAhQAFAAAAAgAh07iQJPS1rzF&#10;AQAA6gEAABUAAAAAAAAAAQAgAAAASzUAAGRycy9tZWRpYS9pbWFnZTU0LnBuZ1BLAQIUABQAAAAI&#10;AIdO4kB4bvkMCBEAAAoRAAAVAAAAAAAAAAEAIAAAAH6KAABkcnMvbWVkaWEvaW1hZ2U1NS5wbmdQ&#10;SwECFAAUAAAACACHTuJAFC+Az9MEAADOBAAAFQAAAAAAAAABACAAAADMUwAAZHJzL21lZGlhL2lt&#10;YWdlNTYucG5nUEsBAhQAFAAAAAgAh07iQB8WwO/HAgAAwgIAABUAAAAAAAAAAQAgAAAAUTIAAGRy&#10;cy9tZWRpYS9pbWFnZTU3LnBuZ1BLAQIUABQAAAAIAIdO4kBK+boBsQAAALgAAAAVAAAAAAAAAAEA&#10;IAAAAG0xAABkcnMvbWVkaWEvaW1hZ2U1OC5wbmdQSwECFAAUAAAACACHTuJAJBpSkkAPAAA7DwAA&#10;FQAAAAAAAAABACAAAAAi+AEAZHJzL21lZGlhL2ltYWdlNTkucG5nUEsBAhQAFAAAAAgAh07iQFeK&#10;IFX6BQAA9QUAABQAAAAAAAAAAQAgAAAA5usBAGRycy9tZWRpYS9pbWFnZTYucG5nUEsBAhQAFAAA&#10;AAgAh07iQBI3hhZBAQAAQAEAABQAAAAAAAAAAQAgAAAAihwCAGRycy9tZWRpYS9pbWFnZTcucG5n&#10;UEsBAhQAFAAAAAgAh07iQKYoE50mBQAAIQUAABQAAAAAAAAAAQAgAAAARd0BAGRycy9tZWRpYS9p&#10;bWFnZTgucG5nUEsBAhQAFAAAAAgAh07iQI0QHlZBAwAAPAMAABQAAAAAAAAAAQAgAAAAPBcCAGRy&#10;cy9tZWRpYS9pbWFnZTkucG5nUEsFBgAAAABEAEQAeBEAAA9oAgAAAA==&#10;">
                <o:lock v:ext="edit" aspectratio="f"/>
                <v:shape id="任意多边形 3" o:spid="_x0000_s1026" o:spt="100" style="position:absolute;left:2788;top:1678;height:864;width:1872;" filled="f" stroked="t" coordsize="1872,864" o:gfxdata="UEsFBgAAAAAAAAAAAAAAAAAAAAAAAFBLAwQKAAAAAACHTuJAAAAAAAAAAAAAAAAABAAAAGRycy9Q&#10;SwMEFAAAAAgAh07iQGcXGnO8AAAA2gAAAA8AAABkcnMvZG93bnJldi54bWxFj0FrwkAUhO8F/8Py&#10;BG91V4VSUjcBBUW9NS30+si+btJm38bsqom/vlso9DjMzDfMuhhcK67Uh8azhsVcgSCuvGnYanh/&#10;2z0+gwgR2WDrmTSMFKDIJw9rzIy/8Stdy2hFgnDIUEMdY5dJGaqaHIa574iT9+l7hzHJ3krT4y3B&#10;XSuXSj1Jhw2nhRo72tZUfZcXp+F+2R/HSOX4tTtt7CCblbLnD61n04V6ARFpiP/hv/bBaFjC75V0&#10;A2T+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FxpzvAAAANoAAAAPAAAAAAAAAAEAIAAAADgAAABkcnMvZG93bnJldi54&#10;bWxQSwECFAAUAAAACACHTuJAMy8FnjsAAAA5AAAAEAAAAAAAAAABACAAAAAhAQAAZHJzL3NoYXBl&#10;eG1sLnhtbFBLBQYAAAAABgAGAFsBAADLAwAAAAA=&#10;" path="m0,0l0,864,1872,864e">
                  <v:fill on="f" focussize="0,0"/>
                  <v:stroke weight="0.72pt" color="#373773" joinstyle="round"/>
                  <v:imagedata o:title=""/>
                  <o:lock v:ext="edit" aspectratio="f"/>
                </v:shape>
                <v:line id="直线 4" o:spid="_x0000_s1026" o:spt="20" style="position:absolute;left:4661;top:2543;flip:y;height:1008;width:0;" filled="f" stroked="t" coordsize="21600,21600" o:gfxdata="UEsFBgAAAAAAAAAAAAAAAAAAAAAAAFBLAwQKAAAAAACHTuJAAAAAAAAAAAAAAAAABAAAAGRycy9Q&#10;SwMEFAAAAAgAh07iQLywVNa6AAAA2gAAAA8AAABkcnMvZG93bnJldi54bWxFj0GLwjAUhO+C/yG8&#10;BW+aKCJL1yjLiiBeZKvg9dE822DzUprYqr/eLAh7HGbmG2a5vrtadNQG61nDdKJAEBfeWC41nI7b&#10;8SeIEJEN1p5Jw4MCrFfDwRIz43v+pS6PpUgQDhlqqGJsMilDUZHDMPENcfIuvnUYk2xLaVrsE9zV&#10;cqbUQjq0nBYqbOinouKa35yG/mr2ffek87cN6nA6bvLLhq3Wo4+p+gIR6R7/w+/2zmiYw9+VdAPk&#10;6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LBU1roAAADaAAAADwAAAAAAAAABACAAAAA4AAAAZHJzL2Rvd25yZXYueG1s&#10;UEsBAhQAFAAAAAgAh07iQDMvBZ47AAAAOQAAABAAAAAAAAAAAQAgAAAAHwEAAGRycy9zaGFwZXht&#10;bC54bWxQSwUGAAAAAAYABgBbAQAAyQMAAAAA&#10;">
                  <v:fill on="f" focussize="0,0"/>
                  <v:stroke weight="0.72pt" color="#373773" joinstyle="round"/>
                  <v:imagedata o:title=""/>
                  <o:lock v:ext="edit" aspectratio="f"/>
                </v:line>
                <v:line id="直线 5" o:spid="_x0000_s1026" o:spt="20" style="position:absolute;left:4661;top:2543;flip:y;height:720;width:0;" filled="f" stroked="t" coordsize="21600,21600" o:gfxdata="UEsFBgAAAAAAAAAAAAAAAAAAAAAAAFBLAwQKAAAAAACHTuJAAAAAAAAAAAAAAAAABAAAAGRycy9Q&#10;SwMEFAAAAAgAh07iQCMubzq6AAAA2gAAAA8AAABkcnMvZG93bnJldi54bWxFj0GLwjAUhO/C/ofw&#10;BG82cQ8iXaMsyoLsRayC10fzbIPNS2li6+6vN4LgcZiZb5jl+u4a0VMXrGcNs0yBIC69sVxpOB1/&#10;pgsQISIbbDyThj8KsF59jJaYGz/wgfoiViJBOOSooY6xzaUMZU0OQ+Zb4uRdfOcwJtlV0nQ4JLhr&#10;5KdSc+nQclqosaVNTeW1uDkNw9X8Dv0/nb9tUPvTcVtctmy1noxn6gtEpHt8h1/tndEwh+eVdAPk&#10;6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y5vOroAAADaAAAADwAAAAAAAAABACAAAAA4AAAAZHJzL2Rvd25yZXYueG1s&#10;UEsBAhQAFAAAAAgAh07iQDMvBZ47AAAAOQAAABAAAAAAAAAAAQAgAAAAHwEAAGRycy9zaGFwZXht&#10;bC54bWxQSwUGAAAAAAYABgBbAQAAyQMAAAAA&#10;">
                  <v:fill on="f" focussize="0,0"/>
                  <v:stroke weight="0.72pt" color="#373773" joinstyle="round"/>
                  <v:imagedata o:title=""/>
                  <o:lock v:ext="edit" aspectratio="f"/>
                </v:line>
                <v:line id="直线 6" o:spid="_x0000_s1026" o:spt="20" style="position:absolute;left:4661;top:1679;height:864;width:0;" filled="f" stroked="t" coordsize="21600,21600" o:gfxdata="UEsFBgAAAAAAAAAAAAAAAAAAAAAAAFBLAwQKAAAAAACHTuJAAAAAAAAAAAAAAAAABAAAAGRycy9Q&#10;SwMEFAAAAAgAh07iQMIW7My6AAAA2gAAAA8AAABkcnMvZG93bnJldi54bWxFT1trwjAUfhf2H8IZ&#10;7M0mdSClMxY2GNuTw6qwx2NzbLs1JyWJl+3XmwfBx4/vvqgudhAn8qF3rCHPFAjixpmeWw3bzfu0&#10;ABEissHBMWn4owDV8mGywNK4M6/pVMdWpBAOJWroYhxLKUPTkcWQuZE4cQfnLcYEfSuNx3MKt4Oc&#10;KTWXFntODR2O9NZR81sfrYZdYWqzmn2NK0XHffHqf76fP/61fnrM1QuISJd4F9/cn0ZD2pqupBsg&#10;l1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hbszLoAAADaAAAADwAAAAAAAAABACAAAAA4AAAAZHJzL2Rvd25yZXYueG1s&#10;UEsBAhQAFAAAAAgAh07iQDMvBZ47AAAAOQAAABAAAAAAAAAAAQAgAAAAHwEAAGRycy9zaGFwZXht&#10;bC54bWxQSwUGAAAAAAYABgBbAQAAyQMAAAAA&#10;">
                  <v:fill on="f" focussize="0,0"/>
                  <v:stroke weight="0.72pt" color="#373773" joinstyle="round"/>
                  <v:imagedata o:title=""/>
                  <o:lock v:ext="edit" aspectratio="f"/>
                </v:line>
                <v:shape id="任意多边形 7" o:spid="_x0000_s1026" o:spt="100" style="position:absolute;left:4660;top:1678;height:864;width:1871;" filled="f" stroked="t" coordsize="1871,864" o:gfxdata="UEsFBgAAAAAAAAAAAAAAAAAAAAAAAFBLAwQKAAAAAACHTuJAAAAAAAAAAAAAAAAABAAAAGRycy9Q&#10;SwMEFAAAAAgAh07iQFOKqKe8AAAA2wAAAA8AAABkcnMvZG93bnJldi54bWxFj09rwkAQxe8Fv8My&#10;Qm91o5VSoquIaBF7MhXPQ3bMBrOzIbv+ybfvHARvM7w37/1mvnz4Rt2oi3VgA+NRBoq4DLbmysDx&#10;b/vxDSomZItNYDLQU4TlYvA2x9yGOx/oVqRKSQjHHA24lNpc61g68hhHoSUW7Rw6j0nWrtK2w7uE&#10;+0ZPsuxLe6xZGhy2tHZUXoqrN7Dum/48/dzE1W61d0X7w6ffAxvzPhxnM1CJHullfl7vrOALvfwi&#10;A+j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TiqinvAAAANsAAAAPAAAAAAAAAAEAIAAAADgAAABkcnMvZG93bnJldi54&#10;bWxQSwECFAAUAAAACACHTuJAMy8FnjsAAAA5AAAAEAAAAAAAAAABACAAAAAhAQAAZHJzL3NoYXBl&#10;eG1sLnhtbFBLBQYAAAAABgAGAFsBAADLAwAAAAA=&#10;" path="m1871,0l1871,864,0,864e">
                  <v:fill on="f" focussize="0,0"/>
                  <v:stroke weight="0.72pt" color="#373773" joinstyle="round"/>
                  <v:imagedata o:title=""/>
                  <o:lock v:ext="edit" aspectratio="f"/>
                </v:shape>
                <v:line id="直线 8" o:spid="_x0000_s1026" o:spt="20" style="position:absolute;left:3257;top:2543;height:0;width:1404;" filled="f" stroked="t" coordsize="21600,21600" o:gfxdata="UEsFBgAAAAAAAAAAAAAAAAAAAAAAAFBLAwQKAAAAAACHTuJAAAAAAAAAAAAAAAAABAAAAGRycy9Q&#10;SwMEFAAAAAgAh07iQE5DM5y7AAAA2wAAAA8AAABkcnMvZG93bnJldi54bWxFT0trAjEQvgv+hzCF&#10;3mriFmTZGoUWRE8WtxZ6nG7G3bWbyZLER/31RhC8zcf3nOn8bDtxJB9axxrGIwWCuHKm5VrD9mvx&#10;koMIEdlg55g0/FOA+Ww4mGJh3Ik3dCxjLVIIhwI1NDH2hZShashiGLmeOHE75y3GBH0tjcdTCred&#10;zJSaSIstp4YGe/poqPorD1bDd25Ks84++7Wiw2/+7vc/r8uL1s9PY/UGItI5PsR398qk+RncfkkH&#10;yNk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5DM5y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9" o:spid="_x0000_s1026" o:spt="20" style="position:absolute;left:4661;top:2543;flip:x;height:0;width:1403;" filled="f" stroked="t" coordsize="21600,21600" o:gfxdata="UEsFBgAAAAAAAAAAAAAAAAAAAAAAAFBLAwQKAAAAAACHTuJAAAAAAAAAAAAAAAAABAAAAGRycy9Q&#10;SwMEFAAAAAgAh07iQMi7E165AAAA2wAAAA8AAABkcnMvZG93bnJldi54bWxFT02LwjAQvQv+hzAL&#10;3jRRRJauUZYVQbzIVsHr0IxtsJmUJrbqrzcLwt7m8T5nub67WnTUButZw3SiQBAX3lguNZyO2/En&#10;iBCRDdaeScODAqxXw8ESM+N7/qUuj6VIIRwy1FDF2GRShqIih2HiG+LEXXzrMCbYltK02KdwV8uZ&#10;Ugvp0HJqqLChn4qKa35zGvqr2ffdk87fNqjD6bjJLxu2Wo8+puoLRKR7/Be/3TuT5s/h75d0gFy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IuxNeuQAAANsAAAAPAAAAAAAAAAEAIAAAADgAAABkcnMvZG93bnJldi54bWxQ&#10;SwECFAAUAAAACACHTuJAMy8FnjsAAAA5AAAAEAAAAAAAAAABACAAAAAeAQAAZHJzL3NoYXBleG1s&#10;LnhtbFBLBQYAAAAABgAGAFsBAADIAwAAAAA=&#10;">
                  <v:fill on="f" focussize="0,0"/>
                  <v:stroke weight="0.72pt" color="#373773" joinstyle="round"/>
                  <v:imagedata o:title=""/>
                  <o:lock v:ext="edit" aspectratio="f"/>
                </v:line>
                <v:line id="直线 10" o:spid="_x0000_s1026" o:spt="20" style="position:absolute;left:3257;top:2543;height:0;width:1404;" filled="f" stroked="t" coordsize="21600,21600" o:gfxdata="UEsFBgAAAAAAAAAAAAAAAAAAAAAAAFBLAwQKAAAAAACHTuJAAAAAAAAAAAAAAAAABAAAAGRycy9Q&#10;SwMEFAAAAAgAh07iQMGqq+i7AAAA2wAAAA8AAABkcnMvZG93bnJldi54bWxFT0trAjEQvhf8D2EE&#10;bzVRsSxbo6AgerJ0VfA43Ux3t24mSxIf9dc3hUJv8/E9Z7a421ZcyYfGsYbRUIEgLp1puNJw2K+f&#10;MxAhIhtsHZOGbwqwmPeeZpgbd+N3uhaxEimEQ44a6hi7XMpQ1mQxDF1HnLhP5y3GBH0ljcdbCret&#10;HCv1Ii02nBpq7GhVU3kuLlbDMTOF2Y3fup2iy0e29F+nyeah9aA/Uq8gIt3jv/jPvTVp/hR+f0kH&#10;yPk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Gqq+i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11" o:spid="_x0000_s1026" o:spt="20" style="position:absolute;left:4661;top:2543;flip:x;height:0;width:1403;" filled="f" stroked="t" coordsize="21600,21600" o:gfxdata="UEsFBgAAAAAAAAAAAAAAAAAAAAAAAFBLAwQKAAAAAACHTuJAAAAAAAAAAAAAAAAABAAAAGRycy9Q&#10;SwMEFAAAAAgAh07iQFclKLK4AAAA2wAAAA8AAABkcnMvZG93bnJldi54bWxFT02LwjAQvQv+hzAL&#10;3jTRg0g1iqwIixfZKngdmrENNpPSZFv1128Ewds83uesNndXi47aYD1rmE4UCOLCG8ulhvNpP16A&#10;CBHZYO2ZNDwowGY9HKwwM77nX+ryWIoUwiFDDVWMTSZlKCpyGCa+IU7c1bcOY4JtKU2LfQp3tZwp&#10;NZcOLaeGChv6rqi45X9OQ38zh7570mVrgzqeT7v8umOr9ehrqpYgIt3jR/x2/5g0fw6vX9IBcv0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clKLK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12" o:spid="_x0000_s1026" o:spt="20" style="position:absolute;left:3257;top:2543;height:0;width:1404;" filled="f" stroked="t" coordsize="21600,21600" o:gfxdata="UEsFBgAAAAAAAAAAAAAAAAAAAAAAAFBLAwQKAAAAAACHTuJAAAAAAAAAAAAAAAAABAAAAGRycy9Q&#10;SwMEFAAAAAgAh07iQF40kAS7AAAA2wAAAA8AAABkcnMvZG93bnJldi54bWxFT0trAjEQvhf8D2EE&#10;bzVRwS5bo6AgerJ0VfA43Ux3t24mSxIf9dc3hUJv8/E9Z7a421ZcyYfGsYbRUIEgLp1puNJw2K+f&#10;MxAhIhtsHZOGbwqwmPeeZpgbd+N3uhaxEimEQ44a6hi7XMpQ1mQxDF1HnLhP5y3GBH0ljcdbCret&#10;HCs1lRYbTg01drSqqTwXF6vhmJnC7MZv3U7R5SNb+q/TZPPQetAfqVcQke7xX/zn3po0/wV+f0kH&#10;yPk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40kAS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13" o:spid="_x0000_s1026" o:spt="20" style="position:absolute;left:4661;top:2543;flip:x;height:0;width:1403;" filled="f" stroked="t" coordsize="21600,21600" o:gfxdata="UEsFBgAAAAAAAAAAAAAAAAAAAAAAAFBLAwQKAAAAAACHTuJAAAAAAAAAAAAAAAAABAAAAGRycy9Q&#10;SwMEFAAAAAgAh07iQEn2GVu8AAAA2wAAAA8AAABkcnMvZG93bnJldi54bWxFj0FrAjEQhe8F/0MY&#10;obea2EMpq1FEEUovxVXwOmzG3eBmsmzSXfXXdw5CbzO8N+99s1zfQqsG6pOPbGE+M6CIq+g81xZO&#10;x/3bJ6iUkR22kcnCnRKsV5OXJRYujnygocy1khBOBVpocu4KrVPVUMA0ix2xaJfYB8yy9rV2PY4S&#10;Hlr9bsyHDuhZGhrsaNtQdS1/g4Xx6r7H4UHnjU/m53TclZcde2tfp3OzAJXplv/Nz+svJ/gCK7/I&#10;AHr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9hlbvAAAANsAAAAPAAAAAAAAAAEAIAAAADgAAABkcnMvZG93bnJldi54&#10;bWxQSwECFAAUAAAACACHTuJAMy8FnjsAAAA5AAAAEAAAAAAAAAABACAAAAAhAQAAZHJzL3NoYXBl&#10;eG1sLnhtbFBLBQYAAAAABgAGAFsBAADLAwAAAAA=&#10;">
                  <v:fill on="f" focussize="0,0"/>
                  <v:stroke weight="0.72pt" color="#373773" joinstyle="round"/>
                  <v:imagedata o:title=""/>
                  <o:lock v:ext="edit" aspectratio="f"/>
                </v:line>
                <v:line id="直线 14" o:spid="_x0000_s1026" o:spt="20" style="position:absolute;left:3257;top:2543;height:0;width:1404;" filled="f" stroked="t" coordsize="21600,21600" o:gfxdata="UEsFBgAAAAAAAAAAAAAAAAAAAAAAAFBLAwQKAAAAAACHTuJAAAAAAAAAAAAAAAAABAAAAGRycy9Q&#10;SwMEFAAAAAgAh07iQEDnoe27AAAA2wAAAA8AAABkcnMvZG93bnJldi54bWxFT0trAjEQvhf6H8IU&#10;vLmJCrLdGoUWRE+Kq4Uep5vp7rabyZLEV399Iwi9zcf3nNniYjtxIh9axxpGmQJBXDnTcq3hsF8O&#10;cxAhIhvsHJOGKwVYzB8fZlgYd+YdncpYixTCoUANTYx9IWWoGrIYMtcTJ+7LeYsxQV9L4/Gcwm0n&#10;x0pNpcWWU0ODPb01VP2UR6vhPTel2Yy3/UbR8TN/9d8fk9Wv1oOnkXoBEekS/8V399qk+c9w+yUd&#10;IO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Dnoe2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15" o:spid="_x0000_s1026" o:spt="20" style="position:absolute;left:4661;top:2543;flip:x;height:0;width:1403;" filled="f" stroked="t" coordsize="21600,21600" o:gfxdata="UEsFBgAAAAAAAAAAAAAAAAAAAAAAAFBLAwQKAAAAAACHTuJAAAAAAAAAAAAAAAAABAAAAGRycy9Q&#10;SwMEFAAAAAgAh07iQHns3+C4AAAA2wAAAA8AAABkcnMvZG93bnJldi54bWxFT02LwjAQvQv7H8Is&#10;eNNEDyLVWERZEC+yVfA6NGMb2kxKk23d/fXmsODx8b63+dO1YqA+WM8aFnMFgrj0xnKl4Xb9mq1B&#10;hIhssPVMGn4pQL77mGwxM37kbxqKWIkUwiFDDXWMXSZlKGtyGOa+I07cw/cOY4J9JU2PYwp3rVwq&#10;tZIOLaeGGjs61FQ2xY/TMDbmPA5/dN/boC6367F4HNlqPf1cqA2ISM/4Fv+7T0bDMq1PX9IPkLsX&#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Hns3+C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16" o:spid="_x0000_s1026" o:spt="20" style="position:absolute;left:3257;top:2543;height:0;width:1404;" filled="f" stroked="t" coordsize="21600,21600" o:gfxdata="UEsFBgAAAAAAAAAAAAAAAAAAAAAAAFBLAwQKAAAAAACHTuJAAAAAAAAAAAAAAAAABAAAAGRycy9Q&#10;SwMEFAAAAAgAh07iQHD9Z1a+AAAA2wAAAA8AAABkcnMvZG93bnJldi54bWxFj81qwzAQhO+FvIPY&#10;QG+NZBeCcaMEEgjtKaFuAjlura3txloZSfnr00eFQo/DzHzDzBZX24sz+dA51pBNFAji2pmOGw27&#10;j/VTASJEZIO9Y9JwowCL+ehhhqVxF36ncxUbkSAcStTQxjiUUoa6JYth4gbi5H05bzEm6RtpPF4S&#10;3PYyV2oqLXacFlocaNVSfaxOVsO+MJXZ5Ntho+j0WSz99+H59Ufrx3GmXkBEusb/8F/7zWjIM/j9&#10;kn6An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D9Z1a+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17" o:spid="_x0000_s1026" o:spt="20" style="position:absolute;left:4661;top:2543;flip:x;height:0;width:1403;" filled="f" stroked="t" coordsize="21600,21600" o:gfxdata="UEsFBgAAAAAAAAAAAAAAAAAAAAAAAFBLAwQKAAAAAACHTuJAAAAAAAAAAAAAAAAABAAAAGRycy9Q&#10;SwMEFAAAAAgAh07iQOZy5Ay7AAAA2wAAAA8AAABkcnMvZG93bnJldi54bWxFj0GLwjAUhO/C/ofw&#10;hL1pYg+LdI2yKAviRbYKXh/Nsw02L6WJrfrrN4LgcZiZb5jF6uYa0VMXrGcNs6kCQVx6Y7nScDz8&#10;TuYgQkQ22HgmDXcKsFp+jBaYGz/wH/VFrESCcMhRQx1jm0sZypochqlviZN39p3DmGRXSdPhkOCu&#10;kZlSX9Kh5bRQY0vrmspLcXUahovZDf2DTj82qP3xsCnOG7Zaf45n6htEpFt8h1/trdGQZfD8kn6A&#10;XP4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Zy5Ay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18" o:spid="_x0000_s1026" o:spt="20" style="position:absolute;left:3257;top:2543;height:0;width:1404;" filled="f" stroked="t" coordsize="21600,21600" o:gfxdata="UEsFBgAAAAAAAAAAAAAAAAAAAAAAAFBLAwQKAAAAAACHTuJAAAAAAAAAAAAAAAAABAAAAGRycy9Q&#10;SwMEFAAAAAgAh07iQO9jXLq9AAAA2wAAAA8AAABkcnMvZG93bnJldi54bWxFj09rAjEUxO8Fv0N4&#10;greauEJZtkZBQfSkuG2hx+fmubvt5mVJ4t9P3xQKPQ4z8xtmtrjZTlzIh9axhslYgSCunGm51vD+&#10;tn7OQYSIbLBzTBruFGAxHzzNsDDuyge6lLEWCcKhQA1NjH0hZagashjGridO3sl5izFJX0vj8Zrg&#10;tpOZUi/SYstpocGeVg1V3+XZavjITWl22b7fKTof86X/+pxuHlqPhhP1CiLSLf6H/9pboyGbwu+X&#10;9APk/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2Ncur0AAADbAAAADwAAAAAAAAABACAAAAA4AAAAZHJzL2Rvd25yZXYu&#10;eG1sUEsBAhQAFAAAAAgAh07iQDMvBZ47AAAAOQAAABAAAAAAAAAAAQAgAAAAIgEAAGRycy9zaGFw&#10;ZXhtbC54bWxQSwUGAAAAAAYABgBbAQAAzAMAAAAA&#10;">
                  <v:fill on="f" focussize="0,0"/>
                  <v:stroke weight="0.72pt" color="#373773" joinstyle="round"/>
                  <v:imagedata o:title=""/>
                  <o:lock v:ext="edit" aspectratio="f"/>
                </v:line>
                <v:line id="直线 19" o:spid="_x0000_s1026" o:spt="20" style="position:absolute;left:4661;top:2543;flip:x;height:0;width:1403;" filled="f" stroked="t" coordsize="21600,21600" o:gfxdata="UEsFBgAAAAAAAAAAAAAAAAAAAAAAAFBLAwQKAAAAAACHTuJAAAAAAAAAAAAAAAAABAAAAGRycy9Q&#10;SwMEFAAAAAgAh07iQAbX2eO7AAAA2wAAAA8AAABkcnMvZG93bnJldi54bWxFj0GLwjAUhO+C/yE8&#10;wZsmiixLNcqysiBexCp4fTTPNti8lCbbqr/eCAt7HGbmG2a1ubtadNQG61nDbKpAEBfeWC41nE8/&#10;k08QISIbrD2ThgcF2KyHgxVmxvd8pC6PpUgQDhlqqGJsMilDUZHDMPUNcfKuvnUYk2xLaVrsE9zV&#10;cq7Uh3RoOS1U2NB3RcUt/3Ua+pvZ992TLl82qMP5tM2vW7Zaj0cztQQR6R7/w3/tndEwX8D7S/oB&#10;cv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X2eO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20" o:spid="_x0000_s1026" o:spt="20" style="position:absolute;left:3257;top:2543;height:0;width:1404;" filled="f" stroked="t" coordsize="21600,21600" o:gfxdata="UEsFBgAAAAAAAAAAAAAAAAAAAAAAAFBLAwQKAAAAAACHTuJAAAAAAAAAAAAAAAAABAAAAGRycy9Q&#10;SwMEFAAAAAgAh07iQA/GYVW+AAAA2wAAAA8AAABkcnMvZG93bnJldi54bWxFj09rAjEUxO9Cv0N4&#10;hd40cYuyrEbBQtGTpdsWenxuXne3bl6WJP6pn74RBI/DzPyGmS/PthNH8qF1rGE8UiCIK2darjV8&#10;frwOcxAhIhvsHJOGPwqwXDwM5lgYd+J3OpaxFgnCoUANTYx9IWWoGrIYRq4nTt6P8xZjkr6WxuMp&#10;wW0nM6Wm0mLLaaHBnl4aqvblwWr4yk1pttlbv1V02OUr//v9vL5o/fQ4VjMQkc7xHr61N0ZDNoHr&#10;l/QD5O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GYVW+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21" o:spid="_x0000_s1026" o:spt="20" style="position:absolute;left:4661;top:2543;flip:x;height:0;width:1403;" filled="f" stroked="t" coordsize="21600,21600" o:gfxdata="UEsFBgAAAAAAAAAAAAAAAAAAAAAAAFBLAwQKAAAAAACHTuJAAAAAAAAAAAAAAAAABAAAAGRycy9Q&#10;SwMEFAAAAAgAh07iQJlJ4g+7AAAA2wAAAA8AAABkcnMvZG93bnJldi54bWxFj0GLwjAUhO+C/yE8&#10;YW820YMs1SiiLIiXxSp4fTTPNti8lCbbuvvrjSDscZiZb5jV5uEa0VMXrGcNs0yBIC69sVxpuJy/&#10;pp8gQkQ22HgmDb8UYLMej1aYGz/wifoiViJBOOSooY6xzaUMZU0OQ+Zb4uTdfOcwJtlV0nQ4JLhr&#10;5FyphXRoOS3U2NKupvJe/DgNw90ch/6Prlsb1PflvC9ue7Zaf0xmagki0iP+h9/tg9EwX8DrS/oB&#10;cv0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lJ4g+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22" o:spid="_x0000_s1026" o:spt="20" style="position:absolute;left:3257;top:2543;height:0;width:1404;" filled="f" stroked="t" coordsize="21600,21600" o:gfxdata="UEsFBgAAAAAAAAAAAAAAAAAAAAAAAFBLAwQKAAAAAACHTuJAAAAAAAAAAAAAAAAABAAAAGRycy9Q&#10;SwMEFAAAAAgAh07iQJBYWrm+AAAA2wAAAA8AAABkcnMvZG93bnJldi54bWxFj09rAjEUxO9Cv0N4&#10;hd40cQu6rEbBQtGTpdsWenxuXne3bl6WJP6pn74RBI/DzPyGmS/PthNH8qF1rGE8UiCIK2darjV8&#10;frwOcxAhIhvsHJOGPwqwXDwM5lgYd+J3OpaxFgnCoUANTYx9IWWoGrIYRq4nTt6P8xZjkr6WxuMp&#10;wW0nM6Um0mLLaaHBnl4aqvblwWr4yk1pttlbv1V02OUr//v9vL5o/fQ4VjMQkc7xHr61N0ZDNoXr&#10;l/QD5O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BYWrm+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23" o:spid="_x0000_s1026" o:spt="20" style="position:absolute;left:4661;top:2543;flip:x;height:0;width:1403;" filled="f" stroked="t" coordsize="21600,21600" o:gfxdata="UEsFBgAAAAAAAAAAAAAAAAAAAAAAAFBLAwQKAAAAAACHTuJAAAAAAAAAAAAAAAAABAAAAGRycy9Q&#10;SwMEFAAAAAgAh07iQIea0+a4AAAA2wAAAA8AAABkcnMvZG93bnJldi54bWxFT02LwjAQvQv7H8Is&#10;eNNEDyLVWERZEC+yVfA6NGMb2kxKk23d/fXmsODx8b63+dO1YqA+WM8aFnMFgrj0xnKl4Xb9mq1B&#10;hIhssPVMGn4pQL77mGwxM37kbxqKWIkUwiFDDXWMXSZlKGtyGOa+I07cw/cOY4J9JU2PYwp3rVwq&#10;tZIOLaeGGjs61FQ2xY/TMDbmPA5/dN/boC6367F4HNlqPf1cqA2ISM/4Fv+7T0bDMo1NX9IPkLsX&#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ea0+a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24" o:spid="_x0000_s1026" o:spt="20" style="position:absolute;left:3257;top:2543;height:0;width:1404;" filled="f" stroked="t" coordsize="21600,21600" o:gfxdata="UEsFBgAAAAAAAAAAAAAAAAAAAAAAAFBLAwQKAAAAAACHTuJAAAAAAAAAAAAAAAAABAAAAGRycy9Q&#10;SwMEFAAAAAgAh07iQI6La1C+AAAA2wAAAA8AAABkcnMvZG93bnJldi54bWxFj09rAjEUxO+Ffofw&#10;hN5q4hbKuhoFC6U9WboqeHxunrurm5cliX/qpzeFQo/DzPyGmc6vthNn8qF1rGE0VCCIK2darjWs&#10;V+/POYgQkQ12jknDDwWYzx4fplgYd+FvOpexFgnCoUANTYx9IWWoGrIYhq4nTt7eeYsxSV9L4/GS&#10;4LaTmVKv0mLLaaHBnt4aqo7lyWrY5KY0y+yrXyo67fKFP2xfPm5aPw1GagIi0jX+h//an0ZDNobf&#10;L+kHyN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6La1C+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25" o:spid="_x0000_s1026" o:spt="20" style="position:absolute;left:4661;top:2543;flip:x;height:0;width:1403;" filled="f" stroked="t" coordsize="21600,21600" o:gfxdata="UEsFBgAAAAAAAAAAAAAAAAAAAAAAAFBLAwQKAAAAAACHTuJAAAAAAAAAAAAAAAAABAAAAGRycy9Q&#10;SwMEFAAAAAgAh07iQPw1ST24AAAA2wAAAA8AAABkcnMvZG93bnJldi54bWxFT02LwjAQvQv7H8Is&#10;eNNEBZFqFFEWZC9iLXgdmrENNpPSZFt3f/3mIHh8vO/N7uka0VMXrGcNs6kCQVx6Y7nSUFy/JisQ&#10;ISIbbDyThl8KsNt+jDaYGT/whfo8ViKFcMhQQx1jm0kZypochqlviRN3953DmGBXSdPhkMJdI+dK&#10;LaVDy6mhxpYONZWP/MdpGB7me+j/6La3QZ2L6zG/H9lqPf6cqTWISM/4Fr/cJ6NhkdanL+kHyO0/&#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w1ST2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26" o:spid="_x0000_s1026" o:spt="20" style="position:absolute;left:3257;top:2543;height:0;width:1404;" filled="f" stroked="t" coordsize="21600,21600" o:gfxdata="UEsFBgAAAAAAAAAAAAAAAAAAAAAAAFBLAwQKAAAAAACHTuJAAAAAAAAAAAAAAAAABAAAAGRycy9Q&#10;SwMEFAAAAAgAh07iQPUk8Yu9AAAA2wAAAA8AAABkcnMvZG93bnJldi54bWxFj09rAjEUxO8Fv0N4&#10;grearEJZtkZBQfSkuG2hx+fmubvt5mVJ4t9P3xQKPQ4z8xtmtrjZTlzIh9axhmysQBBXzrRca3h/&#10;Wz/nIEJENtg5Jg13CrCYD55mWBh35QNdyliLBOFQoIYmxr6QMlQNWQxj1xMn7+S8xZikr6XxeE1w&#10;28mJUi/SYstpocGeVg1V3+XZavjITWl2k32/U3Q+5kv/9TndPLQeDTP1CiLSLf6H/9pbo2Gawe+X&#10;9APk/A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STxi70AAADbAAAADwAAAAAAAAABACAAAAA4AAAAZHJzL2Rvd25yZXYu&#10;eG1sUEsBAhQAFAAAAAgAh07iQDMvBZ47AAAAOQAAABAAAAAAAAAAAQAgAAAAIgEAAGRycy9zaGFw&#10;ZXhtbC54bWxQSwUGAAAAAAYABgBbAQAAzAMAAAAA&#10;">
                  <v:fill on="f" focussize="0,0"/>
                  <v:stroke weight="0.72pt" color="#373773" joinstyle="round"/>
                  <v:imagedata o:title=""/>
                  <o:lock v:ext="edit" aspectratio="f"/>
                </v:line>
                <v:line id="直线 27" o:spid="_x0000_s1026" o:spt="20" style="position:absolute;left:4661;top:2543;flip:x;height:0;width:1403;" filled="f" stroked="t" coordsize="21600,21600" o:gfxdata="UEsFBgAAAAAAAAAAAAAAAAAAAAAAAFBLAwQKAAAAAACHTuJAAAAAAAAAAAAAAAAABAAAAGRycy9Q&#10;SwMEFAAAAAgAh07iQGOrctG7AAAA2wAAAA8AAABkcnMvZG93bnJldi54bWxFj0GLwjAUhO+C/yE8&#10;wZsmKixLNcqysiBexCp4fTTPNti8lCbbqr/eCAt7HGbmG2a1ubtadNQG61nDbKpAEBfeWC41nE8/&#10;k08QISIbrD2ThgcF2KyHgxVmxvd8pC6PpUgQDhlqqGJsMilDUZHDMPUNcfKuvnUYk2xLaVrsE9zV&#10;cq7Uh3RoOS1U2NB3RcUt/3Ua+pvZ992TLl82qMP5tM2vW7Zaj0cztQQR6R7/w3/tndGwmMP7S/oB&#10;cv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OrctG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28" o:spid="_x0000_s1026" o:spt="20" style="position:absolute;left:3257;top:2543;height:0;width:1404;" filled="f" stroked="t" coordsize="21600,21600" o:gfxdata="UEsFBgAAAAAAAAAAAAAAAAAAAAAAAFBLAwQKAAAAAACHTuJAAAAAAAAAAAAAAAAABAAAAGRycy9Q&#10;SwMEFAAAAAgAh07iQGq6yme+AAAA2wAAAA8AAABkcnMvZG93bnJldi54bWxFj09rAjEUxO+Ffofw&#10;Cr3VRBdkWY2CgtiTpdsWPD43z93VzcuSxD/tpzeC0OMwM79hpvOr7cSZfGgdaxgOFAjiypmWaw3f&#10;X6u3HESIyAY7x6ThlwLMZ89PUyyMu/AnnctYiwThUKCGJsa+kDJUDVkMA9cTJ2/vvMWYpK+l8XhJ&#10;cNvJkVJjabHltNBgT8uGqmN5shp+clOazeij3yg67fKFP2yz9Z/Wry9DNQER6Rr/w4/2u9GQZXD/&#10;kn6AnN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q6yme+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29" o:spid="_x0000_s1026" o:spt="20" style="position:absolute;left:4661;top:2543;flip:x;height:0;width:1403;" filled="f" stroked="t" coordsize="21600,21600" o:gfxdata="UEsFBgAAAAAAAAAAAAAAAAAAAAAAAFBLAwQKAAAAAACHTuJAAAAAAAAAAAAAAAAABAAAAGRycy9Q&#10;SwMEFAAAAAgAh07iQIMOTz69AAAA2wAAAA8AAABkcnMvZG93bnJldi54bWxFj8FqwzAQRO+B/oPY&#10;Qm6JlLaE4kYOpaFQcgm1A70u1sYWtlbGUu0kXx8VCjkOM/OG2WzPrhMjDcF61rBaKhDElTeWaw3H&#10;8nPxCiJEZIOdZ9JwoQDb/GG2wcz4ib9pLGItEoRDhhqaGPtMylA15DAsfU+cvJMfHMYkh1qaAacE&#10;d518UmotHVpOCw329NFQ1Ra/TsPUmv00Xunn3QZ1OJa74rRjq/X8caXeQEQ6x3v4v/1lNDy/wN+X&#10;9ANkf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w5PPr0AAADbAAAADwAAAAAAAAABACAAAAA4AAAAZHJzL2Rvd25yZXYu&#10;eG1sUEsBAhQAFAAAAAgAh07iQDMvBZ47AAAAOQAAABAAAAAAAAAAAQAgAAAAIgEAAGRycy9zaGFw&#10;ZXhtbC54bWxQSwUGAAAAAAYABgBbAQAAzAMAAAAA&#10;">
                  <v:fill on="f" focussize="0,0"/>
                  <v:stroke weight="0.72pt" color="#373773" joinstyle="round"/>
                  <v:imagedata o:title=""/>
                  <o:lock v:ext="edit" aspectratio="f"/>
                </v:line>
                <v:line id="直线 30" o:spid="_x0000_s1026" o:spt="20" style="position:absolute;left:3257;top:2543;height:0;width:1404;" filled="f" stroked="t" coordsize="21600,21600" o:gfxdata="UEsFBgAAAAAAAAAAAAAAAAAAAAAAAFBLAwQKAAAAAACHTuJAAAAAAAAAAAAAAAAABAAAAGRycy9Q&#10;SwMEFAAAAAgAh07iQIof94i+AAAA2wAAAA8AAABkcnMvZG93bnJldi54bWxFj09rAjEUxO+C3yE8&#10;wVtNVFqW1SgolHqyuCr0+Lp57m67eVmS+Kf99KZQ8DjMzG+Y+fJmW3EhHxrHGsYjBYK4dKbhSsNh&#10;//qUgQgR2WDrmDT8UIDlot+bY27clXd0KWIlEoRDjhrqGLtcylDWZDGMXEecvJPzFmOSvpLG4zXB&#10;bSsnSr1Iiw2nhRo7WtdUfhdnq+GYmcJsJ+/dVtH5M1v5r4/p26/Ww8FYzUBEusVH+L+9MRqmz/D3&#10;Jf0Aubg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of94i+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31" o:spid="_x0000_s1026" o:spt="20" style="position:absolute;left:4661;top:2543;flip:x;height:0;width:1403;" filled="f" stroked="t" coordsize="21600,21600" o:gfxdata="UEsFBgAAAAAAAAAAAAAAAAAAAAAAAFBLAwQKAAAAAACHTuJAAAAAAAAAAAAAAAAABAAAAGRycy9Q&#10;SwMEFAAAAAgAh07iQByQdNK7AAAA2wAAAA8AAABkcnMvZG93bnJldi54bWxFj0GLwjAUhO/C/ofw&#10;FrxpooJINYooC7IXsQpeH82zDTYvpcm27v76jSB4HGbmG2a1ebhadNQG61nDZKxAEBfeWC41XM5f&#10;owWIEJEN1p5Jwy8F2Kw/BivMjO/5RF0eS5EgHDLUUMXYZFKGoiKHYewb4uTdfOswJtmW0rTYJ7ir&#10;5VSpuXRoOS1U2NCuouKe/zgN/d18990fXbc2qOPlvM9ve7ZaDz8nagki0iO+w6/2wWiYzeH5Jf0A&#10;uf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yQdNK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32" o:spid="_x0000_s1026" o:spt="20" style="position:absolute;left:3257;top:2543;height:0;width:1404;" filled="f" stroked="t" coordsize="21600,21600" o:gfxdata="UEsFBgAAAAAAAAAAAAAAAAAAAAAAAFBLAwQKAAAAAACHTuJAAAAAAAAAAAAAAAAABAAAAGRycy9Q&#10;SwMEFAAAAAgAh07iQBWBzGS+AAAA2wAAAA8AAABkcnMvZG93bnJldi54bWxFj09rAjEUxO+C3yE8&#10;wVtNVGiX1SgolHqyuCr0+Lp57m67eVmS+Kf99KZQ8DjMzG+Y+fJmW3EhHxrHGsYjBYK4dKbhSsNh&#10;//qUgQgR2WDrmDT8UIDlot+bY27clXd0KWIlEoRDjhrqGLtcylDWZDGMXEecvJPzFmOSvpLG4zXB&#10;bSsnSj1Liw2nhRo7WtdUfhdnq+GYmcJsJ+/dVtH5M1v5r4/p26/Ww8FYzUBEusVH+L+9MRqmL/D3&#10;Jf0Aubg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WBzGS+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33" o:spid="_x0000_s1026" o:spt="20" style="position:absolute;left:4661;top:2543;flip:x;height:0;width:1403;" filled="f" stroked="t" coordsize="21600,21600" o:gfxdata="UEsFBgAAAAAAAAAAAAAAAAAAAAAAAFBLAwQKAAAAAACHTuJAAAAAAAAAAAAAAAAABAAAAGRycy9Q&#10;SwMEFAAAAAgAh07iQAJDRTu4AAAA2wAAAA8AAABkcnMvZG93bnJldi54bWxFT02LwjAQvQv7H8Is&#10;eNNEBZFqFFEWZC9iLXgdmrENNpPSZFt3f/3mIHh8vO/N7uka0VMXrGcNs6kCQVx6Y7nSUFy/JisQ&#10;ISIbbDyThl8KsNt+jDaYGT/whfo8ViKFcMhQQx1jm0kZypochqlviRN3953DmGBXSdPhkMJdI+dK&#10;LaVDy6mhxpYONZWP/MdpGB7me+j/6La3QZ2L6zG/H9lqPf6cqTWISM/4Fr/cJ6NhkcamL+kHyO0/&#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JDRTu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34" o:spid="_x0000_s1026" o:spt="20" style="position:absolute;left:3257;top:2543;height:0;width:1404;" filled="f" stroked="t" coordsize="21600,21600" o:gfxdata="UEsFBgAAAAAAAAAAAAAAAAAAAAAAAFBLAwQKAAAAAACHTuJAAAAAAAAAAAAAAAAABAAAAGRycy9Q&#10;SwMEFAAAAAgAh07iQAtS/Y2+AAAA2wAAAA8AAABkcnMvZG93bnJldi54bWxFj09rAjEUxO+Ffofw&#10;Cr25iQqyXY2CguhJ6dpCj8/N6+7WzcuSxD/tp28KQo/DzPyGmS1uthMX8qF1rGGYKRDElTMt1xre&#10;DutBDiJEZIOdY9LwTQEW88eHGRbGXfmVLmWsRYJwKFBDE2NfSBmqhiyGzPXEyft03mJM0tfSeLwm&#10;uO3kSKmJtNhyWmiwp1VD1ak8Ww3vuSnNbrTvd4rOx3zpvz7Gmx+tn5+Gagoi0i3+h+/trdEwfoG/&#10;L+kHyPk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tS/Y2+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35" o:spid="_x0000_s1026" o:spt="20" style="position:absolute;left:4661;top:2543;flip:x;height:0;width:1403;" filled="f" stroked="t" coordsize="21600,21600" o:gfxdata="UEsFBgAAAAAAAAAAAAAAAAAAAAAAAFBLAwQKAAAAAACHTuJAAAAAAAAAAAAAAAAABAAAAGRycy9Q&#10;SwMEFAAAAAgAh07iQKQzOkC4AAAA2wAAAA8AAABkcnMvZG93bnJldi54bWxFT02LwjAQvQv7H8Is&#10;eNNEEZFqFFEWZC9iLXgdmrENNpPSZFt3f/3mIHh8vO/N7uka0VMXrGcNs6kCQVx6Y7nSUFy/JisQ&#10;ISIbbDyThl8KsNt+jDaYGT/whfo8ViKFcMhQQx1jm0kZypochqlviRN3953DmGBXSdPhkMJdI+dK&#10;LaVDy6mhxpYONZWP/MdpGB7me+j/6La3QZ2L6zG/H9lqPf6cqTWISM/4Fr/cJ6NhkdanL+kHyO0/&#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KQzOkC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36" o:spid="_x0000_s1026" o:spt="20" style="position:absolute;left:3257;top:2543;height:0;width:1404;" filled="f" stroked="t" coordsize="21600,21600" o:gfxdata="UEsFBgAAAAAAAAAAAAAAAAAAAAAAAFBLAwQKAAAAAACHTuJAAAAAAAAAAAAAAAAABAAAAGRycy9Q&#10;SwMEFAAAAAgAh07iQK0igva+AAAA2wAAAA8AAABkcnMvZG93bnJldi54bWxFj09rAjEUxO+C3yE8&#10;oTdN1oosq1FooejJ0m0LPT43r7vbbl6WJP6pn74RBI/DzPyGWa7PthNH8qF1rCGbKBDElTMt1xo+&#10;3l/GOYgQkQ12jknDHwVYr4aDJRbGnfiNjmWsRYJwKFBDE2NfSBmqhiyGieuJk/ftvMWYpK+l8XhK&#10;cNvJqVJzabHltNBgT88NVb/lwWr4zE1pdtPXfqfosM+f/M/X4+ai9cMoUwsQkc7xHr61t0bDLIPr&#10;l/QD5O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0igva+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37" o:spid="_x0000_s1026" o:spt="20" style="position:absolute;left:4661;top:2543;flip:x;height:0;width:1403;" filled="f" stroked="t" coordsize="21600,21600" o:gfxdata="UEsFBgAAAAAAAAAAAAAAAAAAAAAAAFBLAwQKAAAAAACHTuJAAAAAAAAAAAAAAAAABAAAAGRycy9Q&#10;SwMEFAAAAAgAh07iQDutAay7AAAA2wAAAA8AAABkcnMvZG93bnJldi54bWxFj0GLwjAUhO+C/yE8&#10;wZsmiixLNcqysiBexCp4fTTPNti8lCbbqr/eCAt7HGbmG2a1ubtadNQG61nDbKpAEBfeWC41nE8/&#10;k08QISIbrD2ThgcF2KyHgxVmxvd8pC6PpUgQDhlqqGJsMilDUZHDMPUNcfKuvnUYk2xLaVrsE9zV&#10;cq7Uh3RoOS1U2NB3RcUt/3Ua+pvZ992TLl82qMP5tM2vW7Zaj0cztQQR6R7/w3/tndGwmMP7S/oB&#10;cv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utAay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38" o:spid="_x0000_s1026" o:spt="20" style="position:absolute;left:3257;top:2543;height:0;width:1404;" filled="f" stroked="t" coordsize="21600,21600" o:gfxdata="UEsFBgAAAAAAAAAAAAAAAAAAAAAAAFBLAwQKAAAAAACHTuJAAAAAAAAAAAAAAAAABAAAAGRycy9Q&#10;SwMEFAAAAAgAh07iQDK8uRq+AAAA2wAAAA8AAABkcnMvZG93bnJldi54bWxFj09rAjEUxO+C3yE8&#10;wVtN1FKW1SgolHqyuCr0+Lp57m67eVmS+Kf99KZQ8DjMzG+Y+fJmW3EhHxrHGsYjBYK4dKbhSsNh&#10;//qUgQgR2WDrmDT8UIDlot+bY27clXd0KWIlEoRDjhrqGLtcylDWZDGMXEecvJPzFmOSvpLG4zXB&#10;bSsnSr1Iiw2nhRo7WtdUfhdnq+GYmcJsJ+/dVtH5M1v5r4/p26/Ww8FYzUBEusVH+L+9MRqep/D3&#10;Jf0Aubg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K8uRq+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39" o:spid="_x0000_s1026" o:spt="20" style="position:absolute;left:4661;top:2543;flip:x;height:0;width:1403;" filled="f" stroked="t" coordsize="21600,21600" o:gfxdata="UEsFBgAAAAAAAAAAAAAAAAAAAAAAAFBLAwQKAAAAAACHTuJAAAAAAAAAAAAAAAAABAAAAGRycy9Q&#10;SwMEFAAAAAgAh07iQNsIPEO8AAAA2wAAAA8AAABkcnMvZG93bnJldi54bWxFj8FqwzAQRO+B/oPY&#10;Qm+xlBJKcaOEEFMovYQ4hl4Xa2OLWCtjqbbbr48ChR6HmXnDbHaz68RIQ7CeNawyBYK49sZyo6E6&#10;vy9fQYSIbLDzTBp+KMBu+7DYYG78xCcay9iIBOGQo4Y2xj6XMtQtOQyZ74mTd/GDw5jk0Egz4JTg&#10;rpPPSr1Ih5bTQos9HVqqr+W30zBdzec0/tLX3gZ1rM5FeSnYav30uFJvICLN8T/81/4wGtZruH9J&#10;P0Bu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CDxDvAAAANsAAAAPAAAAAAAAAAEAIAAAADgAAABkcnMvZG93bnJldi54&#10;bWxQSwECFAAUAAAACACHTuJAMy8FnjsAAAA5AAAAEAAAAAAAAAABACAAAAAhAQAAZHJzL3NoYXBl&#10;eG1sLnhtbFBLBQYAAAAABgAGAFsBAADLAwAAAAA=&#10;">
                  <v:fill on="f" focussize="0,0"/>
                  <v:stroke weight="0.72pt" color="#373773" joinstyle="round"/>
                  <v:imagedata o:title=""/>
                  <o:lock v:ext="edit" aspectratio="f"/>
                </v:line>
                <v:line id="直线 40" o:spid="_x0000_s1026" o:spt="20" style="position:absolute;left:3257;top:2543;height:0;width:1404;" filled="f" stroked="t" coordsize="21600,21600" o:gfxdata="UEsFBgAAAAAAAAAAAAAAAAAAAAAAAFBLAwQKAAAAAACHTuJAAAAAAAAAAAAAAAAABAAAAGRycy9Q&#10;SwMEFAAAAAgAh07iQNIZhPW+AAAA2wAAAA8AAABkcnMvZG93bnJldi54bWxFj09rAjEUxO8Fv0N4&#10;Qm+aaGtZVqPQQmlPlm4VPD43z93VzcuSxL+fvikIPQ4z8xtmtrjYVpzIh8axhtFQgSAunWm40rD6&#10;eR9kIEJENtg6Jg1XCrCY9x5mmBt35m86FbESCcIhRw11jF0uZShrshiGriNO3s55izFJX0nj8Zzg&#10;tpVjpV6kxYbTQo0dvdVUHoqj1bDOTGGW469uqei4zV79fvP0cdP6sT9SUxCRLvE/fG9/Gg3PE/j7&#10;kn6An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IZhPW+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41" o:spid="_x0000_s1026" o:spt="20" style="position:absolute;left:4661;top:2543;flip:x;height:0;width:1403;" filled="f" stroked="t" coordsize="21600,21600" o:gfxdata="UEsFBgAAAAAAAAAAAAAAAAAAAAAAAFBLAwQKAAAAAACHTuJAAAAAAAAAAAAAAAAABAAAAGRycy9Q&#10;SwMEFAAAAAgAh07iQESWB6+7AAAA2wAAAA8AAABkcnMvZG93bnJldi54bWxFj0GLwjAUhO/C/ofw&#10;FrxpoohINYooC7IXsQpeH82zDTYvpcm27v76jSB4HGbmG2a1ebhadNQG61nDZKxAEBfeWC41XM5f&#10;owWIEJEN1p5Jwy8F2Kw/BivMjO/5RF0eS5EgHDLUUMXYZFKGoiKHYewb4uTdfOswJtmW0rTYJ7ir&#10;5VSpuXRoOS1U2NCuouKe/zgN/d18990fXbc2qOPlvM9ve7ZaDz8nagki0iO+w6/2wWiYzeH5Jf0A&#10;uf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SWB6+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42" o:spid="_x0000_s1026" o:spt="20" style="position:absolute;left:3257;top:2543;height:0;width:1404;" filled="f" stroked="t" coordsize="21600,21600" o:gfxdata="UEsFBgAAAAAAAAAAAAAAAAAAAAAAAFBLAwQKAAAAAACHTuJAAAAAAAAAAAAAAAAABAAAAGRycy9Q&#10;SwMEFAAAAAgAh07iQE2Hvxm+AAAA2wAAAA8AAABkcnMvZG93bnJldi54bWxFj09rAjEUxO8Fv0N4&#10;Qm+aaItdVqPQQmlPlm4VPD43z93VzcuSxL+fvikIPQ4z8xtmtrjYVpzIh8axhtFQgSAunWm40rD6&#10;eR9kIEJENtg6Jg1XCrCY9x5mmBt35m86FbESCcIhRw11jF0uZShrshiGriNO3s55izFJX0nj8Zzg&#10;tpVjpSbSYsNpocaO3moqD8XRalhnpjDL8Ve3VHTcZq9+v3n6uGn92B+pKYhIl/gfvrc/jYbnF/j7&#10;kn6An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2Hvxm+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43" o:spid="_x0000_s1026" o:spt="20" style="position:absolute;left:4661;top:2543;flip:x;height:0;width:1403;" filled="f" stroked="t" coordsize="21600,21600" o:gfxdata="UEsFBgAAAAAAAAAAAAAAAAAAAAAAAFBLAwQKAAAAAACHTuJAAAAAAAAAAAAAAAAABAAAAGRycy9Q&#10;SwMEFAAAAAgAh07iQFpFNka4AAAA2wAAAA8AAABkcnMvZG93bnJldi54bWxFT02LwjAQvQv7H8Is&#10;eNNEEZFqFFEWZC9iLXgdmrENNpPSZFt3f/3mIHh8vO/N7uka0VMXrGcNs6kCQVx6Y7nSUFy/JisQ&#10;ISIbbDyThl8KsNt+jDaYGT/whfo8ViKFcMhQQx1jm0kZypochqlviRN3953DmGBXSdPhkMJdI+dK&#10;LaVDy6mhxpYONZWP/MdpGB7me+j/6La3QZ2L6zG/H9lqPf6cqTWISM/4Fr/cJ6NhkcamL+kHyO0/&#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pFNka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44" o:spid="_x0000_s1026" o:spt="20" style="position:absolute;left:3257;top:2543;height:0;width:1404;" filled="f" stroked="t" coordsize="21600,21600" o:gfxdata="UEsFBgAAAAAAAAAAAAAAAAAAAAAAAFBLAwQKAAAAAACHTuJAAAAAAAAAAAAAAAAABAAAAGRycy9Q&#10;SwMEFAAAAAgAh07iQFNUjvC+AAAA2wAAAA8AAABkcnMvZG93bnJldi54bWxFj09rAjEUxO8Fv0N4&#10;greaqKWsW6OgIHpSum3B4+vmdXfr5mVJ4p/66ZuC0OMwM79hZourbcWZfGgcaxgNFQji0pmGKw3v&#10;b+vHDESIyAZbx6ThhwIs5r2HGebGXfiVzkWsRIJwyFFDHWOXSxnKmiyGoeuIk/flvMWYpK+k8XhJ&#10;cNvKsVLP0mLDaaHGjlY1lcfiZDV8ZKYwu/G+2yk6fWZL/32YbG5aD/oj9QIi0jX+h+/trdHwNIW/&#10;L+kHyPk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NUjvC+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45" o:spid="_x0000_s1026" o:spt="20" style="position:absolute;left:4661;top:2543;flip:x;height:0;width:1403;" filled="f" stroked="t" coordsize="21600,21600" o:gfxdata="UEsFBgAAAAAAAAAAAAAAAAAAAAAAAFBLAwQKAAAAAACHTuJAAAAAAAAAAAAAAAAABAAAAGRycy9Q&#10;SwMEFAAAAAgAh07iQCHqrJ24AAAA2wAAAA8AAABkcnMvZG93bnJldi54bWxFT02LwjAQvQv7H8Is&#10;eNNEQZFqFFEWZC9iLXgdmrENNpPSZFt3f/3mIHh8vO/N7uka0VMXrGcNs6kCQVx6Y7nSUFy/JisQ&#10;ISIbbDyThl8KsNt+jDaYGT/whfo8ViKFcMhQQx1jm0kZypochqlviRN3953DmGBXSdPhkMJdI+dK&#10;LaVDy6mhxpYONZWP/MdpGB7me+j/6La3QZ2L6zG/H9lqPf6cqTWISM/4Fr/cJ6NhkdanL+kHyO0/&#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HqrJ2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46" o:spid="_x0000_s1026" o:spt="20" style="position:absolute;left:3257;top:2543;height:0;width:1404;" filled="f" stroked="t" coordsize="21600,21600" o:gfxdata="UEsFBgAAAAAAAAAAAAAAAAAAAAAAAFBLAwQKAAAAAACHTuJAAAAAAAAAAAAAAAAABAAAAGRycy9Q&#10;SwMEFAAAAAgAh07iQCj7FCu+AAAA2wAAAA8AAABkcnMvZG93bnJldi54bWxFj09rAjEUxO+C3yE8&#10;oTdN1qIsq1FooejJ0m0LPT43r7vbbl6WJP6pn74RBI/DzPyGWa7PthNH8qF1rCGbKBDElTMt1xo+&#10;3l/GOYgQkQ12jknDHwVYr4aDJRbGnfiNjmWsRYJwKFBDE2NfSBmqhiyGieuJk/ftvMWYpK+l8XhK&#10;cNvJqVJzabHltNBgT88NVb/lwWr4zE1pdtPXfqfosM+f/M/X4+ai9cMoUwsQkc7xHr61t0bDLIPr&#10;l/QD5O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j7FCu+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47" o:spid="_x0000_s1026" o:spt="20" style="position:absolute;left:4661;top:2543;flip:x;height:0;width:1403;" filled="f" stroked="t" coordsize="21600,21600" o:gfxdata="UEsFBgAAAAAAAAAAAAAAAAAAAAAAAFBLAwQKAAAAAACHTuJAAAAAAAAAAAAAAAAABAAAAGRycy9Q&#10;SwMEFAAAAAgAh07iQL50l3G7AAAA2wAAAA8AAABkcnMvZG93bnJldi54bWxFj0GLwjAUhO+C/yE8&#10;wZsmCi5LNcqysiBexCp4fTTPNti8lCbbqr/eCAt7HGbmG2a1ubtadNQG61nDbKpAEBfeWC41nE8/&#10;k08QISIbrD2ThgcF2KyHgxVmxvd8pC6PpUgQDhlqqGJsMilDUZHDMPUNcfKuvnUYk2xLaVrsE9zV&#10;cq7Uh3RoOS1U2NB3RcUt/3Ua+pvZ992TLl82qMP5tM2vW7Zaj0cztQQR6R7/w3/tndGwmMP7S/oB&#10;cv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50l3G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48" o:spid="_x0000_s1026" o:spt="20" style="position:absolute;left:3257;top:2543;height:0;width:1404;" filled="f" stroked="t" coordsize="21600,21600" o:gfxdata="UEsFBgAAAAAAAAAAAAAAAAAAAAAAAFBLAwQKAAAAAACHTuJAAAAAAAAAAAAAAAAABAAAAGRycy9Q&#10;SwMEFAAAAAgAh07iQLdlL8e+AAAA2wAAAA8AAABkcnMvZG93bnJldi54bWxFj09rAjEUxO+C3yE8&#10;wVtNVFqW1SgolHqyuCr0+Lp57m67eVmS+Kf99KZQ8DjMzG+Y+fJmW3EhHxrHGsYjBYK4dKbhSsNh&#10;//qUgQgR2WDrmDT8UIDlot+bY27clXd0KWIlEoRDjhrqGLtcylDWZDGMXEecvJPzFmOSvpLG4zXB&#10;bSsnSr1Iiw2nhRo7WtdUfhdnq+GYmcJsJ+/dVtH5M1v5r4/p26/Ww8FYzUBEusVH+L+9MRqep/D3&#10;Jf0Aubg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dlL8e+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49" o:spid="_x0000_s1026" o:spt="20" style="position:absolute;left:4661;top:2543;flip:x;height:0;width:1403;" filled="f" stroked="t" coordsize="21600,21600" o:gfxdata="UEsFBgAAAAAAAAAAAAAAAAAAAAAAAFBLAwQKAAAAAACHTuJAAAAAAAAAAAAAAAAABAAAAGRycy9Q&#10;SwMEFAAAAAgAh07iQF7Rqp69AAAA2wAAAA8AAABkcnMvZG93bnJldi54bWxFj8FqwzAQRO+B/oPY&#10;Qm6JlNKG4kYOpaFQcgm1A70u1sYWtlbGUu0kXx8VCjkOM/OG2WzPrhMjDcF61rBaKhDElTeWaw3H&#10;8nPxCiJEZIOdZ9JwoQDb/GG2wcz4ib9pLGItEoRDhhqaGPtMylA15DAsfU+cvJMfHMYkh1qaAacE&#10;d518UmotHVpOCw329NFQ1Ra/TsPUmv00Xunn3QZ1OJa74rRjq/X8caXeQEQ6x3v4v/1lNLw8w9+X&#10;9ANkf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tGqnr0AAADbAAAADwAAAAAAAAABACAAAAA4AAAAZHJzL2Rvd25yZXYu&#10;eG1sUEsBAhQAFAAAAAgAh07iQDMvBZ47AAAAOQAAABAAAAAAAAAAAQAgAAAAIgEAAGRycy9zaGFw&#10;ZXhtbC54bWxQSwUGAAAAAAYABgBbAQAAzAMAAAAA&#10;">
                  <v:fill on="f" focussize="0,0"/>
                  <v:stroke weight="0.72pt" color="#373773" joinstyle="round"/>
                  <v:imagedata o:title=""/>
                  <o:lock v:ext="edit" aspectratio="f"/>
                </v:line>
                <v:line id="直线 50" o:spid="_x0000_s1026" o:spt="20" style="position:absolute;left:3257;top:2543;height:0;width:1404;" filled="f" stroked="t" coordsize="21600,21600" o:gfxdata="UEsFBgAAAAAAAAAAAAAAAAAAAAAAAFBLAwQKAAAAAACHTuJAAAAAAAAAAAAAAAAABAAAAGRycy9Q&#10;SwMEFAAAAAgAh07iQFfAEii+AAAA2wAAAA8AAABkcnMvZG93bnJldi54bWxFj09rAjEUxO+C3yE8&#10;obduokVZVqOgUNqTxbWFHl83z91tNy9LEv+0n94IBY/DzPyGWawuthMn8qF1rGGcKRDElTMt1xre&#10;98+POYgQkQ12jknDLwVYLYeDBRbGnXlHpzLWIkE4FKihibEvpAxVQxZD5nri5B2ctxiT9LU0Hs8J&#10;bjs5UWomLbacFhrsadNQ9VMerYaP3JRmO3nrt4qOX/naf38+vfxp/TAaqzmISJd4D/+3X42G6RRu&#10;X9IPkMs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fAEii+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51" o:spid="_x0000_s1026" o:spt="20" style="position:absolute;left:4661;top:2543;flip:x;height:0;width:1403;" filled="f" stroked="t" coordsize="21600,21600" o:gfxdata="UEsFBgAAAAAAAAAAAAAAAAAAAAAAAFBLAwQKAAAAAACHTuJAAAAAAAAAAAAAAAAABAAAAGRycy9Q&#10;SwMEFAAAAAgAh07iQMFPkXK7AAAA2wAAAA8AAABkcnMvZG93bnJldi54bWxFj0GLwjAUhO/C/ofw&#10;FrxpoqBINYooC7IXsQpeH82zDTYvpcm27v76jSB4HGbmG2a1ebhadNQG61nDZKxAEBfeWC41XM5f&#10;owWIEJEN1p5Jwy8F2Kw/BivMjO/5RF0eS5EgHDLUUMXYZFKGoiKHYewb4uTdfOswJtmW0rTYJ7ir&#10;5VSpuXRoOS1U2NCuouKe/zgN/d18990fXbc2qOPlvM9ve7ZaDz8nagki0iO+w6/2wWiYzeH5Jf0A&#10;uf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FPkXK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52" o:spid="_x0000_s1026" o:spt="20" style="position:absolute;left:3257;top:2543;height:0;width:1404;" filled="f" stroked="t" coordsize="21600,21600" o:gfxdata="UEsFBgAAAAAAAAAAAAAAAAAAAAAAAFBLAwQKAAAAAACHTuJAAAAAAAAAAAAAAAAABAAAAGRycy9Q&#10;SwMEFAAAAAgAh07iQMheKcS+AAAA2wAAAA8AAABkcnMvZG93bnJldi54bWxFj09rAjEUxO8Fv0N4&#10;Qm+aaKldVqPQQmlPlm4VPD43z93VzcuSxL+fvikIPQ4z8xtmtrjYVpzIh8axhtFQgSAunWm40rD6&#10;eR9kIEJENtg6Jg1XCrCY9x5mmBt35m86FbESCcIhRw11jF0uZShrshiGriNO3s55izFJX0nj8Zzg&#10;tpVjpSbSYsNpocaO3moqD8XRalhnpjDL8Ve3VHTcZq9+v3n6uGn92B+pKYhIl/gfvrc/jYbnF/j7&#10;kn6An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heKcS+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53" o:spid="_x0000_s1026" o:spt="20" style="position:absolute;left:4661;top:2543;flip:x;height:0;width:1403;" filled="f" stroked="t" coordsize="21600,21600" o:gfxdata="UEsFBgAAAAAAAAAAAAAAAAAAAAAAAFBLAwQKAAAAAACHTuJAAAAAAAAAAAAAAAAABAAAAGRycy9Q&#10;SwMEFAAAAAgAh07iQN+coJu4AAAA2wAAAA8AAABkcnMvZG93bnJldi54bWxFT02LwjAQvQv7H8Is&#10;eNNEQZFqFFEWZC9iLXgdmrENNpPSZFt3f/3mIHh8vO/N7uka0VMXrGcNs6kCQVx6Y7nSUFy/JisQ&#10;ISIbbDyThl8KsNt+jDaYGT/whfo8ViKFcMhQQx1jm0kZypochqlviRN3953DmGBXSdPhkMJdI+dK&#10;LaVDy6mhxpYONZWP/MdpGB7me+j/6La3QZ2L6zG/H9lqPf6cqTWISM/4Fr/cJ6NhkcamL+kHyO0/&#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coJu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54" o:spid="_x0000_s1026" o:spt="20" style="position:absolute;left:3257;top:2543;height:0;width:1404;" filled="f" stroked="t" coordsize="21600,21600" o:gfxdata="UEsFBgAAAAAAAAAAAAAAAAAAAAAAAFBLAwQKAAAAAACHTuJAAAAAAAAAAAAAAAAABAAAAGRycy9Q&#10;SwMEFAAAAAgAh07iQNaNGC2+AAAA2wAAAA8AAABkcnMvZG93bnJldi54bWxFj09rAjEUxO8Fv0N4&#10;greaqLSsW6OgIHpSum3B4+vmdXfr5mVJ4p/66ZuC0OMwM79hZourbcWZfGgcaxgNFQji0pmGKw3v&#10;b+vHDESIyAZbx6ThhwIs5r2HGebGXfiVzkWsRIJwyFFDHWOXSxnKmiyGoeuIk/flvMWYpK+k8XhJ&#10;cNvKsVLP0mLDaaHGjlY1lcfiZDV8ZKYwu/G+2yk6fWZL/32YbG5aD/oj9QIi0jX+h+/trdHwNIW/&#10;L+kHyPk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aNGC2+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55" o:spid="_x0000_s1026" o:spt="20" style="position:absolute;left:4661;top:2543;flip:x;height:0;width:1403;" filled="f" stroked="t" coordsize="21600,21600" o:gfxdata="UEsFBgAAAAAAAAAAAAAAAAAAAAAAAFBLAwQKAAAAAACHTuJAAAAAAAAAAAAAAAAABAAAAGRycy9Q&#10;SwMEFAAAAAgAh07iQO+GZiC5AAAA2wAAAA8AAABkcnMvZG93bnJldi54bWxFT89rwjAUvg/8H8IT&#10;dptJdyijM4pYhOFFVoVdH82zDTYvpYlt9a9fDoMdP77f6+3sOjHSEKxnDdlKgSCuvbHcaLicD28f&#10;IEJENth5Jg0PCrDdLF7WWBg/8TeNVWxECuFQoIY2xr6QMtQtOQwr3xMn7uoHhzHBoZFmwCmFu06+&#10;K5VLh5ZTQ4s97Vuqb9XdaZhu5jiNT/rZ2aBOl3NZXUu2Wr8uM/UJItIc/8V/7i+jIU/r05f0A+Tm&#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vhmYguQAAANsAAAAPAAAAAAAAAAEAIAAAADgAAABkcnMvZG93bnJldi54bWxQ&#10;SwECFAAUAAAACACHTuJAMy8FnjsAAAA5AAAAEAAAAAAAAAABACAAAAAeAQAAZHJzL3NoYXBleG1s&#10;LnhtbFBLBQYAAAAABgAGAFsBAADIAwAAAAA=&#10;">
                  <v:fill on="f" focussize="0,0"/>
                  <v:stroke weight="0.72pt" color="#373773" joinstyle="round"/>
                  <v:imagedata o:title=""/>
                  <o:lock v:ext="edit" aspectratio="f"/>
                </v:line>
                <v:line id="直线 56" o:spid="_x0000_s1026" o:spt="20" style="position:absolute;left:3257;top:2543;height:0;width:1404;" filled="f" stroked="t" coordsize="21600,21600" o:gfxdata="UEsFBgAAAAAAAAAAAAAAAAAAAAAAAFBLAwQKAAAAAACHTuJAAAAAAAAAAAAAAAAABAAAAGRycy9Q&#10;SwMEFAAAAAgAh07iQOaX3pa+AAAA2wAAAA8AAABkcnMvZG93bnJldi54bWxFj09rAjEUxO+Ffofw&#10;Ct5qsgqyrEZBodST0m0LHp+b5+7q5mVJ4p/20zeC0OMwM79hZoub7cSFfGgda8iGCgRx5UzLtYav&#10;z7fXHESIyAY7x6ThhwIs5s9PMyyMu/IHXcpYiwThUKCGJsa+kDJUDVkMQ9cTJ+/gvMWYpK+l8XhN&#10;cNvJkVITabHltNBgT6uGqlN5thq+c1OazWjbbxSd9/nSH3fj91+tBy+ZmoKIdIv/4Ud7bTRMMrh/&#10;ST9Azv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aX3pa+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57" o:spid="_x0000_s1026" o:spt="20" style="position:absolute;left:4661;top:2543;flip:x;height:0;width:1403;" filled="f" stroked="t" coordsize="21600,21600" o:gfxdata="UEsFBgAAAAAAAAAAAAAAAAAAAAAAAFBLAwQKAAAAAACHTuJAAAAAAAAAAAAAAAAABAAAAGRycy9Q&#10;SwMEFAAAAAgAh07iQHAYXcy7AAAA2wAAAA8AAABkcnMvZG93bnJldi54bWxFj0GLwjAUhO+C/yE8&#10;YW820YMs1SiiLIiXxSp4fTTPNti8lCbbuvvrjSDscZiZb5jV5uEa0VMXrGcNs0yBIC69sVxpuJy/&#10;pp8gQkQ22HgmDb8UYLMej1aYGz/wifoiViJBOOSooY6xzaUMZU0OQ+Zb4uTdfOcwJtlV0nQ4JLhr&#10;5FyphXRoOS3U2NKupvJe/DgNw90ch/6Prlsb1PflvC9ue7Zaf0xmagki0iP+h9/tg9GwmMPrS/oB&#10;cv0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AYXcy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58" o:spid="_x0000_s1026" o:spt="20" style="position:absolute;left:3257;top:2543;height:0;width:1404;" filled="f" stroked="t" coordsize="21600,21600" o:gfxdata="UEsFBgAAAAAAAAAAAAAAAAAAAAAAAFBLAwQKAAAAAACHTuJAAAAAAAAAAAAAAAAABAAAAGRycy9Q&#10;SwMEFAAAAAgAh07iQHkJ5Xq9AAAA2wAAAA8AAABkcnMvZG93bnJldi54bWxFj09rAjEUxO8Fv0N4&#10;greaqCDL1igoSHtSurXQ4+vmubu6eVmS+PfTN4LQ4zAzv2Fmi6ttxZl8aBxrGA0VCOLSmYYrDbuv&#10;9WsGIkRkg61j0nCjAIt572WGuXEX/qRzESuRIBxy1FDH2OVShrImi2HoOuLk7Z23GJP0lTQeLwlu&#10;WzlWaiotNpwWauxoVVN5LE5Ww3dmCrMZb7uNotNvtvSHn8n7XetBf6TeQES6xv/ws/1hNEwn8PiS&#10;foCc/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Qnler0AAADbAAAADwAAAAAAAAABACAAAAA4AAAAZHJzL2Rvd25yZXYu&#10;eG1sUEsBAhQAFAAAAAgAh07iQDMvBZ47AAAAOQAAABAAAAAAAAAAAQAgAAAAIgEAAGRycy9zaGFw&#10;ZXhtbC54bWxQSwUGAAAAAAYABgBbAQAAzAMAAAAA&#10;">
                  <v:fill on="f" focussize="0,0"/>
                  <v:stroke weight="0.72pt" color="#373773" joinstyle="round"/>
                  <v:imagedata o:title=""/>
                  <o:lock v:ext="edit" aspectratio="f"/>
                </v:line>
                <v:line id="直线 59" o:spid="_x0000_s1026" o:spt="20" style="position:absolute;left:4661;top:2543;flip:x;height:0;width:1403;" filled="f" stroked="t" coordsize="21600,21600" o:gfxdata="UEsFBgAAAAAAAAAAAAAAAAAAAAAAAFBLAwQKAAAAAACHTuJAAAAAAAAAAAAAAAAABAAAAGRycy9Q&#10;SwMEFAAAAAgAh07iQJC9YCO7AAAA2wAAAA8AAABkcnMvZG93bnJldi54bWxFj0GLwjAUhO/C/ofw&#10;FrxpoohINYooC7IXsQpeH82zDTYvpcm27v76jSB4HGbmG2a1ebhadNQG61nDZKxAEBfeWC41XM5f&#10;owWIEJEN1p5Jwy8F2Kw/BivMjO/5RF0eS5EgHDLUUMXYZFKGoiKHYewb4uTdfOswJtmW0rTYJ7ir&#10;5VSpuXRoOS1U2NCuouKe/zgN/d18990fXbc2qOPlvM9ve7ZaDz8nagki0iO+w6/2wWiYz+D5Jf0A&#10;uf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C9YCO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60" o:spid="_x0000_s1026" o:spt="20" style="position:absolute;left:3257;top:2543;height:0;width:1404;" filled="f" stroked="t" coordsize="21600,21600" o:gfxdata="UEsFBgAAAAAAAAAAAAAAAAAAAAAAAFBLAwQKAAAAAACHTuJAAAAAAAAAAAAAAAAABAAAAGRycy9Q&#10;SwMEFAAAAAgAh07iQJms2JW+AAAA2wAAAA8AAABkcnMvZG93bnJldi54bWxFj09rAjEUxO+C3yE8&#10;obeaaKksq1FQKO3J0rUFj8/Nc3d187Ik8U/99KZQ8DjMzG+Y2eJqW3EmHxrHGkZDBYK4dKbhSsP3&#10;5u05AxEissHWMWn4pQCLeb83w9y4C3/RuYiVSBAOOWqoY+xyKUNZk8UwdB1x8vbOW4xJ+koaj5cE&#10;t60cKzWRFhtOCzV2tKqpPBYnq+EnM4VZjz+7taLTLlv6w/bl/ab102CkpiAiXeMj/N/+MBomr/D3&#10;Jf0AOb8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s2JW+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61" o:spid="_x0000_s1026" o:spt="20" style="position:absolute;left:4661;top:2543;flip:x;height:0;width:1403;" filled="f" stroked="t" coordsize="21600,21600" o:gfxdata="UEsFBgAAAAAAAAAAAAAAAAAAAAAAAFBLAwQKAAAAAACHTuJAAAAAAAAAAAAAAAAABAAAAGRycy9Q&#10;SwMEFAAAAAgAh07iQA8jW8+7AAAA2wAAAA8AAABkcnMvZG93bnJldi54bWxFj0GLwjAUhO8L+x/C&#10;E7ytiR7K0jXKoiyIF7EKXh/Nsw02L6WJrfrrjSDscZiZb5j58uYa0VMXrGcN04kCQVx6Y7nScDz8&#10;fX2DCBHZYOOZNNwpwHLx+THH3PiB99QXsRIJwiFHDXWMbS5lKGtyGCa+JU7e2XcOY5JdJU2HQ4K7&#10;Rs6UyqRDy2mhxpZWNZWX4uo0DBezHfoHnX5tULvjYV2c12y1Ho+m6gdEpFv8D7/bG6Mhy+D1Jf0A&#10;uXg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8jW8+7AAAA2wAAAA8AAAAAAAAAAQAgAAAAOAAAAGRycy9kb3ducmV2Lnht&#10;bFBLAQIUABQAAAAIAIdO4kAzLwWeOwAAADkAAAAQAAAAAAAAAAEAIAAAACABAABkcnMvc2hhcGV4&#10;bWwueG1sUEsFBgAAAAAGAAYAWwEAAMoDAAAAAA==&#10;">
                  <v:fill on="f" focussize="0,0"/>
                  <v:stroke weight="0.72pt" color="#373773" joinstyle="round"/>
                  <v:imagedata o:title=""/>
                  <o:lock v:ext="edit" aspectratio="f"/>
                </v:line>
                <v:line id="直线 62" o:spid="_x0000_s1026" o:spt="20" style="position:absolute;left:3257;top:2543;height:0;width:1404;" filled="f" stroked="t" coordsize="21600,21600" o:gfxdata="UEsFBgAAAAAAAAAAAAAAAAAAAAAAAFBLAwQKAAAAAACHTuJAAAAAAAAAAAAAAAAABAAAAGRycy9Q&#10;SwMEFAAAAAgAh07iQAYy43m+AAAA2wAAAA8AAABkcnMvZG93bnJldi54bWxFj09rAjEUxO+C3yE8&#10;obduogVdVqOgUNqTxbWFHl83z91tNy9LEv+0n94IBY/DzPyGWawuthMn8qF1rGGcKRDElTMt1xre&#10;98+POYgQkQ12jknDLwVYLYeDBRbGnXlHpzLWIkE4FKihibEvpAxVQxZD5nri5B2ctxiT9LU0Hs8J&#10;bjs5UWoqLbacFhrsadNQ9VMerYaP3JRmO3nrt4qOX/naf38+vfxp/TAaqzmISJd4D/+3X42G6Qxu&#10;X9IPkMs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Yy43m+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63" o:spid="_x0000_s1026" o:spt="20" style="position:absolute;left:4661;top:2543;flip:x;height:0;width:1403;" filled="f" stroked="t" coordsize="21600,21600" o:gfxdata="UEsFBgAAAAAAAAAAAAAAAAAAAAAAAFBLAwQKAAAAAACHTuJAAAAAAAAAAAAAAAAABAAAAGRycy9Q&#10;SwMEFAAAAAgAh07iQBHwaia5AAAA2wAAAA8AAABkcnMvZG93bnJldi54bWxFT89rwjAUvg/8H8IT&#10;dptJdyijM4pYhOFFVoVdH82zDTYvpYlt9a9fDoMdP77f6+3sOjHSEKxnDdlKgSCuvbHcaLicD28f&#10;IEJENth5Jg0PCrDdLF7WWBg/8TeNVWxECuFQoIY2xr6QMtQtOQwr3xMn7uoHhzHBoZFmwCmFu06+&#10;K5VLh5ZTQ4s97Vuqb9XdaZhu5jiNT/rZ2aBOl3NZXUu2Wr8uM/UJItIc/8V/7i+jIU9j05f0A+Tm&#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R8GomuQAAANsAAAAPAAAAAAAAAAEAIAAAADgAAABkcnMvZG93bnJldi54bWxQ&#10;SwECFAAUAAAACACHTuJAMy8FnjsAAAA5AAAAEAAAAAAAAAABACAAAAAeAQAAZHJzL3NoYXBleG1s&#10;LnhtbFBLBQYAAAAABgAGAFsBAADIAwAAAAA=&#10;">
                  <v:fill on="f" focussize="0,0"/>
                  <v:stroke weight="0.72pt" color="#373773" joinstyle="round"/>
                  <v:imagedata o:title=""/>
                  <o:lock v:ext="edit" aspectratio="f"/>
                </v:line>
                <v:line id="直线 64" o:spid="_x0000_s1026" o:spt="20" style="position:absolute;left:3257;top:2543;height:0;width:1404;" filled="f" stroked="t" coordsize="21600,21600" o:gfxdata="UEsFBgAAAAAAAAAAAAAAAAAAAAAAAFBLAwQKAAAAAACHTuJAAAAAAAAAAAAAAAAABAAAAGRycy9Q&#10;SwMEFAAAAAgAh07iQBjh0pC+AAAA2wAAAA8AAABkcnMvZG93bnJldi54bWxFj09rAjEUxO+Ffofw&#10;Cr25iRZkuxoFBdGT0rWFHp+b192tm5clif/66ZuC0OMwM79hpvOr7cSZfGgdaxhmCgRx5UzLtYb3&#10;/WqQgwgR2WDnmDTcKMB89vgwxcK4C7/RuYy1SBAOBWpoYuwLKUPVkMWQuZ44eV/OW4xJ+loaj5cE&#10;t50cKTWWFltOCw32tGyoOpYnq+EjN6XZjnb9VtHpkC/89+fL+kfr56ehmoCIdI3/4Xt7YzSMX+Hv&#10;S/oBcvY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jh0pC+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line id="直线 65" o:spid="_x0000_s1026" o:spt="20" style="position:absolute;left:4661;top:2543;flip:x;height:0;width:1403;" filled="f" stroked="t" coordsize="21600,21600" o:gfxdata="UEsFBgAAAAAAAAAAAAAAAAAAAAAAAFBLAwQKAAAAAACHTuJAAAAAAAAAAAAAAAAABAAAAGRycy9Q&#10;SwMEFAAAAAgAh07iQGpf8P24AAAA2wAAAA8AAABkcnMvZG93bnJldi54bWxFT02LwjAQvQv7H8Is&#10;eNNEDyrVKKIsyF7EWvA6NGMbbCalybbu/vrNQfD4eN+b3dM1oqcuWM8aZlMFgrj0xnKlobh+TVYg&#10;QkQ22HgmDb8UYLf9GG0wM37gC/V5rEQK4ZChhjrGNpMylDU5DFPfEifu7juHMcGukqbDIYW7Rs6V&#10;WkiHllNDjS0daiof+Y/TMDzM99D/0W1vgzoX12N+P7LVevw5U2sQkZ7xLX65T0bDMq1PX9IPkNt/&#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pf8P24AAAA2wAAAA8AAAAAAAAAAQAgAAAAOAAAAGRycy9kb3ducmV2LnhtbFBL&#10;AQIUABQAAAAIAIdO4kAzLwWeOwAAADkAAAAQAAAAAAAAAAEAIAAAAB0BAABkcnMvc2hhcGV4bWwu&#10;eG1sUEsFBgAAAAAGAAYAWwEAAMcDAAAAAA==&#10;">
                  <v:fill on="f" focussize="0,0"/>
                  <v:stroke weight="0.72pt" color="#373773" joinstyle="round"/>
                  <v:imagedata o:title=""/>
                  <o:lock v:ext="edit" aspectratio="f"/>
                </v:line>
                <v:line id="直线 66" o:spid="_x0000_s1026" o:spt="20" style="position:absolute;left:3257;top:2543;height:0;width:1404;" filled="f" stroked="t" coordsize="21600,21600" o:gfxdata="UEsFBgAAAAAAAAAAAAAAAAAAAAAAAFBLAwQKAAAAAACHTuJAAAAAAAAAAAAAAAAABAAAAGRycy9Q&#10;SwMEFAAAAAgAh07iQGNOSEu+AAAA2wAAAA8AAABkcnMvZG93bnJldi54bWxFj09rAjEUxO+C3yE8&#10;oTdN1oIuq1FooejJ0m0LPT43r7vbbl6WJP6pn74RBI/DzPyGWa7PthNH8qF1rCGbKBDElTMt1xo+&#10;3l/GOYgQkQ12jknDHwVYr4aDJRbGnfiNjmWsRYJwKFBDE2NfSBmqhiyGieuJk/ftvMWYpK+l8XhK&#10;cNvJqVIzabHltNBgT88NVb/lwWr4zE1pdtPXfqfosM+f/M/X4+ai9cMoUwsQkc7xHr61t0bDPIPr&#10;l/QD5O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OSEu+AAAA2wAAAA8AAAAAAAAAAQAgAAAAOAAAAGRycy9kb3ducmV2&#10;LnhtbFBLAQIUABQAAAAIAIdO4kAzLwWeOwAAADkAAAAQAAAAAAAAAAEAIAAAACMBAABkcnMvc2hh&#10;cGV4bWwueG1sUEsFBgAAAAAGAAYAWwEAAM0DAAAAAA==&#10;">
                  <v:fill on="f" focussize="0,0"/>
                  <v:stroke weight="0.72pt" color="#373773" joinstyle="round"/>
                  <v:imagedata o:title=""/>
                  <o:lock v:ext="edit" aspectratio="f"/>
                </v:line>
                <v:shape id="图片 67" o:spid="_x0000_s1026" o:spt="75" alt="" type="#_x0000_t75" style="position:absolute;left:1852;top:2254;height:576;width:5615;" filled="f" o:preferrelative="t" stroked="f" coordsize="21600,21600" o:gfxdata="UEsFBgAAAAAAAAAAAAAAAAAAAAAAAFBLAwQKAAAAAACHTuJAAAAAAAAAAAAAAAAABAAAAGRycy9Q&#10;SwMEFAAAAAgAh07iQMURxJG8AAAA2wAAAA8AAABkcnMvZG93bnJldi54bWxFj0FrAjEUhO9C/0N4&#10;hV6kJgq2sjUKXRCLN229PzbPzdLNyzaJu9t/3whCj8PMfMOst6NrRU8hNp41zGcKBHHlTcO1hq/P&#10;3fMKREzIBlvPpOGXImw3D5M1FsYPfKT+lGqRIRwL1GBT6gopY2XJYZz5jjh7Fx8cpixDLU3AIcNd&#10;KxdKvUiHDecFix2Vlqrv09VpGMvL8tyX5Wo/pd3y5zy8B3WwWj89ztUbiERj+g/f2x9Gw+sCbl/y&#10;D5Cb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EcSRvAAAANsAAAAPAAAAAAAAAAEAIAAAADgAAABkcnMvZG93bnJldi54&#10;bWxQSwECFAAUAAAACACHTuJAMy8FnjsAAAA5AAAAEAAAAAAAAAABACAAAAAhAQAAZHJzL3NoYXBl&#10;eG1sLnhtbFBLBQYAAAAABgAGAFsBAADLAwAAAAA=&#10;">
                  <v:fill on="f" focussize="0,0"/>
                  <v:stroke on="f"/>
                  <v:imagedata r:id="rId5" o:title=""/>
                  <o:lock v:ext="edit" aspectratio="t"/>
                </v:shape>
                <v:shape id="任意多边形 68" o:spid="_x0000_s1026" o:spt="100" style="position:absolute;left:7237;top:2312;height:461;width:173;" filled="f" stroked="t" coordsize="173,461" o:gfxdata="UEsFBgAAAAAAAAAAAAAAAAAAAAAAAFBLAwQKAAAAAACHTuJAAAAAAAAAAAAAAAAABAAAAGRycy9Q&#10;SwMEFAAAAAgAh07iQEw4ETa+AAAA2wAAAA8AAABkcnMvZG93bnJldi54bWxFj81uwjAQhO9IvIO1&#10;SL2BE/5apRgOSCAEXEjbQ2+reJukjdeR7UJ4e4yExHE0M99oFqvONOJMzteWFaSjBARxYXXNpYLP&#10;j83wDYQPyBoby6TgSh5Wy35vgZm2Fz7ROQ+liBD2GSqoQmgzKX1RkUE/si1x9H6sMxiidKXUDi8R&#10;bho5TpK5NFhzXKiwpXVFxV/+bxQUk7Y+/Lrvr+OhS8dTdNvZvtkq9TJIk3cQgbrwDD/aO63gdQL3&#10;L/EHyOU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w4ETa+AAAA2wAAAA8AAAAAAAAAAQAgAAAAOAAAAGRycy9kb3ducmV2&#10;LnhtbFBLAQIUABQAAAAIAIdO4kAzLwWeOwAAADkAAAAQAAAAAAAAAAEAIAAAACMBAABkcnMvc2hh&#10;cGV4bWwueG1sUEsFBgAAAAAGAAYAWwEAAM0DAAAAAA==&#10;" path="m173,231l166,141,148,68,120,19,87,0,53,19,25,68,7,141,0,231,7,321,25,394,53,443,87,461,120,443,148,394,166,321,173,231xe">
                  <v:fill on="f" focussize="0,0"/>
                  <v:stroke weight="0.72pt" color="#373773" joinstyle="round"/>
                  <v:imagedata o:title=""/>
                  <o:lock v:ext="edit" aspectratio="f"/>
                </v:shape>
                <v:shape id="任意多边形 69" o:spid="_x0000_s1026" o:spt="100" style="position:absolute;left:1852;top:2254;height:576;width:5615;" filled="f" stroked="t" coordsize="5615,576" o:gfxdata="UEsFBgAAAAAAAAAAAAAAAAAAAAAAAFBLAwQKAAAAAACHTuJAAAAAAAAAAAAAAAAABAAAAGRycy9Q&#10;SwMEFAAAAAgAh07iQLl+G2+8AAAA2wAAAA8AAABkcnMvZG93bnJldi54bWxFj8FuwjAQRO+V+Adr&#10;kXorDiVKqoDJAVFR9dRSPmAVL0nAXke2A+nf15Uq9TiamTeaTT1ZI27kQ+9YwXKRgSBunO65VXD6&#10;en16AREiskbjmBR8U4B6O3vYYKXdnT/pdoytSBAOFSroYhwqKUPTkcWwcANx8s7OW4xJ+lZqj/cE&#10;t0Y+Z1khLfacFjocaNdRcz2OVoGXl/LdlPvTR3uwpshHv3KTV+pxvszWICJN8T/8137TCsocfr+k&#10;H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5fhtvvAAAANsAAAAPAAAAAAAAAAEAIAAAADgAAABkcnMvZG93bnJldi54&#10;bWxQSwECFAAUAAAACACHTuJAMy8FnjsAAAA5AAAAEAAAAAAAAAABACAAAAAhAQAAZHJzL3NoYXBl&#10;eG1sLnhtbFBLBQYAAAAABgAGAFsBAADLAwAAAAA=&#10;" path="m144,0l5471,0,5516,15,5556,56,5587,118,5607,197,5615,288,5607,379,5587,458,5556,520,5516,561,5471,576,144,576,59,520,28,458,7,379,0,288,7,197,28,118,59,56,98,15,144,0xe">
                  <v:fill on="f" focussize="0,0"/>
                  <v:stroke weight="0.72pt" color="#373773" joinstyle="round"/>
                  <v:imagedata o:title=""/>
                  <o:lock v:ext="edit" aspectratio="f"/>
                </v:shape>
                <v:shape id="任意多边形 70" o:spid="_x0000_s1026" o:spt="100" style="position:absolute;left:1852;top:2254;height:576;width:5615;" filled="f" stroked="t" coordsize="5615,576" o:gfxdata="UEsFBgAAAAAAAAAAAAAAAAAAAAAAAFBLAwQKAAAAAACHTuJAAAAAAAAAAAAAAAAABAAAAGRycy9Q&#10;SwMEFAAAAAgAh07iQGpdzb6/AAAA2wAAAA8AAABkcnMvZG93bnJldi54bWxFj9FqAjEURN+F/kO4&#10;hb5ITVawtlujoFXwoQhaP+CS3O6ubm7WTXRtv94UCj4OM3OGmcyurhYXakPlWUM2UCCIjbcVFxr2&#10;X6vnVxAhIlusPZOGHwowmz70Jphb3/GWLrtYiAThkKOGMsYmlzKYkhyGgW+Ik/ftW4cxybaQtsUu&#10;wV0th0q9SIcVp4USG1qUZI67s9Pwe+pv5uO31WdnRtnenMLHUC0PWj89ZuodRKRrvIf/22urYTyC&#10;vy/pB8jpD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qXc2+vwAAANsAAAAPAAAAAAAAAAEAIAAAADgAAABkcnMvZG93bnJl&#10;di54bWxQSwECFAAUAAAACACHTuJAMy8FnjsAAAA5AAAAEAAAAAAAAAABACAAAAAkAQAAZHJzL3No&#10;YXBleG1sLnhtbFBLBQYAAAAABgAGAFsBAADOAwAAAAA=&#10;" path="m144,0l5471,0,5516,15,5556,56,5587,118,5607,197,5615,288,5607,379,5587,458,5556,520,5516,561,5471,576,144,576,59,520,28,458,7,379,0,288,7,197,28,118,59,56,98,15,144,0xe">
                  <v:fill on="f" focussize="0,0"/>
                  <v:stroke weight="1.5pt" color="#000000" joinstyle="round"/>
                  <v:imagedata o:title=""/>
                  <o:lock v:ext="edit" aspectratio="f"/>
                </v:shape>
                <v:shape id="图片 71" o:spid="_x0000_s1026" o:spt="75" alt="" type="#_x0000_t75" style="position:absolute;left:4156;top:3406;height:564;width:1007;" filled="f" o:preferrelative="t" stroked="f" coordsize="21600,21600" o:gfxdata="UEsFBgAAAAAAAAAAAAAAAAAAAAAAAFBLAwQKAAAAAACHTuJAAAAAAAAAAAAAAAAABAAAAGRycy9Q&#10;SwMEFAAAAAgAh07iQLDXqOC8AAAA2wAAAA8AAABkcnMvZG93bnJldi54bWxFj9GKwjAURN8X/Idw&#10;BV8WTatsla5RRBQEn1b7AZfmbhtsbkoTte7XbwTBx2FmzjDLdW8bcaPOG8cK0kkCgrh02nCloDjv&#10;xwsQPiBrbByTggd5WK8GH0vMtbvzD91OoRIRwj5HBXUIbS6lL2uy6CeuJY7er+sshii7SuoO7xFu&#10;GzlNkkxaNBwXamxpW1N5OV2tApPuN3+HbGaOn1+Xma+mu76QhVKjYZp8gwjUh3f41T5oBfMMnl/i&#10;D5Cr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w16jgvAAAANsAAAAPAAAAAAAAAAEAIAAAADgAAABkcnMvZG93bnJldi54&#10;bWxQSwECFAAUAAAACACHTuJAMy8FnjsAAAA5AAAAEAAAAAAAAAABACAAAAAhAQAAZHJzL3NoYXBl&#10;eG1sLnhtbFBLBQYAAAAABgAGAFsBAADLAwAAAAA=&#10;">
                  <v:fill on="f" focussize="0,0"/>
                  <v:stroke on="f"/>
                  <v:imagedata r:id="rId6" o:title=""/>
                  <o:lock v:ext="edit" aspectratio="t"/>
                </v:shape>
                <v:shape id="任意多边形 72" o:spid="_x0000_s1026" o:spt="100" style="position:absolute;left:4156;top:3406;height:564;width:1007;" filled="f" stroked="t" coordsize="1007,564" o:gfxdata="UEsFBgAAAAAAAAAAAAAAAAAAAAAAAFBLAwQKAAAAAACHTuJAAAAAAAAAAAAAAAAABAAAAGRycy9Q&#10;SwMEFAAAAAgAh07iQN7B0BC8AAAA2wAAAA8AAABkcnMvZG93bnJldi54bWxFj1uLwjAUhN8X/A/h&#10;CL6tqYpbqUZBQRBFWG/g4yE5tsXmpDTx9u/NwoKPw8x8w0xmT1uJOzW+dKyg101AEGtnSs4VHA/L&#10;7xEIH5ANVo5JwYs8zKatrwlmxj14R/d9yEWEsM9QQRFCnUnpdUEWfdfVxNG7uMZiiLLJpWnwEeG2&#10;kv0k+ZEWS44LBda0KEhf9zerwJrqPLycU70dvJZ6rTe/J5rnSnXavWQMItAzfML/7ZVRkKbw9yX+&#10;ADl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ewdAQvAAAANsAAAAPAAAAAAAAAAEAIAAAADgAAABkcnMvZG93bnJldi54&#10;bWxQSwECFAAUAAAACACHTuJAMy8FnjsAAAA5AAAAEAAAAAAAAAABACAAAAAhAQAAZHJzL3NoYXBl&#10;eG1sLnhtbFBLBQYAAAAABgAGAFsBAADLAwAAAAA=&#10;" path="m381,564l1007,213,619,0,0,348,52,401,109,447,172,487,239,520,309,546,383,564e">
                  <v:fill on="f" focussize="0,0"/>
                  <v:stroke weight="0.36pt" color="#FFFFFF" joinstyle="round"/>
                  <v:imagedata o:title=""/>
                  <o:lock v:ext="edit" aspectratio="f"/>
                </v:shape>
                <v:shape id="任意多边形 73" o:spid="_x0000_s1026" o:spt="100" style="position:absolute;left:4534;top:4378;height:470;width:716;" fillcolor="#DCD2B8" filled="t" stroked="f" coordsize="716,470" o:gfxdata="UEsFBgAAAAAAAAAAAAAAAAAAAAAAAFBLAwQKAAAAAACHTuJAAAAAAAAAAAAAAAAABAAAAGRycy9Q&#10;SwMEFAAAAAgAh07iQA6dn2a7AAAA2wAAAA8AAABkcnMvZG93bnJldi54bWxFT89rwjAUvgv+D+EJ&#10;3jStBzc6Y5lKhwg7TD2426N5NmXNS0ky2/33y2Gw48f3e1OOthMP8qF1rCBfZiCIa6dbbhRcL9Xi&#10;GUSIyBo7x6TghwKU2+lkg4V2A3/Q4xwbkUI4FKjAxNgXUobakMWwdD1x4u7OW4wJ+kZqj0MKt51c&#10;ZdlaWmw5NRjsaW+o/jp/WwXHJm/f3uNYfd4OXp/0/dWcdoNS81mevYCINMZ/8Z/7qBU8pbHpS/oB&#10;cvs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6dn2a7AAAA2wAAAA8AAAAAAAAAAQAgAAAAOAAAAGRycy9kb3ducmV2Lnht&#10;bFBLAQIUABQAAAAIAIdO4kAzLwWeOwAAADkAAAAQAAAAAAAAAAEAIAAAACABAABkcnMvc2hhcGV4&#10;bWwueG1sUEsFBgAAAAAGAAYAWwEAAMoDAAAAAA==&#10;" path="m552,0l0,468,215,469,297,467,378,454,456,433,530,402,600,363,663,315,705,248,715,174,693,102,639,41,576,7,552,0xe">
                  <v:fill on="t" focussize="0,0"/>
                  <v:stroke on="f"/>
                  <v:imagedata o:title=""/>
                  <o:lock v:ext="edit" aspectratio="f"/>
                </v:shape>
                <v:shape id="图片 74" o:spid="_x0000_s1026" o:spt="75" alt="" type="#_x0000_t75" style="position:absolute;left:4156;top:3754;height:1092;width:383;" filled="f" o:preferrelative="t" stroked="f" coordsize="21600,21600" o:gfxdata="UEsFBgAAAAAAAAAAAAAAAAAAAAAAAFBLAwQKAAAAAACHTuJAAAAAAAAAAAAAAAAABAAAAGRycy9Q&#10;SwMEFAAAAAgAh07iQDnoleW8AAAA2wAAAA8AAABkcnMvZG93bnJldi54bWxFj0FrwkAUhO8F/8Py&#10;hN7qRilWo6tgQPBSaKOox0f2mQSzb0P2Ge2/7wqFHoeZ+YZZrh+uUT11ofZsYDxKQBEX3tZcGjjs&#10;t28zUEGQLTaeycAPBVivBi9LTK2/8zf1uZQqQjikaKASaVOtQ1GRwzDyLXH0Lr5zKFF2pbYd3iPc&#10;NXqSJFPtsOa4UGFLWUXFNb85A+f+64xis2I/P2ayec9Pm09hY16H42QBSugh/+G/9s4a+JjD80v8&#10;AXr1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6JXlvAAAANsAAAAPAAAAAAAAAAEAIAAAADgAAABkcnMvZG93bnJldi54&#10;bWxQSwECFAAUAAAACACHTuJAMy8FnjsAAAA5AAAAEAAAAAAAAAABACAAAAAhAQAAZHJzL3NoYXBl&#10;eG1sLnhtbFBLBQYAAAAABgAGAFsBAADLAwAAAAA=&#10;">
                  <v:fill on="f" focussize="0,0"/>
                  <v:stroke on="f"/>
                  <v:imagedata r:id="rId7" o:title=""/>
                  <o:lock v:ext="edit" aspectratio="t"/>
                </v:shape>
                <v:shape id="任意多边形 75" o:spid="_x0000_s1026" o:spt="100" style="position:absolute;left:4156;top:3753;height:1094;width:383;" filled="f" stroked="t" coordsize="383,1094" o:gfxdata="UEsFBgAAAAAAAAAAAAAAAAAAAAAAAFBLAwQKAAAAAACHTuJAAAAAAAAAAAAAAAAABAAAAGRycy9Q&#10;SwMEFAAAAAgAh07iQD7NfZu3AAAA2wAAAA8AAABkcnMvZG93bnJldi54bWxFT8tqAjEU3Rf8h3CF&#10;7moyXRQZjS5ErTvRFtxekutkmMlNmMTn15tFocvDec+Xd9+LKw2pDayhmigQxCbYlhsNvz+bjymI&#10;lJEt9oFJw4MSLBejtznWNtz4QNdjbkQJ4VSjBpdzrKVMxpHHNAmRuHDnMHjMBQ6NtAPeSrjv5adS&#10;X9Jjy6XBYaSVI9MdL14Dx4jVttmz+T6ZtTyp7lm5Tuv3caVmIDLd87/4z72zGqZlfflSfoBcvA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s19m7cAAADbAAAADwAAAAAAAAABACAAAAA4AAAAZHJzL2Rvd25yZXYueG1sUEsB&#10;AhQAFAAAAAgAh07iQDMvBZ47AAAAOQAAABAAAAAAAAAAAQAgAAAAHAEAAGRycy9zaGFwZXhtbC54&#10;bWxQSwUGAAAAAAYABgBbAQAAxgMAAAAA&#10;" path="m383,217l309,199,238,173,171,140,109,100,51,53,0,0,0,894,52,944,111,988,173,1025,240,1055,310,1078,383,1093,381,217e">
                  <v:fill on="f" focussize="0,0"/>
                  <v:stroke weight="0.36pt" color="#A78450" joinstyle="round"/>
                  <v:imagedata o:title=""/>
                  <o:lock v:ext="edit" aspectratio="f"/>
                </v:shape>
                <v:shape id="图片 76" o:spid="_x0000_s1026" o:spt="75" alt="" type="#_x0000_t75" style="position:absolute;left:4538;top:3621;height:1226;width:626;" filled="f" o:preferrelative="t" stroked="f" coordsize="21600,21600" o:gfxdata="UEsFBgAAAAAAAAAAAAAAAAAAAAAAAFBLAwQKAAAAAACHTuJAAAAAAAAAAAAAAAAABAAAAGRycy9Q&#10;SwMEFAAAAAgAh07iQOEIgBe+AAAA2wAAAA8AAABkcnMvZG93bnJldi54bWxFj81uwjAQhO+VeAdr&#10;kXordlpRoYCTA6hqD0jQlAdY4iUJxOsoNuHn6XGlSj2OZuYbzSK/2lYM1PvGsYZkokAQl840XGnY&#10;/Xy8zED4gGywdUwabuQhz0ZPC0yNu/A3DUWoRISwT1FDHUKXSunLmiz6ieuIo3dwvcUQZV9J0+Ml&#10;wm0rX5V6lxYbjgs1drSsqTwVZ6thvZre98pt5XHzWRTD2/TcGklaP48TNQcR6Br+w3/tL6NhlsDv&#10;l/gDZPY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EIgBe+AAAA2wAAAA8AAAAAAAAAAQAgAAAAOAAAAGRycy9kb3ducmV2&#10;LnhtbFBLAQIUABQAAAAIAIdO4kAzLwWeOwAAADkAAAAQAAAAAAAAAAEAIAAAACMBAABkcnMvc2hh&#10;cGV4bWwueG1sUEsFBgAAAAAGAAYAWwEAAM0DAAAAAA==&#10;">
                  <v:fill on="f" focussize="0,0"/>
                  <v:stroke on="f"/>
                  <v:imagedata r:id="rId8" o:title=""/>
                  <o:lock v:ext="edit" aspectratio="t"/>
                </v:shape>
                <v:shape id="任意多边形 77" o:spid="_x0000_s1026" o:spt="100" style="position:absolute;left:4538;top:3620;height:1227;width:626;" filled="f" stroked="t" coordsize="626,1227" o:gfxdata="UEsFBgAAAAAAAAAAAAAAAAAAAAAAAFBLAwQKAAAAAACHTuJAAAAAAAAAAAAAAAAABAAAAGRycy9Q&#10;SwMEFAAAAAgAh07iQOXVm+i5AAAA2wAAAA8AAABkcnMvZG93bnJldi54bWxFj0uLAjEQhO8L/ofQ&#10;grc1o4LIaBSf4EnQ0Xsz6XngpDMk8fnrjbCwx6KqvqJmi6dpxJ2cry0rGPQTEMS51TWXCs7Z7ncC&#10;wgdkjY1lUvAiD4t552eGqbYPPtL9FEoRIexTVFCF0KZS+rwig75vW+LoFdYZDFG6UmqHjwg3jRwm&#10;yVgarDkuVNjSuqL8eroZBeRW9n2QdMyu24s/b5bFphhJpXrdQTIFEegZ/sN/7b1WMBnC90v8AXL+&#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l1ZvouQAAANsAAAAPAAAAAAAAAAEAIAAAADgAAABkcnMvZG93bnJldi54bWxQ&#10;SwECFAAUAAAACACHTuJAMy8FnjsAAAA5AAAAEAAAAAAAAAABACAAAAAeAQAAZHJzL3NoYXBleG1s&#10;LnhtbFBLBQYAAAAABgAGAFsBAADIAwAAAAA=&#10;" path="m0,351l0,1227,626,880,626,0,0,351xe">
                  <v:fill on="f" focussize="0,0"/>
                  <v:stroke weight="0.36pt" color="#FFFFFF" joinstyle="round"/>
                  <v:imagedata o:title=""/>
                  <o:lock v:ext="edit" aspectratio="f"/>
                </v:shape>
                <v:shape id="任意多边形 78" o:spid="_x0000_s1026" o:spt="100" style="position:absolute;left:4156;top:3406;height:1440;width:1007;" filled="f" stroked="t" coordsize="1007,1440" o:gfxdata="UEsFBgAAAAAAAAAAAAAAAAAAAAAAAFBLAwQKAAAAAACHTuJAAAAAAAAAAAAAAAAABAAAAGRycy9Q&#10;SwMEFAAAAAgAh07iQBcDNNa9AAAA2wAAAA8AAABkcnMvZG93bnJldi54bWxFj81qwzAQhO+FvoPY&#10;Qi6llpMUJ7iWcygY0mPT5L5Y6x9qrRxLie08fVUI5DjMzDdMtptMJ640uNaygmUUgyAurW65VnD8&#10;Kd62IJxH1thZJgUzOdjlz08ZptqO/E3Xg69FgLBLUUHjfZ9K6cqGDLrI9sTBq+xg0Ac51FIPOAa4&#10;6eQqjhNpsOWw0GBPnw2Vv4eLUXBOqvXrvPEVFafyPfmabmesbkotXpbxBwhPk3+E7+29VrBdw/+X&#10;8ANk/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wM01r0AAADbAAAADwAAAAAAAAABACAAAAA4AAAAZHJzL2Rvd25yZXYu&#10;eG1sUEsBAhQAFAAAAAgAh07iQDMvBZ47AAAAOQAAABAAAAAAAAAAAQAgAAAAIgEAAGRycy9zaGFw&#10;ZXhtbC54bWxQSwUGAAAAAAYABgBbAQAAzAMAAAAA&#10;" path="m1007,213l619,0,0,348,0,1241,52,1291,111,1335,173,1372,240,1402,310,1425,383,1440,1007,1093,1007,213xe">
                  <v:fill on="f" focussize="0,0"/>
                  <v:stroke weight="1.5pt" color="#000000" joinstyle="round"/>
                  <v:imagedata o:title=""/>
                  <o:lock v:ext="edit" aspectratio="f"/>
                </v:shape>
                <v:shape id="图片 79" o:spid="_x0000_s1026" o:spt="75" alt="" type="#_x0000_t75" style="position:absolute;left:4302;top:4296;height:80;width:62;" filled="f" o:preferrelative="t" stroked="f" coordsize="21600,21600" o:gfxdata="UEsFBgAAAAAAAAAAAAAAAAAAAAAAAFBLAwQKAAAAAACHTuJAAAAAAAAAAAAAAAAABAAAAGRycy9Q&#10;SwMEFAAAAAgAh07iQI7Fp3m/AAAA2wAAAA8AAABkcnMvZG93bnJldi54bWxFj81qwzAQhO+FvIPY&#10;QG+NnFKKcSPnEEicQ6BOWuh1Y61/sLVyLTmx374qFHocZuYbZrOdTCduNLjGsoL1KgJBXFjdcKXg&#10;82P/FINwHlljZ5kUzORgmy4eNphoe+cz3S6+EgHCLkEFtfd9IqUrajLoVrYnDl5pB4M+yKGSesB7&#10;gJtOPkfRqzTYcFiosaddTUV7GY2C7Ht+P2WjvhZlm7d9/HXOu8Ok1ONyHb2B8DT5//Bf+6gVxC/w&#10;+yX8AJn+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Oxad5vwAAANsAAAAPAAAAAAAAAAEAIAAAADgAAABkcnMvZG93bnJl&#10;di54bWxQSwECFAAUAAAACACHTuJAMy8FnjsAAAA5AAAAEAAAAAAAAAABACAAAAAkAQAAZHJzL3No&#10;YXBleG1sLnhtbFBLBQYAAAAABgAGAFsBAADOAwAAAAA=&#10;">
                  <v:fill on="f" focussize="0,0"/>
                  <v:stroke on="f"/>
                  <v:imagedata r:id="rId9" o:title=""/>
                  <o:lock v:ext="edit" aspectratio="t"/>
                </v:shape>
                <v:shape id="任意多边形 80" o:spid="_x0000_s1026" o:spt="100" style="position:absolute;left:4301;top:4296;height:79;width:62;" filled="f" stroked="t" coordsize="62,79" o:gfxdata="UEsFBgAAAAAAAAAAAAAAAAAAAAAAAFBLAwQKAAAAAACHTuJAAAAAAAAAAAAAAAAABAAAAGRycy9Q&#10;SwMEFAAAAAgAh07iQMdz6u++AAAA2wAAAA8AAABkcnMvZG93bnJldi54bWxFj81qwzAQhO+FvoPY&#10;Qm+N5NI0xomSQ4ihlFBoEkNyW6yNZWKtjKXm5+2rQiHHYWa+YWaLq+vEmYbQetaQjRQI4tqblhsN&#10;u235koMIEdlg55k03CjAYv74MMPC+At/03kTG5EgHArUYGPsCylDbclhGPmeOHlHPziMSQ6NNANe&#10;Etx18lWpd+mw5bRgsaelpfq0+XEaDr7yvF65/q26fdn9pENXqk+tn58yNQUR6Rrv4f/2h9GQj+Hv&#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dz6u++AAAA2wAAAA8AAAAAAAAAAQAgAAAAOAAAAGRycy9kb3ducmV2&#10;LnhtbFBLAQIUABQAAAAIAIdO4kAzLwWeOwAAADkAAAAQAAAAAAAAAAEAIAAAACMBAABkcnMvc2hh&#10;cGV4bWwueG1sUEsFBgAAAAAGAAYAWwEAAM0DAAAAAA==&#10;" path="m59,30l51,16,41,5,29,0,18,1,8,8,2,20,0,34,3,49,11,64,22,74,33,79,45,78,55,71,61,59,62,45,59,30xe">
                  <v:fill on="f" focussize="0,0"/>
                  <v:stroke weight="0.36pt" color="#000000" joinstyle="round"/>
                  <v:imagedata o:title=""/>
                  <o:lock v:ext="edit" aspectratio="f"/>
                </v:shape>
                <v:shape id="图片 81" o:spid="_x0000_s1026" o:spt="75" alt="" type="#_x0000_t75" style="position:absolute;left:4212;top:4471;height:256;width:272;" filled="f" o:preferrelative="t" stroked="f" coordsize="21600,21600" o:gfxdata="UEsFBgAAAAAAAAAAAAAAAAAAAAAAAFBLAwQKAAAAAACHTuJAAAAAAAAAAAAAAAAABAAAAGRycy9Q&#10;SwMEFAAAAAgAh07iQBaCitq6AAAA2wAAAA8AAABkcnMvZG93bnJldi54bWxFj0sLwjAQhO+C/yGs&#10;4EU01UPRavQgCurNB6i3pVnbYrOpTXz9eyMIHoeZ+YaZzF6mFA+qXWFZQb8XgSBOrS44U3DYL7tD&#10;EM4jaywtk4I3OZhNm40JJto+eUuPnc9EgLBLUEHufZVI6dKcDLqerYiDd7G1QR9knUld4zPATSkH&#10;URRLgwWHhRwrmueUXnd3o8AeLot0bY639bnizb4zWnUwPinVbvWjMQhPL/8P/9orrWAYw/dL+AFy&#10;+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oKK2roAAADbAAAADwAAAAAAAAABACAAAAA4AAAAZHJzL2Rvd25yZXYueG1s&#10;UEsBAhQAFAAAAAgAh07iQDMvBZ47AAAAOQAAABAAAAAAAAAAAQAgAAAAHwEAAGRycy9zaGFwZXht&#10;bC54bWxQSwUGAAAAAAYABgBbAQAAyQMAAAAA&#10;">
                  <v:fill on="f" focussize="0,0"/>
                  <v:stroke on="f"/>
                  <v:imagedata r:id="rId10" o:title=""/>
                  <o:lock v:ext="edit" aspectratio="t"/>
                </v:shape>
                <v:shape id="任意多边形 82" o:spid="_x0000_s1026" o:spt="100" style="position:absolute;left:4208;top:3922;height:160;width:279;" fillcolor="#000000" filled="t" stroked="f" coordsize="279,160" o:gfxdata="UEsFBgAAAAAAAAAAAAAAAAAAAAAAAFBLAwQKAAAAAACHTuJAAAAAAAAAAAAAAAAABAAAAGRycy9Q&#10;SwMEFAAAAAgAh07iQEtZrqK8AAAA2wAAAA8AAABkcnMvZG93bnJldi54bWxFj0FrAjEUhO8F/0N4&#10;grea3R5UtkYRUfHSQ10Rj4/N6+62yUtIUl3/fVMo9DjMzDfMcj1YI24UYu9YQTktQBA3TvfcKjjX&#10;++cFiJiQNRrHpOBBEdar0dMSK+3u/E63U2pFhnCsUEGXkq+kjE1HFuPUeeLsfbhgMWUZWqkD3jPc&#10;GvlSFDNpsee80KGnbUfN1+nbKjCHN19uzCf5YXd91EFeXD23Sk3GZfEKItGQ/sN/7aNWsJjD75f8&#10;A+Tq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LWa6ivAAAANsAAAAPAAAAAAAAAAEAIAAAADgAAABkcnMvZG93bnJldi54&#10;bWxQSwECFAAUAAAACACHTuJAMy8FnjsAAAA5AAAAEAAAAAAAAAABACAAAAAhAQAAZHJzL3NoYXBl&#10;eG1sLnhtbFBLBQYAAAAABgAGAFsBAADLAwAAAAA=&#10;" path="m11,0l5,0,3,3,0,5,0,15,4,20,9,24,67,68,130,106,197,137,268,159,275,158,279,151,278,145,276,140,273,137,268,135,199,113,133,83,71,46,15,2,11,0xe">
                  <v:fill on="t" focussize="0,0"/>
                  <v:stroke on="f"/>
                  <v:imagedata o:title=""/>
                  <o:lock v:ext="edit" aspectratio="f"/>
                </v:shape>
                <v:shape id="任意多边形 83" o:spid="_x0000_s1026" o:spt="100" style="position:absolute;left:4208;top:3922;height:160;width:279;" filled="f" stroked="t" coordsize="279,160" o:gfxdata="UEsFBgAAAAAAAAAAAAAAAAAAAAAAAFBLAwQKAAAAAACHTuJAAAAAAAAAAAAAAAAABAAAAGRycy9Q&#10;SwMEFAAAAAgAh07iQMJNME64AAAA2wAAAA8AAABkcnMvZG93bnJldi54bWxFT8uKwjAU3Q/4D+EK&#10;7sZEFyrV6EIQVATx8QHX5toWm5uSxFbn6ycLweXhvBerl61FSz5UjjWMhgoEce5MxYWG62XzOwMR&#10;IrLB2jFpeFOA1bL3s8DMuI5P1J5jIVIIhww1lDE2mZQhL8liGLqGOHF35y3GBH0hjccuhdtajpWa&#10;SIsVp4YSG1qXlD/OT6vBTw/HXTtV3XN9a3izPxxr93fXetAfqTmISK/4FX/cW6NhlsamL+kHyOU/&#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JNME64AAAA2wAAAA8AAAAAAAAAAQAgAAAAOAAAAGRycy9kb3ducmV2LnhtbFBL&#10;AQIUABQAAAAIAIdO4kAzLwWeOwAAADkAAAAQAAAAAAAAAAEAIAAAAB0BAABkcnMvc2hhcGV4bWwu&#10;eG1sUEsFBgAAAAAGAAYAWwEAAMcDAAAAAA==&#10;" path="m9,24l67,68,130,106,197,137,268,159,275,158,279,151,278,145,276,140,273,137,268,135,199,113,133,83,71,46,15,2,11,0,5,0,3,3,0,5,0,7,0,9,0,15,4,20,9,24xe">
                  <v:fill on="f" focussize="0,0"/>
                  <v:stroke weight="0.36pt" color="#000000" joinstyle="round"/>
                  <v:imagedata o:title=""/>
                  <o:lock v:ext="edit" aspectratio="f"/>
                </v:shape>
                <v:shape id="图片 84" o:spid="_x0000_s1026" o:spt="75" alt="" type="#_x0000_t75" style="position:absolute;left:4290;top:4000;height:51;width:80;" filled="f" o:preferrelative="t" stroked="f" coordsize="21600,21600" o:gfxdata="UEsFBgAAAAAAAAAAAAAAAAAAAAAAAFBLAwQKAAAAAACHTuJAAAAAAAAAAAAAAAAABAAAAGRycy9Q&#10;SwMEFAAAAAgAh07iQIcvonm6AAAA2wAAAA8AAABkcnMvZG93bnJldi54bWxFj80KwjAQhO+C7xBW&#10;8KapgqLV6EEQPejBP8Tb0qxttdmUJlZ9eyMIHofZ+WZnOn+ZQtRUudyygl43AkGcWJ1zquB4WHZG&#10;IJxH1lhYJgVvcjCfNRtTjLV98o7qvU9FgLCLUUHmfRlL6ZKMDLquLYmDd7WVQR9klUpd4TPATSH7&#10;UTSUBnMODRmWtMgoue8fJrxxWm35Yd3qulnXAzydL8vN7aJUu9WLJiA8vfz/+JdeawWjMXy3BADI&#10;2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y+ieboAAADbAAAADwAAAAAAAAABACAAAAA4AAAAZHJzL2Rvd25yZXYueG1s&#10;UEsBAhQAFAAAAAgAh07iQDMvBZ47AAAAOQAAABAAAAAAAAAAAQAgAAAAHwEAAGRycy9zaGFwZXht&#10;bC54bWxQSwUGAAAAAAYABgBbAQAAyQMAAAAA&#10;">
                  <v:fill on="f" focussize="0,0"/>
                  <v:stroke on="f"/>
                  <v:imagedata r:id="rId11" o:title=""/>
                  <o:lock v:ext="edit" aspectratio="t"/>
                </v:shape>
                <v:shape id="任意多边形 85" o:spid="_x0000_s1026" o:spt="100" style="position:absolute;left:4291;top:4000;height:52;width:78;" filled="f" stroked="t" coordsize="78,52" o:gfxdata="UEsFBgAAAAAAAAAAAAAAAAAAAAAAAFBLAwQKAAAAAACHTuJAAAAAAAAAAAAAAAAABAAAAGRycy9Q&#10;SwMEFAAAAAgAh07iQKmqxi22AAAA2wAAAA8AAABkcnMvZG93bnJldi54bWxFT8sOwUAU3Uv8w+RK&#10;7JiyEMoQEUJigbKwvOlcbencqc54/b1ZSCxPznsye5tSPKl2hWUFvW4Egji1uuBMwem46gxBOI+s&#10;sbRMCj7kYDZtNiYYa/viAz0Tn4kQwi5GBbn3VSylS3My6Lq2Ig7cxdYGfYB1JnWNrxBuStmPooE0&#10;WHBoyLGiRU7pLXkYBfP1h/Z7u8w25Lf3M6XX0e5wVKrd6kVjEJ7e/i/+uTdawSisD1/CD5DT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pqsYttgAAANsAAAAPAAAAAAAAAAEAIAAAADgAAABkcnMvZG93bnJldi54bWxQSwEC&#10;FAAUAAAACACHTuJAMy8FnjsAAAA5AAAAEAAAAAAAAAABACAAAAAbAQAAZHJzL3NoYXBleG1sLnht&#10;bFBLBQYAAAAABgAGAFsBAADFAwAAAAA=&#10;" path="m78,49l64,21,44,4,23,0,1,9,0,23,8,35,25,44,47,50,58,51,69,51,78,49xe">
                  <v:fill on="f" focussize="0,0"/>
                  <v:stroke weight="0.12pt" color="#FFFFFF" joinstyle="round"/>
                  <v:imagedata o:title=""/>
                  <o:lock v:ext="edit" aspectratio="f"/>
                </v:shape>
                <v:shape id="图片 86" o:spid="_x0000_s1026" o:spt="75" alt="" type="#_x0000_t75" style="position:absolute;left:4218;top:4020;height:206;width:260;" filled="f" o:preferrelative="t" stroked="f" coordsize="21600,21600" o:gfxdata="UEsFBgAAAAAAAAAAAAAAAAAAAAAAAFBLAwQKAAAAAACHTuJAAAAAAAAAAAAAAAAABAAAAGRycy9Q&#10;SwMEFAAAAAgAh07iQIbFaBC7AAAA2wAAAA8AAABkcnMvZG93bnJldi54bWxFj0FrAjEUhO+C/yE8&#10;wZsm21bprkYPhdIeeqkrnh+b193g5mVJUl3765tCweMwM98w2/3oenGhEK1nDcVSgSBuvLHcajjW&#10;r4tnEDEhG+w9k4YbRdjvppMtVsZf+ZMuh9SKDOFYoYYupaGSMjYdOYxLPxBn78sHhynL0EoT8Jrh&#10;rpcPSq2lQ8t5ocOBXjpqzodvp8Ei/7hTGT/Kp5Gtqh/Dm1oFreezQm1AJBrTPfzffjcaygL+vuQf&#10;IH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bFaBC7AAAA2wAAAA8AAAAAAAAAAQAgAAAAOAAAAGRycy9kb3ducmV2Lnht&#10;bFBLAQIUABQAAAAIAIdO4kAzLwWeOwAAADkAAAAQAAAAAAAAAAEAIAAAACABAABkcnMvc2hhcGV4&#10;bWwueG1sUEsFBgAAAAAGAAYAWwEAAMoDAAAAAA==&#10;">
                  <v:fill on="f" focussize="0,0"/>
                  <v:stroke on="f"/>
                  <v:imagedata r:id="rId12" o:title=""/>
                  <o:lock v:ext="edit" aspectratio="t"/>
                </v:shape>
                <v:shape id="任意多边形 87" o:spid="_x0000_s1026" o:spt="100" style="position:absolute;left:4218;top:4033;height:154;width:260;" fillcolor="#000000" filled="t" stroked="f" coordsize="260,154" o:gfxdata="UEsFBgAAAAAAAAAAAAAAAAAAAAAAAFBLAwQKAAAAAACHTuJAAAAAAAAAAAAAAAAABAAAAGRycy9Q&#10;SwMEFAAAAAgAh07iQN5J9+i9AAAA2wAAAA8AAABkcnMvZG93bnJldi54bWxFj09rAjEUxO+C3yE8&#10;oRdxs3oQuxo9CIKHUuq2lB6fm+cmuHlZkvjv25tCocdhZn7DrDZ314krhWg9K5gWJQjixmvLrYKv&#10;z91kASImZI2dZ1LwoAib9XCwwkr7Gx/oWqdWZAjHChWYlPpKytgYchgL3xNn7+SDw5RlaKUOeMtw&#10;18lZWc6lQ8t5wWBPW0PNub44BfYgjy1eHov3cz8OP2+m/j59WKVeRtNyCSLRPf2H/9p7reB1Br9f&#10;8g+Q6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kn36L0AAADbAAAADwAAAAAAAAABACAAAAA4AAAAZHJzL2Rvd25yZXYu&#10;eG1sUEsBAhQAFAAAAAgAh07iQDMvBZ47AAAAOQAAABAAAAAAAAAAAQAgAAAAIgEAAGRycy9zaGFw&#10;ZXhtbC54bWxQSwUGAAAAAAYABgBbAQAAzAMAAAAA&#10;" path="m0,0l0,17,58,62,122,100,189,131,259,154,259,137,189,113,122,82,59,44,0,0xe">
                  <v:fill on="t" focussize="0,0"/>
                  <v:stroke on="f"/>
                  <v:imagedata o:title=""/>
                  <o:lock v:ext="edit" aspectratio="f"/>
                </v:shape>
                <v:shape id="任意多边形 88" o:spid="_x0000_s1026" o:spt="100" style="position:absolute;left:4218;top:4017;height:207;width:260;" filled="f" stroked="t" coordsize="260,207" o:gfxdata="UEsFBgAAAAAAAAAAAAAAAAAAAAAAAFBLAwQKAAAAAACHTuJAAAAAAAAAAAAAAAAABAAAAGRycy9Q&#10;SwMEFAAAAAgAh07iQM6R0Ha/AAAA2wAAAA8AAABkcnMvZG93bnJldi54bWxFj0FrwkAUhO+F/ofl&#10;FXqruyqGNHUVFSwepJC0lB4f2WcSzL4N2VVjf323IHgcZuYbZr4cbCvO1PvGsYbxSIEgLp1puNLw&#10;9bl9SUH4gGywdUwaruRhuXh8mGNm3IVzOhehEhHCPkMNdQhdJqUva7LoR64jjt7B9RZDlH0lTY+X&#10;CLetnCiVSIsNx4UaO9rUVB6Lk9Ww3e3T758Wf2fD+8rsk9UpX+cfWj8/jdUbiEBDuIdv7Z3R8DqF&#10;/y/xB8jF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kdB2vwAAANsAAAAPAAAAAAAAAAEAIAAAADgAAABkcnMvZG93bnJl&#10;di54bWxQSwECFAAUAAAACACHTuJAMy8FnjsAAAA5AAAAEAAAAAAAAAABACAAAAAkAQAAZHJzL3No&#10;YXBleG1sLnhtbFBLBQYAAAAABgAGAFsBAADOAwAAAAA=&#10;" path="m0,0l0,69,59,113,122,151,189,182,259,206e">
                  <v:fill on="f" focussize="0,0"/>
                  <v:stroke weight="0.36pt" color="#FFFFFF" joinstyle="round"/>
                  <v:imagedata o:title=""/>
                  <o:lock v:ext="edit" aspectratio="f"/>
                </v:shape>
                <v:shape id="任意多边形 89" o:spid="_x0000_s1026" o:spt="100" style="position:absolute;left:4218;top:4020;height:207;width:260;" filled="f" stroked="t" coordsize="260,207" o:gfxdata="UEsFBgAAAAAAAAAAAAAAAAAAAAAAAFBLAwQKAAAAAACHTuJAAAAAAAAAAAAAAAAABAAAAGRycy9Q&#10;SwMEFAAAAAgAh07iQD8A0Pu5AAAA2wAAAA8AAABkcnMvZG93bnJldi54bWxFj0FrAjEUhO9C/0N4&#10;BW+aWEV0a/QgFDwJruL5kbzuRjcvyybV7b83guBxmJlvmNWm9424URddYA2TsQJBbIJ1XGk4HX9G&#10;CxAxIVtsApOGf4qwWX8MVljYcOcD3cpUiQzhWKCGOqW2kDKamjzGcWiJs/cbOo8py66StsN7hvtG&#10;fik1lx4d54UaW9rWZK7ln9fglFmc5+a0p/N0Z3r25YXcVuvh50R9g0jUp3f41d5ZDcsZPL/kHyD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AND7uQAAANsAAAAPAAAAAAAAAAEAIAAAADgAAABkcnMvZG93bnJldi54bWxQ&#10;SwECFAAUAAAACACHTuJAMy8FnjsAAAA5AAAAEAAAAAAAAAABACAAAAAeAQAAZHJzL3NoYXBleG1s&#10;LnhtbFBLBQYAAAAABgAGAFsBAADIAwAAAAA=&#10;" path="m259,206l259,137,189,113,122,82,59,44,0,0e">
                  <v:fill on="f" focussize="0,0"/>
                  <v:stroke weight="0.36pt" color="#000000" joinstyle="round"/>
                  <v:imagedata o:title=""/>
                  <o:lock v:ext="edit" aspectratio="f"/>
                </v:shape>
                <v:shape id="图片 90" o:spid="_x0000_s1026" o:spt="75" alt="" type="#_x0000_t75" style="position:absolute;left:2474;top:1588;height:234;width:340;" filled="f" o:preferrelative="t" stroked="f" coordsize="21600,21600" o:gfxdata="UEsFBgAAAAAAAAAAAAAAAAAAAAAAAFBLAwQKAAAAAACHTuJAAAAAAAAAAAAAAAAABAAAAGRycy9Q&#10;SwMEFAAAAAgAh07iQMSiSgK9AAAA2wAAAA8AAABkcnMvZG93bnJldi54bWxFj19rwjAUxd8Fv0O4&#10;wt7WVGFu64w+CIqy+WC7wR4vzV1b1tyEJGr99stA8PFw/vw4i9VgenEmHzrLCqZZDoK4trrjRsFn&#10;tXl8AREissbeMim4UoDVcjxaYKHthY90LmMj0giHAhW0MbpCylC3ZDBk1hEn78d6gzFJ30jt8ZLG&#10;TS9neT6XBjtOhBYdrVuqf8uTSZDhsPveDu+Ezu23Vf8V5s/lh1IPk2n+BiLSEO/hW3unFbw+wf+X&#10;9APk8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KJKAr0AAADbAAAADwAAAAAAAAABACAAAAA4AAAAZHJzL2Rvd25yZXYu&#10;eG1sUEsBAhQAFAAAAAgAh07iQDMvBZ47AAAAOQAAABAAAAAAAAAAAQAgAAAAIgEAAGRycy9zaGFw&#10;ZXhtbC54bWxQSwUGAAAAAAYABgBbAQAAzAMAAAAA&#10;">
                  <v:fill on="f" focussize="0,0"/>
                  <v:stroke on="f"/>
                  <v:imagedata r:id="rId13" o:title=""/>
                  <o:lock v:ext="edit" aspectratio="t"/>
                </v:shape>
                <v:shape id="任意多边形 91" o:spid="_x0000_s1026" o:spt="100" style="position:absolute;left:2474;top:1588;height:234;width:257;" filled="f" stroked="t" coordsize="257,234" o:gfxdata="UEsFBgAAAAAAAAAAAAAAAAAAAAAAAFBLAwQKAAAAAACHTuJAAAAAAAAAAAAAAAAABAAAAGRycy9Q&#10;SwMEFAAAAAgAh07iQKjbQBW8AAAA2wAAAA8AAABkcnMvZG93bnJldi54bWxFj0+LwjAUxO+C3yE8&#10;YW+a6IJoNXoQlGVhD/5Br4/mbVO2eWmbWPXbbwTB4zAzv2GW67urREdtKD1rGI8UCOLcm5ILDafj&#10;djgDESKywcozaXhQgPWq31tiZvyN99QdYiEShEOGGmyMdSZlyC05DCNfEyfv17cOY5JtIU2LtwR3&#10;lZwoNZUOS04LFmvaWMr/DlenIW8uZ2zM+fi47lRouu/95w9arT8GY7UAEeke3+FX+8tomE/h+SX9&#10;ALn6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o20AVvAAAANsAAAAPAAAAAAAAAAEAIAAAADgAAABkcnMvZG93bnJldi54&#10;bWxQSwECFAAUAAAACACHTuJAMy8FnjsAAAA5AAAAEAAAAAAAAAABACAAAAAhAQAAZHJzL3NoYXBl&#10;eG1sLnhtbFBLBQYAAAAABgAGAFsBAADLAwAAAAA=&#10;" path="m0,234l0,169,257,0,257,84,0,234xe">
                  <v:fill on="f" focussize="0,0"/>
                  <v:stroke weight="0.72pt" color="#FFFFFF" joinstyle="round"/>
                  <v:imagedata o:title=""/>
                  <o:lock v:ext="edit" aspectratio="f"/>
                </v:shape>
                <v:shape id="图片 92" o:spid="_x0000_s1026" o:spt="75" alt="" type="#_x0000_t75" style="position:absolute;left:1924;top:1264;height:494;width:807;" filled="f" o:preferrelative="t" stroked="f" coordsize="21600,21600" o:gfxdata="UEsFBgAAAAAAAAAAAAAAAAAAAAAAAFBLAwQKAAAAAACHTuJAAAAAAAAAAAAAAAAABAAAAGRycy9Q&#10;SwMEFAAAAAgAh07iQAhgpfa9AAAA2wAAAA8AAABkcnMvZG93bnJldi54bWxFj0FrwkAUhO9C/8Py&#10;Cr1I3RihJqmroCAE6aWx7fmRfSah2bdhd43x33cLhR6HmfmG2ewm04uRnO8sK1guEhDEtdUdNwo+&#10;zsfnDIQPyBp7y6TgTh5224fZBgttb/xOYxUaESHsC1TQhjAUUvq6JYN+YQfi6F2sMxiidI3UDm8R&#10;bnqZJsmLNNhxXGhxoENL9Xd1NQo+37xe5fbE+/Rr7soLZ8M9z5R6elwmryACTeE//NcutYJ8Db9f&#10;4g+Q2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GCl9r0AAADbAAAADwAAAAAAAAABACAAAAA4AAAAZHJzL2Rvd25yZXYu&#10;eG1sUEsBAhQAFAAAAAgAh07iQDMvBZ47AAAAOQAAABAAAAAAAAAAAQAgAAAAIgEAAGRycy9zaGFw&#10;ZXhtbC54bWxQSwUGAAAAAAYABgBbAQAAzAMAAAAA&#10;">
                  <v:fill on="f" focussize="0,0"/>
                  <v:stroke on="f"/>
                  <v:imagedata r:id="rId14" o:title=""/>
                  <o:lock v:ext="edit" aspectratio="t"/>
                </v:shape>
                <v:shape id="任意多边形 93" o:spid="_x0000_s1026" o:spt="100" style="position:absolute;left:1924;top:1264;height:494;width:807;" filled="f" stroked="t" coordsize="807,494" o:gfxdata="UEsFBgAAAAAAAAAAAAAAAAAAAAAAAFBLAwQKAAAAAACHTuJAAAAAAAAAAAAAAAAABAAAAGRycy9Q&#10;SwMEFAAAAAgAh07iQL5w0iC8AAAA2wAAAA8AAABkcnMvZG93bnJldi54bWxFT7tqwzAU3Qv5B3ED&#10;XUoj2wWTOJYzBApJs6Rpu99Yt7apdeVa8iN/Xw2BjofzznezacVIvWssK4hXEQji0uqGKwWfH6/P&#10;axDOI2tsLZOCGznYFYuHHDNtJ36n8eIrEULYZaig9r7LpHRlTQbdynbEgfu2vUEfYF9J3eMUwk0r&#10;kyhKpcGGQ0ONHe1rKn8ug1FwbNab8fQSJ2/7J2Ou0znthq9fpR6XcbQF4Wn2/+K7+6AVbMLY8CX8&#10;AFn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cNIgvAAAANsAAAAPAAAAAAAAAAEAIAAAADgAAABkcnMvZG93bnJldi54&#10;bWxQSwECFAAUAAAACACHTuJAMy8FnjsAAAA5AAAAEAAAAAAAAAABACAAAAAhAQAAZHJzL3NoYXBl&#10;eG1sLnhtbFBLBQYAAAAABgAGAFsBAADLAwAAAAA=&#10;" path="m0,174l247,0,806,324,549,493,0,174xe">
                  <v:fill on="f" focussize="0,0"/>
                  <v:stroke weight="0.72pt" color="#FFFFFF" joinstyle="round"/>
                  <v:imagedata o:title=""/>
                  <o:lock v:ext="edit" aspectratio="f"/>
                </v:shape>
                <v:shape id="任意多边形 94" o:spid="_x0000_s1026" o:spt="100" style="position:absolute;left:2857;top:1119;height:447;width:650;" fillcolor="#DDDDDD" filled="t" stroked="f" coordsize="650,447" o:gfxdata="UEsFBgAAAAAAAAAAAAAAAAAAAAAAAFBLAwQKAAAAAACHTuJAAAAAAAAAAAAAAAAABAAAAGRycy9Q&#10;SwMEFAAAAAgAh07iQIhHCT2/AAAA2wAAAA8AAABkcnMvZG93bnJldi54bWxFj09rwkAUxO8Fv8Py&#10;hN7qJi20TXTNQRQtFIp/wOsj+8xGs2/T7Grit+8WCj0OM/MbZlYMthE36nztWEE6SUAQl07XXCk4&#10;7FdP7yB8QNbYOCYFd/JQzEcPM8y163lLt12oRISwz1GBCaHNpfSlIYt+4lri6J1cZzFE2VVSd9hH&#10;uG3kc5K8Sos1xwWDLS0MlZfd1Sr4WhyX2zbbv5mPz++XE63rswx3pR7HaTIFEWgI/+G/9kYryDL4&#10;/RJ/gJ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IRwk9vwAAANsAAAAPAAAAAAAAAAEAIAAAADgAAABkcnMvZG93bnJl&#10;di54bWxQSwECFAAUAAAACACHTuJAMy8FnjsAAAA5AAAAEAAAAAAAAAABACAAAAAkAQAAZHJzL3No&#10;YXBleG1sLnhtbFBLBQYAAAAABgAGAFsBAADOAwAAAAA=&#10;" path="m509,0l0,417,186,445,262,446,337,436,410,417,479,389,545,351,605,304,641,239,649,167,630,98,585,39,529,6,509,0xe">
                  <v:fill on="t" focussize="0,0"/>
                  <v:stroke on="f"/>
                  <v:imagedata o:title=""/>
                  <o:lock v:ext="edit" aspectratio="f"/>
                </v:shape>
                <v:shape id="图片 95" o:spid="_x0000_s1026" o:spt="75" alt="" type="#_x0000_t75" style="position:absolute;left:2313;top:697;height:615;width:1052;" filled="f" o:preferrelative="t" stroked="f" coordsize="21600,21600" o:gfxdata="UEsFBgAAAAAAAAAAAAAAAAAAAAAAAFBLAwQKAAAAAACHTuJAAAAAAAAAAAAAAAAABAAAAGRycy9Q&#10;SwMEFAAAAAgAh07iQGO/nvC6AAAA3AAAAA8AAABkcnMvZG93bnJldi54bWxFj0FrAjEQhe8F/0MY&#10;wUupiUJLWY0eLIJXo9DrsBk3i5vJsomr/ffOoeBthvfmvW/W20fs1EhDbhNbWMwNKOI6+ZYbC+fT&#10;/uMbVC7IHrvEZOGPMmw3k7c1Vj7d+UijK42SEM4VWgil9JXWuQ4UMc9TTyzaJQ0Ri6xDo/2AdwmP&#10;nV4a86UjtiwNAXvaBaqv7hYtuNaNv4gY0vth3P+cnfl0V2PtbLowK1CFHuVl/r8+eME3gi/PyAR6&#10;8w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7+e8LoAAADcAAAADwAAAAAAAAABACAAAAA4AAAAZHJzL2Rvd25yZXYueG1s&#10;UEsBAhQAFAAAAAgAh07iQDMvBZ47AAAAOQAAABAAAAAAAAAAAQAgAAAAHwEAAGRycy9zaGFwZXht&#10;bC54bWxQSwUGAAAAAAYABgBbAQAAyQMAAAAA&#10;">
                  <v:fill on="f" focussize="0,0"/>
                  <v:stroke on="f"/>
                  <v:imagedata r:id="rId15" o:title=""/>
                  <o:lock v:ext="edit" aspectratio="t"/>
                </v:shape>
                <v:shape id="任意多边形 96" o:spid="_x0000_s1026" o:spt="100" style="position:absolute;left:2313;top:697;height:615;width:1052;" filled="f" stroked="t" coordsize="1052,615" o:gfxdata="UEsFBgAAAAAAAAAAAAAAAAAAAAAAAFBLAwQKAAAAAACHTuJAAAAAAAAAAAAAAAAABAAAAGRycy9Q&#10;SwMEFAAAAAgAh07iQA77pOC9AAAA3AAAAA8AAABkcnMvZG93bnJldi54bWxFj81qwzAQhO+FvIPY&#10;QG6N5BBK40b2oSFQKD3Ubu8ba2uZWitjyfl7+ioQ6G2XmZ1vdlueXS+ONIbOs4ZsqUAQN9503Gr4&#10;qvePzyBCRDbYeyYNFwpQFrOHLebGn/iTjlVsRQrhkKMGG+OQSxkaSw7D0g/ESfvxo8OY1rGVZsRT&#10;Cne9XCn1JB12nAgWB3q11PxWk9MQ6mqy3zXRdXdIhPVu2ny8k9aLeaZeQEQ6x3/z/frNpPoqg9sz&#10;aQJZ/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vuk4L0AAADcAAAADwAAAAAAAAABACAAAAA4AAAAZHJzL2Rvd25yZXYu&#10;eG1sUEsBAhQAFAAAAAgAh07iQDMvBZ47AAAAOQAAABAAAAAAAAAAAQAgAAAAIgEAAGRycy9zaGFw&#10;ZXhtbC54bWxQSwUGAAAAAAYABgBbAQAAzAMAAAAA&#10;" path="m543,615l1051,319,506,0,0,300,58,354,120,404,185,450,252,492,322,529,394,562,468,591,543,615xe">
                  <v:fill on="f" focussize="0,0"/>
                  <v:stroke weight="0.72pt" color="#FFFFFF" joinstyle="round"/>
                  <v:imagedata o:title=""/>
                  <o:lock v:ext="edit" aspectratio="f"/>
                </v:shape>
                <v:shape id="图片 97" o:spid="_x0000_s1026" o:spt="75" alt="" type="#_x0000_t75" style="position:absolute;left:2894;top:634;height:587;width:107;" filled="f" o:preferrelative="t" stroked="f" coordsize="21600,21600" o:gfxdata="UEsFBgAAAAAAAAAAAAAAAAAAAAAAAFBLAwQKAAAAAACHTuJAAAAAAAAAAAAAAAAABAAAAGRycy9Q&#10;SwMEFAAAAAgAh07iQHwVdjy6AAAA3AAAAA8AAABkcnMvZG93bnJldi54bWxFT0trAjEQvhf6H8II&#10;3mqye5CyGkXEYin0UCueh824Wd1Mtpupj3/fFAq9zcf3nPnyFjp1oSG1kS0UEwOKuI6u5cbC/vPl&#10;6RlUEmSHXWSycKcEy8XjwxwrF6/8QZedNCqHcKrQghfpK61T7SlgmsSeOHPHOASUDIdGuwGvOTx0&#10;ujRmqgO2nBs89rT2VJ9338FCWZjNJp6mX17eiwOvtm9uK2jteFSYGSihm/yL/9yvLs83Jfw+ky/Q&#10;i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BV2PLoAAADcAAAADwAAAAAAAAABACAAAAA4AAAAZHJzL2Rvd25yZXYueG1s&#10;UEsBAhQAFAAAAAgAh07iQDMvBZ47AAAAOQAAABAAAAAAAAAAAQAgAAAAHwEAAGRycy9zaGFwZXht&#10;bC54bWxQSwUGAAAAAAYABgBbAQAAyQMAAAAA&#10;">
                  <v:fill on="f" focussize="0,0"/>
                  <v:stroke on="f"/>
                  <v:imagedata r:id="rId16" o:title=""/>
                  <o:lock v:ext="edit" aspectratio="t"/>
                </v:shape>
                <v:shape id="任意多边形 98" o:spid="_x0000_s1026" o:spt="100" style="position:absolute;left:2894;top:634;height:588;width:107;" filled="f" stroked="t" coordsize="107,588" o:gfxdata="UEsFBgAAAAAAAAAAAAAAAAAAAAAAAFBLAwQKAAAAAACHTuJAAAAAAAAAAAAAAAAABAAAAGRycy9Q&#10;SwMEFAAAAAgAh07iQMKd2Sy7AAAA3AAAAA8AAABkcnMvZG93bnJldi54bWxFT0trAjEQvgv+hzCC&#10;N02sUmRrFJEqHnqwPnoeNtPN1s1k2URd/30jCN7m43vObNG6SlypCaVnDaOhAkGce1NyoeF4WA+m&#10;IEJENlh5Jg13CrCYdzszzIy/8Tdd97EQKYRDhhpsjHUmZcgtOQxDXxMn7tc3DmOCTSFNg7cU7ir5&#10;ptS7dFhyarBY08pSft5fnIaJvNifcbv825w9fk5OX7sTrnda93sj9QEiUhtf4qd7a9J8NYbHM+kC&#10;Of8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Kd2Sy7AAAA3AAAAA8AAAAAAAAAAQAgAAAAOAAAAGRycy9kb3ducmV2Lnht&#10;bFBLAQIUABQAAAAIAIdO4kAzLwWeOwAAADkAAAAQAAAAAAAAAAEAIAAAACABAABkcnMvc2hhcGV4&#10;bWwueG1sUEsFBgAAAAAGAAYAWwEAAMoDAAAAAA==&#10;" path="m0,588l0,62,107,0,102,499,0,588xe">
                  <v:fill on="f" focussize="0,0"/>
                  <v:stroke weight="0.72pt" color="#FFFFFF" joinstyle="round"/>
                  <v:imagedata o:title=""/>
                  <o:lock v:ext="edit" aspectratio="f"/>
                </v:shape>
                <v:shape id="图片 99" o:spid="_x0000_s1026" o:spt="75" alt="" type="#_x0000_t75" style="position:absolute;left:2996;top:608;height:473;width:201;" filled="f" o:preferrelative="t" stroked="f" coordsize="21600,21600" o:gfxdata="UEsFBgAAAAAAAAAAAAAAAAAAAAAAAFBLAwQKAAAAAACHTuJAAAAAAAAAAAAAAAAABAAAAGRycy9Q&#10;SwMEFAAAAAgAh07iQJPv8EO6AAAA3AAAAA8AAABkcnMvZG93bnJldi54bWxFT82KwjAQvgu+QxjB&#10;myYuKqUaRUTBXfdi9QHGZmyLzaQ02eq+/UYQ9jYf3+8s109bi45aXznWMBkrEMS5MxUXGi7n/SgB&#10;4QOywdoxafglD+tVv7fE1LgHn6jLQiFiCPsUNZQhNKmUPi/Joh+7hjhyN9daDBG2hTQtPmK4reWH&#10;UnNpseLYUGJD25Lye/ZjNcyOn9Nut7HYJBlek/Pefc2/ndbDwUQtQAR6hn/x230wcb6awuuZeIFc&#10;/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wQ7oAAADcAAAADwAAAAAAAAABACAAAAA4AAAAZHJzL2Rvd25yZXYueG1s&#10;UEsBAhQAFAAAAAgAh07iQDMvBZ47AAAAOQAAABAAAAAAAAAAAQAgAAAAHwEAAGRycy9zaGFwZXht&#10;bC54bWxQSwUGAAAAAAYABgBbAQAAyQMAAAAA&#10;">
                  <v:fill on="f" focussize="0,0"/>
                  <v:stroke on="f"/>
                  <v:imagedata r:id="rId17" o:title=""/>
                  <o:lock v:ext="edit" aspectratio="t"/>
                </v:shape>
                <v:shape id="任意多边形 100" o:spid="_x0000_s1026" o:spt="100" style="position:absolute;left:2996;top:608;height:474;width:201;" filled="f" stroked="t" coordsize="201,474" o:gfxdata="UEsFBgAAAAAAAAAAAAAAAAAAAAAAAFBLAwQKAAAAAACHTuJAAAAAAAAAAAAAAAAABAAAAGRycy9Q&#10;SwMEFAAAAAgAh07iQLnWFNa9AAAA3AAAAA8AAABkcnMvZG93bnJldi54bWxFT01rwkAQvRf6H5Yp&#10;eKu7KVo0dfUgCAqt0Chib0N2TILZ2ZDdavLvXUHwNo/3ObNFZ2txodZXjjUkQwWCOHem4kLDfrd6&#10;n4DwAdlg7Zg09ORhMX99mWFq3JV/6ZKFQsQQ9ilqKENoUil9XpJFP3QNceROrrUYImwLaVq8xnBb&#10;yw+lPqXFimNDiQ0tS8rP2b/V8LM596e/zWHUj5Pj/nu6XXfZ9Kj14C1RXyACdeEpfrjXJs5XY7g/&#10;Ey+Q8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dYU1r0AAADcAAAADwAAAAAAAAABACAAAAA4AAAAZHJzL2Rvd25yZXYu&#10;eG1sUEsBAhQAFAAAAAgAh07iQDMvBZ47AAAAOQAAABAAAAAAAAAAAQAgAAAAIgEAAGRycy9zaGFw&#10;ZXhtbC54bWxQSwUGAAAAAAYABgBbAQAAzAMAAAAA&#10;" path="m4,76l201,0,201,310,0,474,4,76xe">
                  <v:fill on="f" focussize="0,0"/>
                  <v:stroke weight="0.72pt" color="#FFFFFF" joinstyle="round"/>
                  <v:imagedata o:title=""/>
                  <o:lock v:ext="edit" aspectratio="f"/>
                </v:shape>
                <v:shape id="图片 101" o:spid="_x0000_s1026" o:spt="75" alt="" type="#_x0000_t75" style="position:absolute;left:2679;top:402;height:282;width:518;" filled="f" o:preferrelative="t" stroked="f" coordsize="21600,21600" o:gfxdata="UEsFBgAAAAAAAAAAAAAAAAAAAAAAAFBLAwQKAAAAAACHTuJAAAAAAAAAAAAAAAAABAAAAGRycy9Q&#10;SwMEFAAAAAgAh07iQBs5siu5AAAA3AAAAA8AAABkcnMvZG93bnJldi54bWxFT81qAjEQvhd8hzCC&#10;t5rsgqKr0YOi9FSo+gDDZtxdTSZLEnX79k2h0Nt8fL+z3g7OiieF2HnWUEwVCOLam44bDZfz4X0B&#10;IiZkg9YzafimCNvN6G2NlfEv/qLnKTUih3CsUEObUl9JGeuWHMap74kzd/XBYcowNNIEfOVwZ2Wp&#10;1Fw67Dg3tNjTrqX6fno4Db58FMGaW7mk/fU47GXxaWcHrSfjQq1AJBrSv/jP/WHyfDWH32fyBXLz&#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bObIruQAAANwAAAAPAAAAAAAAAAEAIAAAADgAAABkcnMvZG93bnJldi54bWxQ&#10;SwECFAAUAAAACACHTuJAMy8FnjsAAAA5AAAAEAAAAAAAAAABACAAAAAeAQAAZHJzL3NoYXBleG1s&#10;LnhtbFBLBQYAAAAABgAGAFsBAADIAwAAAAA=&#10;">
                  <v:fill on="f" focussize="0,0"/>
                  <v:stroke on="f"/>
                  <v:imagedata r:id="rId18" o:title=""/>
                  <o:lock v:ext="edit" aspectratio="t"/>
                </v:shape>
                <v:shape id="任意多边形 102" o:spid="_x0000_s1026" o:spt="100" style="position:absolute;left:2679;top:402;height:282;width:518;" filled="f" stroked="t" coordsize="518,282" o:gfxdata="UEsFBgAAAAAAAAAAAAAAAAAAAAAAAFBLAwQKAAAAAACHTuJAAAAAAAAAAAAAAAAABAAAAGRycy9Q&#10;SwMEFAAAAAgAh07iQAkU2yq8AAAA3AAAAA8AAABkcnMvZG93bnJldi54bWxFT0trAjEQvgv+hzCC&#10;N02sYnVrFOxSKfTkVsHjuJnuLm4myyb19eubguBtPr7nLFZXW4sztb5yrGE0VCCIc2cqLjTsvj8G&#10;MxA+IBusHZOGG3lYLbudBSbGXXhL5ywUIoawT1BDGUKTSOnzkiz6oWuII/fjWoshwraQpsVLDLe1&#10;fFFqKi1WHBtKbOi9pPyU/VoNm/kh/VpTOt1vx6mS9/sNJ8dM635vpN5ABLqGp/jh/jRxvnqF/2fi&#10;BXL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FNsqvAAAANwAAAAPAAAAAAAAAAEAIAAAADgAAABkcnMvZG93bnJldi54&#10;bWxQSwECFAAUAAAACACHTuJAMy8FnjsAAAA5AAAAEAAAAAAAAAABACAAAAAhAQAAZHJzL3NoYXBl&#10;eG1sLnhtbFBLBQYAAAAABgAGAFsBAADLAwAAAAA=&#10;" path="m320,282l321,233,0,47,163,0,517,206,320,282xe">
                  <v:fill on="f" focussize="0,0"/>
                  <v:stroke weight="0.72pt" color="#FFFFFF" joinstyle="round"/>
                  <v:imagedata o:title=""/>
                  <o:lock v:ext="edit" aspectratio="f"/>
                </v:shape>
                <v:shape id="图片 103" o:spid="_x0000_s1026" o:spt="75" alt="" type="#_x0000_t75" style="position:absolute;left:2857;top:1016;height:520;width:508;" filled="f" o:preferrelative="t" stroked="f" coordsize="21600,21600" o:gfxdata="UEsFBgAAAAAAAAAAAAAAAAAAAAAAAFBLAwQKAAAAAACHTuJAAAAAAAAAAAAAAAAABAAAAGRycy9Q&#10;SwMEFAAAAAgAh07iQOWoGNS/AAAA3AAAAA8AAABkcnMvZG93bnJldi54bWxFj09rwzAMxe+DfQej&#10;wS5ltTtYCWndHsrGeumg/1iPwtaS0FgOsdu03346DHaTeE/v/TRf3kKrrtSnJrKFydiAInbRN1xZ&#10;OOw/XgpQKSN7bCOThTslWC4eH+ZY+jjwlq67XCkJ4VSihTrnrtQ6uZoCpnHsiEX7iX3ALGtfad/j&#10;IOGh1a/GTHXAhqWhxo5WNbnz7hIsrI7n6Wj75g4pDd/vrjjR5vNrZO3z08TMQGW65X/z3/XaC74R&#10;WnlGJtCL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qBjUvwAAANwAAAAPAAAAAAAAAAEAIAAAADgAAABkcnMvZG93bnJl&#10;di54bWxQSwECFAAUAAAACACHTuJAMy8FnjsAAAA5AAAAEAAAAAAAAAABACAAAAAkAQAAZHJzL3No&#10;YXBleG1sLnhtbFBLBQYAAAAABgAGAFsBAADOAwAAAAA=&#10;">
                  <v:fill on="f" focussize="0,0"/>
                  <v:stroke on="f"/>
                  <v:imagedata r:id="rId19" o:title=""/>
                  <o:lock v:ext="edit" aspectratio="t"/>
                </v:shape>
                <v:shape id="任意多边形 104" o:spid="_x0000_s1026" o:spt="100" style="position:absolute;left:2857;top:1016;height:521;width:508;" filled="f" stroked="t" coordsize="508,521" o:gfxdata="UEsFBgAAAAAAAAAAAAAAAAAAAAAAAFBLAwQKAAAAAACHTuJAAAAAAAAAAAAAAAAABAAAAGRycy9Q&#10;SwMEFAAAAAgAh07iQArPkAC7AAAA3AAAAA8AAABkcnMvZG93bnJldi54bWxFT0trAjEQvgv9D2EK&#10;3jTZorZujR4KVU8Ft0Kv083sg24mSxJd/femIHibj+85q83FduJMPrSONWRTBYK4dKblWsPx+3Py&#10;BiJEZIOdY9JwpQCb9dNohblxAx/oXMRapBAOOWpoYuxzKUPZkMUwdT1x4irnLcYEfS2NxyGF206+&#10;KLWQFltODQ329NFQ+VecrIbhy1THbVYtZnM+/O5ef9rt0hdaj58z9Q4i0iU+xHf33qT5agn/z6QL&#10;5Po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rPkAC7AAAA3AAAAA8AAAAAAAAAAQAgAAAAOAAAAGRycy9kb3ducmV2Lnht&#10;bFBLAQIUABQAAAAIAIdO4kAzLwWeOwAAADkAAAAQAAAAAAAAAAEAIAAAACABAABkcnMvc2hhcGV4&#10;bWwueG1sUEsFBgAAAAAGAAYAWwEAAMoDAAAAAA==&#10;" path="m0,296l508,0,508,226,0,521,0,296xe">
                  <v:fill on="f" focussize="0,0"/>
                  <v:stroke weight="0.72pt" color="#FFFFFF" joinstyle="round"/>
                  <v:imagedata o:title=""/>
                  <o:lock v:ext="edit" aspectratio="f"/>
                </v:shape>
                <v:shape id="图片 105" o:spid="_x0000_s1026" o:spt="75" alt="" type="#_x0000_t75" style="position:absolute;left:2437;top:382;height:315;width:564;" filled="f" o:preferrelative="t" stroked="f" coordsize="21600,21600" o:gfxdata="UEsFBgAAAAAAAAAAAAAAAAAAAAAAAFBLAwQKAAAAAACHTuJAAAAAAAAAAAAAAAAABAAAAGRycy9Q&#10;SwMEFAAAAAgAh07iQCfSj/S+AAAA3AAAAA8AAABkcnMvZG93bnJldi54bWxFj0FrwkAQhe+F/odl&#10;Cl6K7kZBQurqoVDwoAfT/oAhOybB7OyS3Ubtr+8cBG8zvDfvfbPZ3fygJhpTH9hCsTCgiJvgem4t&#10;/Hx/zUtQKSM7HAKThTsl2G1fXzZYuXDlE011bpWEcKrQQpdzrLROTUce0yJEYtHOYfSYZR1b7Ua8&#10;Srgf9NKYtfbYszR0GOmzo+ZS/3oLf83xXhxjv6qX55M307q8xPeDtbO3wnyAynTLT/Pjeu8EvxB8&#10;eUYm0N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fSj/S+AAAA3AAAAA8AAAAAAAAAAQAgAAAAOAAAAGRycy9kb3ducmV2&#10;LnhtbFBLAQIUABQAAAAIAIdO4kAzLwWeOwAAADkAAAAQAAAAAAAAAAEAIAAAACMBAABkcnMvc2hh&#10;cGV4bWwueG1sUEsFBgAAAAAGAAYAWwEAAM0DAAAAAA==&#10;">
                  <v:fill on="f" focussize="0,0"/>
                  <v:stroke on="f"/>
                  <v:imagedata r:id="rId20" o:title=""/>
                  <o:lock v:ext="edit" aspectratio="t"/>
                </v:shape>
                <v:shape id="任意多边形 106" o:spid="_x0000_s1026" o:spt="100" style="position:absolute;left:2437;top:382;height:315;width:564;" filled="f" stroked="t" coordsize="564,315" o:gfxdata="UEsFBgAAAAAAAAAAAAAAAAAAAAAAAFBLAwQKAAAAAACHTuJAAAAAAAAAAAAAAAAABAAAAGRycy9Q&#10;SwMEFAAAAAgAh07iQO++ms29AAAA3AAAAA8AAABkcnMvZG93bnJldi54bWxFT01rwkAQvQv+h2WE&#10;3nSTCkFTVw8tWsFDSQyCtyE7TUKzsyG7mvjv3UKht3m8z9nsRtOKO/WusawgXkQgiEurG64UFOf9&#10;fAXCeWSNrWVS8CAHu+10ssFU24Ezuue+EiGEXYoKau+7VEpX1mTQLWxHHLhv2xv0AfaV1D0OIdy0&#10;8jWKEmmw4dBQY0fvNZU/+c0ouJ66g14vs69rUlw+9sNnslr6RKmXWRy9gfA0+n/xn/uow/w4ht9n&#10;wgVy+w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76azb0AAADcAAAADwAAAAAAAAABACAAAAA4AAAAZHJzL2Rvd25yZXYu&#10;eG1sUEsBAhQAFAAAAAgAh07iQDMvBZ47AAAAOQAAABAAAAAAAAAAAQAgAAAAIgEAAGRycy9zaGFw&#10;ZXhtbC54bWxQSwUGAAAAAAYABgBbAQAAzAMAAAAA&#10;" path="m0,51l131,0,243,66,564,252,457,314,386,289,316,259,248,225,183,187,119,146,59,101,0,51xe">
                  <v:fill on="f" focussize="0,0"/>
                  <v:stroke weight="0.72pt" color="#FFFFFF" joinstyle="round"/>
                  <v:imagedata o:title=""/>
                  <o:lock v:ext="edit" aspectratio="f"/>
                </v:shape>
                <v:shape id="图片 107" o:spid="_x0000_s1026" o:spt="75" alt="" type="#_x0000_t75" style="position:absolute;left:1924;top:1438;height:384;width:550;" filled="f" o:preferrelative="t" stroked="f" coordsize="21600,21600" o:gfxdata="UEsFBgAAAAAAAAAAAAAAAAAAAAAAAFBLAwQKAAAAAACHTuJAAAAAAAAAAAAAAAAABAAAAGRycy9Q&#10;SwMEFAAAAAgAh07iQOHpGBC1AAAA3AAAAA8AAABkcnMvZG93bnJldi54bWxFT0sKwjAQ3QveIYzg&#10;TtMWFK1GF4Lg1s8BxmZsq82kNNG2nt4Igrt5vO+st52pxIsaV1pWEE8jEMSZ1SXnCi7n/WQBwnlk&#10;jZVlUtCTg+1mOFhjqm3LR3qdfC5CCLsUFRTe16mULivIoJvamjhwN9sY9AE2udQNtiHcVDKJork0&#10;WHJoKLCmXUHZ4/Q0CtzMso/7ZHbtH/czdctW396tUuNRHK1AeOr8X/xzH3SYHyfwfSZcIDc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OHpGBC1AAAA3AAAAA8AAAAAAAAAAQAgAAAAOAAAAGRycy9kb3ducmV2LnhtbFBLAQIU&#10;ABQAAAAIAIdO4kAzLwWeOwAAADkAAAAQAAAAAAAAAAEAIAAAABoBAABkcnMvc2hhcGV4bWwueG1s&#10;UEsFBgAAAAAGAAYAWwEAAMQDAAAAAA==&#10;">
                  <v:fill on="f" focussize="0,0"/>
                  <v:stroke on="f"/>
                  <v:imagedata r:id="rId21" o:title=""/>
                  <o:lock v:ext="edit" aspectratio="t"/>
                </v:shape>
                <v:shape id="任意多边形 108" o:spid="_x0000_s1026" o:spt="100" style="position:absolute;left:1924;top:1438;height:384;width:550;" filled="f" stroked="t" coordsize="550,384" o:gfxdata="UEsFBgAAAAAAAAAAAAAAAAAAAAAAAFBLAwQKAAAAAACHTuJAAAAAAAAAAAAAAAAABAAAAGRycy9Q&#10;SwMEFAAAAAgAh07iQAbXS2S+AAAA3AAAAA8AAABkcnMvZG93bnJldi54bWxFj0+LwjAQxe+C3yGM&#10;sBfRtAqyVqOosOJJsLqeh2a2KdtMShP/7H56IwjeZnhv3u/NfHm3tbhS6yvHCtJhAoK4cLriUsHp&#10;+DX4BOEDssbaMSn4Iw/LRbczx0y7Gx/omodSxBD2GSowITSZlL4wZNEPXUMctR/XWgxxbUupW7zF&#10;cFvLUZJMpMWKI8FgQxtDxW9+sRGSluNRMPXhfNpOV+573f/f5nulPnppMgMR6B7e5tf1Tsf66Rie&#10;z8QJ5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bXS2S+AAAA3AAAAA8AAAAAAAAAAQAgAAAAOAAAAGRycy9kb3ducmV2&#10;LnhtbFBLAQIUABQAAAAIAIdO4kAzLwWeOwAAADkAAAAQAAAAAAAAAAEAIAAAACMBAABkcnMvc2hh&#10;cGV4bWwueG1sUEsFBgAAAAAGAAYAWwEAAM0DAAAAAA==&#10;" path="m0,0l549,319,549,384,0,65,0,0xe">
                  <v:fill on="f" focussize="0,0"/>
                  <v:stroke weight="0.72pt" color="#000000" joinstyle="round"/>
                  <v:imagedata o:title=""/>
                  <o:lock v:ext="edit" aspectratio="f"/>
                </v:shape>
                <v:shape id="图片 109" o:spid="_x0000_s1026" o:spt="75" alt="" type="#_x0000_t75" style="position:absolute;left:1984;top:1297;height:428;width:674;" filled="f" o:preferrelative="t" stroked="f" coordsize="21600,21600" o:gfxdata="UEsFBgAAAAAAAAAAAAAAAAAAAAAAAFBLAwQKAAAAAACHTuJAAAAAAAAAAAAAAAAABAAAAGRycy9Q&#10;SwMEFAAAAAgAh07iQDc8hnq7AAAA3AAAAA8AAABkcnMvZG93bnJldi54bWxFT02LwjAQvS/4H8II&#10;XmRN667uUo0eBLE32Sq4x6EZm2IzKU3U+u/NgrC3ebzPWa5724gbdb52rCCdJCCIS6drrhQcD9v3&#10;bxA+IGtsHJOCB3lYrwZvS8y0u/MP3YpQiRjCPkMFJoQ2k9KXhiz6iWuJI3d2ncUQYVdJ3eE9httG&#10;TpNkLi3WHBsMtrQxVF6Kq1Uwnn30Zl6cUsyP6PLfr92Y9julRsM0WYAI1Id/8cud6zg//YS/Z+IF&#10;cvU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c8hnq7AAAA3AAAAA8AAAAAAAAAAQAgAAAAOAAAAGRycy9kb3ducmV2Lnht&#10;bFBLAQIUABQAAAAIAIdO4kAzLwWeOwAAADkAAAAQAAAAAAAAAAEAIAAAACABAABkcnMvc2hhcGV4&#10;bWwueG1sUEsFBgAAAAAGAAYAWwEAAMoDAAAAAA==&#10;">
                  <v:fill on="f" focussize="0,0"/>
                  <v:stroke on="f"/>
                  <v:imagedata r:id="rId22" o:title=""/>
                  <o:lock v:ext="edit" aspectratio="t"/>
                </v:shape>
                <v:shape id="图片 110" o:spid="_x0000_s1026" o:spt="75" alt="" type="#_x0000_t75" style="position:absolute;left:1984;top:1387;height:248;width:549;" filled="f" o:preferrelative="t" stroked="f" coordsize="21600,21600" o:gfxdata="UEsFBgAAAAAAAAAAAAAAAAAAAAAAAFBLAwQKAAAAAACHTuJAAAAAAAAAAAAAAAAABAAAAGRycy9Q&#10;SwMEFAAAAAgAh07iQGMfbOi/AAAA3AAAAA8AAABkcnMvZG93bnJldi54bWxFj0FrwkAQhe+C/2EZ&#10;wZtuIlhK6ioiGATBWvXQ45idZlOzszG71fTfu4WCtxnee9+8mS06W4sbtb5yrCAdJyCIC6crLhWc&#10;juvRKwgfkDXWjknBL3lYzPu9GWba3fmDbodQighhn6ECE0KTSekLQxb92DXEUftyrcUQ17aUusV7&#10;hNtaTpLkRVqsOF4w2NDKUHE5/NhIeT+bz+/Lucv1bm3y3XYpr/leqeEgTd5ABOrC0/yf3uhYP53C&#10;3zNxAjl/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jH2zovwAAANwAAAAPAAAAAAAAAAEAIAAAADgAAABkcnMvZG93bnJl&#10;di54bWxQSwECFAAUAAAACACHTuJAMy8FnjsAAAA5AAAAEAAAAAAAAAABACAAAAAkAQAAZHJzL3No&#10;YXBleG1sLnhtbFBLBQYAAAAABgAGAFsBAADOAwAAAAA=&#10;">
                  <v:fill on="f" focussize="0,0"/>
                  <v:stroke on="f"/>
                  <v:imagedata r:id="rId23" o:title=""/>
                  <o:lock v:ext="edit" aspectratio="t"/>
                </v:shape>
                <v:shape id="图片 111" o:spid="_x0000_s1026" o:spt="75" alt="" type="#_x0000_t75" style="position:absolute;left:3246;top:1089;height:153;width:64;" filled="f" o:preferrelative="t" stroked="f" coordsize="21600,21600" o:gfxdata="UEsFBgAAAAAAAAAAAAAAAAAAAAAAAFBLAwQKAAAAAACHTuJAAAAAAAAAAAAAAAAABAAAAGRycy9Q&#10;SwMEFAAAAAgAh07iQNDB7YK4AAAA3AAAAA8AAABkcnMvZG93bnJldi54bWxFT8kKwjAQvQv+QxjB&#10;i2hawYVq9KAIgiC4ocehGdtiMylN3P7eCIK3ebx1pvOXKcWDaldYVhD3IhDEqdUFZwqOh1V3DMJ5&#10;ZI2lZVLwJgfzWbMxxUTbJ+/osfeZCCHsElSQe18lUro0J4OuZyviwF1tbdAHWGdS1/gM4aaU/Sga&#10;SoMFh4YcK1rklN72d6Pg3BmvRnQq3H3gzGZZXWw/3V6UarfiaALC08v/xT/3Wof58RC+z4QL5Ow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DB7YK4AAAA3AAAAA8AAAAAAAAAAQAgAAAAOAAAAGRycy9kb3ducmV2LnhtbFBL&#10;AQIUABQAAAAIAIdO4kAzLwWeOwAAADkAAAAQAAAAAAAAAAEAIAAAAB0BAABkcnMvc2hhcGV4bWwu&#10;eG1sUEsFBgAAAAAGAAYAWwEAAMcDAAAAAA==&#10;">
                  <v:fill on="f" focussize="0,0"/>
                  <v:stroke on="f"/>
                  <v:imagedata r:id="rId24" o:title=""/>
                  <o:lock v:ext="edit" aspectratio="t"/>
                </v:shape>
                <v:shape id="图片 112" o:spid="_x0000_s1026" o:spt="75" alt="" type="#_x0000_t75" style="position:absolute;left:2313;top:434;height:1103;width:581;" filled="f" o:preferrelative="t" stroked="f" coordsize="21600,21600" o:gfxdata="UEsFBgAAAAAAAAAAAAAAAAAAAAAAAFBLAwQKAAAAAACHTuJAAAAAAAAAAAAAAAAABAAAAGRycy9Q&#10;SwMEFAAAAAgAh07iQA5TIsy6AAAA3AAAAA8AAABkcnMvZG93bnJldi54bWxFT0trAjEQvhf8D2GE&#10;3mp2pWjZGj20FQqefCD0NmzGzWIyWTaja/+9EQq9zcf3nMXqFry6Up/ayAbKSQGKuI625cbAYb9+&#10;eQOVBNmij0wGfinBajl6WmBl48Bbuu6kUTmEU4UGnEhXaZ1qRwHTJHbEmTvFPqBk2Dfa9jjk8OD1&#10;tChmOmDLucFhRx+O6vPuEgyE13iUr+Hz5I7nw2ZKXjY/Xox5HpfFOyihm/yL/9zfNs8v5/B4Jl+g&#10;l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lMizLoAAADcAAAADwAAAAAAAAABACAAAAA4AAAAZHJzL2Rvd25yZXYueG1s&#10;UEsBAhQAFAAAAAgAh07iQDMvBZ47AAAAOQAAABAAAAAAAAAAAQAgAAAAHwEAAGRycy9zaGFwZXht&#10;bC54bWxQSwUGAAAAAAYABgBbAQAAyQMAAAAA&#10;">
                  <v:fill on="f" focussize="0,0"/>
                  <v:stroke on="f"/>
                  <v:imagedata r:id="rId25" o:title=""/>
                  <o:lock v:ext="edit" aspectratio="t"/>
                </v:shape>
                <v:shape id="任意多边形 113" o:spid="_x0000_s1026" o:spt="100" style="position:absolute;left:2437;top:434;height:789;width:458;" filled="f" stroked="t" coordsize="458,789" o:gfxdata="UEsFBgAAAAAAAAAAAAAAAAAAAAAAAFBLAwQKAAAAAACHTuJAAAAAAAAAAAAAAAAABAAAAGRycy9Q&#10;SwMEFAAAAAgAh07iQO7D5J6+AAAA3AAAAA8AAABkcnMvZG93bnJldi54bWxFj0FrwkAQhe8F/8My&#10;Qm91kxykRFcPgihSpFoVj0N2TKK7syG7VfvvO4dCbzO8N+99M50/vVN36mMb2EA+ykARV8G2XBs4&#10;fC3f3kHFhGzRBSYDPxRhPhu8TLG04cE7uu9TrSSEY4kGmpS6UutYNeQxjkJHLNol9B6TrH2tbY8P&#10;CfdOF1k21h5bloYGO1o0VN32395AOFP6WBXFp9vdrqttrZ3dnI7GvA7zbAIq0TP9m/+u11bwc6GV&#10;Z2QCPf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7D5J6+AAAA3AAAAA8AAAAAAAAAAQAgAAAAOAAAAGRycy9kb3ducmV2&#10;LnhtbFBLAQIUABQAAAAIAIdO4kAzLwWeOwAAADkAAAAQAAAAAAAAAAEAIAAAACMBAABkcnMvc2hh&#10;cGV4bWwueG1sUEsFBgAAAAAGAAYAWwEAAM0DAAAAAA==&#10;" path="m457,789l385,767,314,739,246,707,180,670,117,628,57,582,0,531,0,0,58,50,119,95,182,137,248,175,316,208,386,238,457,263,457,789xe">
                  <v:fill on="f" focussize="0,0"/>
                  <v:stroke weight="0.72pt" color="#000000" joinstyle="round"/>
                  <v:imagedata o:title=""/>
                  <o:lock v:ext="edit" aspectratio="f"/>
                </v:shape>
                <v:shape id="任意多边形 114" o:spid="_x0000_s1026" o:spt="100" style="position:absolute;left:2313;top:997;height:540;width:544;" filled="f" stroked="t" coordsize="544,540" o:gfxdata="UEsFBgAAAAAAAAAAAAAAAAAAAAAAAFBLAwQKAAAAAACHTuJAAAAAAAAAAAAAAAAABAAAAGRycy9Q&#10;SwMEFAAAAAgAh07iQAz9WVG6AAAA3AAAAA8AAABkcnMvZG93bnJldi54bWxFT0trAjEQvgv9D2EK&#10;XqRm14LYrVGKsOClB1/3YTO7Cd1MliR19d+bgtDbfHzPWW9vrhdXCtF6VlDOCxDEjdeWOwXnU/22&#10;AhETssbeMym4U4Tt5mWyxkr7kQ90PaZO5BCOFSowKQ2VlLEx5DDO/UCcudYHhynD0EkdcMzhrpeL&#10;olhKh5Zzg8GBdoaan+OvUzC6+2l2+f6ajTK8m72te9vWpVLT17L4BJHolv7FT/de5/nlB/w9ky+Q&#10;m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P1ZUboAAADcAAAADwAAAAAAAAABACAAAAA4AAAAZHJzL2Rvd25yZXYueG1s&#10;UEsBAhQAFAAAAAgAh07iQDMvBZ47AAAAOQAAABAAAAAAAAAAAQAgAAAAHwEAAGRycy9zaGFwZXht&#10;bC54bWxQSwUGAAAAAAYABgBbAQAAyQMAAAAA&#10;" path="m0,226l58,280,120,330,184,376,252,417,321,455,393,488,467,516,543,540,543,315,467,291,393,262,321,229,252,192,184,150,120,104,58,54,0,0,0,226xe">
                  <v:fill on="f" focussize="0,0"/>
                  <v:stroke weight="0.72pt" color="#000000" joinstyle="round"/>
                  <v:imagedata o:title=""/>
                  <o:lock v:ext="edit" aspectratio="f"/>
                </v:shape>
                <v:shape id="图片 115" o:spid="_x0000_s1026" o:spt="75" alt="" type="#_x0000_t75" style="position:absolute;left:2346;top:1083;height:213;width:136;" filled="f" o:preferrelative="t" stroked="f" coordsize="21600,21600" o:gfxdata="UEsFBgAAAAAAAAAAAAAAAAAAAAAAAFBLAwQKAAAAAACHTuJAAAAAAAAAAAAAAAAABAAAAGRycy9Q&#10;SwMEFAAAAAgAh07iQJOfdgy/AAAA3AAAAA8AAABkcnMvZG93bnJldi54bWxFj0uLwkAQhO8L/oeh&#10;BW/rRNmVNToKCsKCe/AR9txk2iSY6QmZ8RF/vX0QvHVT1VVfz5d3V6srtaHybGA0TEAR595WXBjI&#10;jpvPH1AhIlusPZOBjgIsF72POabW33hP10MslIRwSNFAGWOTah3ykhyGoW+IRTv51mGUtS20bfEm&#10;4a7W4ySZaIcVS0OJDa1Lys+HizPwd959P07TTZ3Ruuuy1c7/H7dfxgz6o2QGKtI9vs2v618r+GPB&#10;l2dkAr14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Tn3YMvwAAANwAAAAPAAAAAAAAAAEAIAAAADgAAABkcnMvZG93bnJl&#10;di54bWxQSwECFAAUAAAACACHTuJAMy8FnjsAAAA5AAAAEAAAAAAAAAABACAAAAAkAQAAZHJzL3No&#10;YXBleG1sLnhtbFBLBQYAAAAABgAGAFsBAADOAwAAAAA=&#10;">
                  <v:fill on="f" focussize="0,0"/>
                  <v:stroke on="f"/>
                  <v:imagedata r:id="rId26" o:title=""/>
                  <o:lock v:ext="edit" aspectratio="t"/>
                </v:shape>
                <v:line id="直线 116" o:spid="_x0000_s1026" o:spt="20" style="position:absolute;left:2791;top:488;height:125;width:215;" filled="f" stroked="t" coordsize="21600,21600" o:gfxdata="UEsFBgAAAAAAAAAAAAAAAAAAAAAAAFBLAwQKAAAAAACHTuJAAAAAAAAAAAAAAAAABAAAAGRycy9Q&#10;SwMEFAAAAAgAh07iQNw2olO7AAAA3AAAAA8AAABkcnMvZG93bnJldi54bWxFT81qwkAQvhd8h2WE&#10;3uomHqykrh4khVJ6sLEPMGSn2aXZ2ZCdGuvTdwXB23x8v7PZnUOvTjQmH9lAuShAEbfReu4MfB1f&#10;n9agkiBb7COTgT9KsNvOHjZY2TjxJ50a6VQO4VShAScyVFqn1lHAtIgDcea+4xhQMhw7bUeccnjo&#10;9bIoVjqg59zgcKC9o/an+Q0GmsPHtHq/XKb6ufGYRLyr670xj/OyeAEldJa7+OZ+s3n+soTrM/kC&#10;vf0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w2olO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line id="直线 117" o:spid="_x0000_s1026" o:spt="20" style="position:absolute;left:2820;top:480;height:125;width:214;" filled="f" stroked="t" coordsize="21600,21600" o:gfxdata="UEsFBgAAAAAAAAAAAAAAAAAAAAAAAFBLAwQKAAAAAACHTuJAAAAAAAAAAAAAAAAABAAAAGRycy9Q&#10;SwMEFAAAAAgAh07iQCzkPCS7AAAA3AAAAA8AAABkcnMvZG93bnJldi54bWxFT81qwkAQvhf6DssU&#10;eqsbc7CSunqQFErxYGMfYMhOs0uzsyE7NerTdwXB23x8v7PanEKvjjQmH9nAfFaAIm6j9dwZ+D68&#10;vyxBJUG22EcmA2dKsFk/PqywsnHiLzo20qkcwqlCA05kqLROraOAaRYH4sz9xDGgZDh22o445fDQ&#10;67IoFjqg59zgcKCto/a3+QsGmv1uWnxeLlP92nhMIt7V9daY56d58QZK6CR38c39YfP8soTrM/kC&#10;vf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zkPCS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line id="直线 118" o:spid="_x0000_s1026" o:spt="20" style="position:absolute;left:2848;top:473;height:125;width:213;" filled="f" stroked="t" coordsize="21600,21600" o:gfxdata="UEsFBgAAAAAAAAAAAAAAAAAAAAAAAFBLAwQKAAAAAACHTuJAAAAAAAAAAAAAAAAABAAAAGRycy9Q&#10;SwMEFAAAAAgAh07iQEOomb+7AAAA3AAAAA8AAABkcnMvZG93bnJldi54bWxFT81qAjEQvgt9hzBC&#10;b5rVgpat0YOsIKWHuvYBhs10E9xMls3UtT59Uyj0Nh/f72x2t9CpKw3JRzawmBegiJtoPbcGPs6H&#10;2TOoJMgWu8hk4JsS7LYPkw2WNo58omstrcohnEo04ET6UuvUOAqY5rEnztxnHAJKhkOr7YBjDg+d&#10;XhbFSgf0nBsc9rR31Fzqr2Cgfn8bV6/3+1ita49JxLuq2hvzOF0UL6CEbvIv/nMfbZ6/fILfZ/IF&#10;ev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Oomb+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line id="直线 119" o:spid="_x0000_s1026" o:spt="20" style="position:absolute;left:2875;top:464;height:125;width:215;" filled="f" stroked="t" coordsize="21600,21600" o:gfxdata="UEsFBgAAAAAAAAAAAAAAAAAAAAAAAFBLAwQKAAAAAACHTuJAAAAAAAAAAAAAAAAABAAAAGRycy9Q&#10;SwMEFAAAAAgAh07iQMxBAcu7AAAA3AAAAA8AAABkcnMvZG93bnJldi54bWxFT81qAjEQvgt9hzBC&#10;b5pVipat0YOsIKWHuvYBhs10E9xMls3UtT59Uyj0Nh/f72x2t9CpKw3JRzawmBegiJtoPbcGPs6H&#10;2TOoJMgWu8hk4JsS7LYPkw2WNo58omstrcohnEo04ET6UuvUOAqY5rEnztxnHAJKhkOr7YBjDg+d&#10;XhbFSgf0nBsc9rR31Fzqr2Cgfn8bV6/3+1ita49JxLuq2hvzOF0UL6CEbvIv/nMfbZ6/fILfZ/IF&#10;ev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xBAcu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shape id="任意多边形 120" o:spid="_x0000_s1026" o:spt="100" style="position:absolute;left:2493;top:552;height:576;width:330;" filled="f" stroked="t" coordsize="330,576" o:gfxdata="UEsFBgAAAAAAAAAAAAAAAAAAAAAAAFBLAwQKAAAAAACHTuJAAAAAAAAAAAAAAAAABAAAAGRycy9Q&#10;SwMEFAAAAAgAh07iQDK8Bnm2AAAA3AAAAA8AAABkcnMvZG93bnJldi54bWxFT8kKwjAQvQv+QxjB&#10;m6YKilSj4AZ6Ehc8D810wWZSmmjr3xtB8DaPt85i1ZpSvKh2hWUFo2EEgjixuuBMwe26H8xAOI+s&#10;sbRMCt7kYLXsdhYYa9vwmV4Xn4kQwi5GBbn3VSylS3Iy6Ia2Ig5camuDPsA6k7rGJoSbUo6jaCoN&#10;Fhwacqxok1PyuDyNgt3a7o7u3BpsZHXa3mdps1+nSvV7o2gOwlPr/+Kf+6DD/PEEvs+EC+Ty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yvAZ5tgAAANwAAAAPAAAAAAAAAAEAIAAAADgAAABkcnMvZG93bnJldi54bWxQSwEC&#10;FAAUAAAACACHTuJAMy8FnjsAAAA5AAAAEAAAAAAAAAABACAAAAAbAQAAZHJzL3NoYXBleG1sLnht&#10;bFBLBQYAAAAABgAGAFsBAADFAwAAAAA=&#10;" path="m0,0l0,380,60,429,123,473,190,512,259,547,330,576e">
                  <v:fill on="f" focussize="0,0"/>
                  <v:stroke weight="0.72pt" color="#FFFFFF" joinstyle="round"/>
                  <v:imagedata o:title=""/>
                  <o:lock v:ext="edit" aspectratio="f"/>
                </v:shape>
                <v:shape id="任意多边形 121" o:spid="_x0000_s1026" o:spt="100" style="position:absolute;left:2313;top:382;height:1155;width:1052;" filled="f" stroked="t" coordsize="1052,1155" o:gfxdata="UEsFBgAAAAAAAAAAAAAAAAAAAAAAAFBLAwQKAAAAAACHTuJAAAAAAAAAAAAAAAAABAAAAGRycy9Q&#10;SwMEFAAAAAgAh07iQK/8CYS4AAAA3AAAAA8AAABkcnMvZG93bnJldi54bWxFT82KwjAQvi/4DmEE&#10;b2tqD0WrUURZ2Ks/DzAkY1vbTEITrfr0RljY23x8v7PaPGwn7tSHxrGC2TQDQaydabhScD79fM9B&#10;hIhssHNMCp4UYLMefa2wNG7gA92PsRIphEOJCuoYfSll0DVZDFPniRN3cb3FmGBfSdPjkMJtJ/Ms&#10;K6TFhlNDjZ52Nen2eLMK2mKRv+T+erhy1Q7dVvtnq71Sk/EsW4KI9Ij/4j/3r0nz8wI+z6QL5PoN&#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K/8CYS4AAAA3AAAAA8AAAAAAAAAAQAgAAAAOAAAAGRycy9kb3ducmV2LnhtbFBL&#10;AQIUABQAAAAIAIdO4kAzLwWeOwAAADkAAAAQAAAAAAAAAAEAIAAAAB0BAABkcnMvc2hhcGV4bWwu&#10;eG1sUEsFBgAAAAAGAAYAWwEAAMcDAAAAAA==&#10;" path="m543,1154l1051,859,1051,633,883,535,883,225,529,19,366,66,254,0,123,51,123,545,0,614,0,840,58,894,120,944,185,990,252,1031,322,1069,394,1102,468,1130,543,1154xe">
                  <v:fill on="f" focussize="0,0"/>
                  <v:stroke weight="1.5pt" color="#000000" joinstyle="round"/>
                  <v:imagedata o:title=""/>
                  <o:lock v:ext="edit" aspectratio="f"/>
                </v:shape>
                <v:shape id="任意多边形 122" o:spid="_x0000_s1026" o:spt="100" style="position:absolute;left:1924;top:1264;height:558;width:807;" filled="f" stroked="t" coordsize="807,558" o:gfxdata="UEsFBgAAAAAAAAAAAAAAAAAAAAAAAFBLAwQKAAAAAACHTuJAAAAAAAAAAAAAAAAABAAAAGRycy9Q&#10;SwMEFAAAAAgAh07iQJ9L5cG+AAAA3AAAAA8AAABkcnMvZG93bnJldi54bWxFTztvwjAQ3iv1P1iH&#10;1K040KpAwMmAFKlloBQYGE/x5QHxOY1dQv49rlSp2336nrdKb6YRV+pcbVnBZByBIM6trrlUcDxk&#10;z3MQziNrbCyTgoEcpMnjwwpjbXv+ouvelyKEsItRQeV9G0vp8ooMurFtiQNX2M6gD7Arpe6wD+Gm&#10;kdMoepMGaw4NFba0rii/7H+Mgmw9NNvF92nz8jm8fhTz4rDRu7NST6NJtATh6eb/xX/udx3mT2fw&#10;+0y4QCZ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9L5cG+AAAA3AAAAA8AAAAAAAAAAQAgAAAAOAAAAGRycy9kb3ducmV2&#10;LnhtbFBLAQIUABQAAAAIAIdO4kAzLwWeOwAAADkAAAAQAAAAAAAAAAEAIAAAACMBAABkcnMvc2hh&#10;cGV4bWwueG1sUEsFBgAAAAAGAAYAWwEAAM0DAAAAAA==&#10;" path="m0,174l247,0,806,324,806,408,549,558,0,239,0,174xe">
                  <v:fill on="f" focussize="0,0"/>
                  <v:stroke weight="1.5pt" color="#000000" joinstyle="round"/>
                  <v:imagedata o:title=""/>
                  <o:lock v:ext="edit" aspectratio="f"/>
                </v:shape>
                <v:shape id="图片 123" o:spid="_x0000_s1026" o:spt="75" alt="" type="#_x0000_t75" style="position:absolute;left:2600;top:1250;height:207;width:233;" filled="f" o:preferrelative="t" stroked="f" coordsize="21600,21600" o:gfxdata="UEsFBgAAAAAAAAAAAAAAAAAAAAAAAFBLAwQKAAAAAACHTuJAAAAAAAAAAAAAAAAABAAAAGRycy9Q&#10;SwMEFAAAAAgAh07iQDQK01W+AAAA3AAAAA8AAABkcnMvZG93bnJldi54bWxFj0FrAjEQhe8F/0MY&#10;obearEWpq1FoYaEnoVpoj8Nm3CxuJttNXPXfdw6F3mZ4b977ZrO7hU6NNKQ2soViZkAR19G13Fj4&#10;PFZPL6BSRnbYRSYLd0qw204eNli6eOUPGg+5URLCqUQLPue+1DrVngKmWeyJRTvFIWCWdWi0G/Aq&#10;4aHTc2OWOmDL0uCxpzdP9flwCRb28WesnouKvldfi0sw7M+nxau1j9PCrEFluuV/89/1uxP8udDK&#10;MzKB3v4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QK01W+AAAA3AAAAA8AAAAAAAAAAQAgAAAAOAAAAGRycy9kb3ducmV2&#10;LnhtbFBLAQIUABQAAAAIAIdO4kAzLwWeOwAAADkAAAAQAAAAAAAAAAEAIAAAACMBAABkcnMvc2hh&#10;cGV4bWwueG1sUEsFBgAAAAAGAAYAWwEAAM0DAAAAAA==&#10;">
                  <v:fill on="f" focussize="0,0"/>
                  <v:stroke on="f"/>
                  <v:imagedata r:id="rId27" o:title=""/>
                  <o:lock v:ext="edit" aspectratio="t"/>
                </v:shape>
                <v:shape id="任意多边形 124" o:spid="_x0000_s1026" o:spt="100" style="position:absolute;left:2600;top:1250;height:142;width:228;" filled="f" stroked="t" coordsize="228,142" o:gfxdata="UEsFBgAAAAAAAAAAAAAAAAAAAAAAAFBLAwQKAAAAAACHTuJAAAAAAAAAAAAAAAAABAAAAGRycy9Q&#10;SwMEFAAAAAgAh07iQBcsLeq7AAAA3AAAAA8AAABkcnMvZG93bnJldi54bWxFT0trAjEQvhf8D2EE&#10;bzW7C0q7GvcgLdSbtdL2OG5mN4ubyZKkPv69KQje5uN7zrK62F6cyIfOsYJ8moEgrp3uuFWw/3p/&#10;fgERIrLG3jEpuFKAajV6WmKp3Zk/6bSLrUghHEpUYGIcSilDbchimLqBOHGN8xZjgr6V2uM5hdte&#10;Flk2lxY7Tg0GB1obqo+7P6tg9rbJaRub7SH31+bb/vIwNz9KTcZ5tgAR6RIf4rv7Q6f5xSv8P5Mu&#10;kK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csLeq7AAAA3AAAAA8AAAAAAAAAAQAgAAAAOAAAAGRycy9kb3ducmV2Lnht&#10;bFBLAQIUABQAAAAIAIdO4kAzLwWeOwAAADkAAAAQAAAAAAAAAAEAIAAAACABAABkcnMvc2hhcGV4&#10;bWwueG1sUEsFBgAAAAAGAAYAWwEAAMoDAAAAAA==&#10;" path="m0,0l228,95,228,142e">
                  <v:fill on="f" focussize="0,0"/>
                  <v:stroke weight="0.36pt" color="#000000" joinstyle="round"/>
                  <v:imagedata o:title=""/>
                  <o:lock v:ext="edit" aspectratio="f"/>
                </v:shape>
                <v:line id="直线 125" o:spid="_x0000_s1026" o:spt="20" style="position:absolute;left:2600;top:1270;height:93;width:228;" filled="f" stroked="t" coordsize="21600,21600" o:gfxdata="UEsFBgAAAAAAAAAAAAAAAAAAAAAAAFBLAwQKAAAAAACHTuJAAAAAAAAAAAAAAAAABAAAAGRycy9Q&#10;SwMEFAAAAAgAh07iQLM2Q+/AAAAA3AAAAA8AAABkcnMvZG93bnJldi54bWxFj09Lw0AQxe+C32EZ&#10;wZvdTYQiabeFFkqVFtEotMdpdpoEs7Mhu/aPn945CN5meG/e+810fvGdOtEQ28AWspEBRVwF13Jt&#10;4fNj9fAEKiZkh11gsnClCPPZ7c0UCxfO/E6nMtVKQjgWaKFJqS+0jlVDHuMo9MSiHcPgMck61NoN&#10;eJZw3+ncmLH22LI0NNjTsqHqq/z2FkqzfVnu8o055D+rRbbn9Ru/rq29v8vMBFSiS/o3/10/O8F/&#10;FHx5RibQs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zZD78AAAADcAAAADwAAAAAAAAABACAAAAA4AAAAZHJzL2Rvd25y&#10;ZXYueG1sUEsBAhQAFAAAAAgAh07iQDMvBZ47AAAAOQAAABAAAAAAAAAAAQAgAAAAJQEAAGRycy9z&#10;aGFwZXhtbC54bWxQSwUGAAAAAAYABgBbAQAAzwMAAAAA&#10;">
                  <v:fill on="f" focussize="0,0"/>
                  <v:stroke weight="0.36pt" color="#000000" joinstyle="round"/>
                  <v:imagedata o:title=""/>
                  <o:lock v:ext="edit" aspectratio="f"/>
                </v:line>
                <v:shape id="任意多边形 126" o:spid="_x0000_s1026" o:spt="100" style="position:absolute;left:2600;top:1250;height:142;width:228;" filled="f" stroked="t" coordsize="228,142" o:gfxdata="UEsFBgAAAAAAAAAAAAAAAAAAAAAAAFBLAwQKAAAAAACHTuJAAAAAAAAAAAAAAAAABAAAAGRycy9Q&#10;SwMEFAAAAAgAh07iQAKj/Xq2AAAA3AAAAA8AAABkcnMvZG93bnJldi54bWxFT8kKwjAQvQv+QxjB&#10;m6ZVEKlGEUGwx7ocvA3N2BabSW3i+vVGELzN460zXz5NLe7UusqygngYgSDOra64UHDYbwZTEM4j&#10;a6wtk4IXOVguup05Jto+OKP7zhcihLBLUEHpfZNI6fKSDLqhbYgDd7atQR9gW0jd4iOEm1qOomgi&#10;DVYcGkpsaF1SftndjIJUr07pe4zZ5XgiPFxfnGbISvV7cTQD4enp/+Kfe6vD/HEM32fCBXLx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Co/16tgAAANwAAAAPAAAAAAAAAAEAIAAAADgAAABkcnMvZG93bnJldi54bWxQSwEC&#10;FAAUAAAACACHTuJAMy8FnjsAAAA5AAAAEAAAAAAAAAABACAAAAAbAQAAZHJzL3NoYXBleG1sLnht&#10;bFBLBQYAAAAABgAGAFsBAADFAwAAAAA=&#10;" path="m0,0l0,52,228,142e">
                  <v:fill on="f" focussize="0,0"/>
                  <v:stroke weight="0.36pt" color="#FFFFFF" joinstyle="round"/>
                  <v:imagedata o:title=""/>
                  <o:lock v:ext="edit" aspectratio="f"/>
                </v:shape>
                <v:shape id="图片 127" o:spid="_x0000_s1026" o:spt="75" alt="" type="#_x0000_t75" style="position:absolute;left:2761;top:1131;height:40;width:35;" filled="f" o:preferrelative="t" stroked="f" coordsize="21600,21600" o:gfxdata="UEsFBgAAAAAAAAAAAAAAAAAAAAAAAFBLAwQKAAAAAACHTuJAAAAAAAAAAAAAAAAABAAAAGRycy9Q&#10;SwMEFAAAAAgAh07iQNZ/wiy+AAAA3AAAAA8AAABkcnMvZG93bnJldi54bWxFT01rwkAQvRf8D8sI&#10;XkQ3sdCW1DVIixChUJrGQ29DdkyC2dmwu2r677uC0Ns83ues89H04kLOd5YVpMsEBHFtdceNgup7&#10;t3gB4QOyxt4yKfglD/lm8rDGTNsrf9GlDI2IIewzVNCGMGRS+rolg35pB+LIHa0zGCJ0jdQOrzHc&#10;9HKVJE/SYMexocWB3lqqT+XZKHDzef1cfXxW5ckV28P+ff+D50Gp2TRNXkEEGsO/+O4udJz/uILb&#10;M/ECuf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Z/wiy+AAAA3AAAAA8AAAAAAAAAAQAgAAAAOAAAAGRycy9kb3ducmV2&#10;LnhtbFBLAQIUABQAAAAIAIdO4kAzLwWeOwAAADkAAAAQAAAAAAAAAAEAIAAAACMBAABkcnMvc2hh&#10;cGV4bWwueG1sUEsFBgAAAAAGAAYAWwEAAM0DAAAAAA==&#10;">
                  <v:fill on="f" focussize="0,0"/>
                  <v:stroke on="f"/>
                  <v:imagedata r:id="rId28" o:title=""/>
                  <o:lock v:ext="edit" aspectratio="t"/>
                </v:shape>
                <v:shape id="任意多边形 128" o:spid="_x0000_s1026" o:spt="100" style="position:absolute;left:2758;top:1129;height:45;width:40;" filled="f" stroked="t" coordsize="40,45" o:gfxdata="UEsFBgAAAAAAAAAAAAAAAAAAAAAAAFBLAwQKAAAAAACHTuJAAAAAAAAAAAAAAAAABAAAAGRycy9Q&#10;SwMEFAAAAAgAh07iQAoMkdq3AAAA3AAAAA8AAABkcnMvZG93bnJldi54bWxFT0trAjEQvhf8D2GE&#10;3mpWBbFbo9AXeNUVeh020yR1Mwmb6Np/bwTB23x8z1ltLr4TZ+qTC6xgOqlAELdBOzYKDs33yxJE&#10;ysgau8Ck4J8SbNajpxXWOgy8o/M+G1FCONWowOYcaylTa8ljmoRIXLjf0HvMBfZG6h6HEu47Oauq&#10;hfTouDRYjPRhqT3uT16Ba0Lz9xP9cTCfaCy+v7r4pZV6Hk+rNxCZLvkhvru3usyfz+H2TLlArq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gyR2rcAAADcAAAADwAAAAAAAAABACAAAAA4AAAAZHJzL2Rvd25yZXYueG1sUEsB&#10;AhQAFAAAAAgAh07iQDMvBZ47AAAAOQAAABAAAAAAAAAAAQAgAAAAHAEAAGRycy9zaGFwZXhtbC54&#10;bWxQSwUGAAAAAAYABgBbAQAAxgMAAAAA&#10;" path="m33,15l27,5,17,0,9,5,2,9,0,21,6,30,12,41,23,45,30,41,37,36,39,25,33,15xe">
                  <v:fill on="f" focussize="0,0"/>
                  <v:stroke weight="0.12pt" color="#000000" joinstyle="round"/>
                  <v:imagedata o:title=""/>
                  <o:lock v:ext="edit" aspectratio="f"/>
                </v:shape>
                <v:shape id="图片 129" o:spid="_x0000_s1026" o:spt="75" alt="" type="#_x0000_t75" style="position:absolute;left:2497;top:555;height:556;width:328;" filled="f" o:preferrelative="t" stroked="f" coordsize="21600,21600" o:gfxdata="UEsFBgAAAAAAAAAAAAAAAAAAAAAAAFBLAwQKAAAAAACHTuJAAAAAAAAAAAAAAAAABAAAAGRycy9Q&#10;SwMEFAAAAAgAh07iQLDs85m9AAAA3AAAAA8AAABkcnMvZG93bnJldi54bWxFT01LAzEQvQv9D2EK&#10;3mxSFa1r0yJqUYo9WBU8Dpvp7tLNJCZjW/99Iwje5vE+Zzo/+F7tKOUusIXxyIAiroPruLHw/rY4&#10;m4DKguywD0wWfijDfDY4mWLlwp5fabeWRpUQzhVaaEVipXWuW/KYRyESF24TkkcpMDXaJdyXcN/r&#10;c2OutMeOS0OLke5bqrfrb29hJXL9kV6eljcPd48xTlZLs/j8svZ0ODa3oIQO8i/+cz+7Mv/iEn6f&#10;KRfo2R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Ozzmb0AAADcAAAADwAAAAAAAAABACAAAAA4AAAAZHJzL2Rvd25yZXYu&#10;eG1sUEsBAhQAFAAAAAgAh07iQDMvBZ47AAAAOQAAABAAAAAAAAAAAQAgAAAAIgEAAGRycy9zaGFw&#10;ZXhtbC54bWxQSwUGAAAAAAYABgBbAQAAzAMAAAAA&#10;">
                  <v:fill on="f" focussize="0,0"/>
                  <v:stroke on="f"/>
                  <v:imagedata r:id="rId29" o:title=""/>
                  <o:lock v:ext="edit" aspectratio="t"/>
                </v:shape>
                <v:shape id="任意多边形 130" o:spid="_x0000_s1026" o:spt="100" style="position:absolute;left:2493;top:552;height:576;width:330;" filled="f" stroked="t" coordsize="330,576" o:gfxdata="UEsFBgAAAAAAAAAAAAAAAAAAAAAAAFBLAwQKAAAAAACHTuJAAAAAAAAAAAAAAAAABAAAAGRycy9Q&#10;SwMEFAAAAAgAh07iQKHmN5i/AAAA3AAAAA8AAABkcnMvZG93bnJldi54bWxFT0trwkAQvhf6H5Yp&#10;9NZsVCySunqoDzwIVtPQHofsNAlmZ0N2GxN/vVsoeJuP7znzZW9q0VHrKssKRlEMgji3uuJCwWe6&#10;eZmBcB5ZY22ZFAzkYLl4fJhjou2Fj9SdfCFCCLsEFZTeN4mULi/JoItsQxy4H9sa9AG2hdQtXkK4&#10;qeU4jl+lwYpDQ4kNvZeUn0+/RsF1v+Zplg5D/nH+nqyudfa1PWyUen4axW8gPPX+Lv5373SYP5nC&#10;3zPhArm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h5jeYvwAAANwAAAAPAAAAAAAAAAEAIAAAADgAAABkcnMvZG93bnJl&#10;di54bWxQSwECFAAUAAAACACHTuJAMy8FnjsAAAA5AAAAEAAAAAAAAAABACAAAAAkAQAAZHJzL3No&#10;YXBleG1sLnhtbFBLBQYAAAAABgAGAFsBAADOAwAAAAA=&#10;" path="m14,371l14,14,0,0,58,52,120,98,187,138,257,171,330,197,330,576,330,559,261,531,195,498,132,460,71,418,14,371xe">
                  <v:fill on="f" focussize="0,0"/>
                  <v:stroke weight="0.72pt" color="#000000" joinstyle="round"/>
                  <v:imagedata o:title=""/>
                  <o:lock v:ext="edit" aspectratio="f"/>
                </v:shape>
                <v:shape id="图片 131" o:spid="_x0000_s1026" o:spt="75" alt="" type="#_x0000_t75" style="position:absolute;left:4490;top:1444;height:234;width:339;" filled="f" o:preferrelative="t" stroked="f" coordsize="21600,21600" o:gfxdata="UEsFBgAAAAAAAAAAAAAAAAAAAAAAAFBLAwQKAAAAAACHTuJAAAAAAAAAAAAAAAAABAAAAGRycy9Q&#10;SwMEFAAAAAgAh07iQKi6iEG7AAAA3AAAAA8AAABkcnMvZG93bnJldi54bWxFT0uLwjAQvgv7H8II&#10;e9O066JSjR5EQfYg2Apeh2aaFptJt8n6+PdmQfA2H99zluu7bcWVet84VpCOExDEpdMNGwWnYjea&#10;g/ABWWPrmBQ8yMN69TFYYqbdjY90zYMRMYR9hgrqELpMSl/WZNGPXUccucr1FkOEvZG6x1sMt638&#10;SpKptNhwbKixo01N5SX/swqq7+Jg0lPh9+Yx2xbV8bfMzz9KfQ7TZAEi0D28xS/3Xsf5kyn8PxMv&#10;kKs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i6iEG7AAAA3AAAAA8AAAAAAAAAAQAgAAAAOAAAAGRycy9kb3ducmV2Lnht&#10;bFBLAQIUABQAAAAIAIdO4kAzLwWeOwAAADkAAAAQAAAAAAAAAAEAIAAAACABAABkcnMvc2hhcGV4&#10;bWwueG1sUEsFBgAAAAAGAAYAWwEAAMoDAAAAAA==&#10;">
                  <v:fill on="f" focussize="0,0"/>
                  <v:stroke on="f"/>
                  <v:imagedata r:id="rId30" o:title=""/>
                  <o:lock v:ext="edit" aspectratio="t"/>
                </v:shape>
                <v:shape id="任意多边形 132" o:spid="_x0000_s1026" o:spt="100" style="position:absolute;left:4490;top:1444;height:234;width:256;" filled="f" stroked="t" coordsize="256,234" o:gfxdata="UEsFBgAAAAAAAAAAAAAAAAAAAAAAAFBLAwQKAAAAAACHTuJAAAAAAAAAAAAAAAAABAAAAGRycy9Q&#10;SwMEFAAAAAgAh07iQDCqHEO+AAAA3AAAAA8AAABkcnMvZG93bnJldi54bWxFT01rAjEQvQv+hzBC&#10;b5rVqi1bo1CpoEUptaW0t2Ez7i5uJmuSuvrvjSB4m8f7nMnsZCpxJOdLywr6vQQEcWZ1ybmC769F&#10;9xmED8gaK8uk4EweZtN2a4Kptg1/0nEbchFD2KeooAihTqX0WUEGfc/WxJHbWWcwROhyqR02MdxU&#10;cpAkY2mw5NhQYE3zgrL99t8o2MwHv69vBzfa7der9+ZjJf+GP1Kph04/eQER6BTu4pt7qeP8xye4&#10;PhMvkNM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CqHEO+AAAA3AAAAA8AAAAAAAAAAQAgAAAAOAAAAGRycy9kb3ducmV2&#10;LnhtbFBLAQIUABQAAAAIAIdO4kAzLwWeOwAAADkAAAAQAAAAAAAAAAEAIAAAACMBAABkcnMvc2hh&#10;cGV4bWwueG1sUEsFBgAAAAAGAAYAWwEAAM0DAAAAAA==&#10;" path="m0,234l0,169,256,0,256,84,0,234xe">
                  <v:fill on="f" focussize="0,0"/>
                  <v:stroke weight="0.72pt" color="#FFFFFF" joinstyle="round"/>
                  <v:imagedata o:title=""/>
                  <o:lock v:ext="edit" aspectratio="f"/>
                </v:shape>
                <v:shape id="图片 133" o:spid="_x0000_s1026" o:spt="75" alt="" type="#_x0000_t75" style="position:absolute;left:3940;top:1120;height:494;width:806;" filled="f" o:preferrelative="t" stroked="f" coordsize="21600,21600" o:gfxdata="UEsFBgAAAAAAAAAAAAAAAAAAAAAAAFBLAwQKAAAAAACHTuJAAAAAAAAAAAAAAAAABAAAAGRycy9Q&#10;SwMEFAAAAAgAh07iQGykA1+/AAAA3AAAAA8AAABkcnMvZG93bnJldi54bWxFj81rAjEQxe+C/0MY&#10;wZsmtiB2a/TQImhbBD9Kr8Nmulm6mWw38eu/7xyE3mZ4b977zXx5DY06U5fqyBYmYwOKuIyu5srC&#10;8bAazUCljOywiUwWbpRguej35li4eOEdnfe5UhLCqUALPue20DqVngKmcWyJRfuOXcAsa1dp1+FF&#10;wkOjH4yZ6oA1S4PHll48lT/7U7Dw8WY2cf3++7WbmafXaoOf3m9X1g4HE/MMKtM1/5vv12sn+I9C&#10;K8/IBHrx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spANfvwAAANwAAAAPAAAAAAAAAAEAIAAAADgAAABkcnMvZG93bnJl&#10;di54bWxQSwECFAAUAAAACACHTuJAMy8FnjsAAAA5AAAAEAAAAAAAAAABACAAAAAkAQAAZHJzL3No&#10;YXBleG1sLnhtbFBLBQYAAAAABgAGAFsBAADOAwAAAAA=&#10;">
                  <v:fill on="f" focussize="0,0"/>
                  <v:stroke on="f"/>
                  <v:imagedata r:id="rId31" o:title=""/>
                  <o:lock v:ext="edit" aspectratio="t"/>
                </v:shape>
                <v:shape id="任意多边形 134" o:spid="_x0000_s1026" o:spt="100" style="position:absolute;left:3940;top:1120;height:494;width:806;" filled="f" stroked="t" coordsize="806,494" o:gfxdata="UEsFBgAAAAAAAAAAAAAAAAAAAAAAAFBLAwQKAAAAAACHTuJAAAAAAAAAAAAAAAAABAAAAGRycy9Q&#10;SwMEFAAAAAgAh07iQDMoE/a9AAAA3AAAAA8AAABkcnMvZG93bnJldi54bWxFT0trAjEQvhf6H8II&#10;vdWsfYiuRg8tW6yeqiJ6GzbjZulmEjapbv31Rij0Nh/fc6bzzjbiRG2oHSsY9DMQxKXTNVcKtpvi&#10;cQQiRGSNjWNS8EsB5rP7uynm2p35i07rWIkUwiFHBSZGn0sZSkMWQ9954sQdXWsxJthWUrd4TuG2&#10;kU9ZNpQWa04NBj29GSq/1z9WwdCvdsvF64v/OHS8Lwrt383lU6mH3iCbgIjUxX/xn3uh0/znMdye&#10;SRfI2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ygT9r0AAADcAAAADwAAAAAAAAABACAAAAA4AAAAZHJzL2Rvd25yZXYu&#10;eG1sUEsBAhQAFAAAAAgAh07iQDMvBZ47AAAAOQAAABAAAAAAAAAAAQAgAAAAIgEAAGRycy9zaGFw&#10;ZXhtbC54bWxQSwUGAAAAAAYABgBbAQAAzAMAAAAA&#10;" path="m0,174l246,0,805,324,549,493,0,174xe">
                  <v:fill on="f" focussize="0,0"/>
                  <v:stroke weight="0.72pt" color="#FFFFFF" joinstyle="round"/>
                  <v:imagedata o:title=""/>
                  <o:lock v:ext="edit" aspectratio="f"/>
                </v:shape>
                <v:shape id="任意多边形 135" o:spid="_x0000_s1026" o:spt="100" style="position:absolute;left:4872;top:975;height:447;width:651;" fillcolor="#DDDDDD" filled="t" stroked="f" coordsize="651,447" o:gfxdata="UEsFBgAAAAAAAAAAAAAAAAAAAAAAAFBLAwQKAAAAAACHTuJAAAAAAAAAAAAAAAAABAAAAGRycy9Q&#10;SwMEFAAAAAgAh07iQP2/14TAAAAA3AAAAA8AAABkcnMvZG93bnJldi54bWxFj8Fqw0AMRO+F/sOi&#10;Qi+hWbsNxrhZh5LQEOihxMkHCK9qG3u1xrtNnL+PDoXeJGY087TezG5QF5pC59lAukxAEdfedtwY&#10;OJ8+X3JQISJbHDyTgRsF2JSPD2ssrL/ykS5VbJSEcCjQQBvjWGgd6pYchqUfiUX78ZPDKOvUaDvh&#10;VcLdoF+TJNMOO5aGFkfatlT31a8zUH2Ft31O37v+kN3S87w4bT/ynTHPT2nyDirSHP/Nf9cHK/gr&#10;wZdnZAJd3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XhMAAAADcAAAADwAAAAAAAAABACAAAAA4AAAAZHJzL2Rvd25y&#10;ZXYueG1sUEsBAhQAFAAAAAgAh07iQDMvBZ47AAAAOQAAABAAAAAAAAAAAQAgAAAAJQEAAGRycy9z&#10;aGFwZXhtbC54bWxQSwUGAAAAAAYABgBbAQAAzwMAAAAA&#10;" path="m509,0l0,417,186,445,262,446,338,436,410,417,480,389,546,351,606,304,642,239,650,167,631,98,584,39,529,6,509,0xe">
                  <v:fill on="t" focussize="0,0"/>
                  <v:stroke on="f"/>
                  <v:imagedata o:title=""/>
                  <o:lock v:ext="edit" aspectratio="f"/>
                </v:shape>
                <v:shape id="图片 136" o:spid="_x0000_s1026" o:spt="75" alt="" type="#_x0000_t75" style="position:absolute;left:4329;top:553;height:615;width:1050;" filled="f" o:preferrelative="t" stroked="f" coordsize="21600,21600" o:gfxdata="UEsFBgAAAAAAAAAAAAAAAAAAAAAAAFBLAwQKAAAAAACHTuJAAAAAAAAAAAAAAAAABAAAAGRycy9Q&#10;SwMEFAAAAAgAh07iQOQOS9u+AAAA3AAAAA8AAABkcnMvZG93bnJldi54bWxFT0trwkAQvgv+h2WE&#10;XsRstpZSoqvUUsGLFG2l9DZkxySYnU2za3z8erdQ8DYf33Om87OtRUetrxxrUEkKgjh3puJCw9fn&#10;cvQCwgdkg7Vj0nAhD/NZvzfFzLgTb6jbhkLEEPYZaihDaDIpfV6SRZ+4hjhye9daDBG2hTQtnmK4&#10;reVjmj5LixXHhhIbeispP2yPVoP5eV18rNaHjtVw/Pv93uyui6PS+mGg0gmIQOdwF/+7VybOf1Lw&#10;90y8QM5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QOS9u+AAAA3AAAAA8AAAAAAAAAAQAgAAAAOAAAAGRycy9kb3ducmV2&#10;LnhtbFBLAQIUABQAAAAIAIdO4kAzLwWeOwAAADkAAAAQAAAAAAAAAAEAIAAAACMBAABkcnMvc2hh&#10;cGV4bWwueG1sUEsFBgAAAAAGAAYAWwEAAM0DAAAAAA==&#10;">
                  <v:fill on="f" focussize="0,0"/>
                  <v:stroke on="f"/>
                  <v:imagedata r:id="rId32" o:title=""/>
                  <o:lock v:ext="edit" aspectratio="t"/>
                </v:shape>
                <v:shape id="任意多边形 137" o:spid="_x0000_s1026" o:spt="100" style="position:absolute;left:4329;top:553;height:615;width:1050;" filled="f" stroked="t" coordsize="1050,615" o:gfxdata="UEsFBgAAAAAAAAAAAAAAAAAAAAAAAFBLAwQKAAAAAACHTuJAAAAAAAAAAAAAAAAABAAAAGRycy9Q&#10;SwMEFAAAAAgAh07iQM2+XzK6AAAA3AAAAA8AAABkcnMvZG93bnJldi54bWxFT01rg0AQvQf6H5Yp&#10;9BLqrqEUY7IJtLTQa1RyHt2pStxZcbfG/PtuoNDbPN7n7I+LHcRMk+8da0gTBYK4cabnVkNVfj5n&#10;IHxANjg4Jg038nA8PKz2mBt35RPNRWhFDGGfo4YuhDGX0jcdWfSJG4kj9+0miyHCqZVmwmsMt4Pc&#10;KPUqLfYcGzoc6b2j5lL8WA1vy/pcDnQLVapI1duPbK5NpvXTY6p2IAIt4V/85/4ycf7LBu7PxAvk&#10;4R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b5fMroAAADcAAAADwAAAAAAAAABACAAAAA4AAAAZHJzL2Rvd25yZXYueG1s&#10;UEsBAhQAFAAAAAgAh07iQDMvBZ47AAAAOQAAABAAAAAAAAAAAQAgAAAAHwEAAGRycy9zaGFwZXht&#10;bC54bWxQSwUGAAAAAAYABgBbAQAAyQMAAAAA&#10;" path="m542,615l1050,319,505,0,0,300,58,354,120,404,184,450,251,492,321,529,393,562,466,591,542,615xe">
                  <v:fill on="f" focussize="0,0"/>
                  <v:stroke weight="0.72pt" color="#FFFFFF" joinstyle="round"/>
                  <v:imagedata o:title=""/>
                  <o:lock v:ext="edit" aspectratio="f"/>
                </v:shape>
                <v:shape id="图片 138" o:spid="_x0000_s1026" o:spt="75" alt="" type="#_x0000_t75" style="position:absolute;left:4909;top:490;height:588;width:107;" filled="f" o:preferrelative="t" stroked="f" coordsize="21600,21600" o:gfxdata="UEsFBgAAAAAAAAAAAAAAAAAAAAAAAFBLAwQKAAAAAACHTuJAAAAAAAAAAAAAAAAABAAAAGRycy9Q&#10;SwMEFAAAAAgAh07iQEFnq+S8AAAA3AAAAA8AAABkcnMvZG93bnJldi54bWxFT0uLwjAQvi/4H8II&#10;e1vT+likGj0oyurJVRG8Dc3YVptJSbLa/fdGWNjbfHzPmc5bU4s7OV9ZVpD2EhDEudUVFwqOh9XH&#10;GIQPyBpry6TglzzMZ523KWbaPvib7vtQiBjCPkMFZQhNJqXPSzLoe7YhjtzFOoMhQldI7fARw00t&#10;+0nyKQ1WHBtKbGhRUn7b/xgFdHJyN9r0z8fhdpm31/Um3V4apd67aTIBEagN/+I/95eO84cDeD0T&#10;L5Cz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Z6vkvAAAANwAAAAPAAAAAAAAAAEAIAAAADgAAABkcnMvZG93bnJldi54&#10;bWxQSwECFAAUAAAACACHTuJAMy8FnjsAAAA5AAAAEAAAAAAAAAABACAAAAAhAQAAZHJzL3NoYXBl&#10;eG1sLnhtbFBLBQYAAAAABgAGAFsBAADLAwAAAAA=&#10;">
                  <v:fill on="f" focussize="0,0"/>
                  <v:stroke on="f"/>
                  <v:imagedata r:id="rId33" o:title=""/>
                  <o:lock v:ext="edit" aspectratio="t"/>
                </v:shape>
                <v:shape id="任意多边形 139" o:spid="_x0000_s1026" o:spt="100" style="position:absolute;left:4909;top:490;height:588;width:107;" filled="f" stroked="t" coordsize="107,588" o:gfxdata="UEsFBgAAAAAAAAAAAAAAAAAAAAAAAFBLAwQKAAAAAACHTuJAAAAAAAAAAAAAAAAABAAAAGRycy9Q&#10;SwMEFAAAAAgAh07iQNse+Ji6AAAA3AAAAA8AAABkcnMvZG93bnJldi54bWxFT02LwjAQvQv7H8Is&#10;7E1T3SJLNYosq3jwoK56HpqxqTaT0kSt/94Igrd5vM8ZT1tbiSs1vnSsoN9LQBDnTpdcKNj9z7s/&#10;IHxA1lg5JgV38jCdfHTGmGl34w1dt6EQMYR9hgpMCHUmpc8NWfQ9VxNH7ugaiyHCppC6wVsMt5Uc&#10;JMlQWiw5Nhis6ddQft5erIJUXszhu52dFmeHf+l+td7jfK3U12c/GYEI1Ia3+OVe6jg/TeH5TLxA&#10;Th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x74mLoAAADcAAAADwAAAAAAAAABACAAAAA4AAAAZHJzL2Rvd25yZXYueG1s&#10;UEsBAhQAFAAAAAgAh07iQDMvBZ47AAAAOQAAABAAAAAAAAAAAQAgAAAAHwEAAGRycy9zaGFwZXht&#10;bC54bWxQSwUGAAAAAAYABgBbAQAAyQMAAAAA&#10;" path="m0,588l0,62,107,0,103,499,0,588xe">
                  <v:fill on="f" focussize="0,0"/>
                  <v:stroke weight="0.72pt" color="#FFFFFF" joinstyle="round"/>
                  <v:imagedata o:title=""/>
                  <o:lock v:ext="edit" aspectratio="f"/>
                </v:shape>
                <v:shape id="图片 140" o:spid="_x0000_s1026" o:spt="75" alt="" type="#_x0000_t75" style="position:absolute;left:5012;top:464;height:473;width:201;" filled="f" o:preferrelative="t" stroked="f" coordsize="21600,21600" o:gfxdata="UEsFBgAAAAAAAAAAAAAAAAAAAAAAAFBLAwQKAAAAAACHTuJAAAAAAAAAAAAAAAAABAAAAGRycy9Q&#10;SwMEFAAAAAgAh07iQCr6S9m9AAAA3AAAAA8AAABkcnMvZG93bnJldi54bWxFT01rwkAQvRf8D8sI&#10;3uomVUuJbjzYFvRQRNvS9jZkx2wwOxuyq0n/vSsI3ubxPmex7G0tztT6yrGCdJyAIC6crrhU8PX5&#10;/vgCwgdkjbVjUvBPHpb54GGBmXYd7+i8D6WIIewzVGBCaDIpfWHIoh+7hjhyB9daDBG2pdQtdjHc&#10;1vIpSZ6lxYpjg8GGVoaK4/5kFfx8r8yE/3473rx2bx+9kcddvVVqNEyTOYhAfbiLb+61jvOnM7g+&#10;Ey+Q+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vpL2b0AAADcAAAADwAAAAAAAAABACAAAAA4AAAAZHJzL2Rvd25yZXYu&#10;eG1sUEsBAhQAFAAAAAgAh07iQDMvBZ47AAAAOQAAABAAAAAAAAAAAQAgAAAAIgEAAGRycy9zaGFw&#10;ZXhtbC54bWxQSwUGAAAAAAYABgBbAQAAzAMAAAAA&#10;">
                  <v:fill on="f" focussize="0,0"/>
                  <v:stroke on="f"/>
                  <v:imagedata r:id="rId34" o:title=""/>
                  <o:lock v:ext="edit" aspectratio="t"/>
                </v:shape>
                <v:shape id="任意多边形 141" o:spid="_x0000_s1026" o:spt="100" style="position:absolute;left:5012;top:464;height:474;width:201;" filled="f" stroked="t" coordsize="201,474" o:gfxdata="UEsFBgAAAAAAAAAAAAAAAAAAAAAAAFBLAwQKAAAAAACHTuJAAAAAAAAAAAAAAAAABAAAAGRycy9Q&#10;SwMEFAAAAAgAh07iQN9uM2G9AAAA3AAAAA8AAABkcnMvZG93bnJldi54bWxFT02LwjAQvS/4H8II&#10;3ta0iytajR6EBQUVtorobWjGtthMShO1/fcbYcHbPN7nzJetqcSDGldaVhAPIxDEmdUl5wqOh5/P&#10;CQjnkTVWlklBRw6Wi97HHBNtn/xLj9TnIoSwS1BB4X2dSOmyggy6oa2JA3e1jUEfYJNL3eAzhJtK&#10;fkXRWBosOTQUWNOqoOyW3o2C3ebWXS+b06j7js/H7XS/btPpWalBP45mIDy1/i3+d691mD8aw+uZ&#10;cIFc/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24zYb0AAADcAAAADwAAAAAAAAABACAAAAA4AAAAZHJzL2Rvd25yZXYu&#10;eG1sUEsBAhQAFAAAAAgAh07iQDMvBZ47AAAAOQAAABAAAAAAAAAAAQAgAAAAIgEAAGRycy9zaGFw&#10;ZXhtbC54bWxQSwUGAAAAAAYABgBbAQAAzAMAAAAA&#10;" path="m4,76l201,0,201,310,0,474,4,76xe">
                  <v:fill on="f" focussize="0,0"/>
                  <v:stroke weight="0.72pt" color="#FFFFFF" joinstyle="round"/>
                  <v:imagedata o:title=""/>
                  <o:lock v:ext="edit" aspectratio="f"/>
                </v:shape>
                <v:shape id="图片 142" o:spid="_x0000_s1026" o:spt="75" alt="" type="#_x0000_t75" style="position:absolute;left:4695;top:258;height:282;width:518;" filled="f" o:preferrelative="t" stroked="f" coordsize="21600,21600" o:gfxdata="UEsFBgAAAAAAAAAAAAAAAAAAAAAAAFBLAwQKAAAAAACHTuJAAAAAAAAAAAAAAAAABAAAAGRycy9Q&#10;SwMEFAAAAAgAh07iQAv3ipm1AAAA3AAAAA8AAABkcnMvZG93bnJldi54bWxFT8kKwjAQvQv+QxjB&#10;m6aKG9W0oCB4dTt4G5vpgs2kNHH7eyMI3ubx1lmlL1OLB7WusqxgNIxAEGdWV1woOB23gwUI55E1&#10;1pZJwZscpEm3s8JY2yfv6XHwhQgh7GJUUHrfxFK6rCSDbmgb4sDltjXoA2wLqVt8hnBTy3EUzaTB&#10;ikNDiQ1tSspuh7tRsHN2fWZ0t+uU33pWXPKLX+dK9XujaAnC08v/xT/3Tof5kzl8nwkXyOQD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Av3ipm1AAAA3AAAAA8AAAAAAAAAAQAgAAAAOAAAAGRycy9kb3ducmV2LnhtbFBLAQIU&#10;ABQAAAAIAIdO4kAzLwWeOwAAADkAAAAQAAAAAAAAAAEAIAAAABoBAABkcnMvc2hhcGV4bWwueG1s&#10;UEsFBgAAAAAGAAYAWwEAAMQDAAAAAA==&#10;">
                  <v:fill on="f" focussize="0,0"/>
                  <v:stroke on="f"/>
                  <v:imagedata r:id="rId35" o:title=""/>
                  <o:lock v:ext="edit" aspectratio="t"/>
                </v:shape>
                <v:shape id="任意多边形 143" o:spid="_x0000_s1026" o:spt="100" style="position:absolute;left:4695;top:258;height:282;width:518;" filled="f" stroked="t" coordsize="518,282" o:gfxdata="UEsFBgAAAAAAAAAAAAAAAAAAAAAAAFBLAwQKAAAAAACHTuJAAAAAAAAAAAAAAAAABAAAAGRycy9Q&#10;SwMEFAAAAAgAh07iQO7h9pi/AAAA3AAAAA8AAABkcnMvZG93bnJldi54bWxFj09rwkAQxe8Fv8My&#10;Qm911ypSo6vQBkuhJ1MFj2N2moRmZ0N2679P3zkUvM3w3rz3m+X64lt1oj42gS2MRwYUcRlcw5WF&#10;3dfm6QVUTMgO28Bk4UoR1qvBwxIzF868pVORKiUhHDO0UKfUZVrHsiaPcRQ6YtG+Q+8xydpX2vV4&#10;lnDf6mdjZtpjw9JQY0dvNZU/xa+38D4/5J+vlM/220lu9O12xemxsPZxODYLUIku6W7+v/5wgj8V&#10;WnlGJtCr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u4faYvwAAANwAAAAPAAAAAAAAAAEAIAAAADgAAABkcnMvZG93bnJl&#10;di54bWxQSwECFAAUAAAACACHTuJAMy8FnjsAAAA5AAAAEAAAAAAAAAABACAAAAAkAQAAZHJzL3No&#10;YXBleG1sLnhtbFBLBQYAAAAABgAGAFsBAADOAwAAAAA=&#10;" path="m320,282l320,233,0,47,163,0,517,206,320,282xe">
                  <v:fill on="f" focussize="0,0"/>
                  <v:stroke weight="0.72pt" color="#FFFFFF" joinstyle="round"/>
                  <v:imagedata o:title=""/>
                  <o:lock v:ext="edit" aspectratio="f"/>
                </v:shape>
                <v:shape id="图片 144" o:spid="_x0000_s1026" o:spt="75" alt="" type="#_x0000_t75" style="position:absolute;left:4872;top:872;height:521;width:508;" filled="f" o:preferrelative="t" stroked="f" coordsize="21600,21600" o:gfxdata="UEsFBgAAAAAAAAAAAAAAAAAAAAAAAFBLAwQKAAAAAACHTuJAAAAAAAAAAAAAAAAABAAAAGRycy9Q&#10;SwMEFAAAAAgAh07iQMz2TIi7AAAA3AAAAA8AAABkcnMvZG93bnJldi54bWxFT02LwjAQvQv+hzAL&#10;3jRVVHa7jR4UQTxZV4rH2WZsS5tJaaLWf28WFrzN431Osu5NI+7UucqygukkAkGcW11xoeD8sxt/&#10;gnAeWWNjmRQ8ycF6NRwkGGv74JTuJ1+IEMIuRgWl920spctLMugmtiUO3NV2Bn2AXSF1h48Qbho5&#10;i6KlNFhxaCixpU1JeX26GQW/cnG5Hm7bQ+OLOjv3x/SSZalSo49p9A3CU+/f4n/3Xof58y/4eyZc&#10;IFc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z2TIi7AAAA3AAAAA8AAAAAAAAAAQAgAAAAOAAAAGRycy9kb3ducmV2Lnht&#10;bFBLAQIUABQAAAAIAIdO4kAzLwWeOwAAADkAAAAQAAAAAAAAAAEAIAAAACABAABkcnMvc2hhcGV4&#10;bWwueG1sUEsFBgAAAAAGAAYAWwEAAMoDAAAAAA==&#10;">
                  <v:fill on="f" focussize="0,0"/>
                  <v:stroke on="f"/>
                  <v:imagedata r:id="rId36" o:title=""/>
                  <o:lock v:ext="edit" aspectratio="t"/>
                </v:shape>
                <v:shape id="任意多边形 145" o:spid="_x0000_s1026" o:spt="100" style="position:absolute;left:4872;top:872;height:521;width:508;" filled="f" stroked="t" coordsize="508,521" o:gfxdata="UEsFBgAAAAAAAAAAAAAAAAAAAAAAAFBLAwQKAAAAAACHTuJAAAAAAAAAAAAAAAAABAAAAGRycy9Q&#10;SwMEFAAAAAgAh07iQIhGFoC+AAAA3AAAAA8AAABkcnMvZG93bnJldi54bWxFj09vwjAMxe+T+A6R&#10;kXYbaafBto7AAWmMExIFaVevcf+IxqmSjLJvPx+QuNl6z+/9vFxfXa8uFGLn2UA+y0ARV9523Bg4&#10;HT+f3kDFhGyx90wG/ijCejV5WGJh/cgHupSpURLCsUADbUpDoXWsWnIYZ34gFq32wWGSNTTaBhwl&#10;3PX6OcsW2mHH0tDiQJuWqnP56wyMe1uftnm9eJnz4efr9bvbvofSmMdpnn2ASnRNd/PtemcFfy74&#10;8oxMoF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hGFoC+AAAA3AAAAA8AAAAAAAAAAQAgAAAAOAAAAGRycy9kb3ducmV2&#10;LnhtbFBLAQIUABQAAAAIAIdO4kAzLwWeOwAAADkAAAAQAAAAAAAAAAEAIAAAACMBAABkcnMvc2hh&#10;cGV4bWwueG1sUEsFBgAAAAAGAAYAWwEAAM0DAAAAAA==&#10;" path="m0,296l508,0,508,226,0,521,0,296xe">
                  <v:fill on="f" focussize="0,0"/>
                  <v:stroke weight="0.72pt" color="#FFFFFF" joinstyle="round"/>
                  <v:imagedata o:title=""/>
                  <o:lock v:ext="edit" aspectratio="f"/>
                </v:shape>
                <v:shape id="图片 146" o:spid="_x0000_s1026" o:spt="75" alt="" type="#_x0000_t75" style="position:absolute;left:4453;top:238;height:315;width:563;" filled="f" o:preferrelative="t" stroked="f" coordsize="21600,21600" o:gfxdata="UEsFBgAAAAAAAAAAAAAAAAAAAAAAAFBLAwQKAAAAAACHTuJAAAAAAAAAAAAAAAAABAAAAGRycy9Q&#10;SwMEFAAAAAgAh07iQF73mK67AAAA3AAAAA8AAABkcnMvZG93bnJldi54bWxFT0uLwjAQvi/4H8II&#10;3taklV2kGj0Igijs4gN7HZqxKTaT0sTH/vvNgrC3+fieM18+XSvu1IfGs4ZsrEAQV940XGs4Hdfv&#10;UxAhIhtsPZOGHwqwXAze5lgY/+A93Q+xFimEQ4EabIxdIWWoLDkMY98RJ+7ie4cxwb6WpsdHCnet&#10;zJX6lA4bTg0WO1pZqq6Hm9OwKnfdd8y/zhNnVTk5le68rXOtR8NMzUBEesZ/8cu9MWn+RwZ/z6QL&#10;5OI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73mK67AAAA3AAAAA8AAAAAAAAAAQAgAAAAOAAAAGRycy9kb3ducmV2Lnht&#10;bFBLAQIUABQAAAAIAIdO4kAzLwWeOwAAADkAAAAQAAAAAAAAAAEAIAAAACABAABkcnMvc2hhcGV4&#10;bWwueG1sUEsFBgAAAAAGAAYAWwEAAMoDAAAAAA==&#10;">
                  <v:fill on="f" focussize="0,0"/>
                  <v:stroke on="f"/>
                  <v:imagedata r:id="rId37" o:title=""/>
                  <o:lock v:ext="edit" aspectratio="t"/>
                </v:shape>
                <v:shape id="任意多边形 147" o:spid="_x0000_s1026" o:spt="100" style="position:absolute;left:4453;top:238;height:315;width:563;" filled="f" stroked="t" coordsize="563,315" o:gfxdata="UEsFBgAAAAAAAAAAAAAAAAAAAAAAAFBLAwQKAAAAAACHTuJAAAAAAAAAAAAAAAAABAAAAGRycy9Q&#10;SwMEFAAAAAgAh07iQO35wVu9AAAA3AAAAA8AAABkcnMvZG93bnJldi54bWxFT01rwkAQvQv9D8sU&#10;vIjZRK2U6CqlYOmpUOshxzE73USzsyG7Jum/7xYK3ubxPme7H20jeup87VhBlqQgiEunazYKTl+H&#10;+TMIH5A1No5JwQ952O8eJlvMtRv4k/pjMCKGsM9RQRVCm0vpy4os+sS1xJH7dp3FEGFnpO5wiOG2&#10;kYs0XUuLNceGClt6rai8Hm9WQbsy1+WlwczM9HJ1ePko3vpzodT0MUs3IAKN4S7+d7/rOP9pAX/P&#10;xAvk7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fnBW70AAADcAAAADwAAAAAAAAABACAAAAA4AAAAZHJzL2Rvd25yZXYu&#10;eG1sUEsBAhQAFAAAAAgAh07iQDMvBZ47AAAAOQAAABAAAAAAAAAAAQAgAAAAIgEAAGRycy9zaGFw&#10;ZXhtbC54bWxQSwUGAAAAAAYABgBbAQAAzAMAAAAA&#10;" path="m0,51l130,0,243,66,563,252,456,314,385,289,315,259,248,225,182,187,119,146,58,101,0,51xe">
                  <v:fill on="f" focussize="0,0"/>
                  <v:stroke weight="0.72pt" color="#FFFFFF" joinstyle="round"/>
                  <v:imagedata o:title=""/>
                  <o:lock v:ext="edit" aspectratio="f"/>
                </v:shape>
                <v:shape id="图片 148" o:spid="_x0000_s1026" o:spt="75" alt="" type="#_x0000_t75" style="position:absolute;left:3940;top:1294;height:384;width:550;" filled="f" o:preferrelative="t" stroked="f" coordsize="21600,21600" o:gfxdata="UEsFBgAAAAAAAAAAAAAAAAAAAAAAAFBLAwQKAAAAAACHTuJAAAAAAAAAAAAAAAAABAAAAGRycy9Q&#10;SwMEFAAAAAgAh07iQEl4pZq6AAAA3AAAAA8AAABkcnMvZG93bnJldi54bWxFT9uKwjAQfV/wH8II&#10;vq1plRWpRlFBkUVWvHzA2IxNsZmUJt7+3gjCvs3hXGc8fdhK3KjxpWMFaTcBQZw7XXKh4HhYfg9B&#10;+ICssXJMCp7kYTppfY0x0+7OO7rtQyFiCPsMFZgQ6kxKnxuy6LuuJo7c2TUWQ4RNIXWD9xhuK9lL&#10;koG0WHJsMFjTwlB+2V+tgvK0mc1zPu7c9krGp7PBqvf3q1SnnSYjEIEe4V/8ca91nP/Th/cz8QI5&#10;e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XilmroAAADcAAAADwAAAAAAAAABACAAAAA4AAAAZHJzL2Rvd25yZXYueG1s&#10;UEsBAhQAFAAAAAgAh07iQDMvBZ47AAAAOQAAABAAAAAAAAAAAQAgAAAAHwEAAGRycy9zaGFwZXht&#10;bC54bWxQSwUGAAAAAAYABgBbAQAAyQMAAAAA&#10;">
                  <v:fill on="f" focussize="0,0"/>
                  <v:stroke on="f"/>
                  <v:imagedata r:id="rId38" o:title=""/>
                  <o:lock v:ext="edit" aspectratio="t"/>
                </v:shape>
                <v:shape id="任意多边形 149" o:spid="_x0000_s1026" o:spt="100" style="position:absolute;left:3940;top:1294;height:384;width:550;" filled="f" stroked="t" coordsize="550,384" o:gfxdata="UEsFBgAAAAAAAAAAAAAAAAAAAAAAAFBLAwQKAAAAAACHTuJAAAAAAAAAAAAAAAAABAAAAGRycy9Q&#10;SwMEFAAAAAgAh07iQB9UatDAAAAA3AAAAA8AAABkcnMvZG93bnJldi54bWxFj0FrwkAQhe8F/8My&#10;Qi9FN7G2tDEb0ULFk2CqPQ/ZaTaYnQ3ZrVp/vSsIvc3w3rzvTT4/21YcqfeNYwXpOAFBXDndcK1g&#10;9/U5egPhA7LG1jEp+CMP82LwkGOm3Ym3dCxDLWII+wwVmBC6TEpfGbLox64jjtqP6y2GuPa11D2e&#10;Yrht5SRJXqXFhiPBYEcfhqpD+WsjJK2fJ8G02+/d6n3h9suny6rcKPU4TJMZiEDn8G++X691rP8y&#10;hdszcQJZX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H1Rq0MAAAADcAAAADwAAAAAAAAABACAAAAA4AAAAZHJzL2Rvd25y&#10;ZXYueG1sUEsBAhQAFAAAAAgAh07iQDMvBZ47AAAAOQAAABAAAAAAAAAAAQAgAAAAJQEAAGRycy9z&#10;aGFwZXhtbC54bWxQSwUGAAAAAAYABgBbAQAAzwMAAAAA&#10;" path="m0,0l549,319,549,384,0,65,0,0xe">
                  <v:fill on="f" focussize="0,0"/>
                  <v:stroke weight="0.72pt" color="#000000" joinstyle="round"/>
                  <v:imagedata o:title=""/>
                  <o:lock v:ext="edit" aspectratio="f"/>
                </v:shape>
                <v:shape id="图片 150" o:spid="_x0000_s1026" o:spt="75" alt="" type="#_x0000_t75" style="position:absolute;left:4000;top:1153;height:428;width:672;" filled="f" o:preferrelative="t" stroked="f" coordsize="21600,21600" o:gfxdata="UEsFBgAAAAAAAAAAAAAAAAAAAAAAAFBLAwQKAAAAAACHTuJAAAAAAAAAAAAAAAAABAAAAGRycy9Q&#10;SwMEFAAAAAgAh07iQNexExi5AAAA3AAAAA8AAABkcnMvZG93bnJldi54bWxFT9uKwjAQfRf2H8Is&#10;+KaJgiJdo+wFQRTEy37A0IxttZmUJFb9eyMIvs3hXGc6v9latORD5VjDoK9AEOfOVFxo+D8sehMQ&#10;ISIbrB2ThjsFmM8+OlPMjLvyjtp9LEQK4ZChhjLGJpMy5CVZDH3XECfu6LzFmKAvpPF4TeG2lkOl&#10;xtJixamhxIZ+S8rP+4vVUPz5Fk8nc1F2Hbdu8z3+kbuV1t3PgfoCEekW3+KXe2nS/NEIns+kC+Ts&#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XsRMYuQAAANwAAAAPAAAAAAAAAAEAIAAAADgAAABkcnMvZG93bnJldi54bWxQ&#10;SwECFAAUAAAACACHTuJAMy8FnjsAAAA5AAAAEAAAAAAAAAABACAAAAAeAQAAZHJzL3NoYXBleG1s&#10;LnhtbFBLBQYAAAAABgAGAFsBAADIAwAAAAA=&#10;">
                  <v:fill on="f" focussize="0,0"/>
                  <v:stroke on="f"/>
                  <v:imagedata r:id="rId39" o:title=""/>
                  <o:lock v:ext="edit" aspectratio="t"/>
                </v:shape>
                <v:shape id="图片 151" o:spid="_x0000_s1026" o:spt="75" alt="" type="#_x0000_t75" style="position:absolute;left:4000;top:1243;height:248;width:548;" filled="f" o:preferrelative="t" stroked="f" coordsize="21600,21600" o:gfxdata="UEsFBgAAAAAAAAAAAAAAAAAAAAAAAFBLAwQKAAAAAACHTuJAAAAAAAAAAAAAAAAABAAAAGRycy9Q&#10;SwMEFAAAAAgAh07iQPO+nFu7AAAA3AAAAA8AAABkcnMvZG93bnJldi54bWxFT01rwkAQvRf8D8sI&#10;vTUbWyolZhURpCWHQmIv3obdMYlmZ8Pu1ui/7xYKvc3jfU65udlBXMmH3rGCRZaDINbO9Nwq+Drs&#10;n95AhIhscHBMCu4UYLOePZRYGDdxTdcmtiKFcChQQRfjWEgZdEcWQ+ZG4sSdnLcYE/StNB6nFG4H&#10;+ZznS2mx59TQ4Ui7jvSl+bYK/Of7/QW3x6o3uq6wRl1PZ63U43yRr0BEusV/8Z/7w6T5r0v4fSZd&#10;IN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O+nFu7AAAA3AAAAA8AAAAAAAAAAQAgAAAAOAAAAGRycy9kb3ducmV2Lnht&#10;bFBLAQIUABQAAAAIAIdO4kAzLwWeOwAAADkAAAAQAAAAAAAAAAEAIAAAACABAABkcnMvc2hhcGV4&#10;bWwueG1sUEsFBgAAAAAGAAYAWwEAAMoDAAAAAA==&#10;">
                  <v:fill on="f" focussize="0,0"/>
                  <v:stroke on="f"/>
                  <v:imagedata r:id="rId40" o:title=""/>
                  <o:lock v:ext="edit" aspectratio="t"/>
                </v:shape>
                <v:shape id="图片 152" o:spid="_x0000_s1026" o:spt="75" alt="" type="#_x0000_t75" style="position:absolute;left:5262;top:945;height:153;width:64;" filled="f" o:preferrelative="t" stroked="f" coordsize="21600,21600" o:gfxdata="UEsFBgAAAAAAAAAAAAAAAAAAAAAAAFBLAwQKAAAAAACHTuJAAAAAAAAAAAAAAAAABAAAAGRycy9Q&#10;SwMEFAAAAAgAh07iQASxfI69AAAA3AAAAA8AAABkcnMvZG93bnJldi54bWxFj0+LwjAQxe8Lfocw&#10;grc1rbKrVqOIIAjiwSrqcWjGtthMSpP659tvhAVvM7w37/dmtniaStypcaVlBXE/AkGcWV1yruB4&#10;WH+PQTiPrLGyTApe5GAx73zNMNH2wXu6pz4XIYRdggoK7+tESpcVZND1bU0ctKttDPqwNrnUDT5C&#10;uKnkIIp+pcGSA6HAmlYFZbe0NYGrz9lqGMc6vWxLf2qXup3sd0r1unE0BeHp6T/m/+uNDvV/RvB+&#10;Jkwg5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LF8jr0AAADcAAAADwAAAAAAAAABACAAAAA4AAAAZHJzL2Rvd25yZXYu&#10;eG1sUEsBAhQAFAAAAAgAh07iQDMvBZ47AAAAOQAAABAAAAAAAAAAAQAgAAAAIgEAAGRycy9zaGFw&#10;ZXhtbC54bWxQSwUGAAAAAAYABgBbAQAAzAMAAAAA&#10;">
                  <v:fill on="f" focussize="0,0"/>
                  <v:stroke on="f"/>
                  <v:imagedata r:id="rId41" o:title=""/>
                  <o:lock v:ext="edit" aspectratio="t"/>
                </v:shape>
                <v:shape id="图片 153" o:spid="_x0000_s1026" o:spt="75" alt="" type="#_x0000_t75" style="position:absolute;left:4329;top:291;height:1102;width:580;" filled="f" o:preferrelative="t" stroked="f" coordsize="21600,21600" o:gfxdata="UEsFBgAAAAAAAAAAAAAAAAAAAAAAAFBLAwQKAAAAAACHTuJAAAAAAAAAAAAAAAAABAAAAGRycy9Q&#10;SwMEFAAAAAgAh07iQI2Xsji/AAAA3AAAAA8AAABkcnMvZG93bnJldi54bWxFj0FvwjAMhe9I/IfI&#10;SLtBAhOsFAIHpEnTdhmMCzerMW2hcaomULZfPx8m7WbrPb/3eb19+EbdqYt1YAvTiQFFXARXc2nh&#10;+PU6zkDFhOywCUwWvinCdjMcrDF3oec93Q+pVBLCMUcLVUptrnUsKvIYJ6ElFu0cOo9J1q7UrsNe&#10;wn2jZ8YstMeapaHClnYVFdfDzVsIvVlmp5eP9+ef+fnzdtKZucyitU+jqVmBSvRI/+a/6zcn+HOh&#10;lWdkAr35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Nl7I4vwAAANwAAAAPAAAAAAAAAAEAIAAAADgAAABkcnMvZG93bnJl&#10;di54bWxQSwECFAAUAAAACACHTuJAMy8FnjsAAAA5AAAAEAAAAAAAAAABACAAAAAkAQAAZHJzL3No&#10;YXBleG1sLnhtbFBLBQYAAAAABgAGAFsBAADOAwAAAAA=&#10;">
                  <v:fill on="f" focussize="0,0"/>
                  <v:stroke on="f"/>
                  <v:imagedata r:id="rId42" o:title=""/>
                  <o:lock v:ext="edit" aspectratio="t"/>
                </v:shape>
                <v:shape id="任意多边形 154" o:spid="_x0000_s1026" o:spt="100" style="position:absolute;left:4453;top:290;height:789;width:456;" filled="f" stroked="t" coordsize="456,789" o:gfxdata="UEsFBgAAAAAAAAAAAAAAAAAAAAAAAFBLAwQKAAAAAACHTuJAAAAAAAAAAAAAAAAABAAAAGRycy9Q&#10;SwMEFAAAAAgAh07iQJ9q1Du7AAAA3AAAAA8AAABkcnMvZG93bnJldi54bWxFT01rwkAQvRf8D8sI&#10;XkrdKFVs6ioiLXo1Bs9DdpqNZmdjdmtsf70rCN7m8T5nvrzaWlyo9ZVjBaNhAoK4cLriUkG+/36b&#10;gfABWWPtmBT8kYflovcyx1S7jnd0yUIpYgj7FBWYEJpUSl8YsuiHriGO3I9rLYYI21LqFrsYbms5&#10;TpKptFhxbDDY0NpQccp+rQLZbbpVlX2dpc1f3w0d/vG4OSo16I+STxCBruEpfri3Os6ffMD9mXiB&#10;XN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9q1Du7AAAA3AAAAA8AAAAAAAAAAQAgAAAAOAAAAGRycy9kb3ducmV2Lnht&#10;bFBLAQIUABQAAAAIAIdO4kAzLwWeOwAAADkAAAAQAAAAAAAAAAEAIAAAACABAABkcnMvc2hhcGV4&#10;bWwueG1sUEsFBgAAAAAGAAYAWwEAAMoDAAAAAA==&#10;" path="m456,789l384,767,313,739,245,707,179,670,116,628,57,582,0,531,0,0,58,50,119,95,182,137,248,175,315,208,385,238,456,263,456,789xe">
                  <v:fill on="f" focussize="0,0"/>
                  <v:stroke weight="0.72pt" color="#000000" joinstyle="round"/>
                  <v:imagedata o:title=""/>
                  <o:lock v:ext="edit" aspectratio="f"/>
                </v:shape>
                <v:shape id="任意多边形 155" o:spid="_x0000_s1026" o:spt="100" style="position:absolute;left:4329;top:853;height:540;width:543;" filled="f" stroked="t" coordsize="543,540" o:gfxdata="UEsFBgAAAAAAAAAAAAAAAAAAAAAAAFBLAwQKAAAAAACHTuJAAAAAAAAAAAAAAAAABAAAAGRycy9Q&#10;SwMEFAAAAAgAh07iQGch/pO9AAAA3AAAAA8AAABkcnMvZG93bnJldi54bWxFj0FvwjAMhe9I+w+R&#10;J+0GaasJRiGgaYhpEidg3K3GtIXGqZJA2b+fD5N285Pf9/y8XD9cp+4UYuvZQD7JQBFX3rZcG/g+&#10;bsdvoGJCtth5JgM/FGG9ehotsbR+4D3dD6lWEsKxRANNSn2pdawachgnvieW3dkHh0lkqLUNOEi4&#10;63SRZVPtsGW50GBPHw1V18PNSY2Q72fvr5f0uRvqYl74024z2xrz8pxnC1CJHunf/Ed/WeGmUl+e&#10;kQn0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yH+k70AAADcAAAADwAAAAAAAAABACAAAAA4AAAAZHJzL2Rvd25yZXYu&#10;eG1sUEsBAhQAFAAAAAgAh07iQDMvBZ47AAAAOQAAABAAAAAAAAAAAQAgAAAAIgEAAGRycy9zaGFw&#10;ZXhtbC54bWxQSwUGAAAAAAYABgBbAQAAzAMAAAAA&#10;" path="m0,226l58,280,119,330,184,376,251,417,321,455,392,488,466,516,542,540,542,315,466,291,392,262,321,229,251,192,184,150,119,104,58,54,0,0,0,226xe">
                  <v:fill on="f" focussize="0,0"/>
                  <v:stroke weight="0.72pt" color="#000000" joinstyle="round"/>
                  <v:imagedata o:title=""/>
                  <o:lock v:ext="edit" aspectratio="f"/>
                </v:shape>
                <v:shape id="图片 156" o:spid="_x0000_s1026" o:spt="75" alt="" type="#_x0000_t75" style="position:absolute;left:4362;top:939;height:213;width:136;" filled="f" o:preferrelative="t" stroked="f" coordsize="21600,21600" o:gfxdata="UEsFBgAAAAAAAAAAAAAAAAAAAAAAAFBLAwQKAAAAAACHTuJAAAAAAAAAAAAAAAAABAAAAGRycy9Q&#10;SwMEFAAAAAgAh07iQGmKbja+AAAA3AAAAA8AAABkcnMvZG93bnJldi54bWxFj9FqwkAQRd8F/2GZ&#10;gm+6SZEQUlehBanoS41+wJCdJqnZ2ZBdk+jXdwXBtxnunXvurDajaURPnastK4gXEQjiwuqaSwXn&#10;03aegnAeWWNjmRTcyMFmPZ2sMNN24CP1uS9FCGGXoYLK+zaT0hUVGXQL2xIH7dd2Bn1Yu1LqDocQ&#10;bhr5HkWJNFhzIFTY0ldFxSW/mgBJ5c/+8D1+/tH9lNhlcy6L9qLU7C2OPkB4Gv3L/Lze6VA/ieHx&#10;TJhArv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mKbja+AAAA3AAAAA8AAAAAAAAAAQAgAAAAOAAAAGRycy9kb3ducmV2&#10;LnhtbFBLAQIUABQAAAAIAIdO4kAzLwWeOwAAADkAAAAQAAAAAAAAAAEAIAAAACMBAABkcnMvc2hh&#10;cGV4bWwueG1sUEsFBgAAAAAGAAYAWwEAAM0DAAAAAA==&#10;">
                  <v:fill on="f" focussize="0,0"/>
                  <v:stroke on="f"/>
                  <v:imagedata r:id="rId43" o:title=""/>
                  <o:lock v:ext="edit" aspectratio="t"/>
                </v:shape>
                <v:line id="直线 157" o:spid="_x0000_s1026" o:spt="20" style="position:absolute;left:4807;top:344;height:125;width:214;" filled="f" stroked="t" coordsize="21600,21600" o:gfxdata="UEsFBgAAAAAAAAAAAAAAAAAAAAAAAFBLAwQKAAAAAACHTuJAAAAAAAAAAAAAAAAABAAAAGRycy9Q&#10;SwMEFAAAAAgAh07iQLqOheS7AAAA3AAAAA8AAABkcnMvZG93bnJldi54bWxFT81qwkAQvgt9h2UK&#10;3nSjh1hSVw+SgkgPNe0DDNlpdml2NmSnxvr0bqHQ23x8v7PdX0OvLjQmH9nAalmAIm6j9dwZ+Hh/&#10;WTyBSoJssY9MBn4owX73MNtiZePEZ7o00qkcwqlCA05kqLROraOAaRkH4sx9xjGgZDh22o445fDQ&#10;63VRlDqg59zgcKCDo/ar+Q4GmrfXqTzdblO9aTwmEe/q+mDM/HFVPIMSusq/+M99tHl+uYbfZ/IF&#10;enc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qOheS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line id="直线 158" o:spid="_x0000_s1026" o:spt="20" style="position:absolute;left:4835;top:336;height:125;width:215;" filled="f" stroked="t" coordsize="21600,21600" o:gfxdata="UEsFBgAAAAAAAAAAAAAAAAAAAAAAAFBLAwQKAAAAAACHTuJAAAAAAAAAAAAAAAAABAAAAGRycy9Q&#10;SwMEFAAAAAgAh07iQNXCIH+7AAAA3AAAAA8AAABkcnMvZG93bnJldi54bWxFT81Kw0AQvgu+wzJC&#10;b3bTFqLEbnsoEYp40LQPMGTH7GJ2NmTHpvbpXaHQ23x8v7PenkOvTjQmH9nAYl6AIm6j9dwZOB5e&#10;H59BJUG22EcmA7+UYLu5v1tjZePEn3RqpFM5hFOFBpzIUGmdWkcB0zwOxJn7imNAyXDstB1xyuGh&#10;18uiKHVAz7nB4UA7R+138xMMNB/vU/l2uUz1U+MxiXhX1ztjZg+L4gWU0Flu4qt7b/P8cgX/z+QL&#10;9OY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XCIH+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line id="直线 159" o:spid="_x0000_s1026" o:spt="20" style="position:absolute;left:4862;top:329;height:125;width:215;" filled="f" stroked="t" coordsize="21600,21600" o:gfxdata="UEsFBgAAAAAAAAAAAAAAAAAAAAAAAFBLAwQKAAAAAACHTuJAAAAAAAAAAAAAAAAABAAAAGRycy9Q&#10;SwMEFAAAAAgAh07iQForuAu7AAAA3AAAAA8AAABkcnMvZG93bnJldi54bWxFT81Kw0AQvgu+wzJC&#10;b3bTUqLEbnsoEYp40LQPMGTH7GJ2NmTHpvbpXaHQ23x8v7PenkOvTjQmH9nAYl6AIm6j9dwZOB5e&#10;H59BJUG22EcmA7+UYLu5v1tjZePEn3RqpFM5hFOFBpzIUGmdWkcB0zwOxJn7imNAyXDstB1xyuGh&#10;18uiKHVAz7nB4UA7R+138xMMNB/vU/l2uUz1U+MxiXhX1ztjZg+L4gWU0Flu4qt7b/P8cgX/z+QL&#10;9OY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oruAu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line id="直线 160" o:spid="_x0000_s1026" o:spt="20" style="position:absolute;left:4891;top:320;height:125;width:214;" filled="f" stroked="t" coordsize="21600,21600" o:gfxdata="UEsFBgAAAAAAAAAAAAAAAAAAAAAAAFBLAwQKAAAAAACHTuJAAAAAAAAAAAAAAAAABAAAAGRycy9Q&#10;SwMEFAAAAAgAh07iQDVnHZC7AAAA3AAAAA8AAABkcnMvZG93bnJldi54bWxFT81Kw0AQvgu+wzJC&#10;b3bTQqPEbnsoEYp40LQPMGTH7GJ2NmTHpvbpXaHQ23x8v7PenkOvTjQmH9nAYl6AIm6j9dwZOB5e&#10;H59BJUG22EcmA7+UYLu5v1tjZePEn3RqpFM5hFOFBpzIUGmdWkcB0zwOxJn7imNAyXDstB1xyuGh&#10;18uiKHVAz7nB4UA7R+138xMMNB/vU/l2uUz1U+MxiXhX1ztjZg+L4gWU0Flu4qt7b/P8cgX/z+QL&#10;9OY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VnHZC7AAAA3AAAAA8AAAAAAAAAAQAgAAAAOAAAAGRycy9kb3ducmV2Lnht&#10;bFBLAQIUABQAAAAIAIdO4kAzLwWeOwAAADkAAAAQAAAAAAAAAAEAIAAAACABAABkcnMvc2hhcGV4&#10;bWwueG1sUEsFBgAAAAAGAAYAWwEAAMoDAAAAAA==&#10;">
                  <v:fill on="f" focussize="0,0"/>
                  <v:stroke weight="0.72pt" color="#000000" joinstyle="round"/>
                  <v:imagedata o:title=""/>
                  <o:lock v:ext="edit" aspectratio="f"/>
                </v:line>
                <v:shape id="任意多边形 161" o:spid="_x0000_s1026" o:spt="100" style="position:absolute;left:4508;top:408;height:576;width:332;" filled="f" stroked="t" coordsize="332,576" o:gfxdata="UEsFBgAAAAAAAAAAAAAAAAAAAAAAAFBLAwQKAAAAAACHTuJAAAAAAAAAAAAAAAAABAAAAGRycy9Q&#10;SwMEFAAAAAgAh07iQP1YwNO8AAAA3AAAAA8AAABkcnMvZG93bnJldi54bWxFT8luwjAQvVfiH6xB&#10;4lacQBuhgOHA0nJoDywfMIqHJBCPg+0S+HtcqVJv8/TWmS3uphE3cr62rCAdJiCIC6trLhUcD5vX&#10;CQgfkDU2lknBgzws5r2XGebadryj2z6UIoawz1FBFUKbS+mLigz6oW2JI3eyzmCI0JVSO+xiuGnk&#10;KEkyabDm2FBhS8uKisv+xyjYbVfNt/96X7+lp+6s3fXTfqRjpQb9NJmCCHQP/+I/91bH+VkGv8/E&#10;C+T8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9WMDTvAAAANwAAAAPAAAAAAAAAAEAIAAAADgAAABkcnMvZG93bnJldi54&#10;bWxQSwECFAAUAAAACACHTuJAMy8FnjsAAAA5AAAAEAAAAAAAAAABACAAAAAhAQAAZHJzL3NoYXBl&#10;eG1sLnhtbFBLBQYAAAAABgAGAFsBAADLAwAAAAA=&#10;" path="m0,0l0,380,61,429,125,473,191,512,260,547,332,576e">
                  <v:fill on="f" focussize="0,0"/>
                  <v:stroke weight="0.72pt" color="#FFFFFF" joinstyle="round"/>
                  <v:imagedata o:title=""/>
                  <o:lock v:ext="edit" aspectratio="f"/>
                </v:shape>
                <v:shape id="任意多边形 162" o:spid="_x0000_s1026" o:spt="100" style="position:absolute;left:4329;top:238;height:1155;width:1050;" filled="f" stroked="t" coordsize="1050,1155" o:gfxdata="UEsFBgAAAAAAAAAAAAAAAAAAAAAAAFBLAwQKAAAAAACHTuJAAAAAAAAAAAAAAAAABAAAAGRycy9Q&#10;SwMEFAAAAAgAh07iQJmEm9e7AAAA3AAAAA8AAABkcnMvZG93bnJldi54bWxFTz1vwjAQ3ZH6H6yr&#10;1A2cdHBpwDCAULM2ILFe4yMJxOfINgH66+tKlbrd0/u85fpuezGSD51jDfksA0FcO9Nxo+Gw303n&#10;IEJENtg7Jg0PCrBePU2WWBh3408aq9iIFMKhQA1tjEMhZahbshhmbiBO3Ml5izFB30jj8ZbCbS9f&#10;s0xJix2nhhYH2rRUX6qr1fCR7/331/mojqXbqnd1rcbysdH65TnPFiAi3eO/+M9dmjRfvcHvM+kC&#10;ufo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mEm9e7AAAA3AAAAA8AAAAAAAAAAQAgAAAAOAAAAGRycy9kb3ducmV2Lnht&#10;bFBLAQIUABQAAAAIAIdO4kAzLwWeOwAAADkAAAAQAAAAAAAAAAEAIAAAACABAABkcnMvc2hhcGV4&#10;bWwueG1sUEsFBgAAAAAGAAYAWwEAAMoDAAAAAA==&#10;" path="m542,1154l1050,859,1050,633,883,535,883,225,529,19,366,66,253,0,123,51,123,545,0,614,0,840,58,894,120,944,184,990,251,1031,321,1069,393,1102,466,1130,542,1154xe">
                  <v:fill on="f" focussize="0,0"/>
                  <v:stroke weight="1.5pt" color="#000000" joinstyle="round"/>
                  <v:imagedata o:title=""/>
                  <o:lock v:ext="edit" aspectratio="f"/>
                </v:shape>
                <v:shape id="任意多边形 163" o:spid="_x0000_s1026" o:spt="100" style="position:absolute;left:3940;top:1120;height:558;width:806;" filled="f" stroked="t" coordsize="806,558" o:gfxdata="UEsFBgAAAAAAAAAAAAAAAAAAAAAAAFBLAwQKAAAAAACHTuJAAAAAAAAAAAAAAAAABAAAAGRycy9Q&#10;SwMEFAAAAAgAh07iQDG42Ym+AAAA3AAAAA8AAABkcnMvZG93bnJldi54bWxFj0FrwzAMhe+F/Qej&#10;wW6t01LCyOqGMijbabTN2K5qrMYhsRxiL+3+/XQo7Cbxnt77tClvvlcTjbENbGC5yEAR18G23Bj4&#10;rPbzZ1AxIVvsA5OBX4pQbh9mGyxsuPKRplNqlIRwLNCAS2kotI61I49xEQZi0S5h9JhkHRttR7xK&#10;uO/1Ksty7bFlaXA40Kujujv9eAPf7gu7qvo47OntvONVflmvD5MxT4/L7AVUolv6N9+v363g50Ir&#10;z8gEev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G42Ym+AAAA3AAAAA8AAAAAAAAAAQAgAAAAOAAAAGRycy9kb3ducmV2&#10;LnhtbFBLAQIUABQAAAAIAIdO4kAzLwWeOwAAADkAAAAQAAAAAAAAAAEAIAAAACMBAABkcnMvc2hh&#10;cGV4bWwueG1sUEsFBgAAAAAGAAYAWwEAAM0DAAAAAA==&#10;" path="m0,174l246,0,805,324,805,408,549,558,0,239,0,174xe">
                  <v:fill on="f" focussize="0,0"/>
                  <v:stroke weight="1.5pt" color="#000000" joinstyle="round"/>
                  <v:imagedata o:title=""/>
                  <o:lock v:ext="edit" aspectratio="f"/>
                </v:shape>
                <v:shape id="图片 164" o:spid="_x0000_s1026" o:spt="75" alt="" type="#_x0000_t75" style="position:absolute;left:4616;top:1106;height:207;width:232;" filled="f" o:preferrelative="t" stroked="f" coordsize="21600,21600" o:gfxdata="UEsFBgAAAAAAAAAAAAAAAAAAAAAAAFBLAwQKAAAAAACHTuJAAAAAAAAAAAAAAAAABAAAAGRycy9Q&#10;SwMEFAAAAAgAh07iQL6ifja/AAAA3AAAAA8AAABkcnMvZG93bnJldi54bWxFT0trwkAQvhf6H5Yp&#10;eKsbhfpIs/EgaC3oQVuF3IbsNEmbnQ3ZNbH+elco9DYf33OSxcXUoqPWVZYVjIYRCOLc6ooLBZ8f&#10;q+cZCOeRNdaWScEvOVikjw8Jxtr2vKfu4AsRQtjFqKD0vomldHlJBt3QNsSB+7KtQR9gW0jdYh/C&#10;TS3HUTSRBisODSU2tCwp/zmcjYJsts12+fmNuuP0+J29X08vfbFWavA0il5BeLr4f/Gfe6PD/Mkc&#10;7s+EC2R6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on42vwAAANwAAAAPAAAAAAAAAAEAIAAAADgAAABkcnMvZG93bnJl&#10;di54bWxQSwECFAAUAAAACACHTuJAMy8FnjsAAAA5AAAAEAAAAAAAAAABACAAAAAkAQAAZHJzL3No&#10;YXBleG1sLnhtbFBLBQYAAAAABgAGAFsBAADOAwAAAAA=&#10;">
                  <v:fill on="f" focussize="0,0"/>
                  <v:stroke on="f"/>
                  <v:imagedata r:id="rId44" o:title=""/>
                  <o:lock v:ext="edit" aspectratio="t"/>
                </v:shape>
                <v:shape id="任意多边形 165" o:spid="_x0000_s1026" o:spt="100" style="position:absolute;left:4616;top:1106;height:142;width:228;" filled="f" stroked="t" coordsize="228,142" o:gfxdata="UEsFBgAAAAAAAAAAAAAAAAAAAAAAAFBLAwQKAAAAAACHTuJAAAAAAAAAAAAAAAAABAAAAGRycy9Q&#10;SwMEFAAAAAgAh07iQJWlq2q+AAAA3AAAAA8AAABkcnMvZG93bnJldi54bWxFj09vwjAMxe+T9h0i&#10;T+I20k6CTYXAAW3SuDGGBkfTuE1F41RJ+Pft58Ok3Wy95/d+ni9vvlcXiqkLbKAcF6CI62A7bg3s&#10;vj+e30CljGyxD0wG7pRguXh8mGNlw5W/6LLNrZIQThUacDkPldapduQxjcNALFoToscsa2y1jXiV&#10;cN/rl6KYao8dS4PDgVaO6tP27A1M3tclbXKzOZbx3vz4Aw9Ttzdm9FQWM1CZbvnf/Hf9aQX/VfDl&#10;GZlAL3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Wlq2q+AAAA3AAAAA8AAAAAAAAAAQAgAAAAOAAAAGRycy9kb3ducmV2&#10;LnhtbFBLAQIUABQAAAAIAIdO4kAzLwWeOwAAADkAAAAQAAAAAAAAAAEAIAAAACMBAABkcnMvc2hh&#10;cGV4bWwueG1sUEsFBgAAAAAGAAYAWwEAAM0DAAAAAA==&#10;" path="m0,0l228,95,228,142e">
                  <v:fill on="f" focussize="0,0"/>
                  <v:stroke weight="0.36pt" color="#000000" joinstyle="round"/>
                  <v:imagedata o:title=""/>
                  <o:lock v:ext="edit" aspectratio="f"/>
                </v:shape>
                <v:line id="直线 166" o:spid="_x0000_s1026" o:spt="20" style="position:absolute;left:4616;top:1126;height:93;width:228;" filled="f" stroked="t" coordsize="21600,21600" o:gfxdata="UEsFBgAAAAAAAAAAAAAAAAAAAAAAAFBLAwQKAAAAAACHTuJAAAAAAAAAAAAAAAAABAAAAGRycy9Q&#10;SwMEFAAAAAgAh07iQEoQX7S9AAAA3AAAAA8AAABkcnMvZG93bnJldi54bWxFT01rwkAQvQv+h2WE&#10;3nQ3OdQSXQUFsaVSahT0OGbHJJidDdmt2v76bqHgbR7vc6bzu23ElTpfO9aQjBQI4sKZmksN+91q&#10;+ALCB2SDjWPS8E0e5rN+b4qZcTfe0jUPpYgh7DPUUIXQZlL6oiKLfuRa4sidXWcxRNiV0nR4i+G2&#10;kalSz9JizbGhwpaWFRWX/MtqyNXmbXlI39Up/VktkiOvP/ljrfXTIFETEIHu4SH+d7+aOH+cwN8z&#10;8QI5+w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hBftL0AAADcAAAADwAAAAAAAAABACAAAAA4AAAAZHJzL2Rvd25yZXYu&#10;eG1sUEsBAhQAFAAAAAgAh07iQDMvBZ47AAAAOQAAABAAAAAAAAAAAQAgAAAAIgEAAGRycy9zaGFw&#10;ZXhtbC54bWxQSwUGAAAAAAYABgBbAQAAzAMAAAAA&#10;">
                  <v:fill on="f" focussize="0,0"/>
                  <v:stroke weight="0.36pt" color="#000000" joinstyle="round"/>
                  <v:imagedata o:title=""/>
                  <o:lock v:ext="edit" aspectratio="f"/>
                </v:line>
                <v:shape id="任意多边形 167" o:spid="_x0000_s1026" o:spt="100" style="position:absolute;left:4616;top:1106;height:142;width:228;" filled="f" stroked="t" coordsize="228,142" o:gfxdata="UEsFBgAAAAAAAAAAAAAAAAAAAAAAAFBLAwQKAAAAAACHTuJAAAAAAAAAAAAAAAAABAAAAGRycy9Q&#10;SwMEFAAAAAgAh07iQGQb2s22AAAA3AAAAA8AAABkcnMvZG93bnJldi54bWxFT8kKwjAQvQv+QxjB&#10;m6YqqFSjiCDYY10O3oZmbIvNpDZx/XojCN7m8daZL5+mEndqXGlZwaAfgSDOrC45V3DYb3pTEM4j&#10;a6wsk4IXOVgu2q05xto+OKX7zucihLCLUUHhfR1L6bKCDLq+rYkDd7aNQR9gk0vd4COEm0oOo2gs&#10;DZYcGgqsaV1QdtndjIJEr07Je4Tp5XgiPFxfnKTISnU7g2gGwtPT/8U/91aH+ZMhfJ8JF8jFB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kG9rNtgAAANwAAAAPAAAAAAAAAAEAIAAAADgAAABkcnMvZG93bnJldi54bWxQSwEC&#10;FAAUAAAACACHTuJAMy8FnjsAAAA5AAAAEAAAAAAAAAABACAAAAAbAQAAZHJzL3NoYXBleG1sLnht&#10;bFBLBQYAAAAABgAGAFsBAADFAwAAAAA=&#10;" path="m0,0l0,52,228,142e">
                  <v:fill on="f" focussize="0,0"/>
                  <v:stroke weight="0.36pt" color="#FFFFFF" joinstyle="round"/>
                  <v:imagedata o:title=""/>
                  <o:lock v:ext="edit" aspectratio="f"/>
                </v:shape>
                <v:shape id="图片 168" o:spid="_x0000_s1026" o:spt="75" alt="" type="#_x0000_t75" style="position:absolute;left:4777;top:987;height:40;width:34;" filled="f" o:preferrelative="t" stroked="f" coordsize="21600,21600" o:gfxdata="UEsFBgAAAAAAAAAAAAAAAAAAAAAAAFBLAwQKAAAAAACHTuJAAAAAAAAAAAAAAAAABAAAAGRycy9Q&#10;SwMEFAAAAAgAh07iQFkPJbO6AAAA3AAAAA8AAABkcnMvZG93bnJldi54bWxFT82KwjAQvgu+QxjB&#10;myYquFKNguKCiD2s+gBDM7bFZlKbbO2+/UYQvM3H9zurTWcr0VLjS8caJmMFgjhzpuRcw/XyPVqA&#10;8AHZYOWYNPyRh82631thYtyTf6g9h1zEEPYJaihCqBMpfVaQRT92NXHkbq6xGCJscmkafMZwW8mp&#10;UnNpseTYUGBNu4Ky+/nXajjaQ3fcP6pUlqadn7a3VNlpqvVwMFFLEIG68BG/3QcT53/N4PVMvECu&#10;/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Q8ls7oAAADcAAAADwAAAAAAAAABACAAAAA4AAAAZHJzL2Rvd25yZXYueG1s&#10;UEsBAhQAFAAAAAgAh07iQDMvBZ47AAAAOQAAABAAAAAAAAAAAQAgAAAAHwEAAGRycy9zaGFwZXht&#10;bC54bWxQSwUGAAAAAAYABgBbAQAAyQMAAAAA&#10;">
                  <v:fill on="f" focussize="0,0"/>
                  <v:stroke on="f"/>
                  <v:imagedata r:id="rId45" o:title=""/>
                  <o:lock v:ext="edit" aspectratio="t"/>
                </v:shape>
                <v:shape id="任意多边形 169" o:spid="_x0000_s1026" o:spt="100" style="position:absolute;left:4774;top:985;height:45;width:39;" filled="f" stroked="t" coordsize="39,45" o:gfxdata="UEsFBgAAAAAAAAAAAAAAAAAAAAAAAFBLAwQKAAAAAACHTuJAAAAAAAAAAAAAAAAABAAAAGRycy9Q&#10;SwMEFAAAAAgAh07iQPBtTn25AAAA3AAAAA8AAABkcnMvZG93bnJldi54bWxFT02LwjAQvQv+hzDC&#10;3jStiKvVKFIQxIOw7h48Ds3YBptJaaLt/nsjCN7m8T5nve1tLR7UeuNYQTpJQBAXThsuFfz97scL&#10;ED4ga6wdk4J/8rDdDAdrzLTr+Ice51CKGMI+QwVVCE0mpS8qsugnriGO3NW1FkOEbSl1i10Mt7Wc&#10;JslcWjQcGypsKK+ouJ3vVkFO/cyclvZiOiyPuxztKS2mSn2N0mQFIlAfPuK3+6Dj/O8ZvJ6JF8jN&#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bU59uQAAANwAAAAPAAAAAAAAAAEAIAAAADgAAABkcnMvZG93bnJldi54bWxQ&#10;SwECFAAUAAAACACHTuJAMy8FnjsAAAA5AAAAEAAAAAAAAAABACAAAAAeAQAAZHJzL3NoYXBleG1s&#10;LnhtbFBLBQYAAAAABgAGAFsBAADIAwAAAAA=&#10;" path="m32,15l26,5,17,0,8,5,1,9,0,21,6,30,12,41,23,45,30,41,37,36,38,25,32,15xe">
                  <v:fill on="f" focussize="0,0"/>
                  <v:stroke weight="0.12pt" color="#000000" joinstyle="round"/>
                  <v:imagedata o:title=""/>
                  <o:lock v:ext="edit" aspectratio="f"/>
                </v:shape>
                <v:shape id="图片 170" o:spid="_x0000_s1026" o:spt="75" alt="" type="#_x0000_t75" style="position:absolute;left:4522;top:422;height:545;width:317;" filled="f" o:preferrelative="t" stroked="f" coordsize="21600,21600" o:gfxdata="UEsFBgAAAAAAAAAAAAAAAAAAAAAAAFBLAwQKAAAAAACHTuJAAAAAAAAAAAAAAAAABAAAAGRycy9Q&#10;SwMEFAAAAAgAh07iQDdBzQG6AAAA3AAAAA8AAABkcnMvZG93bnJldi54bWxFT9tqg0AQfQ/0H5Yp&#10;9C1ZDVTFZCO0weJLS3P5gMGdqMSdFXer9u+7hULf5nCusy8W04uJRtdZVhBvIhDEtdUdNwqul3Kd&#10;gXAeWWNvmRR8k4Pi8LDaY67tzCeazr4RIYRdjgpa74dcSle3ZNBt7EAcuJsdDfoAx0bqEecQbnq5&#10;jaJEGuw4NLQ40GtL9f38ZRS4Y/VWvnx4fpeol/gzTTJpE6WeHuNoB8LT4v/Ff+5Kh/npM/w+Ey6Q&#10;h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0HNAboAAADcAAAADwAAAAAAAAABACAAAAA4AAAAZHJzL2Rvd25yZXYueG1s&#10;UEsBAhQAFAAAAAgAh07iQDMvBZ47AAAAOQAAABAAAAAAAAAAAQAgAAAAHwEAAGRycy9zaGFwZXht&#10;bC54bWxQSwUGAAAAAAYABgBbAQAAyQMAAAAA&#10;">
                  <v:fill on="f" focussize="0,0"/>
                  <v:stroke on="f"/>
                  <v:imagedata r:id="rId46" o:title=""/>
                  <o:lock v:ext="edit" aspectratio="t"/>
                </v:shape>
                <v:shape id="任意多边形 171" o:spid="_x0000_s1026" o:spt="100" style="position:absolute;left:4508;top:408;height:576;width:332;" filled="f" stroked="t" coordsize="332,576" o:gfxdata="UEsFBgAAAAAAAAAAAAAAAAAAAAAAAFBLAwQKAAAAAACHTuJAAAAAAAAAAAAAAAAABAAAAGRycy9Q&#10;SwMEFAAAAAgAh07iQHBQuta9AAAA3AAAAA8AAABkcnMvZG93bnJldi54bWxFT0trwkAQvhf8D8sI&#10;velGKVFSV8FCqyAeoq32OGTHJJqdDdltfPx6VxB6m4/vOZPZxVSipcaVlhUM+hEI4szqknMF39vP&#10;3hiE88gaK8uk4EoOZtPOywQTbc+cUrvxuQgh7BJUUHhfJ1K6rCCDrm9r4sAdbGPQB9jkUjd4DuGm&#10;ksMoiqXBkkNDgTV9FJSdNn9GgR3+3uaL3VtKP8evFaXLRbuO90q9dgfROwhPF/8vfrqXOswfxfB4&#10;Jlwgp3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FC61r0AAADcAAAADwAAAAAAAAABACAAAAA4AAAAZHJzL2Rvd25yZXYu&#10;eG1sUEsBAhQAFAAAAAgAh07iQDMvBZ47AAAAOQAAABAAAAAAAAAAAQAgAAAAIgEAAGRycy9zaGFw&#10;ZXhtbC54bWxQSwUGAAAAAAYABgBbAQAAzAMAAAAA&#10;" path="m15,371l15,14,0,0,59,52,121,98,188,138,258,171,332,197,332,576,332,559,263,531,197,498,133,460,73,418,15,371xe">
                  <v:fill on="f" focussize="0,0"/>
                  <v:stroke weight="0.72pt" color="#000000" joinstyle="round"/>
                  <v:imagedata o:title=""/>
                  <o:lock v:ext="edit" aspectratio="f"/>
                </v:shape>
                <v:shape id="图片 172" o:spid="_x0000_s1026" o:spt="75" alt="" type="#_x0000_t75" style="position:absolute;left:6505;top:1588;height:234;width:340;" filled="f" o:preferrelative="t" stroked="f" coordsize="21600,21600" o:gfxdata="UEsFBgAAAAAAAAAAAAAAAAAAAAAAAFBLAwQKAAAAAACHTuJAAAAAAAAAAAAAAAAABAAAAGRycy9Q&#10;SwMEFAAAAAgAh07iQD8RzI+6AAAA3AAAAA8AAABkcnMvZG93bnJldi54bWxFT81qwkAQvhd8h2UK&#10;XopuErRKdBUpFXJt7AMM2TGJzc7G7GqSt3cFobf5+H5nux9MI+7UudqygngegSAurK65VPB7Os7W&#10;IJxH1thYJgUjOdjvJm9bTLXt+YfuuS9FCGGXooLK+zaV0hUVGXRz2xIH7mw7gz7ArpS6wz6Em0Ym&#10;UfQpDdYcGips6aui4i+/GQUfy6tOitavbcxymWeXfjF+H5SavsfRBoSnwf+LX+5Mh/mrFTyfCRfI&#10;3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xHMj7oAAADcAAAADwAAAAAAAAABACAAAAA4AAAAZHJzL2Rvd25yZXYueG1s&#10;UEsBAhQAFAAAAAgAh07iQDMvBZ47AAAAOQAAABAAAAAAAAAAAQAgAAAAHwEAAGRycy9zaGFwZXht&#10;bC54bWxQSwUGAAAAAAYABgBbAQAAyQMAAAAA&#10;">
                  <v:fill on="f" focussize="0,0"/>
                  <v:stroke on="f"/>
                  <v:imagedata r:id="rId47" o:title=""/>
                  <o:lock v:ext="edit" aspectratio="t"/>
                </v:shape>
                <v:shape id="任意多边形 173" o:spid="_x0000_s1026" o:spt="100" style="position:absolute;left:6505;top:1588;height:234;width:257;" filled="f" stroked="t" coordsize="257,234" o:gfxdata="UEsFBgAAAAAAAAAAAAAAAAAAAAAAAFBLAwQKAAAAAACHTuJAAAAAAAAAAAAAAAAABAAAAGRycy9Q&#10;SwMEFAAAAAgAh07iQP9C4LK+AAAA3AAAAA8AAABkcnMvZG93bnJldi54bWxFj09rAjEQxe9Cv0OY&#10;Qm+a2ILK1uih0FIKPfgHex0242ZxM9ndxFW/fecgeJvhvXnvN8v1NTRqoD7VkS1MJwYUcRldzZWF&#10;/e5zvACVMrLDJjJZuFGC9epptMTCxQtvaNjmSkkIpwIt+JzbQutUegqYJrElFu0Y+4BZ1r7SrseL&#10;hIdGvxoz0wFrlgaPLX14Kk/bc7BQdn8H7Nxhdzt/mdQNP5u3X/TWvjxPzTuoTNf8MN+vv53gz4VW&#10;npEJ9O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9C4LK+AAAA3AAAAA8AAAAAAAAAAQAgAAAAOAAAAGRycy9kb3ducmV2&#10;LnhtbFBLAQIUABQAAAAIAIdO4kAzLwWeOwAAADkAAAAQAAAAAAAAAAEAIAAAACMBAABkcnMvc2hh&#10;cGV4bWwueG1sUEsFBgAAAAAGAAYAWwEAAM0DAAAAAA==&#10;" path="m0,234l0,169,257,0,257,84,0,234xe">
                  <v:fill on="f" focussize="0,0"/>
                  <v:stroke weight="0.72pt" color="#FFFFFF" joinstyle="round"/>
                  <v:imagedata o:title=""/>
                  <o:lock v:ext="edit" aspectratio="f"/>
                </v:shape>
                <v:shape id="图片 174" o:spid="_x0000_s1026" o:spt="75" alt="" type="#_x0000_t75" style="position:absolute;left:5955;top:1264;height:494;width:807;" filled="f" o:preferrelative="t" stroked="f" coordsize="21600,21600" o:gfxdata="UEsFBgAAAAAAAAAAAAAAAAAAAAAAAFBLAwQKAAAAAACHTuJAAAAAAAAAAAAAAAAABAAAAGRycy9Q&#10;SwMEFAAAAAgAh07iQF6h/ma9AAAA3AAAAA8AAABkcnMvZG93bnJldi54bWxFT81qwkAQvgt9h2UK&#10;vekmQq2NroJCQRp7UPsAY3aapMnOprtbE9++WxC8zcf3O8v1YFpxIedrywrSSQKCuLC65lLB5+lt&#10;PAfhA7LG1jIpuJKH9ephtMRM254PdDmGUsQQ9hkqqELoMil9UZFBP7EdceS+rDMYInSl1A77GG5a&#10;OU2SmTRYc2yosKNtRUVz/DUK3GZ3Lu33sK+Ln8273T/nXfORK/X0mCYLEIGGcBff3Dsd57+8wv8z&#10;8QK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qH+Zr0AAADcAAAADwAAAAAAAAABACAAAAA4AAAAZHJzL2Rvd25yZXYu&#10;eG1sUEsBAhQAFAAAAAgAh07iQDMvBZ47AAAAOQAAABAAAAAAAAAAAQAgAAAAIgEAAGRycy9zaGFw&#10;ZXhtbC54bWxQSwUGAAAAAAYABgBbAQAAzAMAAAAA&#10;">
                  <v:fill on="f" focussize="0,0"/>
                  <v:stroke on="f"/>
                  <v:imagedata r:id="rId48" o:title=""/>
                  <o:lock v:ext="edit" aspectratio="t"/>
                </v:shape>
                <v:shape id="任意多边形 175" o:spid="_x0000_s1026" o:spt="100" style="position:absolute;left:5955;top:1264;height:494;width:807;" filled="f" stroked="t" coordsize="807,494" o:gfxdata="UEsFBgAAAAAAAAAAAAAAAAAAAAAAAFBLAwQKAAAAAACHTuJAAAAAAAAAAAAAAAAABAAAAGRycy9Q&#10;SwMEFAAAAAgAh07iQH7Km52/AAAA3AAAAA8AAABkcnMvZG93bnJldi54bWxFj81uwkAMhO9IvMPK&#10;SL2gsglIKE1ZOCAh9edSQnt3s24SNesN2SWhb48PlbjZmvHM583u6lo1UB8azwbSRQKKuPS24crA&#10;5+nwmIEKEdli65kM/FGA3XY62WBu/chHGopYKQnhkKOBOsYu1zqUNTkMC98Ri/bje4dR1r7StsdR&#10;wl2rl0my1g4bloYaO9rXVP4WF2fgtcmehvdVunzbz537Hj/W3eXrbMzDLE2eQUW6xrv5//rFCn4m&#10;+PKMTKC3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ypudvwAAANwAAAAPAAAAAAAAAAEAIAAAADgAAABkcnMvZG93bnJl&#10;di54bWxQSwECFAAUAAAACACHTuJAMy8FnjsAAAA5AAAAEAAAAAAAAAABACAAAAAkAQAAZHJzL3No&#10;YXBleG1sLnhtbFBLBQYAAAAABgAGAFsBAADOAwAAAAA=&#10;" path="m0,174l247,0,806,324,549,493,0,174xe">
                  <v:fill on="f" focussize="0,0"/>
                  <v:stroke weight="0.72pt" color="#FFFFFF" joinstyle="round"/>
                  <v:imagedata o:title=""/>
                  <o:lock v:ext="edit" aspectratio="f"/>
                </v:shape>
                <v:shape id="任意多边形 176" o:spid="_x0000_s1026" o:spt="100" style="position:absolute;left:6888;top:1119;height:447;width:650;" fillcolor="#DDDDDD" filled="t" stroked="f" coordsize="650,447" o:gfxdata="UEsFBgAAAAAAAAAAAAAAAAAAAAAAAFBLAwQKAAAAAACHTuJAAAAAAAAAAAAAAAAABAAAAGRycy9Q&#10;SwMEFAAAAAgAh07iQDoRDxS9AAAA3AAAAA8AAABkcnMvZG93bnJldi54bWxFT0trwkAQvgv9D8sU&#10;vOkmFdo0dc0hVFQQSrTQ65Ads2mzszG7vv59Vyj0Nh/fc+bF1XbiTINvHStIpwkI4trplhsFn/vl&#10;JAPhA7LGzjEpuJGHYvEwmmOu3YUrOu9CI2II+xwVmBD6XEpfG7Lop64njtzBDRZDhEMj9YCXGG47&#10;+ZQkz9Jiy7HBYE+lofpnd7IKPsqv96p/3b+YzfY4O9Cq/ZbhptT4MU3eQAS6hn/xn3ut4/wshfsz&#10;8QK5+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hEPFL0AAADcAAAADwAAAAAAAAABACAAAAA4AAAAZHJzL2Rvd25yZXYu&#10;eG1sUEsBAhQAFAAAAAgAh07iQDMvBZ47AAAAOQAAABAAAAAAAAAAAQAgAAAAIgEAAGRycy9zaGFw&#10;ZXhtbC54bWxQSwUGAAAAAAYABgBbAQAAzAMAAAAA&#10;" path="m509,0l0,417,186,445,262,446,337,436,409,417,479,389,544,351,605,304,641,239,649,167,630,98,584,39,529,6,509,0xe">
                  <v:fill on="t" focussize="0,0"/>
                  <v:stroke on="f"/>
                  <v:imagedata o:title=""/>
                  <o:lock v:ext="edit" aspectratio="f"/>
                </v:shape>
                <v:shape id="图片 177" o:spid="_x0000_s1026" o:spt="75" alt="" type="#_x0000_t75" style="position:absolute;left:6344;top:697;height:615;width:1052;" filled="f" o:preferrelative="t" stroked="f" coordsize="21600,21600" o:gfxdata="UEsFBgAAAAAAAAAAAAAAAAAAAAAAAFBLAwQKAAAAAACHTuJAAAAAAAAAAAAAAAAABAAAAGRycy9Q&#10;SwMEFAAAAAgAh07iQOGU6iu/AAAA3AAAAA8AAABkcnMvZG93bnJldi54bWxFT0trwkAQvhf6H5YR&#10;ehHdRKXG6EaKUBHaQo299DZkxyQ0Oxuy2/j49W5B6G0+vues1mfTiJ46V1tWEI8jEMSF1TWXCr4O&#10;r6MEhPPIGhvLpOBCDtbZ48MKU21PvKc+96UIIexSVFB536ZSuqIig25sW+LAHW1n0AfYlVJ3eArh&#10;ppGTKHqWBmsODRW2tKmo+Ml/jYLPj7eX4fcsl+1lcZ3ON++7ctvPlHoaxNEShKez/xff3Tsd5icT&#10;+HsmXCCz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hlOorvwAAANwAAAAPAAAAAAAAAAEAIAAAADgAAABkcnMvZG93bnJl&#10;di54bWxQSwECFAAUAAAACACHTuJAMy8FnjsAAAA5AAAAEAAAAAAAAAABACAAAAAkAQAAZHJzL3No&#10;YXBleG1sLnhtbFBLBQYAAAAABgAGAFsBAADOAwAAAAA=&#10;">
                  <v:fill on="f" focussize="0,0"/>
                  <v:stroke on="f"/>
                  <v:imagedata r:id="rId49" o:title=""/>
                  <o:lock v:ext="edit" aspectratio="t"/>
                </v:shape>
                <v:shape id="任意多边形 178" o:spid="_x0000_s1026" o:spt="100" style="position:absolute;left:6344;top:697;height:615;width:1052;" filled="f" stroked="t" coordsize="1052,615" o:gfxdata="UEsFBgAAAAAAAAAAAAAAAAAAAAAAAFBLAwQKAAAAAACHTuJAAAAAAAAAAAAAAAAABAAAAGRycy9Q&#10;SwMEFAAAAAgAh07iQPy2nFa+AAAA3AAAAA8AAABkcnMvZG93bnJldi54bWxFj0FrwzAMhe+F/Qej&#10;QW+tk3WMNq2bw8qgMHZost3VWI3DYjnETpPu18+Dwm4S7+l9T7t8sq24Uu8bxwrSZQKCuHK64VrB&#10;Z/m2WIPwAVlj65gU3MhDvn+Y7TDTbuQTXYtQixjCPkMFJoQuk9JXhiz6peuIo3ZxvcUQ176Wuscx&#10;httWPiXJi7TYcCQY7OjVUPVdDFaBL4vBfJVEP4dzJDwfhs3HOyk1f0yTLYhAU/g336+POtZfr+Dv&#10;mTiB3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y2nFa+AAAA3AAAAA8AAAAAAAAAAQAgAAAAOAAAAGRycy9kb3ducmV2&#10;LnhtbFBLAQIUABQAAAAIAIdO4kAzLwWeOwAAADkAAAAQAAAAAAAAAAEAIAAAACMBAABkcnMvc2hh&#10;cGV4bWwueG1sUEsFBgAAAAAGAAYAWwEAAM0DAAAAAA==&#10;" path="m544,615l1052,319,507,0,0,300,59,354,121,404,186,450,253,492,323,529,394,562,468,591,544,615xe">
                  <v:fill on="f" focussize="0,0"/>
                  <v:stroke weight="0.72pt" color="#FFFFFF" joinstyle="round"/>
                  <v:imagedata o:title=""/>
                  <o:lock v:ext="edit" aspectratio="f"/>
                </v:shape>
                <v:shape id="图片 179" o:spid="_x0000_s1026" o:spt="75" alt="" type="#_x0000_t75" style="position:absolute;left:6925;top:634;height:587;width:107;" filled="f" o:preferrelative="t" stroked="f" coordsize="21600,21600" o:gfxdata="UEsFBgAAAAAAAAAAAAAAAAAAAAAAAFBLAwQKAAAAAACHTuJAAAAAAAAAAAAAAAAABAAAAGRycy9Q&#10;SwMEFAAAAAgAh07iQGvZtLO7AAAA3AAAAA8AAABkcnMvZG93bnJldi54bWxFT0uLwjAQvgv+hzDC&#10;3jStiEjXVBZFEBeEai97G5rpw20mpYnW/fcbQfA2H99z1puHacWdetdYVhDPIhDEhdUNVwryy366&#10;AuE8ssbWMin4IwebdDxaY6LtwBndz74SIYRdggpq77tESlfUZNDNbEccuNL2Bn2AfSV1j0MIN62c&#10;R9FSGmw4NNTY0bam4vd8MwpOemfz6/f153TUx8xkg5x/xaVSH5M4+gTh6eHf4pf7oMP81QKez4QL&#10;ZPo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vZtLO7AAAA3AAAAA8AAAAAAAAAAQAgAAAAOAAAAGRycy9kb3ducmV2Lnht&#10;bFBLAQIUABQAAAAIAIdO4kAzLwWeOwAAADkAAAAQAAAAAAAAAAEAIAAAACABAABkcnMvc2hhcGV4&#10;bWwueG1sUEsFBgAAAAAGAAYAWwEAAMoDAAAAAA==&#10;">
                  <v:fill on="f" focussize="0,0"/>
                  <v:stroke on="f"/>
                  <v:imagedata r:id="rId50" o:title=""/>
                  <o:lock v:ext="edit" aspectratio="t"/>
                </v:shape>
                <v:shape id="任意多边形 180" o:spid="_x0000_s1026" o:spt="100" style="position:absolute;left:6925;top:634;height:588;width:107;" filled="f" stroked="t" coordsize="107,588" o:gfxdata="UEsFBgAAAAAAAAAAAAAAAAAAAAAAAFBLAwQKAAAAAACHTuJAAAAAAAAAAAAAAAAABAAAAGRycy9Q&#10;SwMEFAAAAAgAh07iQE/r55m8AAAA3AAAAA8AAABkcnMvZG93bnJldi54bWxFT8lqwzAQvRfyD2IC&#10;vTWyWzcEJ0oIpSk99JD9PFgTy4k1MpYcu39fFQq9zeOts1gNthZ3an3lWEE6SUAQF05XXCo4HjZP&#10;MxA+IGusHZOCb/KwWo4eFphr1/OO7vtQihjCPkcFJoQml9IXhiz6iWuII3dxrcUQYVtK3WIfw20t&#10;n5NkKi1WHBsMNvRmqLjtO6sgk505vwzr68fN4Xt2+tqecLNV6nGcJnMQgYbwL/5zf+o4f/YKv8/E&#10;C+Ty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6+eZvAAAANwAAAAPAAAAAAAAAAEAIAAAADgAAABkcnMvZG93bnJldi54&#10;bWxQSwECFAAUAAAACACHTuJAMy8FnjsAAAA5AAAAEAAAAAAAAAABACAAAAAhAQAAZHJzL3NoYXBl&#10;eG1sLnhtbFBLBQYAAAAABgAGAFsBAADLAwAAAAA=&#10;" path="m0,588l0,62,107,0,102,499,0,588xe">
                  <v:fill on="f" focussize="0,0"/>
                  <v:stroke weight="0.72pt" color="#FFFFFF" joinstyle="round"/>
                  <v:imagedata o:title=""/>
                  <o:lock v:ext="edit" aspectratio="f"/>
                </v:shape>
                <v:shape id="图片 181" o:spid="_x0000_s1026" o:spt="75" alt="" type="#_x0000_t75" style="position:absolute;left:7027;top:608;height:473;width:201;" filled="f" o:preferrelative="t" stroked="f" coordsize="21600,21600" o:gfxdata="UEsFBgAAAAAAAAAAAAAAAAAAAAAAAFBLAwQKAAAAAACHTuJAAAAAAAAAAAAAAAAABAAAAGRycy9Q&#10;SwMEFAAAAAgAh07iQA74+FW7AAAA3AAAAA8AAABkcnMvZG93bnJldi54bWxFT01rwkAQvRf6H5Yp&#10;9FZ3IxJC6uqhUBFvMaXnMTtNotnZkF0T7a93BcHbPN7nLNcX24mRBt861pDMFAjiypmWaw0/5fdH&#10;BsIHZIOdY9JwJQ/r1evLEnPjJi5o3IdaxBD2OWpoQuhzKX3VkEU/cz1x5P7cYDFEONTSDDjFcNvJ&#10;uVKptNhybGiwp6+GqtP+bDVsxsVVHqd2V3q1Sabi4A7/vwut398S9Qki0CU8xQ/31sT5WQr3Z+IF&#10;cn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74+FW7AAAA3AAAAA8AAAAAAAAAAQAgAAAAOAAAAGRycy9kb3ducmV2Lnht&#10;bFBLAQIUABQAAAAIAIdO4kAzLwWeOwAAADkAAAAQAAAAAAAAAAEAIAAAACABAABkcnMvc2hhcGV4&#10;bWwueG1sUEsFBgAAAAAGAAYAWwEAAMoDAAAAAA==&#10;">
                  <v:fill on="f" focussize="0,0"/>
                  <v:stroke on="f"/>
                  <v:imagedata r:id="rId51" o:title=""/>
                  <o:lock v:ext="edit" aspectratio="t"/>
                </v:shape>
                <v:shape id="任意多边形 182" o:spid="_x0000_s1026" o:spt="100" style="position:absolute;left:7027;top:608;height:474;width:201;" filled="f" stroked="t" coordsize="201,474" o:gfxdata="UEsFBgAAAAAAAAAAAAAAAAAAAAAAAFBLAwQKAAAAAACHTuJAAAAAAAAAAAAAAAAABAAAAGRycy9Q&#10;SwMEFAAAAAgAh07iQEubLGC9AAAA3AAAAA8AAABkcnMvZG93bnJldi54bWxFT01rwkAQvQv9D8sI&#10;3nSTolWjq4dCQaEtGEX0NmTHJJidDdmtJv/eLQje5vE+Z7luTSVu1LjSsoJ4FIEgzqwuOVdw2H8N&#10;ZyCcR9ZYWSYFHTlYr956S0y0vfOObqnPRQhhl6CCwvs6kdJlBRl0I1sTB+5iG4M+wCaXusF7CDeV&#10;fI+iD2mw5NBQYE2fBWXX9M8o+Nleu8t5exx3k/h0+J7/btp0flJq0I+jBQhPrX+Jn+6NDvNnU/h/&#10;JlwgV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5ssYL0AAADcAAAADwAAAAAAAAABACAAAAA4AAAAZHJzL2Rvd25yZXYu&#10;eG1sUEsBAhQAFAAAAAgAh07iQDMvBZ47AAAAOQAAABAAAAAAAAAAAQAgAAAAIgEAAGRycy9zaGFw&#10;ZXhtbC54bWxQSwUGAAAAAAYABgBbAQAAzAMAAAAA&#10;" path="m4,76l201,0,201,310,0,474,4,76xe">
                  <v:fill on="f" focussize="0,0"/>
                  <v:stroke weight="0.72pt" color="#FFFFFF" joinstyle="round"/>
                  <v:imagedata o:title=""/>
                  <o:lock v:ext="edit" aspectratio="f"/>
                </v:shape>
                <v:shape id="图片 183" o:spid="_x0000_s1026" o:spt="75" alt="" type="#_x0000_t75" style="position:absolute;left:6710;top:402;height:282;width:518;" filled="f" o:preferrelative="t" stroked="f" coordsize="21600,21600" o:gfxdata="UEsFBgAAAAAAAAAAAAAAAAAAAAAAAFBLAwQKAAAAAACHTuJAAAAAAAAAAAAAAAAABAAAAGRycy9Q&#10;SwMEFAAAAAgAh07iQGDeS6G/AAAA3AAAAA8AAABkcnMvZG93bnJldi54bWxFj0trAkEQhO+B/Ieh&#10;A97irGKMbHaUEA0Y0IMm4rXZ6X2QnZ5hZ3z9e/sQyK2bqq76ulhcXafO1MfWs4HRMANFXHrbcm3g&#10;5/vzeQYqJmSLnWcycKMIi/njQ4G59Rfe0XmfaiUhHHM00KQUcq1j2ZDDOPSBWLTK9w6TrH2tbY8X&#10;CXedHmfZVDtsWRoaDPTRUPm7PzkD78fTcrzacqgmu9c14+bl8LUNxgyeRtkbqETX9G/+u15bwZ8J&#10;rTwjE+j5H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3kuhvwAAANwAAAAPAAAAAAAAAAEAIAAAADgAAABkcnMvZG93bnJl&#10;di54bWxQSwECFAAUAAAACACHTuJAMy8FnjsAAAA5AAAAEAAAAAAAAAABACAAAAAkAQAAZHJzL3No&#10;YXBleG1sLnhtbFBLBQYAAAAABgAGAFsBAADOAwAAAAA=&#10;">
                  <v:fill on="f" focussize="0,0"/>
                  <v:stroke on="f"/>
                  <v:imagedata r:id="rId52" o:title=""/>
                  <o:lock v:ext="edit" aspectratio="t"/>
                </v:shape>
                <v:shape id="任意多边形 184" o:spid="_x0000_s1026" o:spt="100" style="position:absolute;left:6710;top:402;height:282;width:518;" filled="f" stroked="t" coordsize="518,282" o:gfxdata="UEsFBgAAAAAAAAAAAAAAAAAAAAAAAFBLAwQKAAAAAACHTuJAAAAAAAAAAAAAAAAABAAAAGRycy9Q&#10;SwMEFAAAAAgAh07iQHoU6Zm8AAAA3AAAAA8AAABkcnMvZG93bnJldi54bWxFT0trwkAQvhf8D8sI&#10;vdVdq4hGN4E2WISeTCt4HLPTJDQ7G7JbX7++Kwje5uN7zio721YcqfeNYw3jkQJBXDrTcKXh+2v9&#10;MgfhA7LB1jFpuJCHLB08rTAx7sRbOhahEjGEfYIa6hC6REpf1mTRj1xHHLkf11sMEfaVND2eYrht&#10;5atSM2mx4dhQY0fvNZW/xZ/V8LHY559vlM9220mu5PV6wemh0Pp5OFZLEIHO4SG+uzcmzp8v4PZM&#10;vECm/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FOmZvAAAANwAAAAPAAAAAAAAAAEAIAAAADgAAABkcnMvZG93bnJldi54&#10;bWxQSwECFAAUAAAACACHTuJAMy8FnjsAAAA5AAAAEAAAAAAAAAABACAAAAAhAQAAZHJzL3NoYXBl&#10;eG1sLnhtbFBLBQYAAAAABgAGAFsBAADLAwAAAAA=&#10;" path="m321,282l322,233,0,47,164,0,518,206,321,282xe">
                  <v:fill on="f" focussize="0,0"/>
                  <v:stroke weight="0.72pt" color="#FFFFFF" joinstyle="round"/>
                  <v:imagedata o:title=""/>
                  <o:lock v:ext="edit" aspectratio="f"/>
                </v:shape>
                <v:shape id="图片 185" o:spid="_x0000_s1026" o:spt="75" alt="" type="#_x0000_t75" style="position:absolute;left:6888;top:1016;height:520;width:508;" filled="f" o:preferrelative="t" stroked="f" coordsize="21600,21600" o:gfxdata="UEsFBgAAAAAAAAAAAAAAAAAAAAAAAFBLAwQKAAAAAACHTuJAAAAAAAAAAAAAAAAABAAAAGRycy9Q&#10;SwMEFAAAAAgAh07iQKbHF427AAAA3AAAAA8AAABkcnMvZG93bnJldi54bWxFj09rAkEMxe9Cv8OQ&#10;Qi9SZy2l2NXRgyCU0kutHyDsxJ3VmcyyE/99++YgeEt4L+/9slhdUzRnGkqX2cF0UoEhbrLvuHWw&#10;+9u8zsAUQfYYM5ODGxVYLZ9GC6x9vvAvnbfSGg3hUqODINLX1pYmUMIyyT2xavs8JBRdh9b6AS8a&#10;nqJ9q6oPm7BjbQjY0zpQc9yekoP3cZsO7AVvso4hFpp9U/xx7uV5Ws3BCF3lYb5ff3nF/1R8fUYn&#10;s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bHF427AAAA3AAAAA8AAAAAAAAAAQAgAAAAOAAAAGRycy9kb3ducmV2Lnht&#10;bFBLAQIUABQAAAAIAIdO4kAzLwWeOwAAADkAAAAQAAAAAAAAAAEAIAAAACABAABkcnMvc2hhcGV4&#10;bWwueG1sUEsFBgAAAAAGAAYAWwEAAMoDAAAAAA==&#10;">
                  <v:fill on="f" focussize="0,0"/>
                  <v:stroke on="f"/>
                  <v:imagedata r:id="rId53" o:title=""/>
                  <o:lock v:ext="edit" aspectratio="t"/>
                </v:shape>
                <v:shape id="任意多边形 186" o:spid="_x0000_s1026" o:spt="100" style="position:absolute;left:6888;top:1016;height:521;width:508;" filled="f" stroked="t" coordsize="508,521" o:gfxdata="UEsFBgAAAAAAAAAAAAAAAAAAAAAAAFBLAwQKAAAAAACHTuJAAAAAAAAAAAAAAAAABAAAAGRycy9Q&#10;SwMEFAAAAAgAh07iQByzCYG8AAAA3AAAAA8AAABkcnMvZG93bnJldi54bWxFT0trwkAQvhf6H5YR&#10;equblKo1ZuOhUOtJMAq9jtnJA7OzYXdr9N+7QqG3+fiek6+vphcXcr6zrCCdJiCIK6s7bhQcD1+v&#10;HyB8QNbYWyYFN/KwLp6fcsy0HXlPlzI0Ioawz1BBG8KQSemrlgz6qR2II1dbZzBE6BqpHY4x3PTy&#10;LUnm0mDHsaHFgT5bqs7lr1Ew7nR93KT1/H3G+9P34qfbLF2p1MskTVYgAl3Dv/jPvdVx/jKFxzPx&#10;Al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swmBvAAAANwAAAAPAAAAAAAAAAEAIAAAADgAAABkcnMvZG93bnJldi54&#10;bWxQSwECFAAUAAAACACHTuJAMy8FnjsAAAA5AAAAEAAAAAAAAAABACAAAAAhAQAAZHJzL3NoYXBl&#10;eG1sLnhtbFBLBQYAAAAABgAGAFsBAADLAwAAAAA=&#10;" path="m0,296l508,0,508,226,0,521,0,296xe">
                  <v:fill on="f" focussize="0,0"/>
                  <v:stroke weight="0.72pt" color="#FFFFFF" joinstyle="round"/>
                  <v:imagedata o:title=""/>
                  <o:lock v:ext="edit" aspectratio="f"/>
                </v:shape>
                <v:shape id="图片 187" o:spid="_x0000_s1026" o:spt="75" alt="" type="#_x0000_t75" style="position:absolute;left:6468;top:382;height:315;width:564;" filled="f" o:preferrelative="t" stroked="f" coordsize="21600,21600" o:gfxdata="UEsFBgAAAAAAAAAAAAAAAAAAAAAAAFBLAwQKAAAAAACHTuJAAAAAAAAAAAAAAAAABAAAAGRycy9Q&#10;SwMEFAAAAAgAh07iQMeMloa9AAAA3AAAAA8AAABkcnMvZG93bnJldi54bWxFT0trAjEQvhf8D2EE&#10;bzXrHsRujYJCQVTUals9Dptxs3YzWTapr1/fFITe5uN7znB8tZU4U+NLxwp63QQEce50yYWCj93b&#10;8wCED8gaK8ek4EYexqPW0xAz7S78TudtKEQMYZ+hAhNCnUnpc0MWfdfVxJE7usZiiLAppG7wEsNt&#10;JdMk6UuLJccGgzVNDeXf2x+rYE/zz81gPeFVdcC7+dos09MiV6rT7iWvIAJdw7/44Z7pOP8lhb9n&#10;4gVy9A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4yWhr0AAADcAAAADwAAAAAAAAABACAAAAA4AAAAZHJzL2Rvd25yZXYu&#10;eG1sUEsBAhQAFAAAAAgAh07iQDMvBZ47AAAAOQAAABAAAAAAAAAAAQAgAAAAIgEAAGRycy9zaGFw&#10;ZXhtbC54bWxQSwUGAAAAAAYABgBbAQAAzAMAAAAA&#10;">
                  <v:fill on="f" focussize="0,0"/>
                  <v:stroke on="f"/>
                  <v:imagedata r:id="rId54" o:title=""/>
                  <o:lock v:ext="edit" aspectratio="t"/>
                </v:shape>
                <v:shape id="任意多边形 188" o:spid="_x0000_s1026" o:spt="100" style="position:absolute;left:6468;top:382;height:315;width:564;" filled="f" stroked="t" coordsize="564,315" o:gfxdata="UEsFBgAAAAAAAAAAAAAAAAAAAAAAAFBLAwQKAAAAAACHTuJAAAAAAAAAAAAAAAAABAAAAGRycy9Q&#10;SwMEFAAAAAgAh07iQB3zonu8AAAA3AAAAA8AAABkcnMvZG93bnJldi54bWxFT02LwjAQvQv+hzCC&#10;N01roWjX6GGlKngQXVnwNjSzbdlmUppo9d8bYWFv83ifs1w/TCPu1LnasoJ4GoEgLqyuuVRw+con&#10;cxDOI2tsLJOCJzlYr4aDJWba9nyi+9mXIoSwy1BB5X2bSemKigy6qW2JA/djO4M+wK6UusM+hJtG&#10;zqIolQZrDg0VtvRZUfF7vhkF10O71YvkdLyml+9N3u/SeeJTpcajOPoA4enh/8V/7r0O8xcJvJ8J&#10;F8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d86J7vAAAANwAAAAPAAAAAAAAAAEAIAAAADgAAABkcnMvZG93bnJldi54&#10;bWxQSwECFAAUAAAACACHTuJAMy8FnjsAAAA5AAAAEAAAAAAAAAABACAAAAAhAQAAZHJzL3NoYXBl&#10;eG1sLnhtbFBLBQYAAAAABgAGAFsBAADLAwAAAAA=&#10;" path="m0,51l131,0,242,66,564,252,457,314,386,289,316,259,248,225,183,187,119,146,58,101,0,51xe">
                  <v:fill on="f" focussize="0,0"/>
                  <v:stroke weight="0.72pt" color="#FFFFFF" joinstyle="round"/>
                  <v:imagedata o:title=""/>
                  <o:lock v:ext="edit" aspectratio="f"/>
                </v:shape>
                <v:shape id="图片 189" o:spid="_x0000_s1026" o:spt="75" alt="" type="#_x0000_t75" style="position:absolute;left:5955;top:1438;height:384;width:550;" filled="f" o:preferrelative="t" stroked="f" coordsize="21600,21600" o:gfxdata="UEsFBgAAAAAAAAAAAAAAAAAAAAAAAFBLAwQKAAAAAACHTuJAAAAAAAAAAAAAAAAABAAAAGRycy9Q&#10;SwMEFAAAAAgAh07iQEwJM3e9AAAA3AAAAA8AAABkcnMvZG93bnJldi54bWxFT0trAjEQvhf8D2EK&#10;vZSaKNXarVFEKHjxUF0Qb9PN7AM3kyWJuu2vb4SCt/n4njNf9rYVF/KhcaxhNFQgiAtnGq405PvP&#10;lxmIEJENto5Jww8FWC4GD3PMjLvyF112sRIphEOGGuoYu0zKUNRkMQxdR5y40nmLMUFfSePxmsJt&#10;K8dKTaXFhlNDjR2taypOu7PV8HyaNG1fbo5lvjqosJ58b3/9m9ZPjyP1ASJSH+/if/fGpPnvr3B7&#10;Jl0gF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Akzd70AAADcAAAADwAAAAAAAAABACAAAAA4AAAAZHJzL2Rvd25yZXYu&#10;eG1sUEsBAhQAFAAAAAgAh07iQDMvBZ47AAAAOQAAABAAAAAAAAAAAQAgAAAAIgEAAGRycy9zaGFw&#10;ZXhtbC54bWxQSwUGAAAAAAYABgBbAQAAzAMAAAAA&#10;">
                  <v:fill on="f" focussize="0,0"/>
                  <v:stroke on="f"/>
                  <v:imagedata r:id="rId55" o:title=""/>
                  <o:lock v:ext="edit" aspectratio="t"/>
                </v:shape>
                <v:shape id="任意多边形 190" o:spid="_x0000_s1026" o:spt="100" style="position:absolute;left:5955;top:1438;height:384;width:550;" filled="f" stroked="t" coordsize="550,384" o:gfxdata="UEsFBgAAAAAAAAAAAAAAAAAAAAAAAFBLAwQKAAAAAACHTuJAAAAAAAAAAAAAAAAABAAAAGRycy9Q&#10;SwMEFAAAAAgAh07iQIuhddHAAAAA3AAAAA8AAABkcnMvZG93bnJldi54bWxFj09rwkAQxe8Fv8My&#10;BS+lbqJUappVrKD0VDBGz0N2mg3NzobsNv759N1CwdsM7837vclXF9uKgXrfOFaQThIQxJXTDdcK&#10;ysP2+RWED8gaW8ek4EoeVsvRQ46Zdmfe01CEWsQQ9hkqMCF0mZS+MmTRT1xHHLUv11sMce1rqXs8&#10;x3DbymmSzKXFhiPBYEcbQ9V38WMjJK1n02Da/ancLdbu+P502xWfSo0f0+QNRKBLuJv/rz90rL94&#10;gb9n4gRy+Q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6F10cAAAADcAAAADwAAAAAAAAABACAAAAA4AAAAZHJzL2Rvd25y&#10;ZXYueG1sUEsBAhQAFAAAAAgAh07iQDMvBZ47AAAAOQAAABAAAAAAAAAAAQAgAAAAJQEAAGRycy9z&#10;aGFwZXhtbC54bWxQSwUGAAAAAAYABgBbAQAAzwMAAAAA&#10;" path="m0,0l549,319,549,384,0,65,0,0xe">
                  <v:fill on="f" focussize="0,0"/>
                  <v:stroke weight="0.72pt" color="#000000" joinstyle="round"/>
                  <v:imagedata o:title=""/>
                  <o:lock v:ext="edit" aspectratio="f"/>
                </v:shape>
                <v:shape id="图片 191" o:spid="_x0000_s1026" o:spt="75" alt="" type="#_x0000_t75" style="position:absolute;left:6015;top:1297;height:428;width:674;" filled="f" o:preferrelative="t" stroked="f" coordsize="21600,21600" o:gfxdata="UEsFBgAAAAAAAAAAAAAAAAAAAAAAAFBLAwQKAAAAAACHTuJAAAAAAAAAAAAAAAAABAAAAGRycy9Q&#10;SwMEFAAAAAgAh07iQHcq0b28AAAA3AAAAA8AAABkcnMvZG93bnJldi54bWxFT02LwjAQvS/4H8II&#10;exFN7UF2q1FUcPG22Pawx6EZm2IzKU207v76jSB4m8f7nNXmbltxo943jhXMZwkI4srphmsFZXGY&#10;foDwAVlj65gU/JKHzXr0tsJMu4FPdMtDLWII+wwVmBC6TEpfGbLoZ64jjtzZ9RZDhH0tdY9DDLet&#10;TJNkIS02HBsMdrQ3VF3yq1VQHP7c9ms3+U6LsjTpMDnqPPwo9T6eJ0sQge7hJX66jzrO/1zA45l4&#10;gV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3KtG9vAAAANwAAAAPAAAAAAAAAAEAIAAAADgAAABkcnMvZG93bnJldi54&#10;bWxQSwECFAAUAAAACACHTuJAMy8FnjsAAAA5AAAAEAAAAAAAAAABACAAAAAhAQAAZHJzL3NoYXBl&#10;eG1sLnhtbFBLBQYAAAAABgAGAFsBAADLAwAAAAA=&#10;">
                  <v:fill on="f" focussize="0,0"/>
                  <v:stroke on="f"/>
                  <v:imagedata r:id="rId56" o:title=""/>
                  <o:lock v:ext="edit" aspectratio="t"/>
                </v:shape>
                <v:shape id="图片 192" o:spid="_x0000_s1026" o:spt="75" alt="" type="#_x0000_t75" style="position:absolute;left:6015;top:1387;height:248;width:549;" filled="f" o:preferrelative="t" stroked="f" coordsize="21600,21600" o:gfxdata="UEsFBgAAAAAAAAAAAAAAAAAAAAAAAFBLAwQKAAAAAACHTuJAAAAAAAAAAAAAAAAABAAAAGRycy9Q&#10;SwMEFAAAAAgAh07iQAOCwnO7AAAA3AAAAA8AAABkcnMvZG93bnJldi54bWxFT02LwjAQvS/4H8II&#10;3jRV0O52jR4ERRRZVl33OjRjW2wmpYlR/71ZEPY2j/c50/nd1CJQ6yrLCoaDBARxbnXFhYLjYdl/&#10;B+E8ssbaMil4kIP5rPM2xUzbG39T2PtCxBB2GSoovW8yKV1ekkE3sA1x5M62NegjbAupW7zFcFPL&#10;UZJMpMGKY0OJDS1Kyi/7q1Fw+trq8epnFcZ8+t24NA2h2Emlet1h8gnC093/i1/utY7zP1L4eyZe&#10;IG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OCwnO7AAAA3AAAAA8AAAAAAAAAAQAgAAAAOAAAAGRycy9kb3ducmV2Lnht&#10;bFBLAQIUABQAAAAIAIdO4kAzLwWeOwAAADkAAAAQAAAAAAAAAAEAIAAAACABAABkcnMvc2hhcGV4&#10;bWwueG1sUEsFBgAAAAAGAAYAWwEAAMoDAAAAAA==&#10;">
                  <v:fill on="f" focussize="0,0"/>
                  <v:stroke on="f"/>
                  <v:imagedata r:id="rId57" o:title=""/>
                  <o:lock v:ext="edit" aspectratio="t"/>
                </v:shape>
                <v:shape id="图片 193" o:spid="_x0000_s1026" o:spt="75" alt="" type="#_x0000_t75" style="position:absolute;left:7276;top:1089;height:153;width:64;" filled="f" o:preferrelative="t" stroked="f" coordsize="21600,21600" o:gfxdata="UEsFBgAAAAAAAAAAAAAAAAAAAAAAAFBLAwQKAAAAAACHTuJAAAAAAAAAAAAAAAAABAAAAGRycy9Q&#10;SwMEFAAAAAgAh07iQATF87XAAAAA3AAAAA8AAABkcnMvZG93bnJldi54bWxFj09PwzAMxe+T+A6R&#10;kbixZCChUZbtMPGnCE3Aina2Gq/taJyqCW359viAtJut9/zez6vN5Fs1UB+bwBYWcwOKuAyu4crC&#10;V/F0vQQVE7LDNjBZ+KUIm/XFbIWZCyN/0rBPlZIQjhlaqFPqMq1jWZPHOA8dsWjH0HtMsvaVdj2O&#10;Eu5bfWPMnfbYsDTU2NG2pvJ7/+MtmFO8LUybP475rnh7f3l9Pmw/DtZeXS7MA6hEUzqb/69zJ/j3&#10;QivPyAR6/Q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BMXztcAAAADcAAAADwAAAAAAAAABACAAAAA4AAAAZHJzL2Rvd25y&#10;ZXYueG1sUEsBAhQAFAAAAAgAh07iQDMvBZ47AAAAOQAAABAAAAAAAAAAAQAgAAAAJQEAAGRycy9z&#10;aGFwZXhtbC54bWxQSwUGAAAAAAYABgBbAQAAzwMAAAAA&#10;">
                  <v:fill on="f" focussize="0,0"/>
                  <v:stroke on="f"/>
                  <v:imagedata r:id="rId58" o:title=""/>
                  <o:lock v:ext="edit" aspectratio="t"/>
                </v:shape>
                <v:shape id="图片 194" o:spid="_x0000_s1026" o:spt="75" alt="" type="#_x0000_t75" style="position:absolute;left:6344;top:434;height:1103;width:581;" filled="f" o:preferrelative="t" stroked="f" coordsize="21600,21600" o:gfxdata="UEsFBgAAAAAAAAAAAAAAAAAAAAAAAFBLAwQKAAAAAACHTuJAAAAAAAAAAAAAAAAABAAAAGRycy9Q&#10;SwMEFAAAAAgAh07iQMALcc+7AAAA3AAAAA8AAABkcnMvZG93bnJldi54bWxFT01rwkAQvQv+h2UK&#10;vYjupoKY1FVsrcWjxoLXITtNgtnZkF2N/fddQfA2j/c5i9XNNuJKna8da0gmCgRx4UzNpYaf43Y8&#10;B+EDssHGMWn4Iw+r5XCwwMy4ng90zUMpYgj7DDVUIbSZlL6oyKKfuJY4cr+usxgi7EppOuxjuG3k&#10;m1IzabHm2FBhS58VFef8YjW49aw39vjx9Z2nan8epadNMj1p/fqSqHcQgW7hKX64dybOT1O4PxMv&#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ALcc+7AAAA3AAAAA8AAAAAAAAAAQAgAAAAOAAAAGRycy9kb3ducmV2Lnht&#10;bFBLAQIUABQAAAAIAIdO4kAzLwWeOwAAADkAAAAQAAAAAAAAAAEAIAAAACABAABkcnMvc2hhcGV4&#10;bWwueG1sUEsFBgAAAAAGAAYAWwEAAMoDAAAAAA==&#10;">
                  <v:fill on="f" focussize="0,0"/>
                  <v:stroke on="f"/>
                  <v:imagedata r:id="rId59" o:title=""/>
                  <o:lock v:ext="edit" aspectratio="t"/>
                </v:shape>
                <v:shape id="任意多边形 195" o:spid="_x0000_s1026" o:spt="100" style="position:absolute;left:6468;top:434;height:789;width:458;" filled="f" stroked="t" coordsize="458,789" o:gfxdata="UEsFBgAAAAAAAAAAAAAAAAAAAAAAAFBLAwQKAAAAAACHTuJAAAAAAAAAAAAAAAAABAAAAGRycy9Q&#10;SwMEFAAAAAgAh07iQE5JHzm8AAAA3AAAAA8AAABkcnMvZG93bnJldi54bWxFj82LwjAUxO+C/0N4&#10;wt40bQ+LVKOHBVGWRfxmj4/mbdtt8lKa+PXfG0HwOMzMb5jp/GaNuFDna8cK0lECgrhwuuZSwWG/&#10;GI5B+ICs0TgmBXfyMJ/1e1PMtbvyli67UIoIYZ+jgiqENpfSFxVZ9CPXEkfvz3UWQ5RdKXWH1wi3&#10;RmZJ8ikt1hwXKmzpq6Ki2Z2tAvdL4WeZZRuzbf6X61Ia/X06KvUxSJMJiEC38A6/2iutIBLheSYe&#10;ATl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OSR85vAAAANwAAAAPAAAAAAAAAAEAIAAAADgAAABkcnMvZG93bnJldi54&#10;bWxQSwECFAAUAAAACACHTuJAMy8FnjsAAAA5AAAAEAAAAAAAAAABACAAAAAhAQAAZHJzL3NoYXBl&#10;eG1sLnhtbFBLBQYAAAAABgAGAFsBAADLAwAAAAA=&#10;" path="m457,789l385,767,314,739,246,707,180,670,117,628,57,582,0,531,0,0,58,50,119,95,182,137,248,175,316,208,386,238,457,263,457,789xe">
                  <v:fill on="f" focussize="0,0"/>
                  <v:stroke weight="0.72pt" color="#000000" joinstyle="round"/>
                  <v:imagedata o:title=""/>
                  <o:lock v:ext="edit" aspectratio="f"/>
                </v:shape>
                <v:shape id="任意多边形 196" o:spid="_x0000_s1026" o:spt="100" style="position:absolute;left:6344;top:997;height:540;width:544;" filled="f" stroked="t" coordsize="544,540" o:gfxdata="UEsFBgAAAAAAAAAAAAAAAAAAAAAAAFBLAwQKAAAAAACHTuJAAAAAAAAAAAAAAAAABAAAAGRycy9Q&#10;SwMEFAAAAAgAh07iQKx3ova8AAAA3AAAAA8AAABkcnMvZG93bnJldi54bWxFj09rAjEUxO9Cv0N4&#10;BS9Sk1WQsjVKKSx48eC/+2Pz3IRuXpYkdfXbN0Khx2FmfsOst3ffixvF5AJrqOYKBHEbjONOw/nU&#10;vL2DSBnZYB+YNDwowXbzMlljbcLIB7odcycKhFONGmzOQy1lai15TPMwEBfvGqLHXGTspIk4Frjv&#10;5UKplfTouCxYHOjLUvt9/PEaRv84zS77z9ko49LuXNO7a1NpPX2t1AeITPf8H/5r74yGhargeaYc&#10;Abn5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d6L2vAAAANwAAAAPAAAAAAAAAAEAIAAAADgAAABkcnMvZG93bnJldi54&#10;bWxQSwECFAAUAAAACACHTuJAMy8FnjsAAAA5AAAAEAAAAAAAAAABACAAAAAhAQAAZHJzL3NoYXBl&#10;eG1sLnhtbFBLBQYAAAAABgAGAFsBAADLAwAAAAA=&#10;" path="m0,226l59,280,121,330,185,376,252,417,322,455,394,488,468,516,544,540,544,315,468,291,394,262,322,229,252,192,185,150,121,104,59,54,0,0,0,226xe">
                  <v:fill on="f" focussize="0,0"/>
                  <v:stroke weight="0.72pt" color="#000000" joinstyle="round"/>
                  <v:imagedata o:title=""/>
                  <o:lock v:ext="edit" aspectratio="f"/>
                </v:shape>
                <v:shape id="图片 197" o:spid="_x0000_s1026" o:spt="75" alt="" type="#_x0000_t75" style="position:absolute;left:6376;top:1083;height:213;width:136;" filled="f" o:preferrelative="t" stroked="f" coordsize="21600,21600" o:gfxdata="UEsFBgAAAAAAAAAAAAAAAAAAAAAAAFBLAwQKAAAAAACHTuJAAAAAAAAAAAAAAAAABAAAAGRycy9Q&#10;SwMEFAAAAAgAh07iQLUt0Bi8AAAA3AAAAA8AAABkcnMvZG93bnJldi54bWxFj0FrwkAUhO+C/2F5&#10;gjfdNQeR1FVooCBiD7VCr8/saxKafRuzr1H/vVsQehxm5htmvb35Vg3UxyawhcXcgCIug2u4snD6&#10;fJutQEVBdtgGJgt3irDdjEdrzF248gcNR6lUgnDM0UIt0uVax7Imj3EeOuLkfYfeoyTZV9r1eE1w&#10;3+rMmKX22HBaqLGjoqby5/jrLRyk8IezQXFfr/t43p+G4vKurZ1OFuYFlNBN/sPP9s5ZyEwGf2fS&#10;EdCb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1LdAYvAAAANwAAAAPAAAAAAAAAAEAIAAAADgAAABkcnMvZG93bnJldi54&#10;bWxQSwECFAAUAAAACACHTuJAMy8FnjsAAAA5AAAAEAAAAAAAAAABACAAAAAhAQAAZHJzL3NoYXBl&#10;eG1sLnhtbFBLBQYAAAAABgAGAFsBAADLAwAAAAA=&#10;">
                  <v:fill on="f" focussize="0,0"/>
                  <v:stroke on="f"/>
                  <v:imagedata r:id="rId60" o:title=""/>
                  <o:lock v:ext="edit" aspectratio="t"/>
                </v:shape>
                <v:line id="直线 198" o:spid="_x0000_s1026" o:spt="20" style="position:absolute;left:6822;top:488;height:125;width:215;" filled="f" stroked="t" coordsize="21600,21600" o:gfxdata="UEsFBgAAAAAAAAAAAAAAAAAAAAAAAFBLAwQKAAAAAACHTuJAAAAAAAAAAAAAAAAABAAAAGRycy9Q&#10;SwMEFAAAAAgAh07iQNM4pKO9AAAA3AAAAA8AAABkcnMvZG93bnJldi54bWxFj0FLAzEUhO9C/0N4&#10;gjebtEIta9MeygoiHnTbH/DYPDfBzcuyee3W/nojCB6HmfmG2ewusVdnGnNIbGExN6CI2+QCdxaO&#10;h+f7NagsyA77xGThmzLstrObDVYuTfxB50Y6VSCcK7TgRYZK69x6ipjnaSAu3mcaI0qRY6fdiFOB&#10;x14vjVnpiIHLgseB9p7ar+YULTTvb9Pq9Xqd6scmYBYJvq731t7dLswTKKGL/If/2i/OwtI8wO+Z&#10;cgT09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ziko70AAADcAAAADwAAAAAAAAABACAAAAA4AAAAZHJzL2Rvd25yZXYu&#10;eG1sUEsBAhQAFAAAAAgAh07iQDMvBZ47AAAAOQAAABAAAAAAAAAAAQAgAAAAIgEAAGRycy9zaGFw&#10;ZXhtbC54bWxQSwUGAAAAAAYABgBbAQAAzAMAAAAA&#10;">
                  <v:fill on="f" focussize="0,0"/>
                  <v:stroke weight="0.72pt" color="#000000" joinstyle="round"/>
                  <v:imagedata o:title=""/>
                  <o:lock v:ext="edit" aspectratio="f"/>
                </v:line>
                <v:line id="直线 199" o:spid="_x0000_s1026" o:spt="20" style="position:absolute;left:6851;top:480;height:125;width:213;" filled="f" stroked="t" coordsize="21600,21600" o:gfxdata="UEsFBgAAAAAAAAAAAAAAAAAAAAAAAFBLAwQKAAAAAACHTuJAAAAAAAAAAAAAAAAABAAAAGRycy9Q&#10;SwMEFAAAAAgAh07iQFzRPNe9AAAA3AAAAA8AAABkcnMvZG93bnJldi54bWxFj0FLAzEUhO9C/0N4&#10;gjebtEgta9MeygoiHnTbH/DYPDfBzcuyee3W/nojCB6HmfmG2ewusVdnGnNIbGExN6CI2+QCdxaO&#10;h+f7NagsyA77xGThmzLstrObDVYuTfxB50Y6VSCcK7TgRYZK69x6ipjnaSAu3mcaI0qRY6fdiFOB&#10;x14vjVnpiIHLgseB9p7ar+YULTTvb9Pq9Xqd6scmYBYJvq731t7dLswTKKGL/If/2i/OwtI8wO+Z&#10;cgT09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NE8170AAADcAAAADwAAAAAAAAABACAAAAA4AAAAZHJzL2Rvd25yZXYu&#10;eG1sUEsBAhQAFAAAAAgAh07iQDMvBZ47AAAAOQAAABAAAAAAAAAAAQAgAAAAIgEAAGRycy9zaGFw&#10;ZXhtbC54bWxQSwUGAAAAAAYABgBbAQAAzAMAAAAA&#10;">
                  <v:fill on="f" focussize="0,0"/>
                  <v:stroke weight="0.72pt" color="#000000" joinstyle="round"/>
                  <v:imagedata o:title=""/>
                  <o:lock v:ext="edit" aspectratio="f"/>
                </v:line>
                <v:line id="直线 200" o:spid="_x0000_s1026" o:spt="20" style="position:absolute;left:6878;top:473;height:125;width:215;" filled="f" stroked="t" coordsize="21600,21600" o:gfxdata="UEsFBgAAAAAAAAAAAAAAAAAAAAAAAFBLAwQKAAAAAACHTuJAAAAAAAAAAAAAAAAABAAAAGRycy9Q&#10;SwMEFAAAAAgAh07iQDOdmUy9AAAA3AAAAA8AAABkcnMvZG93bnJldi54bWxFj0FLAzEUhO9C/0N4&#10;gjebtGAta9MeygoiHnTbH/DYPDfBzcuyee3W/nojCB6HmfmG2ewusVdnGnNIbGExN6CI2+QCdxaO&#10;h+f7NagsyA77xGThmzLstrObDVYuTfxB50Y6VSCcK7TgRYZK69x6ipjnaSAu3mcaI0qRY6fdiFOB&#10;x14vjVnpiIHLgseB9p7ar+YULTTvb9Pq9Xqd6scmYBYJvq731t7dLswTKKGL/If/2i/OwtI8wO+Z&#10;cgT09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52ZTL0AAADcAAAADwAAAAAAAAABACAAAAA4AAAAZHJzL2Rvd25yZXYu&#10;eG1sUEsBAhQAFAAAAAgAh07iQDMvBZ47AAAAOQAAABAAAAAAAAAAAQAgAAAAIgEAAGRycy9zaGFw&#10;ZXhtbC54bWxQSwUGAAAAAAYABgBbAQAAzAMAAAAA&#10;">
                  <v:fill on="f" focussize="0,0"/>
                  <v:stroke weight="0.72pt" color="#000000" joinstyle="round"/>
                  <v:imagedata o:title=""/>
                  <o:lock v:ext="edit" aspectratio="f"/>
                </v:line>
                <v:line id="直线 201" o:spid="_x0000_s1026" o:spt="20" style="position:absolute;left:6906;top:464;height:125;width:215;" filled="f" stroked="t" coordsize="21600,21600" o:gfxdata="UEsFBgAAAAAAAAAAAAAAAAAAAAAAAFBLAwQKAAAAAACHTuJAAAAAAAAAAAAAAAAABAAAAGRycy9Q&#10;SwMEFAAAAAgAh07iQMNPBzu9AAAA3AAAAA8AAABkcnMvZG93bnJldi54bWxFj0FLAzEUhO+C/yE8&#10;wZtN2sMq26Y9lBVEetC1P+CxeW6Cm5dl8+y2/fVGEDwOM/MNs9md46BONOWQ2MJyYUARd8kF7i0c&#10;P54fnkBlQXY4JCYLF8qw297ebLB2aeZ3OrXSqwLhXKMFLzLWWufOU8S8SCNx8T7TFFGKnHrtJpwL&#10;PA56ZUylIwYuCx5H2nvqvtrvaKF9O8zV6/U6N49twCwSfNPsrb2/W5o1KKGz/If/2i/OwspU8Hum&#10;HAG9/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08HO70AAADcAAAADwAAAAAAAAABACAAAAA4AAAAZHJzL2Rvd25yZXYu&#10;eG1sUEsBAhQAFAAAAAgAh07iQDMvBZ47AAAAOQAAABAAAAAAAAAAAQAgAAAAIgEAAGRycy9zaGFw&#10;ZXhtbC54bWxQSwUGAAAAAAYABgBbAQAAzAMAAAAA&#10;">
                  <v:fill on="f" focussize="0,0"/>
                  <v:stroke weight="0.72pt" color="#000000" joinstyle="round"/>
                  <v:imagedata o:title=""/>
                  <o:lock v:ext="edit" aspectratio="f"/>
                </v:line>
                <v:shape id="任意多边形 202" o:spid="_x0000_s1026" o:spt="100" style="position:absolute;left:6524;top:552;height:576;width:332;" filled="f" stroked="t" coordsize="332,576" o:gfxdata="UEsFBgAAAAAAAAAAAAAAAAAAAAAAAFBLAwQKAAAAAACHTuJAAAAAAAAAAAAAAAAABAAAAGRycy9Q&#10;SwMEFAAAAAgAh07iQJTu4ZS/AAAA3AAAAA8AAABkcnMvZG93bnJldi54bWxFj8tuwjAURPeV+Afr&#10;InUHdugDlGJY0PJY0AWPD7iKL0lKfJ3aLqF/jyshdTmamTOa6fxqG3EhH2rHGrKhAkFcOFNzqeF4&#10;WA4mIEJENtg4Jg2/FGA+6z1MMTeu4x1d9rEUCcIhRw1VjG0uZSgqshiGriVO3sl5izFJX0rjsUtw&#10;28iRUq/SYs1pocKWFhUV5/2P1bDbvDefYfvy8Zydui/jv9dulT1p/djP1BuISNf4H763N0bDSI3h&#10;70w6AnJ2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7uGUvwAAANwAAAAPAAAAAAAAAAEAIAAAADgAAABkcnMvZG93bnJl&#10;di54bWxQSwECFAAUAAAACACHTuJAMy8FnjsAAAA5AAAAEAAAAAAAAAABACAAAAAkAQAAZHJzL3No&#10;YXBleG1sLnhtbFBLBQYAAAAABgAGAFsBAADOAwAAAAA=&#10;" path="m0,0l0,380,61,429,124,473,191,512,260,547,332,576e">
                  <v:fill on="f" focussize="0,0"/>
                  <v:stroke weight="0.72pt" color="#FFFFFF" joinstyle="round"/>
                  <v:imagedata o:title=""/>
                  <o:lock v:ext="edit" aspectratio="f"/>
                </v:shape>
                <v:shape id="任意多边形 203" o:spid="_x0000_s1026" o:spt="100" style="position:absolute;left:6344;top:382;height:1155;width:1052;" filled="f" stroked="t" coordsize="1052,1155" o:gfxdata="UEsFBgAAAAAAAAAAAAAAAAAAAAAAAFBLAwQKAAAAAACHTuJAAAAAAAAAAAAAAAAABAAAAGRycy9Q&#10;SwMEFAAAAAgAh07iQCG/BXG3AAAA3AAAAA8AAABkcnMvZG93bnJldi54bWxFT8uKwjAU3Qv+Q7iC&#10;uzGxC3GqUcRhYLY+PuCSXNva5iY00ep8vVkILg/nvd4+XCfu1MfGs4b5TIEgNt42XGk4n36/liBi&#10;QrbYeSYNT4qw3YxHayytH/hA92OqRA7hWKKGOqVQShlNTQ7jzAfizF187zBl2FfS9jjkcNfJQqmF&#10;dNhwbqgx0L4m0x5vTkO7+C7+5c/1cOWqHbqdCc/WBK2nk7lagUj0SB/x2/1nNRQqr81n8hGQmx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Ib8FcbcAAADcAAAADwAAAAAAAAABACAAAAA4AAAAZHJzL2Rvd25yZXYueG1sUEsB&#10;AhQAFAAAAAgAh07iQDMvBZ47AAAAOQAAABAAAAAAAAAAAQAgAAAAHAEAAGRycy9zaGFwZXhtbC54&#10;bWxQSwUGAAAAAAYABgBbAQAAxgMAAAAA&#10;" path="m544,1154l1052,859,1052,633,884,535,884,225,530,19,366,66,255,0,124,51,124,545,0,614,0,840,59,894,121,944,186,990,253,1031,323,1069,394,1102,468,1130,544,1154xe">
                  <v:fill on="f" focussize="0,0"/>
                  <v:stroke weight="1.5pt" color="#000000" joinstyle="round"/>
                  <v:imagedata o:title=""/>
                  <o:lock v:ext="edit" aspectratio="f"/>
                </v:shape>
                <v:shape id="任意多边形 204" o:spid="_x0000_s1026" o:spt="100" style="position:absolute;left:5955;top:1264;height:558;width:807;" filled="f" stroked="t" coordsize="807,558" o:gfxdata="UEsFBgAAAAAAAAAAAAAAAAAAAAAAAFBLAwQKAAAAAACHTuJAAAAAAAAAAAAAAAAABAAAAGRycy9Q&#10;SwMEFAAAAAgAh07iQBEI6TS/AAAA3AAAAA8AAABkcnMvZG93bnJldi54bWxFj0uLAjEQhO8L/ofQ&#10;grc1UZdFR6MHQVAPu+vj4LGZ9Dx00hkn8TH/frOw4LGoqq+o2eJpK3GnxpeONQz6CgRx6kzJuYbj&#10;YfU+BuEDssHKMWloycNi3nmbYWLcg3d034dcRAj7BDUUIdSJlD4tyKLvu5o4eplrLIYom1yaBh8R&#10;bis5VOpTWiw5LhRY07Kg9LK/WQ2rZVt9Ta6n7ei7/dhk4+ywNT9nrXvdgZqCCPQMr/B/e200DNUE&#10;/s7EIyDn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RCOk0vwAAANwAAAAPAAAAAAAAAAEAIAAAADgAAABkcnMvZG93bnJl&#10;di54bWxQSwECFAAUAAAACACHTuJAMy8FnjsAAAA5AAAAEAAAAAAAAAABACAAAAAkAQAAZHJzL3No&#10;YXBleG1sLnhtbFBLBQYAAAAABgAGAFsBAADOAwAAAAA=&#10;" path="m0,174l247,0,806,324,806,408,549,558,0,239,0,174xe">
                  <v:fill on="f" focussize="0,0"/>
                  <v:stroke weight="1.5pt" color="#000000" joinstyle="round"/>
                  <v:imagedata o:title=""/>
                  <o:lock v:ext="edit" aspectratio="f"/>
                </v:shape>
                <v:shape id="图片 205" o:spid="_x0000_s1026" o:spt="75" alt="" type="#_x0000_t75" style="position:absolute;left:6631;top:1250;height:207;width:233;" filled="f" o:preferrelative="t" stroked="f" coordsize="21600,21600" o:gfxdata="UEsFBgAAAAAAAAAAAAAAAAAAAAAAAFBLAwQKAAAAAACHTuJAAAAAAAAAAAAAAAAABAAAAGRycy9Q&#10;SwMEFAAAAAgAh07iQMqugbO8AAAA3AAAAA8AAABkcnMvZG93bnJldi54bWxFT81Kw0AQvgu+wzKC&#10;F7Gb9KCSdlvSQqkXEasPMM2Om2B2Ns1uu83bOwfB48f3v1xffa8uNMYusIFyVoAiboLt2Bn4+tw9&#10;voCKCdliH5gMTBRhvbq9WWJlQ+YPuhySUxLCsUIDbUpDpXVsWvIYZ2EgFu47jB6TwNFpO2KWcN/r&#10;eVE8aY8dS0OLA21ban4OZy8lxzo/nx7qravf9/u37KZmkydj7u/KYgEq0TX9i//cr9bAvJT5ckaO&#10;gF7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roGzvAAAANwAAAAPAAAAAAAAAAEAIAAAADgAAABkcnMvZG93bnJldi54&#10;bWxQSwECFAAUAAAACACHTuJAMy8FnjsAAAA5AAAAEAAAAAAAAAABACAAAAAhAQAAZHJzL3NoYXBl&#10;eG1sLnhtbFBLBQYAAAAABgAGAFsBAADLAwAAAAA=&#10;">
                  <v:fill on="f" focussize="0,0"/>
                  <v:stroke on="f"/>
                  <v:imagedata r:id="rId61" o:title=""/>
                  <o:lock v:ext="edit" aspectratio="t"/>
                </v:shape>
                <v:shape id="任意多边形 206" o:spid="_x0000_s1026" o:spt="100" style="position:absolute;left:6631;top:1250;height:142;width:228;" filled="f" stroked="t" coordsize="228,142" o:gfxdata="UEsFBgAAAAAAAAAAAAAAAAAAAAAAAFBLAwQKAAAAAACHTuJAAAAAAAAAAAAAAAAABAAAAGRycy9Q&#10;SwMEFAAAAAgAh07iQPwTii28AAAA3AAAAA8AAABkcnMvZG93bnJldi54bWxFj09rAjEUxO8Fv0N4&#10;greajaCU1ehBFPRmbWk9PjdvN4ublyWJ/759Uyj0OMzMb5jF6uE6caMQW88a1LgAQVx503Kj4fNj&#10;+/oGIiZkg51n0vCkCKvl4GWBpfF3fqfbMTUiQziWqMGm1JdSxsqSwzj2PXH2ah8cpixDI03Ae4a7&#10;Tk6KYiYdtpwXLPa0tlRdjlenYbrZKzqk+nBW4Vl/uRP3M/ut9WioijmIRI/0H/5r74yGiVLweyYf&#10;Abn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E4otvAAAANwAAAAPAAAAAAAAAAEAIAAAADgAAABkcnMvZG93bnJldi54&#10;bWxQSwECFAAUAAAACACHTuJAMy8FnjsAAAA5AAAAEAAAAAAAAAABACAAAAAhAQAAZHJzL3NoYXBl&#10;eG1sLnhtbFBLBQYAAAAABgAGAFsBAADLAwAAAAA=&#10;" path="m0,0l228,95,228,142e">
                  <v:fill on="f" focussize="0,0"/>
                  <v:stroke weight="0.36pt" color="#000000" joinstyle="round"/>
                  <v:imagedata o:title=""/>
                  <o:lock v:ext="edit" aspectratio="f"/>
                </v:shape>
                <v:line id="直线 207" o:spid="_x0000_s1026" o:spt="20" style="position:absolute;left:6631;top:1270;height:93;width:228;" filled="f" stroked="t" coordsize="21600,21600" o:gfxdata="UEsFBgAAAAAAAAAAAAAAAAAAAAAAAFBLAwQKAAAAAACHTuJAAAAAAAAAAAAAAAAABAAAAGRycy9Q&#10;SwMEFAAAAAgAh07iQLw4RR+/AAAA3AAAAA8AAABkcnMvZG93bnJldi54bWxFj0FrAjEUhO8F/0N4&#10;Qm812RxKWY2CgtjSUuwq6PG5ee4ubl6WTaq2v74RCh6HmfmGmcyurhVn6kPj2UA2UiCIS28brgxs&#10;N8unFxAhIltsPZOBHwowmw4eJphbf+EvOhexEgnCIUcDdYxdLmUoa3IYRr4jTt7R9w5jkn0lbY+X&#10;BHet1Eo9S4cNp4UaO1rUVJ6Kb2egUB9vi51+Vwf9u5xne16t+XNlzOMwU2MQka7xHv5vv1oDOtNw&#10;O5OOgJ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8OEUfvwAAANwAAAAPAAAAAAAAAAEAIAAAADgAAABkcnMvZG93bnJl&#10;di54bWxQSwECFAAUAAAACACHTuJAMy8FnjsAAAA5AAAAEAAAAAAAAAABACAAAAAkAQAAZHJzL3No&#10;YXBleG1sLnhtbFBLBQYAAAAABgAGAFsBAADOAwAAAAA=&#10;">
                  <v:fill on="f" focussize="0,0"/>
                  <v:stroke weight="0.36pt" color="#000000" joinstyle="round"/>
                  <v:imagedata o:title=""/>
                  <o:lock v:ext="edit" aspectratio="f"/>
                </v:line>
                <v:shape id="任意多边形 208" o:spid="_x0000_s1026" o:spt="100" style="position:absolute;left:6631;top:1250;height:142;width:228;" filled="f" stroked="t" coordsize="228,142" o:gfxdata="UEsFBgAAAAAAAAAAAAAAAAAAAAAAAFBLAwQKAAAAAACHTuJAAAAAAAAAAAAAAAAABAAAAGRycy9Q&#10;SwMEFAAAAAgAh07iQA2t+4q4AAAA3AAAAA8AAABkcnMvZG93bnJldi54bWxFj0sLwjAQhO+C/yGs&#10;4E3TKohUo4gg2GN9HLwtzdoWm01t4vPXG0HwOMzMN8x8+TS1uFPrKssK4mEEgji3uuJCwWG/GUxB&#10;OI+ssbZMCl7kYLnoduaYaPvgjO47X4gAYZeggtL7JpHS5SUZdEPbEAfvbFuDPsi2kLrFR4CbWo6i&#10;aCINVhwWSmxoXVJ+2d2MglSvTul7jNnleCI8XF+cZshK9XtxNAPh6en/4V97qxWM4jF8z4QjIB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2t+4q4AAAA3AAAAA8AAAAAAAAAAQAgAAAAOAAAAGRycy9kb3ducmV2LnhtbFBL&#10;AQIUABQAAAAIAIdO4kAzLwWeOwAAADkAAAAQAAAAAAAAAAEAIAAAAB0BAABkcnMvc2hhcGV4bWwu&#10;eG1sUEsFBgAAAAAGAAYAWwEAAMcDAAAAAA==&#10;" path="m0,0l0,52,228,142e">
                  <v:fill on="f" focussize="0,0"/>
                  <v:stroke weight="0.36pt" color="#FFFFFF" joinstyle="round"/>
                  <v:imagedata o:title=""/>
                  <o:lock v:ext="edit" aspectratio="f"/>
                </v:shape>
                <v:shape id="图片 209" o:spid="_x0000_s1026" o:spt="75" alt="" type="#_x0000_t75" style="position:absolute;left:6792;top:1131;height:40;width:35;" filled="f" o:preferrelative="t" stroked="f" coordsize="21600,21600" o:gfxdata="UEsFBgAAAAAAAAAAAAAAAAAAAAAAAFBLAwQKAAAAAACHTuJAAAAAAAAAAAAAAAAABAAAAGRycy9Q&#10;SwMEFAAAAAgAh07iQH8Ofqi9AAAA3AAAAA8AAABkcnMvZG93bnJldi54bWxFj82LwjAUxO/C/g/h&#10;Cd40rcTu0jUKKyzsSfDj4u1t8/qBzUtpYtX/3giCx2FmfsMs1zfbioF63zjWkM4SEMSFMw1XGo6H&#10;3+kXCB+QDbaOScOdPKxXH6Ml5sZdeUfDPlQiQtjnqKEOocul9EVNFv3MdcTRK11vMUTZV9L0eI1w&#10;28p5kmTSYsNxocaONjUV5/3FavhUi6E0ZTuc1M+W7uY/U2qXaT0Zp8k3iEC38A6/2n9GwzxV8DwT&#10;j4B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w5+qL0AAADcAAAADwAAAAAAAAABACAAAAA4AAAAZHJzL2Rvd25yZXYu&#10;eG1sUEsBAhQAFAAAAAgAh07iQDMvBZ47AAAAOQAAABAAAAAAAAAAAQAgAAAAIgEAAGRycy9zaGFw&#10;ZXhtbC54bWxQSwUGAAAAAAYABgBbAQAAzAMAAAAA&#10;">
                  <v:fill on="f" focussize="0,0"/>
                  <v:stroke on="f"/>
                  <v:imagedata r:id="rId62" o:title=""/>
                  <o:lock v:ext="edit" aspectratio="t"/>
                </v:shape>
                <v:shape id="任意多边形 210" o:spid="_x0000_s1026" o:spt="100" style="position:absolute;left:6789;top:1129;height:45;width:40;" filled="f" stroked="t" coordsize="40,45" o:gfxdata="UEsFBgAAAAAAAAAAAAAAAAAAAAAAAFBLAwQKAAAAAACHTuJAAAAAAAAAAAAAAAAABAAAAGRycy9Q&#10;SwMEFAAAAAgAh07iQHo5kSm7AAAA3AAAAA8AAABkcnMvZG93bnJldi54bWxFj09rAjEUxO+Ffofw&#10;Cr3V7AqVuhoF+we81hW8PjbPJLp5CZvUtd/eFIQeh5n5DbNcX30vLjQkF1hBPalAEHdBOzYK9u3X&#10;yxuIlJE19oFJwS8lWK8eH5bY6DDyN1122YgC4dSgAptzbKRMnSWPaRIicfGOYfCYixyM1AOOBe57&#10;Oa2qmfTouCxYjPRuqTvvfrwC14b2dIj+PJoPNBY3cxc/tVLPT3W1AJHpmv/D9/ZWK5jWr/B3phwB&#10;ubo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o5kSm7AAAA3AAAAA8AAAAAAAAAAQAgAAAAOAAAAGRycy9kb3ducmV2Lnht&#10;bFBLAQIUABQAAAAIAIdO4kAzLwWeOwAAADkAAAAQAAAAAAAAAAEAIAAAACABAABkcnMvc2hhcGV4&#10;bWwueG1sUEsFBgAAAAAGAAYAWwEAAMoDAAAAAA==&#10;" path="m33,15l27,5,16,0,9,5,2,9,0,21,6,30,12,41,22,45,30,41,37,36,39,25,33,15xe">
                  <v:fill on="f" focussize="0,0"/>
                  <v:stroke weight="0.12pt" color="#000000" joinstyle="round"/>
                  <v:imagedata o:title=""/>
                  <o:lock v:ext="edit" aspectratio="f"/>
                </v:shape>
                <v:shape id="图片 211" o:spid="_x0000_s1026" o:spt="75" alt="" type="#_x0000_t75" style="position:absolute;left:6525;top:553;height:558;width:330;" filled="f" o:preferrelative="t" stroked="f" coordsize="21600,21600" o:gfxdata="UEsFBgAAAAAAAAAAAAAAAAAAAAAAAFBLAwQKAAAAAACHTuJAAAAAAAAAAAAAAAAABAAAAGRycy9Q&#10;SwMEFAAAAAgAh07iQMMWr2+/AAAA3AAAAA8AAABkcnMvZG93bnJldi54bWxFj1trAjEUhN8L/Q/h&#10;CL6IZtfC0m6Ngi1Fn6TeEN8Om9PNYnKybOLt3zdCoY/DzHzDTGY3Z8WFutB4VpCPMhDEldcN1wp2&#10;26/hK4gQkTVaz6TgTgFm0+enCZbaX3lNl02sRYJwKFGBibEtpQyVIYdh5Fvi5P34zmFMsqul7vCa&#10;4M7KcZYV0mHDacFgSx+GqtPm7BTIuyn2dm6/F4O3l+NhvtrSYPepVL+XZ+8gIt3if/ivvdQKxnkB&#10;jzPpCMjp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Fq9vvwAAANwAAAAPAAAAAAAAAAEAIAAAADgAAABkcnMvZG93bnJl&#10;di54bWxQSwECFAAUAAAACACHTuJAMy8FnjsAAAA5AAAAEAAAAAAAAAABACAAAAAkAQAAZHJzL3No&#10;YXBleG1sLnhtbFBLBQYAAAAABgAGAFsBAADOAwAAAAA=&#10;">
                  <v:fill on="f" focussize="0,0"/>
                  <v:stroke on="f"/>
                  <v:imagedata r:id="rId63" o:title=""/>
                  <o:lock v:ext="edit" aspectratio="t"/>
                </v:shape>
                <v:shape id="任意多边形 212" o:spid="_x0000_s1026" o:spt="100" style="position:absolute;left:6524;top:552;height:576;width:332;" filled="f" stroked="t" coordsize="332,576" o:gfxdata="UEsFBgAAAAAAAAAAAAAAAAAAAAAAAFBLAwQKAAAAAACHTuJAAAAAAAAAAAAAAAAABAAAAGRycy9Q&#10;SwMEFAAAAAgAh07iQBnmm5G/AAAA3AAAAA8AAABkcnMvZG93bnJldi54bWxFj09rwkAUxO+C32F5&#10;hd50k1CsRFehhVah9BD/Hx/ZZxLNvg3ZbbT99F1B8DjMzG+Y6fxqatFR6yrLCuJhBII4t7riQsFm&#10;/TEYg3AeWWNtmRT8koP5rN+bYqrthTPqVr4QAcIuRQWl900qpctLMuiGtiEO3tG2Bn2QbSF1i5cA&#10;N7VMomgkDVYcFkps6L2k/Lz6MQpscvh7W+xeMtqePr8oWy6679FeqeenOJqA8HT1j/C9vdQKkvgV&#10;bmfCEZCz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Z5puRvwAAANwAAAAPAAAAAAAAAAEAIAAAADgAAABkcnMvZG93bnJl&#10;di54bWxQSwECFAAUAAAACACHTuJAMy8FnjsAAAA5AAAAEAAAAAAAAAABACAAAAAkAQAAZHJzL3No&#10;YXBleG1sLnhtbFBLBQYAAAAABgAGAFsBAADOAwAAAAA=&#10;" path="m15,371l15,14,0,0,58,52,121,98,188,138,258,171,332,197,332,576,332,559,263,531,196,498,133,460,72,418,15,371xe">
                  <v:fill on="f" focussize="0,0"/>
                  <v:stroke weight="0.72pt" color="#000000" joinstyle="round"/>
                  <v:imagedata o:title=""/>
                  <o:lock v:ext="edit" aspectratio="f"/>
                </v:shape>
                <v:shape id="文本框 213" o:spid="_x0000_s1026" o:spt="202" type="#_x0000_t202" style="position:absolute;left:3141;top:1197;height:269;width:100;" filled="f" stroked="f" coordsize="21600,21600" o:gfxdata="UEsFBgAAAAAAAAAAAAAAAAAAAAAAAFBLAwQKAAAAAACHTuJAAAAAAAAAAAAAAAAABAAAAGRycy9Q&#10;SwMEFAAAAAgAh07iQAcKrcW8AAAA3AAAAA8AAABkcnMvZG93bnJldi54bWxFT01rwjAYvgv+h/AK&#10;3jSpB9k60zLEgSCM1XrY8V3z2gabN10TP/bvl8Ngx4fne1M+XC9uNAbrWUO2VCCIG28stxpO9dvi&#10;CUSIyAZ7z6ThhwKUxXSywdz4O1d0O8ZWpBAOOWroYhxyKUPTkcOw9ANx4s5+dBgTHFtpRryncNfL&#10;lVJr6dByauhwoG1HzeV4dRpeP7na2e/3r4/qXNm6flZ8WF+0ns8y9QIi0iP+i//ce6NhlaW16Uw6&#10;ArL4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Cq3F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0" w:line="268" w:lineRule="exact"/>
                          <w:ind w:left="0" w:right="0" w:firstLine="0"/>
                          <w:jc w:val="left"/>
                          <w:rPr>
                            <w:rFonts w:ascii="Arial"/>
                            <w:sz w:val="24"/>
                          </w:rPr>
                        </w:pPr>
                        <w:r>
                          <w:rPr>
                            <w:rFonts w:ascii="Arial"/>
                            <w:sz w:val="24"/>
                          </w:rPr>
                          <w:t>`</w:t>
                        </w:r>
                      </w:p>
                    </w:txbxContent>
                  </v:textbox>
                </v:shape>
                <v:shape id="文本框 214" o:spid="_x0000_s1026" o:spt="202" type="#_x0000_t202" style="position:absolute;left:5156;top:1053;height:269;width:100;" filled="f" stroked="f" coordsize="21600,21600" o:gfxdata="UEsFBgAAAAAAAAAAAAAAAAAAAAAAAFBLAwQKAAAAAACHTuJAAAAAAAAAAAAAAAAABAAAAGRycy9Q&#10;SwMEFAAAAAgAh07iQGhGCF6+AAAA3AAAAA8AAABkcnMvZG93bnJldi54bWxFj09rAjEUxO+C3yG8&#10;Qm+arAfR1SilWBAKxXU9eHzdPHeDm5ftJv7ptzdCocdhZn7DLNd314or9cF61pCNFQjiyhvLtYZD&#10;+TGagQgR2WDrmTT8UoD1ajhYYm78jQu67mMtEoRDjhqaGLtcylA15DCMfUecvJPvHcYk+1qaHm8J&#10;7lo5UWoqHVpOCw129N5Qdd5fnIa3Ixcb+/P1vStOhS3LueLP6Vnr15dMLUBEusf/8F97azRMsjk8&#10;z6QjIF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hGCF6+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0" w:line="268" w:lineRule="exact"/>
                          <w:ind w:left="0" w:right="0" w:firstLine="0"/>
                          <w:jc w:val="left"/>
                          <w:rPr>
                            <w:rFonts w:ascii="Arial"/>
                            <w:sz w:val="24"/>
                          </w:rPr>
                        </w:pPr>
                        <w:r>
                          <w:rPr>
                            <w:rFonts w:ascii="Arial"/>
                            <w:sz w:val="24"/>
                          </w:rPr>
                          <w:t>`</w:t>
                        </w:r>
                      </w:p>
                    </w:txbxContent>
                  </v:textbox>
                </v:shape>
                <v:shape id="文本框 215" o:spid="_x0000_s1026" o:spt="202" type="#_x0000_t202" style="position:absolute;left:7172;top:1197;height:269;width:100;" filled="f" stroked="f" coordsize="21600,21600" o:gfxdata="UEsFBgAAAAAAAAAAAAAAAAAAAAAAAFBLAwQKAAAAAACHTuJAAAAAAAAAAAAAAAAABAAAAGRycy9Q&#10;SwMEFAAAAAgAh07iQDcQa367AAAA3AAAAA8AAABkcnMvZG93bnJldi54bWxFT89rwjAUvg/8H8IT&#10;vM3EHsRVo4goDISxWg8en82zDTYvtcnU/ffLQdjx4/u9WD1dK+7UB+tZw2SsQBBX3liuNRzL3fsM&#10;RIjIBlvPpOGXAqyWg7cF5sY/uKD7IdYihXDIUUMTY5dLGaqGHIax74gTd/G9w5hgX0vT4yOFu1Zm&#10;Sk2lQ8upocGONg1V18OP07A+cbG1t6/zd3EpbFl+KN5Pr1qPhhM1BxHpGf/FL/en0ZBlaX46k46A&#10;X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cQa36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before="0" w:line="268" w:lineRule="exact"/>
                          <w:ind w:left="0" w:right="0" w:firstLine="0"/>
                          <w:jc w:val="left"/>
                          <w:rPr>
                            <w:rFonts w:ascii="Arial"/>
                            <w:sz w:val="24"/>
                          </w:rPr>
                        </w:pPr>
                        <w:r>
                          <w:rPr>
                            <w:rFonts w:ascii="Arial"/>
                            <w:sz w:val="24"/>
                          </w:rPr>
                          <w:t>`</w:t>
                        </w:r>
                      </w:p>
                    </w:txbxContent>
                  </v:textbox>
                </v:shape>
                <v:shape id="文本框 216" o:spid="_x0000_s1026" o:spt="202" type="#_x0000_t202" style="position:absolute;left:4299;top:1787;height:868;width:740;" filled="f" stroked="f" coordsize="21600,21600" o:gfxdata="UEsFBgAAAAAAAAAAAAAAAAAAAAAAAFBLAwQKAAAAAACHTuJAAAAAAAAAAAAAAAAABAAAAGRycy9Q&#10;SwMEFAAAAAgAh07iQFhczuW/AAAA3AAAAA8AAABkcnMvZG93bnJldi54bWxFj0FrwkAUhO9C/8Py&#10;Ct7MbnKQmrpKKRYKBWmMB4+v2WeymH0bs1u1/75bKHgcZuYbZrm+uV5caAzWs4Y8UyCIG28stxr2&#10;9dvsCUSIyAZ7z6ThhwKsVw+TJZbGX7miyy62IkE4lKihi3EopQxNRw5D5gfi5B396DAmObbSjHhN&#10;cNfLQqm5dGg5LXQ40GtHzWn37TS8HLja2PP267M6VrauF4o/5ietp4+5egYR6Rbv4f/2u9FQFDn8&#10;nUlHQK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YXM7l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0" w:line="274" w:lineRule="exact"/>
                          <w:ind w:left="0" w:right="0" w:firstLine="0"/>
                          <w:jc w:val="left"/>
                          <w:rPr>
                            <w:sz w:val="24"/>
                          </w:rPr>
                        </w:pPr>
                        <w:r>
                          <w:rPr>
                            <w:sz w:val="24"/>
                          </w:rPr>
                          <w:t>客户端</w:t>
                        </w:r>
                      </w:p>
                      <w:p>
                        <w:pPr>
                          <w:spacing w:before="12" w:line="240" w:lineRule="auto"/>
                          <w:rPr>
                            <w:b/>
                            <w:sz w:val="24"/>
                          </w:rPr>
                        </w:pPr>
                      </w:p>
                      <w:p>
                        <w:pPr>
                          <w:spacing w:before="0" w:line="274" w:lineRule="exact"/>
                          <w:ind w:left="0" w:right="0" w:firstLine="0"/>
                          <w:jc w:val="left"/>
                          <w:rPr>
                            <w:sz w:val="24"/>
                          </w:rPr>
                        </w:pPr>
                        <w:r>
                          <w:rPr>
                            <w:sz w:val="24"/>
                          </w:rPr>
                          <w:t>以太网</w:t>
                        </w:r>
                      </w:p>
                    </w:txbxContent>
                  </v:textbox>
                </v:shape>
                <w10:wrap type="topAndBottom"/>
              </v:group>
            </w:pict>
          </mc:Fallback>
        </mc:AlternateContent>
      </w:r>
    </w:p>
    <w:p>
      <w:pPr>
        <w:spacing w:before="30"/>
        <w:ind w:left="1659" w:right="0" w:firstLine="0"/>
        <w:jc w:val="left"/>
        <w:rPr>
          <w:sz w:val="24"/>
        </w:rPr>
      </w:pPr>
      <w:r>
        <w:rPr>
          <w:sz w:val="24"/>
        </w:rPr>
        <w:t>应用服务器、数据库服务器</w:t>
      </w:r>
    </w:p>
    <w:p>
      <w:pPr>
        <w:pStyle w:val="5"/>
        <w:rPr>
          <w:sz w:val="20"/>
        </w:rPr>
      </w:pPr>
    </w:p>
    <w:p>
      <w:pPr>
        <w:pStyle w:val="5"/>
        <w:spacing w:before="9"/>
        <w:rPr>
          <w:sz w:val="22"/>
        </w:rPr>
      </w:pPr>
    </w:p>
    <w:p>
      <w:pPr>
        <w:pStyle w:val="2"/>
        <w:numPr>
          <w:ilvl w:val="0"/>
          <w:numId w:val="1"/>
        </w:numPr>
        <w:tabs>
          <w:tab w:val="left" w:pos="671"/>
          <w:tab w:val="left" w:pos="672"/>
        </w:tabs>
        <w:spacing w:before="61" w:after="0" w:line="240" w:lineRule="auto"/>
        <w:ind w:left="672" w:right="0" w:hanging="432"/>
        <w:jc w:val="left"/>
      </w:pPr>
      <w:r>
        <w:t>测试结果</w:t>
      </w:r>
    </w:p>
    <w:p>
      <w:pPr>
        <w:pStyle w:val="5"/>
        <w:spacing w:before="6"/>
        <w:rPr>
          <w:b/>
          <w:sz w:val="40"/>
        </w:rPr>
      </w:pPr>
    </w:p>
    <w:p>
      <w:pPr>
        <w:pStyle w:val="3"/>
        <w:numPr>
          <w:ilvl w:val="1"/>
          <w:numId w:val="1"/>
        </w:numPr>
        <w:tabs>
          <w:tab w:val="left" w:pos="816"/>
        </w:tabs>
        <w:spacing w:before="0" w:after="0" w:line="240" w:lineRule="auto"/>
        <w:ind w:left="815" w:right="0" w:hanging="576"/>
        <w:jc w:val="left"/>
      </w:pPr>
      <w:r>
        <w:rPr>
          <w:rFonts w:ascii="Arial" w:eastAsia="Arial"/>
        </w:rPr>
        <w:t>Bug</w:t>
      </w:r>
      <w:r>
        <w:rPr>
          <w:rFonts w:ascii="Arial" w:eastAsia="Arial"/>
          <w:spacing w:val="-9"/>
        </w:rPr>
        <w:t xml:space="preserve"> </w:t>
      </w:r>
      <w:r>
        <w:t>趋势图</w:t>
      </w:r>
    </w:p>
    <w:p>
      <w:pPr>
        <w:pStyle w:val="5"/>
        <w:spacing w:before="3"/>
        <w:rPr>
          <w:rFonts w:ascii="黑体"/>
          <w:b/>
          <w:sz w:val="37"/>
        </w:rPr>
      </w:pPr>
    </w:p>
    <w:p>
      <w:pPr>
        <w:pStyle w:val="5"/>
        <w:tabs>
          <w:tab w:val="left" w:pos="7753"/>
        </w:tabs>
        <w:spacing w:line="357" w:lineRule="auto"/>
        <w:ind w:left="240" w:right="416" w:firstLine="421"/>
      </w:pPr>
      <w:r>
        <w:drawing>
          <wp:anchor distT="0" distB="0" distL="0" distR="0" simplePos="0" relativeHeight="250546176" behindDoc="1" locked="0" layoutInCell="1" allowOverlap="1">
            <wp:simplePos x="0" y="0"/>
            <wp:positionH relativeFrom="page">
              <wp:posOffset>1409700</wp:posOffset>
            </wp:positionH>
            <wp:positionV relativeFrom="paragraph">
              <wp:posOffset>717550</wp:posOffset>
            </wp:positionV>
            <wp:extent cx="5273040" cy="2721610"/>
            <wp:effectExtent l="0" t="0" r="0" b="0"/>
            <wp:wrapNone/>
            <wp:docPr id="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0.png"/>
                    <pic:cNvPicPr>
                      <a:picLocks noChangeAspect="1"/>
                    </pic:cNvPicPr>
                  </pic:nvPicPr>
                  <pic:blipFill>
                    <a:blip r:embed="rId64" cstate="print"/>
                    <a:stretch>
                      <a:fillRect/>
                    </a:stretch>
                  </pic:blipFill>
                  <pic:spPr>
                    <a:xfrm>
                      <a:off x="0" y="0"/>
                      <a:ext cx="5273040" cy="2721864"/>
                    </a:xfrm>
                    <a:prstGeom prst="rect">
                      <a:avLst/>
                    </a:prstGeom>
                  </pic:spPr>
                </pic:pic>
              </a:graphicData>
            </a:graphic>
          </wp:anchor>
        </w:drawing>
      </w:r>
      <w:r>
        <w:t>此次黑盒测试总共发布</w:t>
      </w:r>
      <w:r>
        <w:rPr>
          <w:spacing w:val="-55"/>
        </w:rPr>
        <w:t xml:space="preserve"> </w:t>
      </w:r>
      <w:r>
        <w:rPr>
          <w:rFonts w:ascii="Times New Roman" w:eastAsia="Times New Roman"/>
        </w:rPr>
        <w:t xml:space="preserve">10 </w:t>
      </w:r>
      <w:r>
        <w:t>个版本，</w:t>
      </w:r>
      <w:r>
        <w:rPr>
          <w:rFonts w:ascii="Times New Roman" w:eastAsia="Times New Roman"/>
        </w:rPr>
        <w:t>V1.0.1-V1.0.5</w:t>
      </w:r>
      <w:r>
        <w:rPr>
          <w:rFonts w:ascii="Times New Roman" w:eastAsia="Times New Roman"/>
          <w:spacing w:val="-1"/>
        </w:rPr>
        <w:t xml:space="preserve"> </w:t>
      </w:r>
      <w:r>
        <w:t>为计划内迭代开发版本（针对项目计划的基线标识），</w:t>
      </w:r>
      <w:r>
        <w:rPr>
          <w:rFonts w:ascii="Times New Roman" w:eastAsia="Times New Roman"/>
        </w:rPr>
        <w:t>V1.1.1-V1.2.2</w:t>
      </w:r>
      <w:r>
        <w:rPr>
          <w:rFonts w:ascii="Times New Roman" w:eastAsia="Times New Roman"/>
          <w:spacing w:val="-1"/>
        </w:rPr>
        <w:t xml:space="preserve"> </w:t>
      </w:r>
      <w:r>
        <w:t>为进行的回归测试版本，所有版本一共发现</w:t>
      </w:r>
      <w:r>
        <w:rPr>
          <w:spacing w:val="-55"/>
        </w:rPr>
        <w:t xml:space="preserve"> </w:t>
      </w:r>
      <w:r>
        <w:rPr>
          <w:rFonts w:ascii="Times New Roman" w:eastAsia="Times New Roman"/>
        </w:rPr>
        <w:t>bug</w:t>
      </w:r>
      <w:r>
        <w:rPr>
          <w:rFonts w:ascii="Times New Roman" w:eastAsia="Times New Roman"/>
        </w:rPr>
        <w:tab/>
      </w:r>
      <w:r>
        <w:rPr>
          <w:rFonts w:ascii="Times New Roman" w:eastAsia="Times New Roman"/>
        </w:rPr>
        <w:t>1306</w:t>
      </w:r>
      <w:r>
        <w:rPr>
          <w:rFonts w:ascii="Times New Roman" w:eastAsia="Times New Roman"/>
          <w:spacing w:val="-1"/>
        </w:rPr>
        <w:t xml:space="preserve"> </w:t>
      </w:r>
      <w:r>
        <w:t>个</w:t>
      </w:r>
      <w:r>
        <w:rPr>
          <w:spacing w:val="-16"/>
        </w:rPr>
        <w:t>。</w:t>
      </w:r>
      <w:r>
        <w:rPr>
          <w:rFonts w:ascii="Times New Roman" w:eastAsia="Times New Roman"/>
        </w:rPr>
        <w:t>bug</w:t>
      </w:r>
      <w:r>
        <w:rPr>
          <w:rFonts w:ascii="Times New Roman" w:eastAsia="Times New Roman"/>
          <w:spacing w:val="-1"/>
        </w:rPr>
        <w:t xml:space="preserve"> </w:t>
      </w:r>
      <w:r>
        <w:t>版本趋势图如下图所示：</w:t>
      </w:r>
    </w:p>
    <w:p>
      <w:pPr>
        <w:spacing w:after="0" w:line="357" w:lineRule="auto"/>
        <w:sectPr>
          <w:pgSz w:w="11910" w:h="16840"/>
          <w:pgMar w:top="1380" w:right="1280" w:bottom="280" w:left="1560" w:header="366" w:footer="0" w:gutter="0"/>
        </w:sectPr>
      </w:pPr>
    </w:p>
    <w:p>
      <w:pPr>
        <w:pStyle w:val="5"/>
        <w:spacing w:before="67" w:line="278" w:lineRule="auto"/>
        <w:ind w:left="239" w:right="516" w:firstLine="421"/>
        <w:jc w:val="both"/>
      </w:pPr>
      <w:r>
        <w:rPr>
          <w:spacing w:val="-27"/>
        </w:rPr>
        <w:t xml:space="preserve">由 </w:t>
      </w:r>
      <w:r>
        <w:rPr>
          <w:rFonts w:ascii="Times New Roman" w:eastAsia="Times New Roman"/>
        </w:rPr>
        <w:t xml:space="preserve">Bug </w:t>
      </w:r>
      <w:r>
        <w:rPr>
          <w:spacing w:val="-1"/>
        </w:rPr>
        <w:t>的版本分布图可以看出，</w:t>
      </w:r>
      <w:r>
        <w:rPr>
          <w:rFonts w:ascii="Times New Roman" w:eastAsia="Times New Roman"/>
          <w:spacing w:val="-4"/>
        </w:rPr>
        <w:t xml:space="preserve">V1.0.1-V1.0.5 </w:t>
      </w:r>
      <w:r>
        <w:rPr>
          <w:spacing w:val="-2"/>
        </w:rPr>
        <w:t>版本质量非常不稳定，</w:t>
      </w:r>
      <w:r>
        <w:rPr>
          <w:rFonts w:ascii="Times New Roman" w:eastAsia="Times New Roman"/>
          <w:spacing w:val="-11"/>
        </w:rPr>
        <w:t xml:space="preserve">bug </w:t>
      </w:r>
      <w:r>
        <w:t>数量最高达到</w:t>
      </w:r>
      <w:r>
        <w:rPr>
          <w:rFonts w:ascii="Times New Roman" w:eastAsia="Times New Roman"/>
        </w:rPr>
        <w:t xml:space="preserve">189 </w:t>
      </w:r>
      <w:r>
        <w:rPr>
          <w:spacing w:val="-6"/>
        </w:rPr>
        <w:t>个，</w:t>
      </w:r>
      <w:r>
        <w:rPr>
          <w:rFonts w:ascii="Times New Roman" w:eastAsia="Times New Roman"/>
          <w:spacing w:val="-11"/>
        </w:rPr>
        <w:t xml:space="preserve">V1.0.1 </w:t>
      </w:r>
      <w:r>
        <w:rPr>
          <w:spacing w:val="-7"/>
        </w:rPr>
        <w:t xml:space="preserve">作为第一个版本 </w:t>
      </w:r>
      <w:r>
        <w:rPr>
          <w:rFonts w:ascii="Times New Roman" w:eastAsia="Times New Roman"/>
        </w:rPr>
        <w:t xml:space="preserve">bug </w:t>
      </w:r>
      <w:r>
        <w:rPr>
          <w:spacing w:val="-14"/>
        </w:rPr>
        <w:t xml:space="preserve">数量为 </w:t>
      </w:r>
      <w:r>
        <w:rPr>
          <w:rFonts w:ascii="Times New Roman" w:eastAsia="Times New Roman"/>
        </w:rPr>
        <w:t xml:space="preserve">58 </w:t>
      </w:r>
      <w:r>
        <w:rPr>
          <w:spacing w:val="-22"/>
        </w:rPr>
        <w:t xml:space="preserve">个。在版本 </w:t>
      </w:r>
      <w:r>
        <w:rPr>
          <w:rFonts w:ascii="Times New Roman" w:eastAsia="Times New Roman"/>
        </w:rPr>
        <w:t xml:space="preserve">V1.0.3 </w:t>
      </w:r>
      <w:r>
        <w:rPr>
          <w:spacing w:val="-5"/>
        </w:rPr>
        <w:t xml:space="preserve">验证了前面发现的所有 </w:t>
      </w:r>
      <w:r>
        <w:rPr>
          <w:rFonts w:ascii="Times New Roman" w:eastAsia="Times New Roman"/>
        </w:rPr>
        <w:t xml:space="preserve">bug </w:t>
      </w:r>
      <w:r>
        <w:rPr>
          <w:spacing w:val="-7"/>
        </w:rPr>
        <w:t xml:space="preserve">的基础上遗留 </w:t>
      </w:r>
      <w:r>
        <w:rPr>
          <w:rFonts w:ascii="Times New Roman" w:eastAsia="Times New Roman"/>
        </w:rPr>
        <w:t xml:space="preserve">bug </w:t>
      </w:r>
      <w:r>
        <w:rPr>
          <w:spacing w:val="-11"/>
        </w:rPr>
        <w:t xml:space="preserve">数量在 </w:t>
      </w:r>
      <w:r>
        <w:rPr>
          <w:rFonts w:ascii="Times New Roman" w:eastAsia="Times New Roman"/>
        </w:rPr>
        <w:t xml:space="preserve">123 </w:t>
      </w:r>
      <w:r>
        <w:rPr>
          <w:spacing w:val="-4"/>
        </w:rPr>
        <w:t xml:space="preserve">个质量表现也不够稳定，在 </w:t>
      </w:r>
      <w:r>
        <w:rPr>
          <w:rFonts w:ascii="Times New Roman" w:eastAsia="Times New Roman"/>
        </w:rPr>
        <w:t xml:space="preserve">V1.1.1 </w:t>
      </w:r>
      <w:r>
        <w:t>新增了批量制证、数据恢</w:t>
      </w:r>
      <w:r>
        <w:rPr>
          <w:spacing w:val="-11"/>
        </w:rPr>
        <w:t xml:space="preserve">复、数据备份、数据清除等功能所以 </w:t>
      </w:r>
      <w:r>
        <w:rPr>
          <w:rFonts w:ascii="Times New Roman" w:eastAsia="Times New Roman"/>
        </w:rPr>
        <w:t xml:space="preserve">bug </w:t>
      </w:r>
      <w:r>
        <w:rPr>
          <w:spacing w:val="-10"/>
        </w:rPr>
        <w:t xml:space="preserve">数目骤增为 </w:t>
      </w:r>
      <w:r>
        <w:rPr>
          <w:rFonts w:ascii="Times New Roman" w:eastAsia="Times New Roman"/>
        </w:rPr>
        <w:t xml:space="preserve">232 </w:t>
      </w:r>
      <w:r>
        <w:rPr>
          <w:spacing w:val="-10"/>
        </w:rPr>
        <w:t xml:space="preserve">个。随着版本的迭代在版本 </w:t>
      </w:r>
      <w:r>
        <w:rPr>
          <w:rFonts w:ascii="Times New Roman" w:eastAsia="Times New Roman"/>
        </w:rPr>
        <w:t xml:space="preserve">V1.2.2 bug </w:t>
      </w:r>
      <w:r>
        <w:rPr>
          <w:spacing w:val="-8"/>
        </w:rPr>
        <w:t xml:space="preserve">数量逐渐将为 </w:t>
      </w:r>
      <w:r>
        <w:rPr>
          <w:rFonts w:ascii="Times New Roman" w:eastAsia="Times New Roman"/>
        </w:rPr>
        <w:t>0</w:t>
      </w:r>
      <w:r>
        <w:t>。</w:t>
      </w:r>
    </w:p>
    <w:p>
      <w:pPr>
        <w:pStyle w:val="5"/>
        <w:spacing w:before="12"/>
        <w:rPr>
          <w:sz w:val="26"/>
        </w:rPr>
      </w:pPr>
    </w:p>
    <w:p>
      <w:pPr>
        <w:pStyle w:val="3"/>
        <w:numPr>
          <w:ilvl w:val="1"/>
          <w:numId w:val="1"/>
        </w:numPr>
        <w:tabs>
          <w:tab w:val="left" w:pos="816"/>
        </w:tabs>
        <w:spacing w:before="0" w:after="0" w:line="240" w:lineRule="auto"/>
        <w:ind w:left="815" w:right="0" w:hanging="576"/>
        <w:jc w:val="left"/>
      </w:pPr>
      <w:r>
        <w:rPr>
          <w:rFonts w:ascii="Arial" w:eastAsia="Arial"/>
        </w:rPr>
        <w:t>Bug</w:t>
      </w:r>
      <w:r>
        <w:rPr>
          <w:rFonts w:ascii="Arial" w:eastAsia="Arial"/>
          <w:spacing w:val="-9"/>
        </w:rPr>
        <w:t xml:space="preserve"> </w:t>
      </w:r>
      <w:r>
        <w:t>优先级分布</w:t>
      </w:r>
    </w:p>
    <w:p>
      <w:pPr>
        <w:pStyle w:val="5"/>
        <w:spacing w:before="2"/>
        <w:rPr>
          <w:rFonts w:ascii="黑体"/>
          <w:b/>
          <w:sz w:val="28"/>
        </w:rPr>
      </w:pPr>
      <w:r>
        <w:drawing>
          <wp:anchor distT="0" distB="0" distL="0" distR="0" simplePos="0" relativeHeight="1024" behindDoc="0" locked="0" layoutInCell="1" allowOverlap="1">
            <wp:simplePos x="0" y="0"/>
            <wp:positionH relativeFrom="page">
              <wp:posOffset>1276350</wp:posOffset>
            </wp:positionH>
            <wp:positionV relativeFrom="paragraph">
              <wp:posOffset>254000</wp:posOffset>
            </wp:positionV>
            <wp:extent cx="5257165" cy="2726055"/>
            <wp:effectExtent l="0" t="0" r="0" b="0"/>
            <wp:wrapTopAndBottom/>
            <wp:docPr id="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1.png"/>
                    <pic:cNvPicPr>
                      <a:picLocks noChangeAspect="1"/>
                    </pic:cNvPicPr>
                  </pic:nvPicPr>
                  <pic:blipFill>
                    <a:blip r:embed="rId65" cstate="print"/>
                    <a:stretch>
                      <a:fillRect/>
                    </a:stretch>
                  </pic:blipFill>
                  <pic:spPr>
                    <a:xfrm>
                      <a:off x="0" y="0"/>
                      <a:ext cx="5257078" cy="2725864"/>
                    </a:xfrm>
                    <a:prstGeom prst="rect">
                      <a:avLst/>
                    </a:prstGeom>
                  </pic:spPr>
                </pic:pic>
              </a:graphicData>
            </a:graphic>
          </wp:anchor>
        </w:drawing>
      </w:r>
    </w:p>
    <w:p>
      <w:pPr>
        <w:pStyle w:val="5"/>
        <w:spacing w:before="123" w:line="357" w:lineRule="auto"/>
        <w:ind w:left="239" w:right="517" w:firstLine="631"/>
        <w:jc w:val="both"/>
      </w:pPr>
      <w:r>
        <w:rPr>
          <w:spacing w:val="-10"/>
        </w:rPr>
        <w:t xml:space="preserve">测试发现的 </w:t>
      </w:r>
      <w:r>
        <w:rPr>
          <w:rFonts w:ascii="Times New Roman" w:eastAsia="Times New Roman"/>
        </w:rPr>
        <w:t xml:space="preserve">bug </w:t>
      </w:r>
      <w:r>
        <w:rPr>
          <w:spacing w:val="-5"/>
        </w:rPr>
        <w:t xml:space="preserve">主要集中在未完善功能级别 </w:t>
      </w:r>
      <w:r>
        <w:rPr>
          <w:rFonts w:ascii="Times New Roman" w:eastAsia="Times New Roman"/>
        </w:rPr>
        <w:t>major</w:t>
      </w:r>
      <w:r>
        <w:rPr>
          <w:spacing w:val="-1"/>
        </w:rPr>
        <w:t>，属于一般性的功能缺陷，但是测</w:t>
      </w:r>
      <w:r>
        <w:rPr>
          <w:spacing w:val="-11"/>
        </w:rPr>
        <w:t xml:space="preserve">试的时候，出现了 </w:t>
      </w:r>
      <w:r>
        <w:rPr>
          <w:rFonts w:ascii="Times New Roman" w:eastAsia="Times New Roman"/>
        </w:rPr>
        <w:t xml:space="preserve">163 </w:t>
      </w:r>
      <w:r>
        <w:rPr>
          <w:spacing w:val="-7"/>
        </w:rPr>
        <w:t>个涉及到程序崩溃、程序启动不了、不能完成正常制证、不能完成正</w:t>
      </w:r>
      <w:r>
        <w:rPr>
          <w:spacing w:val="-6"/>
        </w:rPr>
        <w:t xml:space="preserve">常印刷等严重级别的 </w:t>
      </w:r>
      <w:r>
        <w:rPr>
          <w:rFonts w:ascii="Times New Roman" w:eastAsia="Times New Roman"/>
        </w:rPr>
        <w:t>bug</w:t>
      </w:r>
      <w:r>
        <w:rPr>
          <w:spacing w:val="-6"/>
        </w:rPr>
        <w:t xml:space="preserve">，出现严重级别的 </w:t>
      </w:r>
      <w:r>
        <w:rPr>
          <w:rFonts w:ascii="Times New Roman" w:eastAsia="Times New Roman"/>
        </w:rPr>
        <w:t xml:space="preserve">bug </w:t>
      </w:r>
      <w:r>
        <w:t>主要表现在以下几个方面：</w:t>
      </w:r>
    </w:p>
    <w:p>
      <w:pPr>
        <w:pStyle w:val="10"/>
        <w:numPr>
          <w:ilvl w:val="0"/>
          <w:numId w:val="5"/>
        </w:numPr>
        <w:tabs>
          <w:tab w:val="left" w:pos="1305"/>
          <w:tab w:val="left" w:pos="1306"/>
        </w:tabs>
        <w:spacing w:before="0" w:after="0" w:line="267" w:lineRule="exact"/>
        <w:ind w:left="1305" w:right="0" w:hanging="421"/>
        <w:jc w:val="left"/>
        <w:rPr>
          <w:sz w:val="21"/>
        </w:rPr>
      </w:pPr>
      <w:r>
        <w:rPr>
          <w:sz w:val="21"/>
        </w:rPr>
        <w:t>系统的主要功能没有实现</w:t>
      </w:r>
    </w:p>
    <w:p>
      <w:pPr>
        <w:pStyle w:val="10"/>
        <w:numPr>
          <w:ilvl w:val="0"/>
          <w:numId w:val="5"/>
        </w:numPr>
        <w:tabs>
          <w:tab w:val="left" w:pos="1305"/>
          <w:tab w:val="left" w:pos="1306"/>
        </w:tabs>
        <w:spacing w:before="132" w:after="0" w:line="240" w:lineRule="auto"/>
        <w:ind w:left="1305" w:right="0" w:hanging="421"/>
        <w:jc w:val="left"/>
        <w:rPr>
          <w:sz w:val="21"/>
        </w:rPr>
      </w:pPr>
      <w:r>
        <w:rPr>
          <w:sz w:val="21"/>
        </w:rPr>
        <w:t>本地数据库数据量比较大的时候出现程序崩溃死机</w:t>
      </w:r>
    </w:p>
    <w:p>
      <w:pPr>
        <w:pStyle w:val="10"/>
        <w:numPr>
          <w:ilvl w:val="0"/>
          <w:numId w:val="5"/>
        </w:numPr>
        <w:tabs>
          <w:tab w:val="left" w:pos="1305"/>
          <w:tab w:val="left" w:pos="1306"/>
        </w:tabs>
        <w:spacing w:before="130" w:after="0" w:line="240" w:lineRule="auto"/>
        <w:ind w:left="1305" w:right="0" w:hanging="421"/>
        <w:jc w:val="left"/>
        <w:rPr>
          <w:rFonts w:ascii="Times New Roman" w:hAnsi="Times New Roman" w:eastAsia="Times New Roman"/>
          <w:sz w:val="21"/>
        </w:rPr>
      </w:pPr>
      <w:r>
        <w:rPr>
          <w:spacing w:val="-4"/>
          <w:sz w:val="21"/>
        </w:rPr>
        <w:t xml:space="preserve">系统主要功能逻辑混乱导致意外 </w:t>
      </w:r>
      <w:r>
        <w:rPr>
          <w:rFonts w:ascii="Times New Roman" w:hAnsi="Times New Roman" w:eastAsia="Times New Roman"/>
          <w:sz w:val="21"/>
        </w:rPr>
        <w:t>bug</w:t>
      </w:r>
    </w:p>
    <w:p>
      <w:pPr>
        <w:pStyle w:val="10"/>
        <w:numPr>
          <w:ilvl w:val="0"/>
          <w:numId w:val="5"/>
        </w:numPr>
        <w:tabs>
          <w:tab w:val="left" w:pos="1305"/>
          <w:tab w:val="left" w:pos="1306"/>
        </w:tabs>
        <w:spacing w:before="131" w:after="0" w:line="240" w:lineRule="auto"/>
        <w:ind w:left="1305" w:right="0" w:hanging="421"/>
        <w:jc w:val="left"/>
        <w:rPr>
          <w:sz w:val="21"/>
        </w:rPr>
      </w:pPr>
      <w:r>
        <w:rPr>
          <w:sz w:val="21"/>
        </w:rPr>
        <w:t>后台进程在程序关闭后没有相应停止导致程序不能启动</w:t>
      </w:r>
    </w:p>
    <w:p>
      <w:pPr>
        <w:pStyle w:val="10"/>
        <w:numPr>
          <w:ilvl w:val="0"/>
          <w:numId w:val="5"/>
        </w:numPr>
        <w:tabs>
          <w:tab w:val="left" w:pos="1305"/>
          <w:tab w:val="left" w:pos="1306"/>
        </w:tabs>
        <w:spacing w:before="132" w:after="0" w:line="240" w:lineRule="auto"/>
        <w:ind w:left="1305" w:right="0" w:hanging="421"/>
        <w:jc w:val="left"/>
        <w:rPr>
          <w:sz w:val="21"/>
        </w:rPr>
      </w:pPr>
      <w:r>
        <w:rPr>
          <w:rFonts w:ascii="Times New Roman" w:hAnsi="Times New Roman" w:eastAsia="Times New Roman"/>
          <w:spacing w:val="-4"/>
          <w:sz w:val="21"/>
        </w:rPr>
        <w:t>WebAPI</w:t>
      </w:r>
      <w:r>
        <w:rPr>
          <w:rFonts w:ascii="Times New Roman" w:hAnsi="Times New Roman" w:eastAsia="Times New Roman"/>
          <w:sz w:val="21"/>
        </w:rPr>
        <w:t xml:space="preserve"> </w:t>
      </w:r>
      <w:r>
        <w:rPr>
          <w:sz w:val="21"/>
        </w:rPr>
        <w:t>接口调用错误导致核心功能不可实现</w:t>
      </w:r>
    </w:p>
    <w:p>
      <w:pPr>
        <w:spacing w:after="0" w:line="240" w:lineRule="auto"/>
        <w:jc w:val="left"/>
        <w:rPr>
          <w:sz w:val="21"/>
        </w:rPr>
        <w:sectPr>
          <w:pgSz w:w="11910" w:h="16840"/>
          <w:pgMar w:top="1380" w:right="1280" w:bottom="280" w:left="1560" w:header="366" w:footer="0" w:gutter="0"/>
        </w:sectPr>
      </w:pPr>
    </w:p>
    <w:p>
      <w:pPr>
        <w:pStyle w:val="3"/>
        <w:numPr>
          <w:ilvl w:val="1"/>
          <w:numId w:val="1"/>
        </w:numPr>
        <w:tabs>
          <w:tab w:val="left" w:pos="817"/>
        </w:tabs>
        <w:spacing w:before="152" w:after="0" w:line="240" w:lineRule="auto"/>
        <w:ind w:left="816" w:right="0" w:hanging="577"/>
        <w:jc w:val="left"/>
      </w:pPr>
      <w:r>
        <w:t>问题类型分布</w:t>
      </w:r>
    </w:p>
    <w:p>
      <w:pPr>
        <w:pStyle w:val="5"/>
        <w:rPr>
          <w:rFonts w:ascii="黑体"/>
          <w:b/>
          <w:sz w:val="20"/>
        </w:rPr>
      </w:pPr>
    </w:p>
    <w:p>
      <w:pPr>
        <w:pStyle w:val="5"/>
        <w:rPr>
          <w:rFonts w:ascii="黑体"/>
          <w:b/>
          <w:sz w:val="10"/>
        </w:rPr>
      </w:pPr>
      <w:r>
        <w:drawing>
          <wp:anchor distT="0" distB="0" distL="0" distR="0" simplePos="0" relativeHeight="1024" behindDoc="0" locked="0" layoutInCell="1" allowOverlap="1">
            <wp:simplePos x="0" y="0"/>
            <wp:positionH relativeFrom="page">
              <wp:posOffset>1143000</wp:posOffset>
            </wp:positionH>
            <wp:positionV relativeFrom="paragraph">
              <wp:posOffset>106680</wp:posOffset>
            </wp:positionV>
            <wp:extent cx="5172075" cy="2912110"/>
            <wp:effectExtent l="0" t="0" r="0" b="0"/>
            <wp:wrapTopAndBottom/>
            <wp:docPr id="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2.png"/>
                    <pic:cNvPicPr>
                      <a:picLocks noChangeAspect="1"/>
                    </pic:cNvPicPr>
                  </pic:nvPicPr>
                  <pic:blipFill>
                    <a:blip r:embed="rId66" cstate="print"/>
                    <a:stretch>
                      <a:fillRect/>
                    </a:stretch>
                  </pic:blipFill>
                  <pic:spPr>
                    <a:xfrm>
                      <a:off x="0" y="0"/>
                      <a:ext cx="5172352" cy="2912364"/>
                    </a:xfrm>
                    <a:prstGeom prst="rect">
                      <a:avLst/>
                    </a:prstGeom>
                  </pic:spPr>
                </pic:pic>
              </a:graphicData>
            </a:graphic>
          </wp:anchor>
        </w:drawing>
      </w:r>
    </w:p>
    <w:p>
      <w:pPr>
        <w:pStyle w:val="5"/>
        <w:spacing w:before="8"/>
        <w:rPr>
          <w:rFonts w:ascii="黑体"/>
          <w:b/>
          <w:sz w:val="20"/>
        </w:rPr>
      </w:pPr>
    </w:p>
    <w:p>
      <w:pPr>
        <w:pStyle w:val="5"/>
        <w:spacing w:before="77" w:line="278" w:lineRule="auto"/>
        <w:ind w:left="239" w:right="516" w:firstLine="421"/>
        <w:jc w:val="both"/>
      </w:pPr>
      <w:r>
        <w:t xml:space="preserve">系统的问题类型主要分布于测试过程和维护过程发现影响系统运行的缺陷 </w:t>
      </w:r>
      <w:r>
        <w:rPr>
          <w:rFonts w:ascii="Times New Roman" w:eastAsia="Times New Roman"/>
        </w:rPr>
        <w:t>bug</w:t>
      </w:r>
      <w:r>
        <w:rPr>
          <w:rFonts w:ascii="Times New Roman" w:eastAsia="Times New Roman"/>
          <w:spacing w:val="3"/>
        </w:rPr>
        <w:t xml:space="preserve"> </w:t>
      </w:r>
      <w:r>
        <w:rPr>
          <w:spacing w:val="-5"/>
        </w:rPr>
        <w:t>和对现</w:t>
      </w:r>
      <w:r>
        <w:rPr>
          <w:spacing w:val="-6"/>
        </w:rPr>
        <w:t xml:space="preserve">有系统功能的改进 </w:t>
      </w:r>
      <w:r>
        <w:rPr>
          <w:rFonts w:ascii="Times New Roman" w:eastAsia="Times New Roman"/>
        </w:rPr>
        <w:t>improvement</w:t>
      </w:r>
      <w:r>
        <w:rPr>
          <w:spacing w:val="-26"/>
        </w:rPr>
        <w:t>。</w:t>
      </w:r>
      <w:r>
        <w:rPr>
          <w:rFonts w:ascii="Times New Roman" w:eastAsia="Times New Roman"/>
        </w:rPr>
        <w:t xml:space="preserve">Bug </w:t>
      </w:r>
      <w:r>
        <w:rPr>
          <w:spacing w:val="-1"/>
        </w:rPr>
        <w:t>占所有问题类型的百分比为：</w:t>
      </w:r>
      <w:r>
        <w:rPr>
          <w:rFonts w:ascii="Times New Roman" w:eastAsia="Times New Roman"/>
          <w:spacing w:val="-4"/>
        </w:rPr>
        <w:t>97%</w:t>
      </w:r>
      <w:r>
        <w:rPr>
          <w:spacing w:val="-4"/>
        </w:rPr>
        <w:t>，</w:t>
      </w:r>
      <w:r>
        <w:rPr>
          <w:rFonts w:ascii="Times New Roman" w:eastAsia="Times New Roman"/>
          <w:spacing w:val="-4"/>
        </w:rPr>
        <w:t>improvement</w:t>
      </w:r>
      <w:r>
        <w:rPr>
          <w:rFonts w:ascii="Times New Roman" w:eastAsia="Times New Roman"/>
          <w:spacing w:val="1"/>
        </w:rPr>
        <w:t xml:space="preserve"> </w:t>
      </w:r>
      <w:r>
        <w:t>占所有问题类型的百分比为：</w:t>
      </w:r>
      <w:r>
        <w:rPr>
          <w:rFonts w:ascii="Times New Roman" w:eastAsia="Times New Roman"/>
        </w:rPr>
        <w:t>3%</w:t>
      </w:r>
      <w:r>
        <w:t>。图上结果说明系统在需求采集、程序设计工作过程中考虑十分全面极少存在功能设计遗漏问题。</w:t>
      </w:r>
    </w:p>
    <w:p>
      <w:pPr>
        <w:pStyle w:val="5"/>
        <w:rPr>
          <w:sz w:val="27"/>
        </w:rPr>
      </w:pPr>
    </w:p>
    <w:p>
      <w:pPr>
        <w:pStyle w:val="3"/>
        <w:numPr>
          <w:ilvl w:val="1"/>
          <w:numId w:val="1"/>
        </w:numPr>
        <w:tabs>
          <w:tab w:val="left" w:pos="816"/>
        </w:tabs>
        <w:spacing w:before="0" w:after="0" w:line="240" w:lineRule="auto"/>
        <w:ind w:left="815" w:right="0" w:hanging="576"/>
        <w:jc w:val="left"/>
      </w:pPr>
      <w:r>
        <w:rPr>
          <w:rFonts w:ascii="Arial" w:eastAsia="Arial"/>
        </w:rPr>
        <w:t>Bug</w:t>
      </w:r>
      <w:r>
        <w:rPr>
          <w:rFonts w:ascii="Arial" w:eastAsia="Arial"/>
          <w:spacing w:val="-9"/>
        </w:rPr>
        <w:t xml:space="preserve"> </w:t>
      </w:r>
      <w:r>
        <w:t>模块分布图</w:t>
      </w:r>
    </w:p>
    <w:p>
      <w:pPr>
        <w:pStyle w:val="5"/>
        <w:rPr>
          <w:rFonts w:ascii="黑体"/>
          <w:b/>
          <w:sz w:val="20"/>
        </w:rPr>
      </w:pPr>
    </w:p>
    <w:p>
      <w:pPr>
        <w:pStyle w:val="5"/>
        <w:rPr>
          <w:rFonts w:ascii="黑体"/>
          <w:b/>
          <w:sz w:val="20"/>
        </w:rPr>
      </w:pPr>
    </w:p>
    <w:p>
      <w:pPr>
        <w:pStyle w:val="5"/>
        <w:spacing w:before="3"/>
        <w:rPr>
          <w:rFonts w:ascii="黑体"/>
          <w:b/>
          <w:sz w:val="13"/>
        </w:rPr>
      </w:pPr>
      <w:r>
        <w:drawing>
          <wp:anchor distT="0" distB="0" distL="0" distR="0" simplePos="0" relativeHeight="1024" behindDoc="0" locked="0" layoutInCell="1" allowOverlap="1">
            <wp:simplePos x="0" y="0"/>
            <wp:positionH relativeFrom="page">
              <wp:posOffset>1143000</wp:posOffset>
            </wp:positionH>
            <wp:positionV relativeFrom="paragraph">
              <wp:posOffset>132715</wp:posOffset>
            </wp:positionV>
            <wp:extent cx="5272405" cy="2917825"/>
            <wp:effectExtent l="0" t="0" r="0" b="0"/>
            <wp:wrapTopAndBottom/>
            <wp:docPr id="7"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3.jpeg"/>
                    <pic:cNvPicPr>
                      <a:picLocks noChangeAspect="1"/>
                    </pic:cNvPicPr>
                  </pic:nvPicPr>
                  <pic:blipFill>
                    <a:blip r:embed="rId67" cstate="print"/>
                    <a:stretch>
                      <a:fillRect/>
                    </a:stretch>
                  </pic:blipFill>
                  <pic:spPr>
                    <a:xfrm>
                      <a:off x="0" y="0"/>
                      <a:ext cx="5272204" cy="2918079"/>
                    </a:xfrm>
                    <a:prstGeom prst="rect">
                      <a:avLst/>
                    </a:prstGeom>
                  </pic:spPr>
                </pic:pic>
              </a:graphicData>
            </a:graphic>
          </wp:anchor>
        </w:drawing>
      </w:r>
    </w:p>
    <w:p>
      <w:pPr>
        <w:pStyle w:val="5"/>
        <w:spacing w:before="34"/>
        <w:ind w:right="515"/>
        <w:jc w:val="right"/>
      </w:pPr>
      <w:r>
        <w:t>由上图可以看出，</w:t>
      </w:r>
      <w:r>
        <w:rPr>
          <w:rFonts w:ascii="Times New Roman" w:eastAsia="Times New Roman"/>
        </w:rPr>
        <w:t>bug</w:t>
      </w:r>
      <w:r>
        <w:rPr>
          <w:rFonts w:ascii="Times New Roman" w:eastAsia="Times New Roman"/>
          <w:spacing w:val="16"/>
        </w:rPr>
        <w:t xml:space="preserve"> </w:t>
      </w:r>
      <w:r>
        <w:rPr>
          <w:spacing w:val="-5"/>
        </w:rPr>
        <w:t xml:space="preserve">主要分布模块是 </w:t>
      </w:r>
      <w:r>
        <w:rPr>
          <w:rFonts w:ascii="Times New Roman" w:eastAsia="Times New Roman"/>
        </w:rPr>
        <w:t>CerDesk</w:t>
      </w:r>
      <w:r>
        <w:rPr>
          <w:rFonts w:ascii="Times New Roman" w:eastAsia="Times New Roman"/>
          <w:spacing w:val="15"/>
        </w:rPr>
        <w:t xml:space="preserve"> </w:t>
      </w:r>
      <w:r>
        <w:t>印刷端（</w:t>
      </w:r>
      <w:r>
        <w:rPr>
          <w:rFonts w:ascii="Times New Roman" w:eastAsia="Times New Roman"/>
        </w:rPr>
        <w:t>405</w:t>
      </w:r>
      <w:r>
        <w:rPr>
          <w:rFonts w:ascii="Times New Roman" w:eastAsia="Times New Roman"/>
          <w:spacing w:val="15"/>
        </w:rPr>
        <w:t xml:space="preserve"> </w:t>
      </w:r>
      <w:r>
        <w:t>个）</w:t>
      </w:r>
      <w:r>
        <w:rPr>
          <w:spacing w:val="-19"/>
        </w:rPr>
        <w:t xml:space="preserve">和 </w:t>
      </w:r>
      <w:r>
        <w:rPr>
          <w:rFonts w:ascii="Times New Roman" w:eastAsia="Times New Roman"/>
        </w:rPr>
        <w:t>CerDesk</w:t>
      </w:r>
      <w:r>
        <w:rPr>
          <w:rFonts w:ascii="Times New Roman" w:eastAsia="Times New Roman"/>
          <w:spacing w:val="16"/>
        </w:rPr>
        <w:t xml:space="preserve"> </w:t>
      </w:r>
      <w:r>
        <w:t>制证端</w:t>
      </w:r>
    </w:p>
    <w:p>
      <w:pPr>
        <w:pStyle w:val="5"/>
        <w:spacing w:before="43"/>
        <w:ind w:right="516"/>
        <w:jc w:val="right"/>
        <w:rPr>
          <w:rFonts w:ascii="Times New Roman" w:eastAsia="Times New Roman"/>
        </w:rPr>
      </w:pPr>
      <w:r>
        <w:t>（</w:t>
      </w:r>
      <w:r>
        <w:rPr>
          <w:rFonts w:ascii="Times New Roman" w:eastAsia="Times New Roman"/>
        </w:rPr>
        <w:t>534</w:t>
      </w:r>
      <w:r>
        <w:rPr>
          <w:rFonts w:ascii="Times New Roman" w:eastAsia="Times New Roman"/>
          <w:spacing w:val="-1"/>
        </w:rPr>
        <w:t xml:space="preserve"> </w:t>
      </w:r>
      <w:r>
        <w:t>个</w:t>
      </w:r>
      <w:r>
        <w:rPr>
          <w:spacing w:val="-10"/>
        </w:rPr>
        <w:t>）</w:t>
      </w:r>
      <w:r>
        <w:rPr>
          <w:spacing w:val="-7"/>
        </w:rPr>
        <w:t xml:space="preserve">两个工作台，占到了全部 </w:t>
      </w:r>
      <w:r>
        <w:rPr>
          <w:rFonts w:ascii="Times New Roman" w:eastAsia="Times New Roman"/>
        </w:rPr>
        <w:t>bug</w:t>
      </w:r>
      <w:r>
        <w:rPr>
          <w:rFonts w:ascii="Times New Roman" w:eastAsia="Times New Roman"/>
          <w:spacing w:val="-2"/>
        </w:rPr>
        <w:t xml:space="preserve"> </w:t>
      </w:r>
      <w:r>
        <w:rPr>
          <w:spacing w:val="-27"/>
        </w:rPr>
        <w:t xml:space="preserve">的 </w:t>
      </w:r>
      <w:r>
        <w:rPr>
          <w:rFonts w:ascii="Times New Roman" w:eastAsia="Times New Roman"/>
        </w:rPr>
        <w:t>2/3</w:t>
      </w:r>
      <w:r>
        <w:rPr>
          <w:rFonts w:ascii="Times New Roman" w:eastAsia="Times New Roman"/>
          <w:spacing w:val="-1"/>
        </w:rPr>
        <w:t xml:space="preserve"> </w:t>
      </w:r>
      <w:r>
        <w:rPr>
          <w:spacing w:val="-14"/>
        </w:rPr>
        <w:t xml:space="preserve">以上。而 </w:t>
      </w:r>
      <w:r>
        <w:rPr>
          <w:rFonts w:ascii="Times New Roman" w:eastAsia="Times New Roman"/>
          <w:spacing w:val="-3"/>
        </w:rPr>
        <w:t>CerWeb</w:t>
      </w:r>
      <w:r>
        <w:rPr>
          <w:rFonts w:ascii="Times New Roman" w:eastAsia="Times New Roman"/>
        </w:rPr>
        <w:t xml:space="preserve"> </w:t>
      </w:r>
      <w:r>
        <w:rPr>
          <w:spacing w:val="-3"/>
        </w:rPr>
        <w:t>服务器端</w:t>
      </w:r>
      <w:r>
        <w:t>（</w:t>
      </w:r>
      <w:r>
        <w:rPr>
          <w:rFonts w:ascii="Times New Roman" w:eastAsia="Times New Roman"/>
        </w:rPr>
        <w:t>260</w:t>
      </w:r>
      <w:r>
        <w:rPr>
          <w:rFonts w:ascii="Times New Roman" w:eastAsia="Times New Roman"/>
          <w:spacing w:val="-1"/>
        </w:rPr>
        <w:t xml:space="preserve"> </w:t>
      </w:r>
      <w:r>
        <w:t>个</w:t>
      </w:r>
      <w:r>
        <w:rPr>
          <w:spacing w:val="-11"/>
        </w:rPr>
        <w:t>）</w:t>
      </w:r>
      <w:r>
        <w:rPr>
          <w:spacing w:val="-27"/>
        </w:rPr>
        <w:t xml:space="preserve">的 </w:t>
      </w:r>
      <w:r>
        <w:rPr>
          <w:rFonts w:ascii="Times New Roman" w:eastAsia="Times New Roman"/>
        </w:rPr>
        <w:t>bug</w:t>
      </w:r>
    </w:p>
    <w:p>
      <w:pPr>
        <w:spacing w:after="0"/>
        <w:jc w:val="right"/>
        <w:rPr>
          <w:rFonts w:ascii="Times New Roman" w:eastAsia="Times New Roman"/>
        </w:rPr>
        <w:sectPr>
          <w:pgSz w:w="11910" w:h="16840"/>
          <w:pgMar w:top="1380" w:right="1280" w:bottom="280" w:left="1560" w:header="366" w:footer="0" w:gutter="0"/>
        </w:sectPr>
      </w:pPr>
    </w:p>
    <w:p>
      <w:pPr>
        <w:pStyle w:val="5"/>
        <w:spacing w:before="67" w:line="278" w:lineRule="auto"/>
        <w:ind w:left="239" w:right="517"/>
      </w:pPr>
      <w:r>
        <w:t xml:space="preserve">分布相对来说比较少占总体百分比为 </w:t>
      </w:r>
      <w:r>
        <w:rPr>
          <w:rFonts w:ascii="Times New Roman" w:eastAsia="Times New Roman"/>
        </w:rPr>
        <w:t>7%</w:t>
      </w:r>
      <w:r>
        <w:t>。</w:t>
      </w:r>
      <w:r>
        <w:rPr>
          <w:rFonts w:ascii="Times New Roman" w:eastAsia="Times New Roman"/>
        </w:rPr>
        <w:t xml:space="preserve">CerDesk </w:t>
      </w:r>
      <w:r>
        <w:t>运维端（</w:t>
      </w:r>
      <w:r>
        <w:rPr>
          <w:rFonts w:ascii="Times New Roman" w:eastAsia="Times New Roman"/>
        </w:rPr>
        <w:t xml:space="preserve">107 </w:t>
      </w:r>
      <w:r>
        <w:t xml:space="preserve">个）的 </w:t>
      </w:r>
      <w:r>
        <w:rPr>
          <w:rFonts w:ascii="Times New Roman" w:eastAsia="Times New Roman"/>
        </w:rPr>
        <w:t xml:space="preserve">bug </w:t>
      </w:r>
      <w:r>
        <w:t>量最少主要原因是功能比较简单。</w:t>
      </w:r>
    </w:p>
    <w:p>
      <w:pPr>
        <w:pStyle w:val="5"/>
        <w:rPr>
          <w:sz w:val="20"/>
        </w:rPr>
      </w:pPr>
    </w:p>
    <w:p>
      <w:pPr>
        <w:pStyle w:val="5"/>
        <w:rPr>
          <w:sz w:val="20"/>
        </w:rPr>
      </w:pPr>
    </w:p>
    <w:p>
      <w:pPr>
        <w:pStyle w:val="3"/>
        <w:numPr>
          <w:ilvl w:val="1"/>
          <w:numId w:val="1"/>
        </w:numPr>
        <w:tabs>
          <w:tab w:val="left" w:pos="817"/>
        </w:tabs>
        <w:spacing w:before="145" w:after="0" w:line="240" w:lineRule="auto"/>
        <w:ind w:left="816" w:right="0" w:hanging="577"/>
        <w:jc w:val="left"/>
      </w:pPr>
      <w:r>
        <w:t>最近提交缺陷图</w:t>
      </w:r>
    </w:p>
    <w:p>
      <w:pPr>
        <w:pStyle w:val="5"/>
        <w:rPr>
          <w:rFonts w:ascii="黑体"/>
          <w:b/>
          <w:sz w:val="20"/>
        </w:rPr>
      </w:pPr>
    </w:p>
    <w:p>
      <w:pPr>
        <w:pStyle w:val="5"/>
        <w:spacing w:before="11"/>
        <w:rPr>
          <w:rFonts w:ascii="黑体"/>
          <w:b/>
          <w:sz w:val="16"/>
        </w:rPr>
      </w:pPr>
      <w:r>
        <w:drawing>
          <wp:anchor distT="0" distB="0" distL="0" distR="0" simplePos="0" relativeHeight="1024" behindDoc="0" locked="0" layoutInCell="1" allowOverlap="1">
            <wp:simplePos x="0" y="0"/>
            <wp:positionH relativeFrom="page">
              <wp:posOffset>1143000</wp:posOffset>
            </wp:positionH>
            <wp:positionV relativeFrom="paragraph">
              <wp:posOffset>161925</wp:posOffset>
            </wp:positionV>
            <wp:extent cx="5258435" cy="2780030"/>
            <wp:effectExtent l="0" t="0" r="0" b="0"/>
            <wp:wrapTopAndBottom/>
            <wp:docPr id="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4.png"/>
                    <pic:cNvPicPr>
                      <a:picLocks noChangeAspect="1"/>
                    </pic:cNvPicPr>
                  </pic:nvPicPr>
                  <pic:blipFill>
                    <a:blip r:embed="rId68" cstate="print"/>
                    <a:stretch>
                      <a:fillRect/>
                    </a:stretch>
                  </pic:blipFill>
                  <pic:spPr>
                    <a:xfrm>
                      <a:off x="0" y="0"/>
                      <a:ext cx="5258405" cy="2780061"/>
                    </a:xfrm>
                    <a:prstGeom prst="rect">
                      <a:avLst/>
                    </a:prstGeom>
                  </pic:spPr>
                </pic:pic>
              </a:graphicData>
            </a:graphic>
          </wp:anchor>
        </w:drawing>
      </w:r>
    </w:p>
    <w:p>
      <w:pPr>
        <w:pStyle w:val="5"/>
        <w:rPr>
          <w:rFonts w:ascii="黑体"/>
          <w:b/>
          <w:sz w:val="20"/>
        </w:rPr>
      </w:pPr>
    </w:p>
    <w:p>
      <w:pPr>
        <w:pStyle w:val="5"/>
        <w:rPr>
          <w:rFonts w:ascii="黑体"/>
          <w:b/>
          <w:sz w:val="20"/>
        </w:rPr>
      </w:pPr>
    </w:p>
    <w:p>
      <w:pPr>
        <w:pStyle w:val="5"/>
        <w:spacing w:before="4"/>
        <w:rPr>
          <w:rFonts w:ascii="黑体"/>
          <w:b/>
          <w:sz w:val="14"/>
        </w:rPr>
      </w:pPr>
    </w:p>
    <w:p>
      <w:pPr>
        <w:pStyle w:val="5"/>
        <w:spacing w:before="77" w:line="278" w:lineRule="auto"/>
        <w:ind w:left="239" w:right="514" w:firstLine="435"/>
        <w:jc w:val="both"/>
      </w:pPr>
      <w:r>
        <w:rPr>
          <w:spacing w:val="-2"/>
        </w:rPr>
        <w:t xml:space="preserve">由上图可以看出，在统计的十个周 </w:t>
      </w:r>
      <w:r>
        <w:rPr>
          <w:rFonts w:ascii="Times New Roman" w:eastAsia="Times New Roman"/>
        </w:rPr>
        <w:t xml:space="preserve">bug </w:t>
      </w:r>
      <w:r>
        <w:rPr>
          <w:spacing w:val="-2"/>
        </w:rPr>
        <w:t xml:space="preserve">提交和解决状况比较理想，当前提交的 </w:t>
      </w:r>
      <w:r>
        <w:rPr>
          <w:rFonts w:ascii="Times New Roman" w:eastAsia="Times New Roman"/>
        </w:rPr>
        <w:t xml:space="preserve">bug </w:t>
      </w:r>
      <w:r>
        <w:rPr>
          <w:spacing w:val="-12"/>
        </w:rPr>
        <w:t>都</w:t>
      </w:r>
      <w:r>
        <w:rPr>
          <w:spacing w:val="-10"/>
        </w:rPr>
        <w:t xml:space="preserve">能够在很快的时间得到修复，并且随着版本的稳定解决 </w:t>
      </w:r>
      <w:r>
        <w:rPr>
          <w:rFonts w:ascii="Times New Roman" w:eastAsia="Times New Roman"/>
        </w:rPr>
        <w:t xml:space="preserve">bug </w:t>
      </w:r>
      <w:r>
        <w:rPr>
          <w:spacing w:val="-6"/>
        </w:rPr>
        <w:t xml:space="preserve">数量为全部解决新增 </w:t>
      </w:r>
      <w:r>
        <w:rPr>
          <w:rFonts w:ascii="Times New Roman" w:eastAsia="Times New Roman"/>
        </w:rPr>
        <w:t xml:space="preserve">bug </w:t>
      </w:r>
      <w:r>
        <w:rPr>
          <w:spacing w:val="-4"/>
        </w:rPr>
        <w:t>数量逐</w:t>
      </w:r>
      <w:r>
        <w:rPr>
          <w:spacing w:val="-14"/>
        </w:rPr>
        <w:t xml:space="preserve">渐降为 </w:t>
      </w:r>
      <w:r>
        <w:rPr>
          <w:rFonts w:ascii="Times New Roman" w:eastAsia="Times New Roman"/>
        </w:rPr>
        <w:t>0</w:t>
      </w:r>
      <w:r>
        <w:t>，整个过程属于正常的软件版本迭代过程。</w:t>
      </w:r>
    </w:p>
    <w:p>
      <w:pPr>
        <w:spacing w:after="0" w:line="278" w:lineRule="auto"/>
        <w:jc w:val="both"/>
        <w:sectPr>
          <w:pgSz w:w="11910" w:h="16840"/>
          <w:pgMar w:top="1380" w:right="1280" w:bottom="280" w:left="1560" w:header="366" w:footer="0" w:gutter="0"/>
        </w:sectPr>
      </w:pPr>
    </w:p>
    <w:p>
      <w:pPr>
        <w:pStyle w:val="3"/>
        <w:numPr>
          <w:ilvl w:val="1"/>
          <w:numId w:val="1"/>
        </w:numPr>
        <w:tabs>
          <w:tab w:val="left" w:pos="816"/>
        </w:tabs>
        <w:spacing w:before="152" w:after="0" w:line="240" w:lineRule="auto"/>
        <w:ind w:left="815" w:right="0" w:hanging="576"/>
        <w:jc w:val="left"/>
      </w:pPr>
      <w:r>
        <w:rPr>
          <w:rFonts w:ascii="Arial" w:eastAsia="Arial"/>
        </w:rPr>
        <w:t>Bug</w:t>
      </w:r>
      <w:r>
        <w:rPr>
          <w:rFonts w:ascii="Arial" w:eastAsia="Arial"/>
          <w:spacing w:val="-9"/>
        </w:rPr>
        <w:t xml:space="preserve"> </w:t>
      </w:r>
      <w:r>
        <w:t>状态分布</w:t>
      </w:r>
    </w:p>
    <w:p>
      <w:pPr>
        <w:pStyle w:val="5"/>
        <w:rPr>
          <w:rFonts w:ascii="黑体"/>
          <w:b/>
          <w:sz w:val="20"/>
        </w:rPr>
      </w:pPr>
    </w:p>
    <w:p>
      <w:pPr>
        <w:pStyle w:val="5"/>
        <w:spacing w:before="11"/>
        <w:rPr>
          <w:rFonts w:ascii="黑体"/>
          <w:b/>
          <w:sz w:val="16"/>
        </w:rPr>
      </w:pPr>
      <w:r>
        <w:drawing>
          <wp:anchor distT="0" distB="0" distL="0" distR="0" simplePos="0" relativeHeight="1024" behindDoc="0" locked="0" layoutInCell="1" allowOverlap="1">
            <wp:simplePos x="0" y="0"/>
            <wp:positionH relativeFrom="page">
              <wp:posOffset>1143000</wp:posOffset>
            </wp:positionH>
            <wp:positionV relativeFrom="paragraph">
              <wp:posOffset>162560</wp:posOffset>
            </wp:positionV>
            <wp:extent cx="5245100" cy="2776855"/>
            <wp:effectExtent l="0" t="0" r="0" b="0"/>
            <wp:wrapTopAndBottom/>
            <wp:docPr id="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5.png"/>
                    <pic:cNvPicPr>
                      <a:picLocks noChangeAspect="1"/>
                    </pic:cNvPicPr>
                  </pic:nvPicPr>
                  <pic:blipFill>
                    <a:blip r:embed="rId69" cstate="print"/>
                    <a:stretch>
                      <a:fillRect/>
                    </a:stretch>
                  </pic:blipFill>
                  <pic:spPr>
                    <a:xfrm>
                      <a:off x="0" y="0"/>
                      <a:ext cx="5245386" cy="2777013"/>
                    </a:xfrm>
                    <a:prstGeom prst="rect">
                      <a:avLst/>
                    </a:prstGeom>
                  </pic:spPr>
                </pic:pic>
              </a:graphicData>
            </a:graphic>
          </wp:anchor>
        </w:drawing>
      </w:r>
    </w:p>
    <w:p>
      <w:pPr>
        <w:pStyle w:val="5"/>
        <w:rPr>
          <w:rFonts w:ascii="黑体"/>
          <w:b/>
          <w:sz w:val="13"/>
        </w:rPr>
      </w:pPr>
    </w:p>
    <w:p>
      <w:pPr>
        <w:pStyle w:val="5"/>
        <w:spacing w:before="77" w:line="357" w:lineRule="auto"/>
        <w:ind w:left="239" w:right="516" w:firstLine="437"/>
        <w:jc w:val="both"/>
      </w:pPr>
      <w:r>
        <w:rPr>
          <w:spacing w:val="-27"/>
        </w:rPr>
        <w:t xml:space="preserve">由 </w:t>
      </w:r>
      <w:r>
        <w:rPr>
          <w:rFonts w:ascii="Times New Roman" w:eastAsia="Times New Roman"/>
        </w:rPr>
        <w:t xml:space="preserve">bug </w:t>
      </w:r>
      <w:r>
        <w:rPr>
          <w:spacing w:val="-8"/>
        </w:rPr>
        <w:t xml:space="preserve">状态图可以看出，打开的 </w:t>
      </w:r>
      <w:r>
        <w:rPr>
          <w:rFonts w:ascii="Times New Roman" w:eastAsia="Times New Roman"/>
        </w:rPr>
        <w:t xml:space="preserve">bug </w:t>
      </w:r>
      <w:r>
        <w:rPr>
          <w:spacing w:val="-28"/>
        </w:rPr>
        <w:t xml:space="preserve">有 </w:t>
      </w:r>
      <w:r>
        <w:rPr>
          <w:rFonts w:ascii="Times New Roman" w:eastAsia="Times New Roman"/>
        </w:rPr>
        <w:t xml:space="preserve">0 </w:t>
      </w:r>
      <w:r>
        <w:rPr>
          <w:spacing w:val="-12"/>
        </w:rPr>
        <w:t xml:space="preserve">个，重新打开的 </w:t>
      </w:r>
      <w:r>
        <w:rPr>
          <w:rFonts w:ascii="Times New Roman" w:eastAsia="Times New Roman"/>
        </w:rPr>
        <w:t xml:space="preserve">bug </w:t>
      </w:r>
      <w:r>
        <w:rPr>
          <w:spacing w:val="-28"/>
        </w:rPr>
        <w:t xml:space="preserve">有 </w:t>
      </w:r>
      <w:r>
        <w:rPr>
          <w:rFonts w:ascii="Times New Roman" w:eastAsia="Times New Roman"/>
        </w:rPr>
        <w:t xml:space="preserve">0 </w:t>
      </w:r>
      <w:r>
        <w:rPr>
          <w:spacing w:val="-13"/>
        </w:rPr>
        <w:t xml:space="preserve">个。已解决 </w:t>
      </w:r>
      <w:r>
        <w:rPr>
          <w:rFonts w:ascii="Times New Roman" w:eastAsia="Times New Roman"/>
        </w:rPr>
        <w:t xml:space="preserve">bug </w:t>
      </w:r>
      <w:r>
        <w:rPr>
          <w:spacing w:val="-28"/>
        </w:rPr>
        <w:t xml:space="preserve">有 </w:t>
      </w:r>
      <w:r>
        <w:rPr>
          <w:rFonts w:ascii="Times New Roman" w:eastAsia="Times New Roman"/>
        </w:rPr>
        <w:t xml:space="preserve">2 </w:t>
      </w:r>
      <w:r>
        <w:rPr>
          <w:spacing w:val="-7"/>
        </w:rPr>
        <w:t xml:space="preserve">个，主要是版本 </w:t>
      </w:r>
      <w:r>
        <w:rPr>
          <w:rFonts w:ascii="Times New Roman" w:eastAsia="Times New Roman"/>
        </w:rPr>
        <w:t xml:space="preserve">V1.2.2 </w:t>
      </w:r>
      <w:r>
        <w:rPr>
          <w:spacing w:val="-6"/>
        </w:rPr>
        <w:t xml:space="preserve">中提交的界面易用性 </w:t>
      </w:r>
      <w:r>
        <w:rPr>
          <w:rFonts w:ascii="Times New Roman" w:eastAsia="Times New Roman"/>
        </w:rPr>
        <w:t>bug</w:t>
      </w:r>
      <w:r>
        <w:rPr>
          <w:spacing w:val="-9"/>
        </w:rPr>
        <w:t xml:space="preserve">，而其他的 </w:t>
      </w:r>
      <w:r>
        <w:rPr>
          <w:rFonts w:ascii="Times New Roman" w:eastAsia="Times New Roman"/>
        </w:rPr>
        <w:t xml:space="preserve">1304 </w:t>
      </w:r>
      <w:r>
        <w:t>个都是已验证修复并关闭</w:t>
      </w:r>
      <w:r>
        <w:rPr>
          <w:spacing w:val="-27"/>
        </w:rPr>
        <w:t xml:space="preserve">的 </w:t>
      </w:r>
      <w:r>
        <w:rPr>
          <w:rFonts w:ascii="Times New Roman" w:eastAsia="Times New Roman"/>
        </w:rPr>
        <w:t>bug</w:t>
      </w:r>
      <w:r>
        <w:rPr>
          <w:spacing w:val="-6"/>
        </w:rPr>
        <w:t xml:space="preserve">。系统整体的遗留 </w:t>
      </w:r>
      <w:r>
        <w:rPr>
          <w:rFonts w:ascii="Times New Roman" w:eastAsia="Times New Roman"/>
        </w:rPr>
        <w:t xml:space="preserve">bug </w:t>
      </w:r>
      <w:r>
        <w:t>数量达到测试结束标准。</w:t>
      </w:r>
    </w:p>
    <w:p>
      <w:pPr>
        <w:pStyle w:val="5"/>
        <w:spacing w:before="1"/>
        <w:rPr>
          <w:sz w:val="24"/>
        </w:rPr>
      </w:pPr>
    </w:p>
    <w:p>
      <w:pPr>
        <w:pStyle w:val="2"/>
        <w:numPr>
          <w:ilvl w:val="0"/>
          <w:numId w:val="1"/>
        </w:numPr>
        <w:tabs>
          <w:tab w:val="left" w:pos="671"/>
          <w:tab w:val="left" w:pos="672"/>
        </w:tabs>
        <w:spacing w:before="0" w:after="0" w:line="240" w:lineRule="auto"/>
        <w:ind w:left="672" w:right="0" w:hanging="432"/>
        <w:jc w:val="left"/>
      </w:pPr>
      <w:r>
        <w:t>测试结论</w:t>
      </w:r>
    </w:p>
    <w:p>
      <w:pPr>
        <w:pStyle w:val="5"/>
        <w:spacing w:before="1"/>
        <w:rPr>
          <w:b/>
          <w:sz w:val="32"/>
        </w:rPr>
      </w:pPr>
    </w:p>
    <w:p>
      <w:pPr>
        <w:pStyle w:val="3"/>
        <w:numPr>
          <w:ilvl w:val="1"/>
          <w:numId w:val="1"/>
        </w:numPr>
        <w:tabs>
          <w:tab w:val="left" w:pos="817"/>
        </w:tabs>
        <w:spacing w:before="0" w:after="0" w:line="240" w:lineRule="auto"/>
        <w:ind w:left="816" w:right="0" w:hanging="577"/>
        <w:jc w:val="left"/>
      </w:pPr>
      <w:r>
        <w:t>功能性</w:t>
      </w:r>
    </w:p>
    <w:p>
      <w:pPr>
        <w:pStyle w:val="5"/>
        <w:spacing w:before="1"/>
        <w:rPr>
          <w:rFonts w:ascii="黑体"/>
          <w:b/>
          <w:sz w:val="28"/>
        </w:rPr>
      </w:pPr>
    </w:p>
    <w:p>
      <w:pPr>
        <w:pStyle w:val="5"/>
        <w:spacing w:before="1" w:line="357" w:lineRule="auto"/>
        <w:ind w:left="240" w:right="516" w:firstLine="420"/>
        <w:jc w:val="both"/>
      </w:pPr>
      <w:r>
        <w:rPr>
          <w:spacing w:val="-6"/>
        </w:rPr>
        <w:t>系统正确实现了通过数据字典管理基础数据的功能，实现了数据内容的多语言功能，实</w:t>
      </w:r>
      <w:r>
        <w:rPr>
          <w:spacing w:val="-8"/>
        </w:rPr>
        <w:t>现了中英文界面。实现了基础数据管理，酒店集团管理，酒店基础信息管理，渠道管理，代</w:t>
      </w:r>
      <w:r>
        <w:rPr>
          <w:spacing w:val="-10"/>
        </w:rPr>
        <w:t>理管理，用户管理的查询，添加，修改，删除的功能，系统还实现了将权限控制细化到菜单</w:t>
      </w:r>
    </w:p>
    <w:p>
      <w:pPr>
        <w:pStyle w:val="5"/>
        <w:spacing w:line="267" w:lineRule="exact"/>
        <w:ind w:left="240"/>
      </w:pPr>
      <w:r>
        <w:t>按钮的功能。</w:t>
      </w:r>
    </w:p>
    <w:p>
      <w:pPr>
        <w:pStyle w:val="5"/>
        <w:spacing w:before="41" w:line="278" w:lineRule="auto"/>
        <w:ind w:left="240" w:right="516" w:firstLine="420"/>
      </w:pPr>
      <w:r>
        <w:rPr>
          <w:spacing w:val="-6"/>
        </w:rPr>
        <w:t>系统在实现用户管理下的权限管理功能时，存在重大的缺陷，权限控制不严密，权限设</w:t>
      </w:r>
      <w:r>
        <w:t>计有遗漏。</w:t>
      </w:r>
    </w:p>
    <w:p>
      <w:pPr>
        <w:pStyle w:val="5"/>
        <w:spacing w:before="8"/>
        <w:rPr>
          <w:sz w:val="18"/>
        </w:rPr>
      </w:pPr>
    </w:p>
    <w:p>
      <w:pPr>
        <w:pStyle w:val="3"/>
        <w:numPr>
          <w:ilvl w:val="1"/>
          <w:numId w:val="1"/>
        </w:numPr>
        <w:tabs>
          <w:tab w:val="left" w:pos="817"/>
        </w:tabs>
        <w:spacing w:before="1" w:after="0" w:line="240" w:lineRule="auto"/>
        <w:ind w:left="816" w:right="0" w:hanging="577"/>
        <w:jc w:val="left"/>
      </w:pPr>
      <w:r>
        <w:t>易用性</w:t>
      </w:r>
    </w:p>
    <w:p>
      <w:pPr>
        <w:pStyle w:val="5"/>
        <w:spacing w:before="1"/>
        <w:rPr>
          <w:rFonts w:ascii="黑体"/>
          <w:b/>
          <w:sz w:val="28"/>
        </w:rPr>
      </w:pPr>
    </w:p>
    <w:p>
      <w:pPr>
        <w:pStyle w:val="5"/>
        <w:ind w:left="555"/>
      </w:pPr>
      <w:r>
        <w:t>现有系统实现了如下易用性：</w:t>
      </w:r>
    </w:p>
    <w:p>
      <w:pPr>
        <w:pStyle w:val="10"/>
        <w:numPr>
          <w:ilvl w:val="0"/>
          <w:numId w:val="6"/>
        </w:numPr>
        <w:tabs>
          <w:tab w:val="left" w:pos="1095"/>
          <w:tab w:val="left" w:pos="1096"/>
        </w:tabs>
        <w:spacing w:before="130" w:after="0" w:line="240" w:lineRule="auto"/>
        <w:ind w:left="1095" w:right="0" w:hanging="421"/>
        <w:jc w:val="left"/>
        <w:rPr>
          <w:sz w:val="21"/>
        </w:rPr>
      </w:pPr>
      <w:r>
        <w:rPr>
          <w:sz w:val="21"/>
        </w:rPr>
        <w:t>查询，添加，删除，修改操作相关提示信息的一致性，可理解性</w:t>
      </w:r>
    </w:p>
    <w:p>
      <w:pPr>
        <w:pStyle w:val="10"/>
        <w:numPr>
          <w:ilvl w:val="0"/>
          <w:numId w:val="6"/>
        </w:numPr>
        <w:tabs>
          <w:tab w:val="left" w:pos="1095"/>
          <w:tab w:val="left" w:pos="1096"/>
        </w:tabs>
        <w:spacing w:before="132" w:after="0" w:line="240" w:lineRule="auto"/>
        <w:ind w:left="1095" w:right="0" w:hanging="421"/>
        <w:jc w:val="left"/>
        <w:rPr>
          <w:sz w:val="21"/>
        </w:rPr>
      </w:pPr>
      <w:r>
        <w:rPr>
          <w:sz w:val="21"/>
        </w:rPr>
        <w:t>输入限制的正确性</w:t>
      </w:r>
    </w:p>
    <w:p>
      <w:pPr>
        <w:pStyle w:val="10"/>
        <w:numPr>
          <w:ilvl w:val="0"/>
          <w:numId w:val="6"/>
        </w:numPr>
        <w:tabs>
          <w:tab w:val="left" w:pos="1095"/>
          <w:tab w:val="left" w:pos="1096"/>
        </w:tabs>
        <w:spacing w:before="131" w:after="0" w:line="357" w:lineRule="auto"/>
        <w:ind w:left="555" w:right="3556" w:firstLine="119"/>
        <w:jc w:val="left"/>
        <w:rPr>
          <w:sz w:val="21"/>
        </w:rPr>
      </w:pPr>
      <w:r>
        <w:rPr>
          <w:spacing w:val="-1"/>
          <w:sz w:val="21"/>
        </w:rPr>
        <w:t>输入限制提示信息的正确性，可理解性，一致性</w:t>
      </w:r>
      <w:r>
        <w:rPr>
          <w:sz w:val="21"/>
        </w:rPr>
        <w:t>现有系统存在如下易用性缺陷：</w:t>
      </w:r>
    </w:p>
    <w:p>
      <w:pPr>
        <w:spacing w:after="0" w:line="357" w:lineRule="auto"/>
        <w:jc w:val="left"/>
        <w:rPr>
          <w:sz w:val="21"/>
        </w:rPr>
        <w:sectPr>
          <w:pgSz w:w="11910" w:h="16840"/>
          <w:pgMar w:top="1380" w:right="1280" w:bottom="280" w:left="1560" w:header="366" w:footer="0" w:gutter="0"/>
        </w:sectPr>
      </w:pPr>
    </w:p>
    <w:p>
      <w:pPr>
        <w:pStyle w:val="10"/>
        <w:numPr>
          <w:ilvl w:val="0"/>
          <w:numId w:val="6"/>
        </w:numPr>
        <w:tabs>
          <w:tab w:val="left" w:pos="1095"/>
          <w:tab w:val="left" w:pos="1096"/>
        </w:tabs>
        <w:spacing w:before="156" w:after="0" w:line="240" w:lineRule="auto"/>
        <w:ind w:left="1095" w:right="0" w:hanging="421"/>
        <w:jc w:val="left"/>
        <w:rPr>
          <w:sz w:val="21"/>
        </w:rPr>
      </w:pPr>
      <w:r>
        <w:rPr>
          <w:sz w:val="21"/>
        </w:rPr>
        <w:t>界面排版不美观</w:t>
      </w:r>
    </w:p>
    <w:p>
      <w:pPr>
        <w:pStyle w:val="10"/>
        <w:numPr>
          <w:ilvl w:val="0"/>
          <w:numId w:val="6"/>
        </w:numPr>
        <w:tabs>
          <w:tab w:val="left" w:pos="1095"/>
          <w:tab w:val="left" w:pos="1096"/>
        </w:tabs>
        <w:spacing w:before="130" w:after="0" w:line="240" w:lineRule="auto"/>
        <w:ind w:left="1095" w:right="0" w:hanging="421"/>
        <w:jc w:val="left"/>
        <w:rPr>
          <w:sz w:val="21"/>
        </w:rPr>
      </w:pPr>
      <w:r>
        <w:rPr>
          <w:sz w:val="21"/>
        </w:rPr>
        <w:t>输入，输出字段的可理解性差</w:t>
      </w:r>
    </w:p>
    <w:p>
      <w:pPr>
        <w:pStyle w:val="10"/>
        <w:numPr>
          <w:ilvl w:val="0"/>
          <w:numId w:val="6"/>
        </w:numPr>
        <w:tabs>
          <w:tab w:val="left" w:pos="1095"/>
          <w:tab w:val="left" w:pos="1096"/>
        </w:tabs>
        <w:spacing w:before="132" w:after="0" w:line="240" w:lineRule="auto"/>
        <w:ind w:left="1095" w:right="0" w:hanging="421"/>
        <w:jc w:val="left"/>
        <w:rPr>
          <w:sz w:val="21"/>
        </w:rPr>
      </w:pPr>
      <w:r>
        <w:rPr>
          <w:sz w:val="21"/>
        </w:rPr>
        <w:t>输入缺少解释性说明</w:t>
      </w:r>
    </w:p>
    <w:p>
      <w:pPr>
        <w:pStyle w:val="10"/>
        <w:numPr>
          <w:ilvl w:val="0"/>
          <w:numId w:val="6"/>
        </w:numPr>
        <w:tabs>
          <w:tab w:val="left" w:pos="1095"/>
          <w:tab w:val="left" w:pos="1096"/>
        </w:tabs>
        <w:spacing w:before="131" w:after="0" w:line="240" w:lineRule="auto"/>
        <w:ind w:left="1095" w:right="0" w:hanging="421"/>
        <w:jc w:val="left"/>
        <w:rPr>
          <w:sz w:val="21"/>
        </w:rPr>
      </w:pPr>
      <w:r>
        <w:rPr>
          <w:sz w:val="21"/>
        </w:rPr>
        <w:t>中英文对应的正确性</w:t>
      </w:r>
    </w:p>
    <w:p>
      <w:pPr>
        <w:pStyle w:val="10"/>
        <w:numPr>
          <w:ilvl w:val="0"/>
          <w:numId w:val="6"/>
        </w:numPr>
        <w:tabs>
          <w:tab w:val="left" w:pos="1095"/>
          <w:tab w:val="left" w:pos="1096"/>
        </w:tabs>
        <w:spacing w:before="130" w:after="0" w:line="240" w:lineRule="auto"/>
        <w:ind w:left="1095" w:right="0" w:hanging="421"/>
        <w:jc w:val="left"/>
        <w:rPr>
          <w:sz w:val="21"/>
        </w:rPr>
      </w:pPr>
      <w:r>
        <w:rPr>
          <w:sz w:val="21"/>
        </w:rPr>
        <w:t>中英文混排</w:t>
      </w:r>
    </w:p>
    <w:p>
      <w:pPr>
        <w:pStyle w:val="5"/>
        <w:spacing w:before="4"/>
        <w:rPr>
          <w:sz w:val="30"/>
        </w:rPr>
      </w:pPr>
    </w:p>
    <w:p>
      <w:pPr>
        <w:pStyle w:val="3"/>
        <w:numPr>
          <w:ilvl w:val="1"/>
          <w:numId w:val="1"/>
        </w:numPr>
        <w:tabs>
          <w:tab w:val="left" w:pos="817"/>
        </w:tabs>
        <w:spacing w:before="1" w:after="0" w:line="240" w:lineRule="auto"/>
        <w:ind w:left="816" w:right="0" w:hanging="577"/>
        <w:jc w:val="left"/>
      </w:pPr>
      <w:r>
        <w:t>可靠性</w:t>
      </w:r>
    </w:p>
    <w:p>
      <w:pPr>
        <w:pStyle w:val="5"/>
        <w:spacing w:before="2"/>
        <w:rPr>
          <w:rFonts w:ascii="黑体"/>
          <w:b/>
          <w:sz w:val="37"/>
        </w:rPr>
      </w:pPr>
    </w:p>
    <w:p>
      <w:pPr>
        <w:pStyle w:val="5"/>
        <w:spacing w:line="357" w:lineRule="auto"/>
        <w:ind w:left="240" w:right="517" w:firstLine="436"/>
      </w:pPr>
      <w:r>
        <w:t>现有系统的可靠性控制不够严密，很多控制是通过页面控制实现的，如果页面控制失效，可以向数据库插入数据，引发错误。</w:t>
      </w:r>
    </w:p>
    <w:p>
      <w:pPr>
        <w:pStyle w:val="5"/>
        <w:spacing w:line="357" w:lineRule="auto"/>
        <w:ind w:left="240" w:right="517" w:firstLine="436"/>
      </w:pPr>
      <w:r>
        <w:t>现有系统的容错性不高，如果系统出现错误，返回错误类型为找不到页面错误，无法回复到出错前的状态</w:t>
      </w:r>
    </w:p>
    <w:p>
      <w:pPr>
        <w:pStyle w:val="5"/>
        <w:spacing w:before="9"/>
        <w:rPr>
          <w:sz w:val="19"/>
        </w:rPr>
      </w:pPr>
    </w:p>
    <w:p>
      <w:pPr>
        <w:pStyle w:val="3"/>
        <w:numPr>
          <w:ilvl w:val="1"/>
          <w:numId w:val="1"/>
        </w:numPr>
        <w:tabs>
          <w:tab w:val="left" w:pos="817"/>
        </w:tabs>
        <w:spacing w:before="1" w:after="0" w:line="240" w:lineRule="auto"/>
        <w:ind w:left="816" w:right="0" w:hanging="577"/>
        <w:jc w:val="left"/>
      </w:pPr>
      <w:r>
        <w:t>兼容性</w:t>
      </w:r>
    </w:p>
    <w:p>
      <w:pPr>
        <w:pStyle w:val="5"/>
        <w:spacing w:before="3"/>
        <w:rPr>
          <w:rFonts w:ascii="黑体"/>
          <w:b/>
          <w:sz w:val="37"/>
        </w:rPr>
      </w:pPr>
    </w:p>
    <w:p>
      <w:pPr>
        <w:pStyle w:val="5"/>
        <w:spacing w:line="357" w:lineRule="auto"/>
        <w:ind w:left="240" w:right="515" w:firstLine="436"/>
      </w:pPr>
      <w:r>
        <w:rPr>
          <w:spacing w:val="-7"/>
        </w:rPr>
        <w:t xml:space="preserve">现有系统支持 </w:t>
      </w:r>
      <w:r>
        <w:rPr>
          <w:rFonts w:ascii="Times New Roman" w:eastAsia="Times New Roman"/>
        </w:rPr>
        <w:t xml:space="preserve">window </w:t>
      </w:r>
      <w:r>
        <w:rPr>
          <w:spacing w:val="-15"/>
        </w:rPr>
        <w:t xml:space="preserve">下的 </w:t>
      </w:r>
      <w:r>
        <w:rPr>
          <w:rFonts w:ascii="Times New Roman" w:eastAsia="Times New Roman"/>
        </w:rPr>
        <w:t xml:space="preserve">IE </w:t>
      </w:r>
      <w:r>
        <w:rPr>
          <w:spacing w:val="-4"/>
        </w:rPr>
        <w:t xml:space="preserve">浏览器和傲游浏览器，支持 </w:t>
      </w:r>
      <w:r>
        <w:rPr>
          <w:rFonts w:ascii="Times New Roman" w:eastAsia="Times New Roman"/>
        </w:rPr>
        <w:t xml:space="preserve">linux </w:t>
      </w:r>
      <w:r>
        <w:rPr>
          <w:spacing w:val="-9"/>
        </w:rPr>
        <w:t xml:space="preserve">系统下的 </w:t>
      </w:r>
      <w:r>
        <w:rPr>
          <w:rFonts w:ascii="Times New Roman" w:eastAsia="Times New Roman"/>
        </w:rPr>
        <w:t xml:space="preserve">IE </w:t>
      </w:r>
      <w:r>
        <w:t>浏览器和火狐浏览器。</w:t>
      </w:r>
    </w:p>
    <w:p>
      <w:pPr>
        <w:pStyle w:val="5"/>
        <w:spacing w:line="267" w:lineRule="exact"/>
        <w:ind w:left="677"/>
      </w:pPr>
      <w:r>
        <w:t>现有系统未进行其他兼容性测试</w:t>
      </w:r>
    </w:p>
    <w:p>
      <w:pPr>
        <w:pStyle w:val="5"/>
        <w:rPr>
          <w:sz w:val="20"/>
        </w:rPr>
      </w:pPr>
    </w:p>
    <w:p>
      <w:pPr>
        <w:pStyle w:val="3"/>
        <w:numPr>
          <w:ilvl w:val="1"/>
          <w:numId w:val="1"/>
        </w:numPr>
        <w:tabs>
          <w:tab w:val="left" w:pos="817"/>
        </w:tabs>
        <w:spacing w:before="133" w:after="0" w:line="240" w:lineRule="auto"/>
        <w:ind w:left="816" w:right="0" w:hanging="577"/>
        <w:jc w:val="left"/>
      </w:pPr>
      <w:r>
        <w:t>安全性</w:t>
      </w:r>
    </w:p>
    <w:p>
      <w:pPr>
        <w:pStyle w:val="5"/>
        <w:spacing w:before="2"/>
        <w:rPr>
          <w:rFonts w:ascii="黑体"/>
          <w:b/>
          <w:sz w:val="37"/>
        </w:rPr>
      </w:pPr>
    </w:p>
    <w:p>
      <w:pPr>
        <w:pStyle w:val="5"/>
        <w:ind w:left="675"/>
      </w:pPr>
      <w:r>
        <w:t>现有系统控制了以下安全性问题：</w:t>
      </w:r>
    </w:p>
    <w:p>
      <w:pPr>
        <w:pStyle w:val="10"/>
        <w:numPr>
          <w:ilvl w:val="0"/>
          <w:numId w:val="7"/>
        </w:numPr>
        <w:tabs>
          <w:tab w:val="left" w:pos="1095"/>
          <w:tab w:val="left" w:pos="1096"/>
        </w:tabs>
        <w:spacing w:before="131" w:after="0" w:line="240" w:lineRule="auto"/>
        <w:ind w:left="1095" w:right="0" w:hanging="421"/>
        <w:jc w:val="left"/>
        <w:rPr>
          <w:sz w:val="21"/>
        </w:rPr>
      </w:pPr>
      <w:r>
        <w:rPr>
          <w:sz w:val="21"/>
        </w:rPr>
        <w:t>把某一个登录后的页面保存下来，不能单独对其进行操作不进行登录</w:t>
      </w:r>
    </w:p>
    <w:p>
      <w:pPr>
        <w:pStyle w:val="10"/>
        <w:numPr>
          <w:ilvl w:val="0"/>
          <w:numId w:val="7"/>
        </w:numPr>
        <w:tabs>
          <w:tab w:val="left" w:pos="1095"/>
          <w:tab w:val="left" w:pos="1096"/>
        </w:tabs>
        <w:spacing w:before="132" w:after="0" w:line="357" w:lineRule="auto"/>
        <w:ind w:left="675" w:right="2121" w:firstLine="0"/>
        <w:jc w:val="left"/>
        <w:rPr>
          <w:sz w:val="21"/>
        </w:rPr>
      </w:pPr>
      <w:r>
        <w:rPr>
          <w:spacing w:val="-6"/>
          <w:sz w:val="21"/>
        </w:rPr>
        <w:t xml:space="preserve">直接输入某一页面的 </w:t>
      </w:r>
      <w:r>
        <w:rPr>
          <w:rFonts w:ascii="Times New Roman" w:hAnsi="Times New Roman" w:eastAsia="Times New Roman"/>
          <w:sz w:val="21"/>
        </w:rPr>
        <w:t xml:space="preserve">Url </w:t>
      </w:r>
      <w:r>
        <w:rPr>
          <w:spacing w:val="-1"/>
          <w:sz w:val="21"/>
        </w:rPr>
        <w:t>能否打开页面并进行操作不应该允许。</w:t>
      </w:r>
      <w:r>
        <w:rPr>
          <w:sz w:val="21"/>
        </w:rPr>
        <w:t>现有系统未控制以下安全性问题：</w:t>
      </w:r>
    </w:p>
    <w:p>
      <w:pPr>
        <w:pStyle w:val="10"/>
        <w:numPr>
          <w:ilvl w:val="0"/>
          <w:numId w:val="7"/>
        </w:numPr>
        <w:tabs>
          <w:tab w:val="left" w:pos="1095"/>
          <w:tab w:val="left" w:pos="1096"/>
        </w:tabs>
        <w:spacing w:before="0" w:after="0" w:line="267" w:lineRule="exact"/>
        <w:ind w:left="1095" w:right="0" w:hanging="421"/>
        <w:jc w:val="left"/>
        <w:rPr>
          <w:sz w:val="21"/>
        </w:rPr>
      </w:pPr>
      <w:r>
        <w:rPr>
          <w:sz w:val="21"/>
        </w:rPr>
        <w:t>用户名和密码应对大小写敏感</w:t>
      </w:r>
    </w:p>
    <w:p>
      <w:pPr>
        <w:pStyle w:val="10"/>
        <w:numPr>
          <w:ilvl w:val="0"/>
          <w:numId w:val="7"/>
        </w:numPr>
        <w:tabs>
          <w:tab w:val="left" w:pos="1095"/>
          <w:tab w:val="left" w:pos="1096"/>
        </w:tabs>
        <w:spacing w:before="131" w:after="0" w:line="240" w:lineRule="auto"/>
        <w:ind w:left="1095" w:right="0" w:hanging="421"/>
        <w:jc w:val="left"/>
        <w:rPr>
          <w:sz w:val="21"/>
        </w:rPr>
      </w:pPr>
      <w:r>
        <w:rPr>
          <w:sz w:val="21"/>
        </w:rPr>
        <w:t>登陆错误次数限制</w:t>
      </w:r>
    </w:p>
    <w:p>
      <w:pPr>
        <w:pStyle w:val="5"/>
        <w:rPr>
          <w:sz w:val="22"/>
        </w:rPr>
      </w:pPr>
    </w:p>
    <w:p>
      <w:pPr>
        <w:pStyle w:val="2"/>
        <w:numPr>
          <w:ilvl w:val="0"/>
          <w:numId w:val="1"/>
        </w:numPr>
        <w:tabs>
          <w:tab w:val="left" w:pos="671"/>
          <w:tab w:val="left" w:pos="672"/>
        </w:tabs>
        <w:spacing w:before="160" w:after="0" w:line="240" w:lineRule="auto"/>
        <w:ind w:left="672" w:right="0" w:hanging="432"/>
        <w:jc w:val="left"/>
      </w:pPr>
      <w:r>
        <w:t>分析摘要</w:t>
      </w:r>
    </w:p>
    <w:p>
      <w:pPr>
        <w:pStyle w:val="5"/>
        <w:spacing w:before="5"/>
        <w:rPr>
          <w:b/>
          <w:sz w:val="40"/>
        </w:rPr>
      </w:pPr>
    </w:p>
    <w:p>
      <w:pPr>
        <w:pStyle w:val="3"/>
        <w:numPr>
          <w:ilvl w:val="1"/>
          <w:numId w:val="1"/>
        </w:numPr>
        <w:tabs>
          <w:tab w:val="left" w:pos="817"/>
        </w:tabs>
        <w:spacing w:before="0" w:after="0" w:line="240" w:lineRule="auto"/>
        <w:ind w:left="816" w:right="0" w:hanging="577"/>
        <w:jc w:val="left"/>
      </w:pPr>
      <w:r>
        <w:t>覆盖率</w:t>
      </w:r>
    </w:p>
    <w:p>
      <w:pPr>
        <w:pStyle w:val="5"/>
        <w:spacing w:before="4"/>
        <w:rPr>
          <w:rFonts w:ascii="黑体"/>
          <w:b/>
          <w:sz w:val="37"/>
        </w:rPr>
      </w:pPr>
    </w:p>
    <w:p>
      <w:pPr>
        <w:pStyle w:val="5"/>
        <w:spacing w:line="357" w:lineRule="auto"/>
        <w:ind w:left="240" w:right="516" w:firstLine="420"/>
      </w:pPr>
      <w:r>
        <w:rPr>
          <w:spacing w:val="-10"/>
        </w:rPr>
        <w:t>此次测试，所有测试用例都是在中文界面下执行，未在英文界面下执行，测试不包括英</w:t>
      </w:r>
      <w:r>
        <w:t>文界面下的测试，也不包括正对英文翻译的测试。</w:t>
      </w:r>
    </w:p>
    <w:p>
      <w:pPr>
        <w:spacing w:after="0" w:line="357" w:lineRule="auto"/>
        <w:sectPr>
          <w:pgSz w:w="11910" w:h="16840"/>
          <w:pgMar w:top="1380" w:right="1280" w:bottom="280" w:left="1560" w:header="366" w:footer="0" w:gutter="0"/>
        </w:sectPr>
      </w:pPr>
    </w:p>
    <w:p>
      <w:pPr>
        <w:pStyle w:val="5"/>
        <w:spacing w:before="156" w:line="357" w:lineRule="auto"/>
        <w:ind w:left="240" w:right="516" w:firstLine="420"/>
        <w:jc w:val="both"/>
      </w:pPr>
      <w:r>
        <w:rPr>
          <w:spacing w:val="-10"/>
        </w:rPr>
        <w:t>此次测试，部分页面需求描述无明确的定义，对输入限制无详细定义，无明确的测试依</w:t>
      </w:r>
      <w:r>
        <w:rPr>
          <w:spacing w:val="-11"/>
        </w:rPr>
        <w:t>据，在测试过程中，测试是根据输入字段含义，测试人员理解，以及和项目经理，开发人员</w:t>
      </w:r>
      <w:r>
        <w:rPr>
          <w:spacing w:val="-7"/>
        </w:rPr>
        <w:t>沟通获得测试依据，无法保证测试依据的正确性和完整性，因此，没有进行完整的，正确的</w:t>
      </w:r>
      <w:r>
        <w:t>无效数据的测试，测试覆盖率不够，无法保证测试的有效性和正确性</w:t>
      </w:r>
    </w:p>
    <w:p>
      <w:pPr>
        <w:pStyle w:val="5"/>
        <w:spacing w:line="265" w:lineRule="exact"/>
        <w:ind w:left="660"/>
      </w:pPr>
      <w:r>
        <w:drawing>
          <wp:anchor distT="0" distB="0" distL="0" distR="0" simplePos="0" relativeHeight="1024" behindDoc="0" locked="0" layoutInCell="1" allowOverlap="1">
            <wp:simplePos x="0" y="0"/>
            <wp:positionH relativeFrom="page">
              <wp:posOffset>1143000</wp:posOffset>
            </wp:positionH>
            <wp:positionV relativeFrom="paragraph">
              <wp:posOffset>198755</wp:posOffset>
            </wp:positionV>
            <wp:extent cx="5266690" cy="3136265"/>
            <wp:effectExtent l="0" t="0" r="0" b="0"/>
            <wp:wrapTopAndBottom/>
            <wp:docPr id="1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6.png"/>
                    <pic:cNvPicPr>
                      <a:picLocks noChangeAspect="1"/>
                    </pic:cNvPicPr>
                  </pic:nvPicPr>
                  <pic:blipFill>
                    <a:blip r:embed="rId70" cstate="print"/>
                    <a:stretch>
                      <a:fillRect/>
                    </a:stretch>
                  </pic:blipFill>
                  <pic:spPr>
                    <a:xfrm>
                      <a:off x="0" y="0"/>
                      <a:ext cx="5266670" cy="3136392"/>
                    </a:xfrm>
                    <a:prstGeom prst="rect">
                      <a:avLst/>
                    </a:prstGeom>
                  </pic:spPr>
                </pic:pic>
              </a:graphicData>
            </a:graphic>
          </wp:anchor>
        </w:drawing>
      </w:r>
      <w:r>
        <w:t>下面为此次测试测试用例覆盖率分析图：</w:t>
      </w:r>
    </w:p>
    <w:p>
      <w:pPr>
        <w:pStyle w:val="5"/>
        <w:spacing w:before="6"/>
        <w:rPr>
          <w:sz w:val="28"/>
        </w:rPr>
      </w:pPr>
    </w:p>
    <w:p>
      <w:pPr>
        <w:pStyle w:val="3"/>
        <w:numPr>
          <w:ilvl w:val="1"/>
          <w:numId w:val="1"/>
        </w:numPr>
        <w:tabs>
          <w:tab w:val="left" w:pos="817"/>
        </w:tabs>
        <w:spacing w:before="0" w:after="0" w:line="240" w:lineRule="auto"/>
        <w:ind w:left="816" w:right="0" w:hanging="577"/>
        <w:jc w:val="left"/>
      </w:pPr>
      <w:r>
        <w:t>遗留缺陷的影响</w:t>
      </w:r>
    </w:p>
    <w:p>
      <w:pPr>
        <w:pStyle w:val="5"/>
        <w:spacing w:before="2"/>
        <w:rPr>
          <w:rFonts w:ascii="黑体"/>
          <w:b/>
          <w:sz w:val="37"/>
        </w:rPr>
      </w:pPr>
    </w:p>
    <w:p>
      <w:pPr>
        <w:pStyle w:val="10"/>
        <w:numPr>
          <w:ilvl w:val="0"/>
          <w:numId w:val="8"/>
        </w:numPr>
        <w:tabs>
          <w:tab w:val="left" w:pos="662"/>
        </w:tabs>
        <w:spacing w:before="0" w:after="0" w:line="357" w:lineRule="auto"/>
        <w:ind w:left="652" w:right="2017" w:hanging="413"/>
        <w:jc w:val="left"/>
        <w:rPr>
          <w:rFonts w:ascii="Times New Roman" w:hAnsi="Times New Roman" w:eastAsia="Times New Roman"/>
          <w:sz w:val="21"/>
        </w:rPr>
      </w:pPr>
      <w:r>
        <w:rPr>
          <w:b/>
          <w:sz w:val="21"/>
        </w:rPr>
        <w:t>缺陷描述：</w:t>
      </w:r>
      <w:r>
        <w:rPr>
          <w:spacing w:val="-1"/>
          <w:sz w:val="21"/>
        </w:rPr>
        <w:t xml:space="preserve">酒店娱乐项添加页面， </w:t>
      </w:r>
      <w:r>
        <w:rPr>
          <w:rFonts w:ascii="Times New Roman" w:hAnsi="Times New Roman" w:eastAsia="Times New Roman"/>
          <w:sz w:val="21"/>
        </w:rPr>
        <w:t>“</w:t>
      </w:r>
      <w:r>
        <w:rPr>
          <w:sz w:val="21"/>
        </w:rPr>
        <w:t>距离</w:t>
      </w:r>
      <w:r>
        <w:rPr>
          <w:rFonts w:ascii="Times New Roman" w:hAnsi="Times New Roman" w:eastAsia="Times New Roman"/>
          <w:sz w:val="21"/>
        </w:rPr>
        <w:t>”</w:t>
      </w:r>
      <w:r>
        <w:rPr>
          <w:spacing w:val="-2"/>
          <w:sz w:val="21"/>
        </w:rPr>
        <w:t>字段无单位，建议增加单位</w:t>
      </w:r>
      <w:r>
        <w:rPr>
          <w:b/>
          <w:sz w:val="21"/>
        </w:rPr>
        <w:t>缺陷影响：</w:t>
      </w:r>
      <w:r>
        <w:rPr>
          <w:sz w:val="21"/>
        </w:rPr>
        <w:t>距离字段无单位说明，无衡量标准，用户易用性不好</w:t>
      </w:r>
    </w:p>
    <w:p>
      <w:pPr>
        <w:pStyle w:val="5"/>
        <w:spacing w:line="268" w:lineRule="exact"/>
        <w:ind w:left="652"/>
      </w:pPr>
      <w:r>
        <w:rPr>
          <w:b/>
        </w:rPr>
        <w:t>推迟原因：</w:t>
      </w:r>
      <w:r>
        <w:t>需求定义无单位定义，统一在升级版本中解决</w:t>
      </w:r>
    </w:p>
    <w:p>
      <w:pPr>
        <w:pStyle w:val="10"/>
        <w:numPr>
          <w:ilvl w:val="0"/>
          <w:numId w:val="8"/>
        </w:numPr>
        <w:tabs>
          <w:tab w:val="left" w:pos="641"/>
        </w:tabs>
        <w:spacing w:before="131" w:after="0" w:line="357" w:lineRule="auto"/>
        <w:ind w:left="660" w:right="514" w:hanging="421"/>
        <w:jc w:val="left"/>
        <w:rPr>
          <w:rFonts w:ascii="Times New Roman" w:hAnsi="Times New Roman" w:eastAsia="Times New Roman"/>
          <w:sz w:val="21"/>
        </w:rPr>
      </w:pPr>
      <w:r>
        <mc:AlternateContent>
          <mc:Choice Requires="wps">
            <w:drawing>
              <wp:anchor distT="0" distB="0" distL="114300" distR="114300" simplePos="0" relativeHeight="251670528" behindDoc="0" locked="0" layoutInCell="1" allowOverlap="1">
                <wp:simplePos x="0" y="0"/>
                <wp:positionH relativeFrom="page">
                  <wp:posOffset>1368425</wp:posOffset>
                </wp:positionH>
                <wp:positionV relativeFrom="paragraph">
                  <wp:posOffset>520700</wp:posOffset>
                </wp:positionV>
                <wp:extent cx="5123815" cy="1846580"/>
                <wp:effectExtent l="0" t="0" r="0" b="0"/>
                <wp:wrapNone/>
                <wp:docPr id="223" name="文本框 217"/>
                <wp:cNvGraphicFramePr/>
                <a:graphic xmlns:a="http://schemas.openxmlformats.org/drawingml/2006/main">
                  <a:graphicData uri="http://schemas.microsoft.com/office/word/2010/wordprocessingShape">
                    <wps:wsp>
                      <wps:cNvSpPr txBox="1"/>
                      <wps:spPr>
                        <a:xfrm>
                          <a:off x="0" y="0"/>
                          <a:ext cx="5123815" cy="1846580"/>
                        </a:xfrm>
                        <a:prstGeom prst="rect">
                          <a:avLst/>
                        </a:prstGeom>
                        <a:noFill/>
                        <a:ln w="9525">
                          <a:noFill/>
                        </a:ln>
                      </wps:spPr>
                      <wps:txbx>
                        <w:txbxContent>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93"/>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spacing w:before="21"/>
                                    <w:ind w:left="108"/>
                                    <w:rPr>
                                      <w:rFonts w:hint="eastAsia" w:ascii="宋体" w:eastAsia="宋体"/>
                                      <w:sz w:val="21"/>
                                    </w:rPr>
                                  </w:pPr>
                                  <w:r>
                                    <w:rPr>
                                      <w:rFonts w:hint="eastAsia" w:ascii="宋体" w:eastAsia="宋体"/>
                                      <w:sz w:val="21"/>
                                    </w:rPr>
                                    <w:t>列表页面</w:t>
                                  </w:r>
                                </w:p>
                              </w:tc>
                              <w:tc>
                                <w:tcPr>
                                  <w:tcW w:w="4261" w:type="dxa"/>
                                </w:tcPr>
                                <w:p>
                                  <w:pPr>
                                    <w:pStyle w:val="11"/>
                                    <w:spacing w:before="21"/>
                                    <w:ind w:left="108"/>
                                    <w:rPr>
                                      <w:rFonts w:hint="eastAsia" w:ascii="宋体" w:eastAsia="宋体"/>
                                      <w:sz w:val="21"/>
                                    </w:rPr>
                                  </w:pPr>
                                  <w:r>
                                    <w:rPr>
                                      <w:rFonts w:hint="eastAsia" w:ascii="宋体" w:eastAsia="宋体"/>
                                      <w:sz w:val="21"/>
                                    </w:rPr>
                                    <w:t>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spacing w:before="21"/>
                                    <w:rPr>
                                      <w:rFonts w:hint="eastAsia" w:ascii="宋体" w:eastAsia="宋体"/>
                                      <w:sz w:val="21"/>
                                    </w:rPr>
                                  </w:pPr>
                                  <w:r>
                                    <w:rPr>
                                      <w:rFonts w:hint="eastAsia" w:ascii="宋体" w:eastAsia="宋体"/>
                                      <w:sz w:val="21"/>
                                    </w:rPr>
                                    <w:t>取消政策</w:t>
                                  </w:r>
                                </w:p>
                              </w:tc>
                              <w:tc>
                                <w:tcPr>
                                  <w:tcW w:w="4261" w:type="dxa"/>
                                </w:tcPr>
                                <w:p>
                                  <w:pPr>
                                    <w:pStyle w:val="11"/>
                                    <w:spacing w:before="21"/>
                                    <w:ind w:left="108"/>
                                    <w:rPr>
                                      <w:rFonts w:hint="eastAsia" w:ascii="宋体" w:eastAsia="宋体"/>
                                      <w:sz w:val="21"/>
                                    </w:rPr>
                                  </w:pPr>
                                  <w:r>
                                    <w:rPr>
                                      <w:rFonts w:hint="eastAsia" w:ascii="宋体" w:eastAsia="宋体"/>
                                      <w:sz w:val="21"/>
                                    </w:rPr>
                                    <w:t>停留政策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担保政策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机场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参照点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会议室详情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打包促销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3793" w:type="dxa"/>
                                </w:tcPr>
                                <w:p>
                                  <w:pPr>
                                    <w:pStyle w:val="11"/>
                                    <w:ind w:left="0"/>
                                    <w:rPr>
                                      <w:sz w:val="20"/>
                                    </w:rPr>
                                  </w:pPr>
                                </w:p>
                              </w:tc>
                              <w:tc>
                                <w:tcPr>
                                  <w:tcW w:w="4261" w:type="dxa"/>
                                </w:tcPr>
                                <w:p>
                                  <w:pPr>
                                    <w:pStyle w:val="11"/>
                                    <w:spacing w:before="36"/>
                                    <w:ind w:left="108"/>
                                    <w:rPr>
                                      <w:sz w:val="21"/>
                                    </w:rPr>
                                  </w:pPr>
                                  <w:r>
                                    <w:rPr>
                                      <w:sz w:val="21"/>
                                    </w:rPr>
                                    <w:t>Rate</w:t>
                                  </w:r>
                                </w:p>
                              </w:tc>
                            </w:tr>
                          </w:tbl>
                          <w:p>
                            <w:pPr>
                              <w:pStyle w:val="5"/>
                            </w:pPr>
                          </w:p>
                        </w:txbxContent>
                      </wps:txbx>
                      <wps:bodyPr lIns="0" tIns="0" rIns="0" bIns="0" upright="1"/>
                    </wps:wsp>
                  </a:graphicData>
                </a:graphic>
              </wp:anchor>
            </w:drawing>
          </mc:Choice>
          <mc:Fallback>
            <w:pict>
              <v:shape id="文本框 217" o:spid="_x0000_s1026" o:spt="202" type="#_x0000_t202" style="position:absolute;left:0pt;margin-left:107.75pt;margin-top:41pt;height:145.4pt;width:403.45pt;mso-position-horizontal-relative:page;z-index:251670528;mso-width-relative:page;mso-height-relative:page;" filled="f" stroked="f" coordsize="21600,21600" o:gfxdata="UEsFBgAAAAAAAAAAAAAAAAAAAAAAAFBLAwQKAAAAAACHTuJAAAAAAAAAAAAAAAAABAAAAGRycy9Q&#10;SwMEFAAAAAgAh07iQBjrL7zZAAAACwEAAA8AAABkcnMvZG93bnJldi54bWxNj8tOwzAQRfdI/IM1&#10;SOyoHUNLCJlUCMEKCZGGBUsndhOr8TjE7oO/x13BcjRH955brk9uZAczB+sJIVsIYIY6ry31CJ/N&#10;600OLERFWo2eDMKPCbCuLi9KVWh/pNocNrFnKYRCoRCGGKeC89ANxqmw8JOh9Nv62amYzrnnelbH&#10;FO5GLoVYcacspYZBTeZ5MN1us3cIT19Uv9jv9/aj3ta2aR4Eva12iNdXmXgEFs0p/sFw1k/qUCWn&#10;1u9JBzYiyGy5TChCLtOmMyCkvAPWItzeyxx4VfL/G6pfUEsDBBQAAAAIAIdO4kCW676trQEAADID&#10;AAAOAAAAZHJzL2Uyb0RvYy54bWytUktu2zAQ3RfoHQjua1lKlbqC5QBFkCBA0AZIcgCaIi0C/GHI&#10;WPIF0ht01U33OZfPkSFjOUWyK7qhRvN5fG8el2ej0WQrIChnW1rO5pQIy12n7Kal93cXnxaUhMhs&#10;x7SzoqU7EejZ6uOH5eAbUbne6U4AQRAbmsG3tI/RN0UReC8MCzPnhcWidGBYxF/YFB2wAdGNLqr5&#10;/LQYHHQeHBchYPb8pUhXGV9KweMPKYOIRLcUucV8Qj7X6SxWS9ZsgPle8QMN9g8sDFMWLz1CnbPI&#10;yAOod1BGcXDByTjjzhROSsVF1oBqyvkbNbc98yJrweUEf1xT+H+w/Pv2BojqWlpVJ5RYZtCk/a+f&#10;+99P+z+PpCq/pBUNPjTYeeuxN47f3IhWT/mAyaR8lGDSFzURrOOyd8cFizESjsm6rE4WZU0Jx1q5&#10;+HxaL7IFxeu4hxAvhTMkBS0FdDAvlm2vQ0Qq2Dq1pNusu1BaZxe1JUNLv9ZVnQeOFZzQFgeTiBey&#10;KYrjejwoW7tuh8L0lcXFpkcyBTAF6yl48KA2PfLK8jMkGpNZHR5Rcv7v/3zx61NfP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Y6y+82QAAAAsBAAAPAAAAAAAAAAEAIAAAADgAAABkcnMvZG93bnJl&#10;di54bWxQSwECFAAUAAAACACHTuJAluu+ra0BAAAyAwAADgAAAAAAAAABACAAAAA+AQAAZHJzL2Uy&#10;b0RvYy54bWxQSwUGAAAAAAYABgBZAQAAXQUAAAAA&#10;">
                <v:fill on="f" focussize="0,0"/>
                <v:stroke on="f"/>
                <v:imagedata o:title=""/>
                <o:lock v:ext="edit" aspectratio="f"/>
                <v:textbox inset="0mm,0mm,0mm,0mm">
                  <w:txbxContent>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93"/>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spacing w:before="21"/>
                              <w:ind w:left="108"/>
                              <w:rPr>
                                <w:rFonts w:hint="eastAsia" w:ascii="宋体" w:eastAsia="宋体"/>
                                <w:sz w:val="21"/>
                              </w:rPr>
                            </w:pPr>
                            <w:r>
                              <w:rPr>
                                <w:rFonts w:hint="eastAsia" w:ascii="宋体" w:eastAsia="宋体"/>
                                <w:sz w:val="21"/>
                              </w:rPr>
                              <w:t>列表页面</w:t>
                            </w:r>
                          </w:p>
                        </w:tc>
                        <w:tc>
                          <w:tcPr>
                            <w:tcW w:w="4261" w:type="dxa"/>
                          </w:tcPr>
                          <w:p>
                            <w:pPr>
                              <w:pStyle w:val="11"/>
                              <w:spacing w:before="21"/>
                              <w:ind w:left="108"/>
                              <w:rPr>
                                <w:rFonts w:hint="eastAsia" w:ascii="宋体" w:eastAsia="宋体"/>
                                <w:sz w:val="21"/>
                              </w:rPr>
                            </w:pPr>
                            <w:r>
                              <w:rPr>
                                <w:rFonts w:hint="eastAsia" w:ascii="宋体" w:eastAsia="宋体"/>
                                <w:sz w:val="21"/>
                              </w:rPr>
                              <w:t>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spacing w:before="21"/>
                              <w:rPr>
                                <w:rFonts w:hint="eastAsia" w:ascii="宋体" w:eastAsia="宋体"/>
                                <w:sz w:val="21"/>
                              </w:rPr>
                            </w:pPr>
                            <w:r>
                              <w:rPr>
                                <w:rFonts w:hint="eastAsia" w:ascii="宋体" w:eastAsia="宋体"/>
                                <w:sz w:val="21"/>
                              </w:rPr>
                              <w:t>取消政策</w:t>
                            </w:r>
                          </w:p>
                        </w:tc>
                        <w:tc>
                          <w:tcPr>
                            <w:tcW w:w="4261" w:type="dxa"/>
                          </w:tcPr>
                          <w:p>
                            <w:pPr>
                              <w:pStyle w:val="11"/>
                              <w:spacing w:before="21"/>
                              <w:ind w:left="108"/>
                              <w:rPr>
                                <w:rFonts w:hint="eastAsia" w:ascii="宋体" w:eastAsia="宋体"/>
                                <w:sz w:val="21"/>
                              </w:rPr>
                            </w:pPr>
                            <w:r>
                              <w:rPr>
                                <w:rFonts w:hint="eastAsia" w:ascii="宋体" w:eastAsia="宋体"/>
                                <w:sz w:val="21"/>
                              </w:rPr>
                              <w:t>停留政策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担保政策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机场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参照点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3793" w:type="dxa"/>
                          </w:tcPr>
                          <w:p>
                            <w:pPr>
                              <w:pStyle w:val="11"/>
                              <w:ind w:left="0"/>
                              <w:rPr>
                                <w:sz w:val="20"/>
                              </w:rPr>
                            </w:pPr>
                          </w:p>
                        </w:tc>
                        <w:tc>
                          <w:tcPr>
                            <w:tcW w:w="4261" w:type="dxa"/>
                          </w:tcPr>
                          <w:p>
                            <w:pPr>
                              <w:pStyle w:val="11"/>
                              <w:spacing w:before="22"/>
                              <w:ind w:left="108"/>
                              <w:rPr>
                                <w:rFonts w:hint="eastAsia" w:ascii="宋体" w:eastAsia="宋体"/>
                                <w:sz w:val="21"/>
                              </w:rPr>
                            </w:pPr>
                            <w:r>
                              <w:rPr>
                                <w:rFonts w:hint="eastAsia" w:ascii="宋体" w:eastAsia="宋体"/>
                                <w:sz w:val="21"/>
                              </w:rPr>
                              <w:t>会议室详情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打包促销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793" w:type="dxa"/>
                          </w:tcPr>
                          <w:p>
                            <w:pPr>
                              <w:pStyle w:val="11"/>
                              <w:ind w:left="0"/>
                              <w:rPr>
                                <w:sz w:val="20"/>
                              </w:rPr>
                            </w:pPr>
                          </w:p>
                        </w:tc>
                        <w:tc>
                          <w:tcPr>
                            <w:tcW w:w="4261" w:type="dxa"/>
                          </w:tcPr>
                          <w:p>
                            <w:pPr>
                              <w:pStyle w:val="11"/>
                              <w:spacing w:before="21"/>
                              <w:ind w:left="108"/>
                              <w:rPr>
                                <w:rFonts w:hint="eastAsia" w:ascii="宋体" w:eastAsia="宋体"/>
                                <w:sz w:val="21"/>
                              </w:rPr>
                            </w:pPr>
                            <w:r>
                              <w:rPr>
                                <w:rFonts w:hint="eastAsia" w:ascii="宋体" w:eastAsia="宋体"/>
                                <w:sz w:val="21"/>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3793" w:type="dxa"/>
                          </w:tcPr>
                          <w:p>
                            <w:pPr>
                              <w:pStyle w:val="11"/>
                              <w:ind w:left="0"/>
                              <w:rPr>
                                <w:sz w:val="20"/>
                              </w:rPr>
                            </w:pPr>
                          </w:p>
                        </w:tc>
                        <w:tc>
                          <w:tcPr>
                            <w:tcW w:w="4261" w:type="dxa"/>
                          </w:tcPr>
                          <w:p>
                            <w:pPr>
                              <w:pStyle w:val="11"/>
                              <w:spacing w:before="36"/>
                              <w:ind w:left="108"/>
                              <w:rPr>
                                <w:sz w:val="21"/>
                              </w:rPr>
                            </w:pPr>
                            <w:r>
                              <w:rPr>
                                <w:sz w:val="21"/>
                              </w:rPr>
                              <w:t>Rate</w:t>
                            </w:r>
                          </w:p>
                        </w:tc>
                      </w:tr>
                    </w:tbl>
                    <w:p>
                      <w:pPr>
                        <w:pStyle w:val="5"/>
                      </w:pPr>
                    </w:p>
                  </w:txbxContent>
                </v:textbox>
              </v:shape>
            </w:pict>
          </mc:Fallback>
        </mc:AlternateContent>
      </w:r>
      <w:r>
        <w:rPr>
          <w:b/>
          <w:spacing w:val="-4"/>
          <w:sz w:val="21"/>
        </w:rPr>
        <w:t>缺陷描述：</w:t>
      </w:r>
      <w:r>
        <w:rPr>
          <w:spacing w:val="-5"/>
          <w:sz w:val="21"/>
        </w:rPr>
        <w:t>酒店基础信息管理模块，默认语言设置不一致。用中文查询酒店，进入酒店</w:t>
      </w:r>
      <w:r>
        <w:rPr>
          <w:sz w:val="21"/>
        </w:rPr>
        <w:t>基础信息模块后，如下模块，语言显示为“请选择”</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0"/>
        <w:rPr>
          <w:sz w:val="26"/>
        </w:rPr>
      </w:pPr>
    </w:p>
    <w:p>
      <w:pPr>
        <w:pStyle w:val="5"/>
        <w:ind w:left="660"/>
      </w:pPr>
      <w:r>
        <w:t>而其他模块语言显示“中文语言”</w:t>
      </w:r>
    </w:p>
    <w:p>
      <w:pPr>
        <w:pStyle w:val="5"/>
        <w:spacing w:before="131"/>
        <w:ind w:left="652"/>
      </w:pPr>
      <w:r>
        <w:rPr>
          <w:b/>
        </w:rPr>
        <w:t>缺陷影响：</w:t>
      </w:r>
      <w:r>
        <w:t>相同功能模块默认语言设置不一致，一致性不好</w:t>
      </w:r>
    </w:p>
    <w:p>
      <w:pPr>
        <w:spacing w:after="0"/>
        <w:sectPr>
          <w:pgSz w:w="11910" w:h="16840"/>
          <w:pgMar w:top="1380" w:right="1280" w:bottom="280" w:left="1560" w:header="366" w:footer="0" w:gutter="0"/>
        </w:sectPr>
      </w:pPr>
    </w:p>
    <w:p>
      <w:pPr>
        <w:pStyle w:val="5"/>
        <w:spacing w:before="156"/>
        <w:ind w:right="2736"/>
        <w:jc w:val="right"/>
      </w:pPr>
      <w:r>
        <w:rPr>
          <w:b/>
          <w:w w:val="95"/>
        </w:rPr>
        <w:t>推迟原因：</w:t>
      </w:r>
      <w:r>
        <w:rPr>
          <w:w w:val="95"/>
        </w:rPr>
        <w:t>默认语言设置，目前无统一标准，升级版本中统一</w:t>
      </w:r>
    </w:p>
    <w:p>
      <w:pPr>
        <w:pStyle w:val="10"/>
        <w:numPr>
          <w:ilvl w:val="0"/>
          <w:numId w:val="8"/>
        </w:numPr>
        <w:tabs>
          <w:tab w:val="left" w:pos="422"/>
        </w:tabs>
        <w:spacing w:before="130" w:after="0" w:line="240" w:lineRule="auto"/>
        <w:ind w:left="661" w:right="2734" w:hanging="662"/>
        <w:jc w:val="right"/>
        <w:rPr>
          <w:rFonts w:ascii="Times New Roman" w:eastAsia="Times New Roman"/>
          <w:sz w:val="21"/>
        </w:rPr>
      </w:pPr>
      <w:r>
        <w:rPr>
          <w:b/>
          <w:sz w:val="21"/>
        </w:rPr>
        <w:t>缺陷描述：</w:t>
      </w:r>
      <w:r>
        <w:rPr>
          <w:rFonts w:ascii="Times New Roman" w:eastAsia="Times New Roman"/>
          <w:sz w:val="21"/>
        </w:rPr>
        <w:t>tomcat</w:t>
      </w:r>
      <w:r>
        <w:rPr>
          <w:rFonts w:ascii="Times New Roman" w:eastAsia="Times New Roman"/>
          <w:spacing w:val="-6"/>
          <w:sz w:val="21"/>
        </w:rPr>
        <w:t xml:space="preserve"> </w:t>
      </w:r>
      <w:r>
        <w:rPr>
          <w:sz w:val="21"/>
        </w:rPr>
        <w:t>日志有乱码，日志无项目名称，查看不方便</w:t>
      </w:r>
    </w:p>
    <w:p>
      <w:pPr>
        <w:pStyle w:val="5"/>
        <w:spacing w:before="132"/>
        <w:ind w:left="652"/>
      </w:pPr>
      <w:r>
        <w:rPr>
          <w:b/>
        </w:rPr>
        <w:t>缺陷影响：</w:t>
      </w:r>
      <w:r>
        <w:t xml:space="preserve">其他项目日志都有项目名称，日志无项目名称，查看不方便 </w:t>
      </w:r>
    </w:p>
    <w:p>
      <w:pPr>
        <w:pStyle w:val="5"/>
        <w:spacing w:before="131" w:line="357" w:lineRule="auto"/>
        <w:ind w:left="649" w:right="515"/>
      </w:pPr>
      <w:r>
        <w:rPr>
          <w:b/>
          <w:spacing w:val="-6"/>
        </w:rPr>
        <w:t>推迟原因：</w:t>
      </w:r>
      <w:r>
        <w:rPr>
          <w:spacing w:val="-6"/>
        </w:rPr>
        <w:t>目前的日志为了调试方便，显示了很多其它信息，在项目正式发布时会统一</w:t>
      </w:r>
      <w:r>
        <w:t xml:space="preserve">处理的。 </w:t>
      </w:r>
    </w:p>
    <w:p>
      <w:pPr>
        <w:pStyle w:val="10"/>
        <w:numPr>
          <w:ilvl w:val="0"/>
          <w:numId w:val="8"/>
        </w:numPr>
        <w:tabs>
          <w:tab w:val="left" w:pos="557"/>
        </w:tabs>
        <w:spacing w:before="0" w:after="0" w:line="268" w:lineRule="exact"/>
        <w:ind w:left="556" w:right="0" w:hanging="318"/>
        <w:jc w:val="left"/>
        <w:rPr>
          <w:sz w:val="19"/>
        </w:rPr>
      </w:pPr>
      <w:r>
        <w:rPr>
          <w:b/>
          <w:sz w:val="21"/>
        </w:rPr>
        <w:t>缺陷描述：</w:t>
      </w:r>
      <w:r>
        <w:rPr>
          <w:sz w:val="21"/>
        </w:rPr>
        <w:t xml:space="preserve">取消政策管理要么，取消时间“天/小时”缺少单位补充字段 </w:t>
      </w:r>
    </w:p>
    <w:p>
      <w:pPr>
        <w:pStyle w:val="5"/>
        <w:spacing w:before="130" w:line="357" w:lineRule="auto"/>
        <w:ind w:left="649" w:right="517"/>
      </w:pPr>
      <w:r>
        <w:rPr>
          <w:b/>
          <w:spacing w:val="-9"/>
        </w:rPr>
        <w:t>缺陷影响：</w:t>
      </w:r>
      <w:r>
        <w:rPr>
          <w:spacing w:val="-4"/>
        </w:rPr>
        <w:t>该处因为是两个不同的单位时间，需要有另外一个单位补充字段补充所所填</w:t>
      </w:r>
      <w:r>
        <w:t>写内容的单位</w:t>
      </w:r>
    </w:p>
    <w:p>
      <w:pPr>
        <w:pStyle w:val="5"/>
        <w:spacing w:line="357" w:lineRule="auto"/>
        <w:ind w:left="649" w:right="410"/>
      </w:pPr>
      <w:r>
        <w:rPr>
          <w:b/>
          <w:spacing w:val="-13"/>
        </w:rPr>
        <w:t>推迟原因：</w:t>
      </w:r>
      <w:r>
        <w:rPr>
          <w:spacing w:val="-9"/>
        </w:rPr>
        <w:t xml:space="preserve">该缺陷单位补充字段本来存在，翻译不够准确，不能理解为补充单位的字段， </w:t>
      </w:r>
      <w:r>
        <w:t>需要等翻译完毕后再确认。</w:t>
      </w:r>
    </w:p>
    <w:p>
      <w:pPr>
        <w:pStyle w:val="10"/>
        <w:numPr>
          <w:ilvl w:val="0"/>
          <w:numId w:val="8"/>
        </w:numPr>
        <w:tabs>
          <w:tab w:val="left" w:pos="643"/>
        </w:tabs>
        <w:spacing w:before="0" w:after="0" w:line="357" w:lineRule="auto"/>
        <w:ind w:left="651" w:right="514" w:hanging="412"/>
        <w:jc w:val="left"/>
        <w:rPr>
          <w:rFonts w:ascii="Times New Roman" w:eastAsia="Times New Roman"/>
          <w:sz w:val="21"/>
        </w:rPr>
      </w:pPr>
      <w:r>
        <w:rPr>
          <w:b/>
          <w:spacing w:val="-4"/>
          <w:sz w:val="21"/>
        </w:rPr>
        <w:t>缺陷描述：</w:t>
      </w:r>
      <w:r>
        <w:rPr>
          <w:spacing w:val="-7"/>
          <w:sz w:val="21"/>
        </w:rPr>
        <w:t>数据字典种类修改，默认值设置后，在调用该数据字典种类的数据字典，默</w:t>
      </w:r>
      <w:r>
        <w:rPr>
          <w:sz w:val="21"/>
        </w:rPr>
        <w:t>认值无显示</w:t>
      </w:r>
    </w:p>
    <w:p>
      <w:pPr>
        <w:pStyle w:val="5"/>
        <w:spacing w:line="357" w:lineRule="auto"/>
        <w:ind w:left="599" w:right="460"/>
      </w:pPr>
      <w:r>
        <w:rPr>
          <w:b/>
        </w:rPr>
        <w:t>缺陷影响：</w:t>
      </w:r>
      <w:r>
        <w:t>数据字典种类的默认值设置后，不能显示设置的默认值，相当于数据字典种类默认值设置功能未实现</w:t>
      </w:r>
    </w:p>
    <w:p>
      <w:pPr>
        <w:pStyle w:val="5"/>
        <w:spacing w:line="357" w:lineRule="auto"/>
        <w:ind w:left="240" w:right="1469" w:firstLine="358"/>
      </w:pPr>
      <w:r>
        <w:rPr>
          <w:b/>
        </w:rPr>
        <w:t>推迟原因：</w:t>
      </w:r>
      <w:r>
        <w:t>该功能暂时不好实现，需要和和系统的默认语种一起处理。  6．</w:t>
      </w:r>
      <w:r>
        <w:rPr>
          <w:spacing w:val="-2"/>
        </w:rPr>
        <w:t xml:space="preserve"> </w:t>
      </w:r>
      <w:r>
        <w:rPr>
          <w:b/>
        </w:rPr>
        <w:t>缺陷描述：</w:t>
      </w:r>
      <w:r>
        <w:t>担保政策管理页面，“Edposit</w:t>
      </w:r>
      <w:r>
        <w:rPr>
          <w:spacing w:val="-2"/>
        </w:rPr>
        <w:t xml:space="preserve"> </w:t>
      </w:r>
      <w:r>
        <w:t xml:space="preserve">Due”缺少解释行输入描述信息 </w:t>
      </w:r>
    </w:p>
    <w:p>
      <w:pPr>
        <w:pStyle w:val="5"/>
        <w:spacing w:line="267" w:lineRule="exact"/>
        <w:ind w:left="653"/>
      </w:pPr>
      <w:r>
        <w:rPr>
          <w:b/>
        </w:rPr>
        <w:t>缺陷影响：</w:t>
      </w:r>
      <w:r>
        <w:t>缺少解释性输入描述信息，用户不理解应该输入什么内容</w:t>
      </w:r>
    </w:p>
    <w:p>
      <w:pPr>
        <w:pStyle w:val="5"/>
        <w:spacing w:before="126"/>
        <w:ind w:left="653"/>
      </w:pPr>
      <w:r>
        <w:rPr>
          <w:b/>
        </w:rPr>
        <w:t>推迟原因：</w:t>
      </w:r>
      <w:r>
        <w:t>需求没有描述，需要解释性说明文字由项目经理整理后，在升级版本中添加</w:t>
      </w:r>
    </w:p>
    <w:p>
      <w:pPr>
        <w:pStyle w:val="10"/>
        <w:numPr>
          <w:ilvl w:val="0"/>
          <w:numId w:val="9"/>
        </w:numPr>
        <w:tabs>
          <w:tab w:val="left" w:pos="662"/>
        </w:tabs>
        <w:spacing w:before="0" w:after="0" w:line="400" w:lineRule="atLeast"/>
        <w:ind w:left="653" w:right="4198" w:hanging="413"/>
        <w:jc w:val="left"/>
        <w:rPr>
          <w:sz w:val="21"/>
        </w:rPr>
      </w:pPr>
      <w:r>
        <w:rPr>
          <w:b/>
          <w:sz w:val="21"/>
        </w:rPr>
        <w:t>缺陷描述：</w:t>
      </w:r>
      <w:r>
        <w:rPr>
          <w:spacing w:val="-1"/>
          <w:sz w:val="21"/>
        </w:rPr>
        <w:t>多媒体添加，文件上传功能未实现</w:t>
      </w:r>
      <w:r>
        <w:rPr>
          <w:b/>
          <w:sz w:val="21"/>
        </w:rPr>
        <w:t>缺陷影响：</w:t>
      </w:r>
      <w:r>
        <w:rPr>
          <w:sz w:val="21"/>
        </w:rPr>
        <w:t>文件上传功能未实现</w:t>
      </w:r>
    </w:p>
    <w:p>
      <w:pPr>
        <w:spacing w:before="42"/>
        <w:ind w:left="653" w:right="0" w:firstLine="0"/>
        <w:jc w:val="left"/>
        <w:rPr>
          <w:sz w:val="21"/>
        </w:rPr>
      </w:pPr>
      <w:r>
        <w:rPr>
          <w:b/>
          <w:sz w:val="21"/>
        </w:rPr>
        <w:t>推迟原因：</w:t>
      </w:r>
      <w:r>
        <w:rPr>
          <w:sz w:val="21"/>
        </w:rPr>
        <w:t>该功能暂时不好完成，在下个版本中完成</w:t>
      </w:r>
    </w:p>
    <w:p>
      <w:pPr>
        <w:pStyle w:val="10"/>
        <w:numPr>
          <w:ilvl w:val="0"/>
          <w:numId w:val="9"/>
        </w:numPr>
        <w:tabs>
          <w:tab w:val="left" w:pos="662"/>
        </w:tabs>
        <w:spacing w:before="132" w:after="0" w:line="357" w:lineRule="auto"/>
        <w:ind w:left="660" w:right="2308" w:hanging="420"/>
        <w:jc w:val="left"/>
        <w:rPr>
          <w:sz w:val="21"/>
        </w:rPr>
      </w:pPr>
      <w:r>
        <w:rPr>
          <w:b/>
          <w:sz w:val="21"/>
        </w:rPr>
        <w:t>缺陷描述：</w:t>
      </w:r>
      <w:r>
        <w:rPr>
          <w:spacing w:val="-1"/>
          <w:sz w:val="21"/>
        </w:rPr>
        <w:t>参照点添加权限和修改权限单独控制出现权限异常错误</w:t>
      </w:r>
      <w:r>
        <w:rPr>
          <w:b/>
          <w:sz w:val="21"/>
        </w:rPr>
        <w:t>缺陷影响：</w:t>
      </w:r>
      <w:r>
        <w:rPr>
          <w:spacing w:val="-1"/>
          <w:sz w:val="21"/>
        </w:rPr>
        <w:t>用户执行添加，修改时，出现权限异常，无法完成任务</w:t>
      </w:r>
    </w:p>
    <w:p>
      <w:pPr>
        <w:pStyle w:val="5"/>
        <w:spacing w:line="357" w:lineRule="auto"/>
        <w:ind w:left="649" w:right="517"/>
      </w:pPr>
      <w:r>
        <w:rPr>
          <w:b/>
        </w:rPr>
        <w:t>推迟原因：</w:t>
      </w:r>
      <w:r>
        <w:rPr>
          <w:rFonts w:ascii="Times New Roman" w:eastAsia="Times New Roman"/>
        </w:rPr>
        <w:t xml:space="preserve">B9 </w:t>
      </w:r>
      <w:r>
        <w:t>版本发现该权限，</w:t>
      </w:r>
      <w:r>
        <w:rPr>
          <w:rFonts w:ascii="Times New Roman" w:eastAsia="Times New Roman"/>
        </w:rPr>
        <w:t xml:space="preserve">B10 </w:t>
      </w:r>
      <w:r>
        <w:t xml:space="preserve">版本未通过验证，目前该模块开发人员调休，无法修改 </w:t>
      </w:r>
      <w:r>
        <w:rPr>
          <w:rFonts w:ascii="Times New Roman" w:eastAsia="Times New Roman"/>
        </w:rPr>
        <w:t>bug</w:t>
      </w:r>
      <w:r>
        <w:t>，</w:t>
      </w:r>
    </w:p>
    <w:p>
      <w:pPr>
        <w:pStyle w:val="10"/>
        <w:numPr>
          <w:ilvl w:val="0"/>
          <w:numId w:val="9"/>
        </w:numPr>
        <w:tabs>
          <w:tab w:val="left" w:pos="662"/>
        </w:tabs>
        <w:spacing w:before="0" w:after="0" w:line="357" w:lineRule="auto"/>
        <w:ind w:left="659" w:right="3148" w:hanging="420"/>
        <w:jc w:val="left"/>
        <w:rPr>
          <w:rFonts w:ascii="Times New Roman" w:eastAsia="Times New Roman"/>
          <w:sz w:val="21"/>
        </w:rPr>
      </w:pPr>
      <w:r>
        <w:rPr>
          <w:b/>
          <w:sz w:val="21"/>
        </w:rPr>
        <w:t>缺陷描述：</w:t>
      </w:r>
      <w:r>
        <w:rPr>
          <w:spacing w:val="-1"/>
          <w:sz w:val="21"/>
        </w:rPr>
        <w:t>酒店渠道绑定关系权限控制出现权限异常错误</w:t>
      </w:r>
      <w:r>
        <w:rPr>
          <w:b/>
          <w:sz w:val="21"/>
        </w:rPr>
        <w:t>缺陷影响：</w:t>
      </w:r>
      <w:r>
        <w:rPr>
          <w:rFonts w:ascii="Times New Roman" w:eastAsia="Times New Roman"/>
          <w:b/>
          <w:sz w:val="21"/>
        </w:rPr>
        <w:t>a&gt;</w:t>
      </w:r>
      <w:r>
        <w:rPr>
          <w:sz w:val="21"/>
        </w:rPr>
        <w:t>权限控制易用性不好，会引起用户误操作</w:t>
      </w:r>
      <w:r>
        <w:rPr>
          <w:rFonts w:ascii="Times New Roman" w:eastAsia="Times New Roman"/>
          <w:sz w:val="21"/>
        </w:rPr>
        <w:t>;</w:t>
      </w:r>
    </w:p>
    <w:p>
      <w:pPr>
        <w:spacing w:before="0" w:line="268" w:lineRule="exact"/>
        <w:ind w:left="1780" w:right="0" w:firstLine="0"/>
        <w:jc w:val="left"/>
        <w:rPr>
          <w:sz w:val="21"/>
        </w:rPr>
      </w:pPr>
      <w:r>
        <w:rPr>
          <w:rFonts w:ascii="Times New Roman" w:eastAsia="Times New Roman"/>
          <w:b/>
          <w:sz w:val="21"/>
        </w:rPr>
        <w:t>b&gt;</w:t>
      </w:r>
      <w:r>
        <w:rPr>
          <w:sz w:val="21"/>
        </w:rPr>
        <w:t>权限控制错误</w:t>
      </w:r>
    </w:p>
    <w:p>
      <w:pPr>
        <w:pStyle w:val="5"/>
        <w:spacing w:before="38" w:line="278" w:lineRule="auto"/>
        <w:ind w:left="649" w:right="516"/>
      </w:pPr>
      <w:r>
        <w:rPr>
          <w:b/>
          <w:spacing w:val="-2"/>
        </w:rPr>
        <w:t>推迟原因：</w:t>
      </w:r>
      <w:r>
        <w:rPr>
          <w:spacing w:val="-10"/>
        </w:rPr>
        <w:t>B9</w:t>
      </w:r>
      <w:r>
        <w:rPr>
          <w:spacing w:val="-8"/>
        </w:rPr>
        <w:t xml:space="preserve"> 版本发现该权限，B10</w:t>
      </w:r>
      <w:r>
        <w:rPr>
          <w:spacing w:val="-14"/>
        </w:rPr>
        <w:t xml:space="preserve"> 版本未通过验证。该模块后台无 </w:t>
      </w:r>
      <w:r>
        <w:t>insert</w:t>
      </w:r>
      <w:r>
        <w:rPr>
          <w:spacing w:val="-10"/>
        </w:rPr>
        <w:t xml:space="preserve"> 权限,只有Update</w:t>
      </w:r>
      <w:r>
        <w:rPr>
          <w:spacing w:val="-8"/>
        </w:rPr>
        <w:t xml:space="preserve"> 权限，与其他模块不同，需要重新设置权限控制方式。 </w:t>
      </w:r>
    </w:p>
    <w:p>
      <w:pPr>
        <w:pStyle w:val="10"/>
        <w:numPr>
          <w:ilvl w:val="0"/>
          <w:numId w:val="9"/>
        </w:numPr>
        <w:tabs>
          <w:tab w:val="left" w:pos="663"/>
        </w:tabs>
        <w:spacing w:before="88" w:after="0" w:line="355" w:lineRule="auto"/>
        <w:ind w:left="659" w:right="3079" w:hanging="420"/>
        <w:jc w:val="left"/>
        <w:rPr>
          <w:rFonts w:ascii="Times New Roman" w:eastAsia="Times New Roman"/>
          <w:sz w:val="21"/>
        </w:rPr>
      </w:pPr>
      <w:r>
        <w:rPr>
          <w:b/>
          <w:sz w:val="21"/>
        </w:rPr>
        <w:t>缺陷描述：</w:t>
      </w:r>
      <w:r>
        <w:rPr>
          <w:spacing w:val="-19"/>
          <w:sz w:val="21"/>
        </w:rPr>
        <w:t xml:space="preserve">酒店 </w:t>
      </w:r>
      <w:r>
        <w:rPr>
          <w:rFonts w:ascii="Times New Roman" w:eastAsia="Times New Roman"/>
          <w:sz w:val="21"/>
        </w:rPr>
        <w:t>Rate</w:t>
      </w:r>
      <w:r>
        <w:rPr>
          <w:rFonts w:ascii="Times New Roman" w:eastAsia="Times New Roman"/>
          <w:spacing w:val="-2"/>
          <w:sz w:val="21"/>
        </w:rPr>
        <w:t xml:space="preserve"> </w:t>
      </w:r>
      <w:r>
        <w:rPr>
          <w:spacing w:val="-1"/>
          <w:sz w:val="21"/>
        </w:rPr>
        <w:t>绑定关系权限控制出现权限异常错误</w:t>
      </w:r>
      <w:r>
        <w:rPr>
          <w:b/>
          <w:sz w:val="21"/>
        </w:rPr>
        <w:t>缺陷影响：</w:t>
      </w:r>
      <w:r>
        <w:rPr>
          <w:rFonts w:ascii="Times New Roman" w:eastAsia="Times New Roman"/>
          <w:b/>
          <w:sz w:val="21"/>
        </w:rPr>
        <w:t>a&gt;</w:t>
      </w:r>
      <w:r>
        <w:rPr>
          <w:sz w:val="21"/>
        </w:rPr>
        <w:t>权限控制易用性不好，会引起用户误操作</w:t>
      </w:r>
      <w:r>
        <w:rPr>
          <w:rFonts w:ascii="Times New Roman" w:eastAsia="Times New Roman"/>
          <w:sz w:val="21"/>
        </w:rPr>
        <w:t>;</w:t>
      </w:r>
    </w:p>
    <w:p>
      <w:pPr>
        <w:spacing w:before="3"/>
        <w:ind w:left="1780" w:right="0" w:firstLine="0"/>
        <w:jc w:val="left"/>
        <w:rPr>
          <w:sz w:val="21"/>
        </w:rPr>
      </w:pPr>
      <w:r>
        <w:rPr>
          <w:rFonts w:ascii="Times New Roman" w:eastAsia="Times New Roman"/>
          <w:b/>
          <w:sz w:val="21"/>
        </w:rPr>
        <w:t>b&gt;</w:t>
      </w:r>
      <w:r>
        <w:rPr>
          <w:sz w:val="21"/>
        </w:rPr>
        <w:t>权限控制错误</w:t>
      </w:r>
    </w:p>
    <w:p>
      <w:pPr>
        <w:pStyle w:val="5"/>
        <w:spacing w:before="42" w:line="278" w:lineRule="auto"/>
        <w:ind w:left="649" w:right="516"/>
      </w:pPr>
      <w:r>
        <w:rPr>
          <w:b/>
          <w:spacing w:val="-2"/>
        </w:rPr>
        <w:t>推迟原因：</w:t>
      </w:r>
      <w:r>
        <w:rPr>
          <w:spacing w:val="-10"/>
        </w:rPr>
        <w:t>B9</w:t>
      </w:r>
      <w:r>
        <w:rPr>
          <w:spacing w:val="-8"/>
        </w:rPr>
        <w:t xml:space="preserve"> 版本发现该权限，B10</w:t>
      </w:r>
      <w:r>
        <w:rPr>
          <w:spacing w:val="-14"/>
        </w:rPr>
        <w:t xml:space="preserve"> 版本未通过验证。该模块后台无 </w:t>
      </w:r>
      <w:r>
        <w:t>insert</w:t>
      </w:r>
      <w:r>
        <w:rPr>
          <w:spacing w:val="-10"/>
        </w:rPr>
        <w:t xml:space="preserve"> 权限,只有Update</w:t>
      </w:r>
      <w:r>
        <w:rPr>
          <w:spacing w:val="-8"/>
        </w:rPr>
        <w:t xml:space="preserve"> 权限，与其他模块不同，需要重新设置权限控制方式。 </w:t>
      </w:r>
    </w:p>
    <w:p>
      <w:pPr>
        <w:spacing w:after="0" w:line="278" w:lineRule="auto"/>
        <w:sectPr>
          <w:pgSz w:w="11910" w:h="16840"/>
          <w:pgMar w:top="1380" w:right="1280" w:bottom="280" w:left="1560" w:header="366" w:footer="0" w:gutter="0"/>
        </w:sectPr>
      </w:pPr>
    </w:p>
    <w:p>
      <w:pPr>
        <w:pStyle w:val="10"/>
        <w:numPr>
          <w:ilvl w:val="0"/>
          <w:numId w:val="9"/>
        </w:numPr>
        <w:tabs>
          <w:tab w:val="left" w:pos="654"/>
        </w:tabs>
        <w:spacing w:before="25" w:after="0" w:line="400" w:lineRule="atLeast"/>
        <w:ind w:left="652" w:right="1475" w:hanging="413"/>
        <w:jc w:val="left"/>
        <w:rPr>
          <w:sz w:val="21"/>
        </w:rPr>
      </w:pPr>
      <w:r>
        <w:rPr>
          <w:b/>
          <w:sz w:val="21"/>
        </w:rPr>
        <w:t>缺陷描述：</w:t>
      </w:r>
      <w:r>
        <w:rPr>
          <w:spacing w:val="-1"/>
          <w:sz w:val="21"/>
        </w:rPr>
        <w:t>新建业务管理员权限用户，进入打包促销页面出现权限异常错误</w:t>
      </w:r>
      <w:r>
        <w:rPr>
          <w:b/>
          <w:sz w:val="21"/>
        </w:rPr>
        <w:t>缺陷影响：</w:t>
      </w:r>
      <w:r>
        <w:rPr>
          <w:sz w:val="21"/>
        </w:rPr>
        <w:t>除系统管理员外，其他用户无法进行打包促销操作</w:t>
      </w:r>
    </w:p>
    <w:p>
      <w:pPr>
        <w:pStyle w:val="5"/>
        <w:spacing w:before="42"/>
        <w:ind w:left="240"/>
        <w:rPr>
          <w:rFonts w:ascii="Times New Roman" w:eastAsia="Times New Roman"/>
        </w:rPr>
      </w:pPr>
      <w:r>
        <w:rPr>
          <w:b/>
        </w:rPr>
        <w:t>推迟原因：</w:t>
      </w:r>
      <w:r>
        <w:rPr>
          <w:rFonts w:ascii="Times New Roman" w:eastAsia="Times New Roman"/>
        </w:rPr>
        <w:t xml:space="preserve">B10 </w:t>
      </w:r>
      <w:r>
        <w:t xml:space="preserve">版本发现该 </w:t>
      </w:r>
      <w:r>
        <w:rPr>
          <w:rFonts w:ascii="Times New Roman" w:eastAsia="Times New Roman"/>
        </w:rPr>
        <w:t>bug</w:t>
      </w:r>
      <w:r>
        <w:t xml:space="preserve">，目前该模块开发人员调休，无法修改 </w:t>
      </w:r>
      <w:r>
        <w:rPr>
          <w:rFonts w:ascii="Times New Roman" w:eastAsia="Times New Roman"/>
        </w:rPr>
        <w:t>bug</w:t>
      </w:r>
    </w:p>
    <w:p>
      <w:pPr>
        <w:pStyle w:val="5"/>
        <w:rPr>
          <w:rFonts w:ascii="Times New Roman"/>
          <w:sz w:val="22"/>
        </w:rPr>
      </w:pPr>
    </w:p>
    <w:p>
      <w:pPr>
        <w:pStyle w:val="3"/>
        <w:numPr>
          <w:ilvl w:val="1"/>
          <w:numId w:val="1"/>
        </w:numPr>
        <w:tabs>
          <w:tab w:val="left" w:pos="817"/>
        </w:tabs>
        <w:spacing w:before="136" w:after="0" w:line="240" w:lineRule="auto"/>
        <w:ind w:left="816" w:right="0" w:hanging="577"/>
        <w:jc w:val="left"/>
      </w:pPr>
      <w:r>
        <w:t>建议</w:t>
      </w:r>
    </w:p>
    <w:p>
      <w:pPr>
        <w:pStyle w:val="5"/>
        <w:spacing w:before="5"/>
        <w:rPr>
          <w:rFonts w:ascii="黑体"/>
          <w:b/>
          <w:sz w:val="36"/>
        </w:rPr>
      </w:pPr>
    </w:p>
    <w:p>
      <w:pPr>
        <w:pStyle w:val="4"/>
        <w:numPr>
          <w:ilvl w:val="0"/>
          <w:numId w:val="10"/>
        </w:numPr>
        <w:tabs>
          <w:tab w:val="left" w:pos="1096"/>
        </w:tabs>
        <w:spacing w:before="0" w:after="0" w:line="340" w:lineRule="auto"/>
        <w:ind w:left="1096" w:right="515" w:hanging="421"/>
        <w:jc w:val="both"/>
      </w:pPr>
      <w:r>
        <w:rPr>
          <w:spacing w:val="-4"/>
        </w:rPr>
        <w:t>在项目开始的时候应该制定编码标准，数据库标准，需求变更标准，开发和测试人员都严格按照标准进行，可以在后期减少因为开发，测试不一致而导致的</w:t>
      </w:r>
      <w:r>
        <w:t>问题，同时也可以降低沟通成本。</w:t>
      </w:r>
    </w:p>
    <w:p>
      <w:pPr>
        <w:pStyle w:val="10"/>
        <w:numPr>
          <w:ilvl w:val="0"/>
          <w:numId w:val="10"/>
        </w:numPr>
        <w:tabs>
          <w:tab w:val="left" w:pos="1096"/>
        </w:tabs>
        <w:spacing w:before="0" w:after="0" w:line="340" w:lineRule="auto"/>
        <w:ind w:left="1096" w:right="515" w:hanging="421"/>
        <w:jc w:val="both"/>
        <w:rPr>
          <w:sz w:val="22"/>
        </w:rPr>
      </w:pPr>
      <w:r>
        <w:rPr>
          <w:spacing w:val="-5"/>
          <w:sz w:val="22"/>
        </w:rPr>
        <w:t>发布版本的时候，正确布置测试环境，减少因为测试环境，测试数据库数据的</w:t>
      </w:r>
      <w:r>
        <w:rPr>
          <w:spacing w:val="-7"/>
          <w:sz w:val="22"/>
        </w:rPr>
        <w:t xml:space="preserve">问题而出现的无效 </w:t>
      </w:r>
      <w:r>
        <w:rPr>
          <w:rFonts w:ascii="Times New Roman" w:hAnsi="Times New Roman" w:eastAsia="Times New Roman"/>
          <w:sz w:val="22"/>
        </w:rPr>
        <w:t>bug</w:t>
      </w:r>
      <w:r>
        <w:rPr>
          <w:sz w:val="22"/>
        </w:rPr>
        <w:t>。</w:t>
      </w:r>
    </w:p>
    <w:p>
      <w:pPr>
        <w:pStyle w:val="10"/>
        <w:numPr>
          <w:ilvl w:val="0"/>
          <w:numId w:val="10"/>
        </w:numPr>
        <w:tabs>
          <w:tab w:val="left" w:pos="1096"/>
        </w:tabs>
        <w:spacing w:before="0" w:after="0" w:line="240" w:lineRule="auto"/>
        <w:ind w:left="1095" w:right="0" w:hanging="420"/>
        <w:jc w:val="both"/>
        <w:rPr>
          <w:sz w:val="22"/>
        </w:rPr>
      </w:pPr>
      <w:r>
        <w:rPr>
          <w:spacing w:val="-8"/>
          <w:sz w:val="22"/>
        </w:rPr>
        <w:t xml:space="preserve">开发人员解决 </w:t>
      </w:r>
      <w:r>
        <w:rPr>
          <w:rFonts w:ascii="Arial" w:hAnsi="Arial" w:eastAsia="Arial"/>
          <w:sz w:val="22"/>
        </w:rPr>
        <w:t>bug</w:t>
      </w:r>
      <w:r>
        <w:rPr>
          <w:rFonts w:ascii="Arial" w:hAnsi="Arial" w:eastAsia="Arial"/>
          <w:spacing w:val="-6"/>
          <w:sz w:val="22"/>
        </w:rPr>
        <w:t xml:space="preserve"> </w:t>
      </w:r>
      <w:r>
        <w:rPr>
          <w:spacing w:val="-8"/>
          <w:sz w:val="22"/>
        </w:rPr>
        <w:t xml:space="preserve">的时候，填写 </w:t>
      </w:r>
      <w:r>
        <w:rPr>
          <w:rFonts w:ascii="Arial" w:hAnsi="Arial" w:eastAsia="Arial"/>
          <w:sz w:val="22"/>
        </w:rPr>
        <w:t>bug</w:t>
      </w:r>
      <w:r>
        <w:rPr>
          <w:rFonts w:ascii="Arial" w:hAnsi="Arial" w:eastAsia="Arial"/>
          <w:spacing w:val="-7"/>
          <w:sz w:val="22"/>
        </w:rPr>
        <w:t xml:space="preserve"> </w:t>
      </w:r>
      <w:r>
        <w:rPr>
          <w:spacing w:val="-5"/>
          <w:sz w:val="22"/>
        </w:rPr>
        <w:t xml:space="preserve">原因以及解决方式，方便 </w:t>
      </w:r>
      <w:r>
        <w:rPr>
          <w:rFonts w:ascii="Arial" w:hAnsi="Arial" w:eastAsia="Arial"/>
          <w:sz w:val="22"/>
        </w:rPr>
        <w:t>bug</w:t>
      </w:r>
      <w:r>
        <w:rPr>
          <w:rFonts w:ascii="Arial" w:hAnsi="Arial" w:eastAsia="Arial"/>
          <w:spacing w:val="-6"/>
          <w:sz w:val="22"/>
        </w:rPr>
        <w:t xml:space="preserve"> </w:t>
      </w:r>
      <w:r>
        <w:rPr>
          <w:sz w:val="22"/>
        </w:rPr>
        <w:t>的跟踪。</w:t>
      </w:r>
    </w:p>
    <w:p>
      <w:pPr>
        <w:pStyle w:val="10"/>
        <w:numPr>
          <w:ilvl w:val="0"/>
          <w:numId w:val="10"/>
        </w:numPr>
        <w:tabs>
          <w:tab w:val="left" w:pos="1096"/>
        </w:tabs>
        <w:spacing w:before="127" w:after="0" w:line="357" w:lineRule="auto"/>
        <w:ind w:left="1096" w:right="516" w:hanging="420"/>
        <w:jc w:val="both"/>
        <w:rPr>
          <w:sz w:val="21"/>
        </w:rPr>
      </w:pPr>
      <w:r>
        <w:rPr>
          <w:sz w:val="21"/>
        </w:rPr>
        <w:t xml:space="preserve">开发人员在开发版本上发现 </w:t>
      </w:r>
      <w:r>
        <w:rPr>
          <w:rFonts w:ascii="Arial" w:hAnsi="Arial" w:eastAsia="Arial"/>
          <w:sz w:val="21"/>
        </w:rPr>
        <w:t>bug</w:t>
      </w:r>
      <w:r>
        <w:rPr>
          <w:sz w:val="21"/>
        </w:rPr>
        <w:t xml:space="preserve">，可以通知测试人员，因为开发人员发现的 </w:t>
      </w:r>
      <w:r>
        <w:rPr>
          <w:rFonts w:ascii="Arial" w:hAnsi="Arial" w:eastAsia="Arial"/>
          <w:sz w:val="21"/>
        </w:rPr>
        <w:t xml:space="preserve">bug </w:t>
      </w:r>
      <w:r>
        <w:rPr>
          <w:sz w:val="21"/>
        </w:rPr>
        <w:t>很有可能在测试版本上出现，而测试人员和开发人员的思路不同，有可能测试人</w:t>
      </w:r>
      <w:r>
        <w:rPr>
          <w:spacing w:val="-8"/>
          <w:sz w:val="21"/>
        </w:rPr>
        <w:t xml:space="preserve">员没有发现该 </w:t>
      </w:r>
      <w:r>
        <w:rPr>
          <w:rFonts w:ascii="Arial" w:hAnsi="Arial" w:eastAsia="Arial"/>
          <w:sz w:val="21"/>
        </w:rPr>
        <w:t>bug</w:t>
      </w:r>
      <w:r>
        <w:rPr>
          <w:spacing w:val="-4"/>
          <w:sz w:val="21"/>
        </w:rPr>
        <w:t xml:space="preserve">，而且，这样可以保证发现的 </w:t>
      </w:r>
      <w:r>
        <w:rPr>
          <w:rFonts w:ascii="Arial" w:hAnsi="Arial" w:eastAsia="Arial"/>
          <w:sz w:val="21"/>
        </w:rPr>
        <w:t>bug</w:t>
      </w:r>
      <w:r>
        <w:rPr>
          <w:rFonts w:ascii="Arial" w:hAnsi="Arial" w:eastAsia="Arial"/>
          <w:spacing w:val="-6"/>
          <w:sz w:val="21"/>
        </w:rPr>
        <w:t xml:space="preserve"> </w:t>
      </w:r>
      <w:r>
        <w:rPr>
          <w:sz w:val="21"/>
        </w:rPr>
        <w:t>都能够被跟踪。</w:t>
      </w:r>
    </w:p>
    <w:p>
      <w:pPr>
        <w:pStyle w:val="5"/>
        <w:spacing w:before="1"/>
        <w:rPr>
          <w:sz w:val="24"/>
        </w:rPr>
      </w:pPr>
    </w:p>
    <w:p>
      <w:pPr>
        <w:pStyle w:val="2"/>
        <w:numPr>
          <w:ilvl w:val="0"/>
          <w:numId w:val="1"/>
        </w:numPr>
        <w:tabs>
          <w:tab w:val="left" w:pos="671"/>
          <w:tab w:val="left" w:pos="672"/>
        </w:tabs>
        <w:spacing w:before="0" w:after="0" w:line="240" w:lineRule="auto"/>
        <w:ind w:left="672" w:right="0" w:hanging="432"/>
        <w:jc w:val="left"/>
      </w:pPr>
      <w:r>
        <w:t>度量</w:t>
      </w:r>
    </w:p>
    <w:p>
      <w:pPr>
        <w:pStyle w:val="5"/>
        <w:spacing w:before="5"/>
        <w:rPr>
          <w:b/>
          <w:sz w:val="40"/>
        </w:rPr>
      </w:pPr>
    </w:p>
    <w:p>
      <w:pPr>
        <w:pStyle w:val="3"/>
        <w:numPr>
          <w:ilvl w:val="1"/>
          <w:numId w:val="1"/>
        </w:numPr>
        <w:tabs>
          <w:tab w:val="left" w:pos="817"/>
        </w:tabs>
        <w:spacing w:before="1" w:after="0" w:line="240" w:lineRule="auto"/>
        <w:ind w:left="816" w:right="0" w:hanging="577"/>
        <w:jc w:val="left"/>
      </w:pPr>
      <w:r>
        <w:rPr>
          <w:w w:val="95"/>
        </w:rPr>
        <w:t>资源消耗</w:t>
      </w:r>
    </w:p>
    <w:p>
      <w:pPr>
        <w:pStyle w:val="5"/>
        <w:spacing w:before="8"/>
        <w:rPr>
          <w:rFonts w:ascii="黑体"/>
          <w:b/>
          <w:sz w:val="28"/>
        </w:rPr>
      </w:pPr>
    </w:p>
    <w:tbl>
      <w:tblPr>
        <w:tblStyle w:val="8"/>
        <w:tblW w:w="0" w:type="auto"/>
        <w:tblInd w:w="3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0"/>
        <w:gridCol w:w="5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2340" w:type="dxa"/>
          </w:tcPr>
          <w:p>
            <w:pPr>
              <w:pStyle w:val="11"/>
              <w:spacing w:before="158"/>
              <w:ind w:left="0" w:right="559"/>
              <w:jc w:val="right"/>
              <w:rPr>
                <w:rFonts w:hint="eastAsia" w:ascii="宋体" w:eastAsia="宋体"/>
                <w:sz w:val="24"/>
              </w:rPr>
            </w:pPr>
            <w:r>
              <w:rPr>
                <w:rFonts w:hint="eastAsia" w:ascii="宋体" w:eastAsia="宋体"/>
                <w:sz w:val="24"/>
              </w:rPr>
              <w:t xml:space="preserve">测试时间 </w:t>
            </w:r>
          </w:p>
        </w:tc>
        <w:tc>
          <w:tcPr>
            <w:tcW w:w="5839" w:type="dxa"/>
          </w:tcPr>
          <w:p>
            <w:pPr>
              <w:pStyle w:val="11"/>
              <w:spacing w:before="158"/>
              <w:ind w:left="655" w:right="529"/>
              <w:jc w:val="center"/>
              <w:rPr>
                <w:rFonts w:hint="eastAsia" w:ascii="宋体" w:eastAsia="宋体"/>
                <w:sz w:val="24"/>
              </w:rPr>
            </w:pPr>
            <w:r>
              <w:rPr>
                <w:sz w:val="21"/>
              </w:rPr>
              <w:t>2020</w:t>
            </w:r>
            <w:r>
              <w:rPr>
                <w:sz w:val="21"/>
              </w:rPr>
              <w:t xml:space="preserve"> </w:t>
            </w:r>
            <w:r>
              <w:rPr>
                <w:rFonts w:hint="eastAsia" w:ascii="宋体" w:eastAsia="宋体"/>
                <w:sz w:val="21"/>
              </w:rPr>
              <w:t xml:space="preserve">年 </w:t>
            </w:r>
            <w:r>
              <w:rPr>
                <w:sz w:val="21"/>
              </w:rPr>
              <w:t xml:space="preserve">7 </w:t>
            </w:r>
            <w:r>
              <w:rPr>
                <w:rFonts w:hint="eastAsia" w:ascii="宋体" w:eastAsia="宋体"/>
                <w:sz w:val="21"/>
              </w:rPr>
              <w:t xml:space="preserve">月 </w:t>
            </w:r>
            <w:r>
              <w:rPr>
                <w:sz w:val="21"/>
              </w:rPr>
              <w:t xml:space="preserve">2 </w:t>
            </w:r>
            <w:r>
              <w:rPr>
                <w:rFonts w:hint="eastAsia" w:ascii="宋体" w:eastAsia="宋体"/>
                <w:sz w:val="21"/>
              </w:rPr>
              <w:t>日</w:t>
            </w:r>
            <w:r>
              <w:rPr>
                <w:rFonts w:hint="eastAsia" w:ascii="宋体" w:eastAsia="宋体"/>
                <w:sz w:val="24"/>
              </w:rPr>
              <w:t xml:space="preserve">至 </w:t>
            </w:r>
            <w:r>
              <w:rPr>
                <w:rFonts w:ascii="宋体"/>
                <w:sz w:val="21"/>
              </w:rPr>
              <w:t>2020</w:t>
            </w:r>
            <w:r>
              <w:rPr>
                <w:sz w:val="21"/>
              </w:rPr>
              <w:t xml:space="preserve"> </w:t>
            </w:r>
            <w:r>
              <w:rPr>
                <w:rFonts w:hint="eastAsia" w:ascii="宋体" w:eastAsia="宋体"/>
                <w:sz w:val="21"/>
              </w:rPr>
              <w:t xml:space="preserve">年 </w:t>
            </w:r>
            <w:r>
              <w:rPr>
                <w:sz w:val="21"/>
              </w:rPr>
              <w:t xml:space="preserve">8 </w:t>
            </w:r>
            <w:r>
              <w:rPr>
                <w:rFonts w:hint="eastAsia" w:ascii="宋体" w:eastAsia="宋体"/>
                <w:sz w:val="21"/>
              </w:rPr>
              <w:t xml:space="preserve">月 </w:t>
            </w:r>
            <w:r>
              <w:rPr>
                <w:sz w:val="21"/>
              </w:rPr>
              <w:t xml:space="preserve">6 </w:t>
            </w:r>
            <w:r>
              <w:rPr>
                <w:rFonts w:hint="eastAsia" w:ascii="宋体" w:eastAsia="宋体"/>
                <w:sz w:val="24"/>
              </w:rPr>
              <w:t xml:space="preserve">日共 35 天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2340" w:type="dxa"/>
          </w:tcPr>
          <w:p>
            <w:pPr>
              <w:pStyle w:val="11"/>
              <w:spacing w:before="159"/>
              <w:ind w:left="0" w:right="559"/>
              <w:jc w:val="right"/>
              <w:rPr>
                <w:rFonts w:hint="eastAsia" w:ascii="宋体" w:eastAsia="宋体"/>
                <w:sz w:val="24"/>
              </w:rPr>
            </w:pPr>
            <w:r>
              <w:rPr>
                <w:rFonts w:hint="eastAsia" w:ascii="宋体" w:eastAsia="宋体"/>
                <w:sz w:val="24"/>
              </w:rPr>
              <w:t xml:space="preserve">测试人力 </w:t>
            </w:r>
          </w:p>
        </w:tc>
        <w:tc>
          <w:tcPr>
            <w:tcW w:w="5839" w:type="dxa"/>
          </w:tcPr>
          <w:p>
            <w:pPr>
              <w:pStyle w:val="11"/>
              <w:spacing w:before="159"/>
              <w:ind w:left="655" w:right="528"/>
              <w:jc w:val="center"/>
              <w:rPr>
                <w:rFonts w:hint="eastAsia" w:ascii="宋体" w:hAnsi="宋体" w:eastAsia="宋体"/>
                <w:sz w:val="24"/>
              </w:rPr>
            </w:pPr>
            <w:r>
              <w:rPr>
                <w:rFonts w:hint="eastAsia" w:ascii="宋体" w:hAnsi="宋体" w:eastAsia="宋体"/>
                <w:sz w:val="24"/>
              </w:rPr>
              <w:t xml:space="preserve">1 人×7 天＋1 人×35 天＝42 人天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69" w:hRule="atLeast"/>
        </w:trPr>
        <w:tc>
          <w:tcPr>
            <w:tcW w:w="2340" w:type="dxa"/>
          </w:tcPr>
          <w:p>
            <w:pPr>
              <w:pStyle w:val="11"/>
              <w:spacing w:before="7"/>
              <w:ind w:left="0"/>
              <w:rPr>
                <w:rFonts w:ascii="黑体"/>
                <w:b/>
                <w:sz w:val="33"/>
              </w:rPr>
            </w:pPr>
          </w:p>
          <w:p>
            <w:pPr>
              <w:pStyle w:val="11"/>
              <w:ind w:left="0" w:right="559"/>
              <w:jc w:val="right"/>
              <w:rPr>
                <w:rFonts w:hint="eastAsia" w:ascii="宋体" w:eastAsia="宋体"/>
                <w:sz w:val="24"/>
              </w:rPr>
            </w:pPr>
            <w:r>
              <w:rPr>
                <w:rFonts w:hint="eastAsia" w:ascii="宋体" w:eastAsia="宋体"/>
                <w:sz w:val="24"/>
              </w:rPr>
              <w:t xml:space="preserve">硬件资源 </w:t>
            </w:r>
          </w:p>
        </w:tc>
        <w:tc>
          <w:tcPr>
            <w:tcW w:w="5839" w:type="dxa"/>
          </w:tcPr>
          <w:p>
            <w:pPr>
              <w:pStyle w:val="11"/>
              <w:spacing w:before="158"/>
              <w:ind w:left="106"/>
              <w:rPr>
                <w:rFonts w:hint="eastAsia" w:ascii="宋体" w:eastAsia="宋体"/>
                <w:sz w:val="24"/>
              </w:rPr>
            </w:pPr>
            <w:r>
              <w:rPr>
                <w:rFonts w:hint="eastAsia" w:ascii="宋体" w:eastAsia="宋体"/>
                <w:sz w:val="24"/>
              </w:rPr>
              <w:t>服务器：PC 2</w:t>
            </w:r>
            <w:r>
              <w:rPr>
                <w:rFonts w:hint="eastAsia" w:ascii="宋体" w:eastAsia="宋体"/>
                <w:spacing w:val="-30"/>
                <w:sz w:val="24"/>
              </w:rPr>
              <w:t xml:space="preserve"> 台 </w:t>
            </w:r>
          </w:p>
          <w:p>
            <w:pPr>
              <w:pStyle w:val="11"/>
              <w:spacing w:before="8"/>
              <w:ind w:left="0"/>
              <w:rPr>
                <w:rFonts w:ascii="黑体"/>
                <w:b/>
                <w:sz w:val="18"/>
              </w:rPr>
            </w:pPr>
          </w:p>
          <w:p>
            <w:pPr>
              <w:pStyle w:val="11"/>
              <w:ind w:left="106"/>
              <w:rPr>
                <w:rFonts w:hint="eastAsia" w:ascii="宋体" w:eastAsia="宋体"/>
                <w:sz w:val="24"/>
              </w:rPr>
            </w:pPr>
            <w:r>
              <w:rPr>
                <w:rFonts w:hint="eastAsia" w:ascii="宋体" w:eastAsia="宋体"/>
                <w:sz w:val="24"/>
              </w:rPr>
              <w:t>客户端：PC 2</w:t>
            </w:r>
            <w:r>
              <w:rPr>
                <w:rFonts w:hint="eastAsia" w:ascii="宋体" w:eastAsia="宋体"/>
                <w:spacing w:val="-30"/>
                <w:sz w:val="24"/>
              </w:rPr>
              <w:t xml:space="preserve"> 台 </w:t>
            </w:r>
          </w:p>
        </w:tc>
      </w:tr>
    </w:tbl>
    <w:p>
      <w:pPr>
        <w:pStyle w:val="5"/>
        <w:spacing w:before="8"/>
        <w:rPr>
          <w:rFonts w:ascii="黑体"/>
          <w:b/>
          <w:sz w:val="28"/>
        </w:rPr>
      </w:pPr>
    </w:p>
    <w:p>
      <w:pPr>
        <w:pStyle w:val="10"/>
        <w:numPr>
          <w:ilvl w:val="1"/>
          <w:numId w:val="1"/>
        </w:numPr>
        <w:tabs>
          <w:tab w:val="left" w:pos="817"/>
        </w:tabs>
        <w:spacing w:before="1" w:after="0" w:line="240" w:lineRule="auto"/>
        <w:ind w:left="816" w:right="0" w:hanging="577"/>
        <w:jc w:val="left"/>
        <w:rPr>
          <w:rFonts w:hint="eastAsia" w:ascii="黑体" w:eastAsia="黑体"/>
          <w:b/>
          <w:sz w:val="32"/>
        </w:rPr>
      </w:pPr>
      <w:r>
        <w:rPr>
          <w:rFonts w:hint="eastAsia" w:ascii="黑体" w:eastAsia="黑体"/>
          <w:b/>
          <w:w w:val="95"/>
          <w:sz w:val="32"/>
        </w:rPr>
        <w:t>缺陷密度</w:t>
      </w:r>
    </w:p>
    <w:p>
      <w:pPr>
        <w:pStyle w:val="5"/>
        <w:rPr>
          <w:rFonts w:ascii="黑体"/>
          <w:b/>
          <w:sz w:val="36"/>
        </w:rPr>
      </w:pPr>
    </w:p>
    <w:p>
      <w:pPr>
        <w:pStyle w:val="5"/>
        <w:spacing w:before="11"/>
        <w:rPr>
          <w:rFonts w:ascii="黑体"/>
          <w:b/>
          <w:sz w:val="49"/>
        </w:rPr>
      </w:pPr>
    </w:p>
    <w:p>
      <w:pPr>
        <w:pStyle w:val="10"/>
        <w:numPr>
          <w:ilvl w:val="0"/>
          <w:numId w:val="1"/>
        </w:numPr>
        <w:tabs>
          <w:tab w:val="left" w:pos="671"/>
          <w:tab w:val="left" w:pos="672"/>
        </w:tabs>
        <w:spacing w:before="0" w:after="0" w:line="240" w:lineRule="auto"/>
        <w:ind w:left="672" w:right="0" w:hanging="432"/>
        <w:jc w:val="left"/>
        <w:rPr>
          <w:b/>
          <w:sz w:val="36"/>
        </w:rPr>
      </w:pPr>
      <w:r>
        <w:rPr>
          <w:b/>
          <w:sz w:val="36"/>
        </w:rPr>
        <w:t>典型缺陷引入原因分析</w:t>
      </w:r>
    </w:p>
    <w:p>
      <w:pPr>
        <w:pStyle w:val="5"/>
        <w:spacing w:before="10"/>
        <w:rPr>
          <w:b/>
          <w:sz w:val="33"/>
        </w:rPr>
      </w:pPr>
    </w:p>
    <w:p>
      <w:pPr>
        <w:pStyle w:val="5"/>
        <w:ind w:left="816"/>
      </w:pPr>
      <w:r>
        <w:t>测试过程中发现的缺陷主要有以下几个方面：</w:t>
      </w:r>
    </w:p>
    <w:p>
      <w:pPr>
        <w:pStyle w:val="10"/>
        <w:numPr>
          <w:ilvl w:val="0"/>
          <w:numId w:val="11"/>
        </w:numPr>
        <w:tabs>
          <w:tab w:val="left" w:pos="1186"/>
        </w:tabs>
        <w:spacing w:before="132" w:after="0" w:line="240" w:lineRule="auto"/>
        <w:ind w:left="1185" w:right="0" w:hanging="421"/>
        <w:jc w:val="left"/>
        <w:rPr>
          <w:sz w:val="21"/>
        </w:rPr>
      </w:pPr>
      <w:r>
        <w:rPr>
          <w:sz w:val="21"/>
        </w:rPr>
        <w:t>需求定义不明确</w:t>
      </w:r>
    </w:p>
    <w:p>
      <w:pPr>
        <w:spacing w:after="0" w:line="240" w:lineRule="auto"/>
        <w:jc w:val="left"/>
        <w:rPr>
          <w:sz w:val="21"/>
        </w:rPr>
        <w:sectPr>
          <w:pgSz w:w="11910" w:h="16840"/>
          <w:pgMar w:top="1380" w:right="1280" w:bottom="280" w:left="1560" w:header="366" w:footer="0" w:gutter="0"/>
        </w:sectPr>
      </w:pPr>
    </w:p>
    <w:p>
      <w:pPr>
        <w:pStyle w:val="5"/>
        <w:spacing w:before="156" w:line="357" w:lineRule="auto"/>
        <w:ind w:left="780" w:right="517" w:firstLine="420"/>
        <w:jc w:val="both"/>
      </w:pPr>
      <w:r>
        <w:t>需求文档中，存在功能定义错误，输入输出字段描述错误，输入输出字段限制定义错误，输入输出限制定义缺失这几种类型的缺陷。使得开发人员根据需求进行设计时，没有考虑相关功能的关联性，以及需求错误的地方，在测试过程中，需求相关的问题表现出来。需求做改正，设计必须跟着做改动，浪费时间和影响开发人员的积极性，降低开发人员对需求的信任，可能会导致开发人员不按照需求进行设计而根据自己的经验来进行设计。</w:t>
      </w:r>
    </w:p>
    <w:p>
      <w:pPr>
        <w:pStyle w:val="10"/>
        <w:numPr>
          <w:ilvl w:val="0"/>
          <w:numId w:val="11"/>
        </w:numPr>
        <w:tabs>
          <w:tab w:val="left" w:pos="1140"/>
        </w:tabs>
        <w:spacing w:before="0" w:after="0" w:line="264" w:lineRule="exact"/>
        <w:ind w:left="1139" w:right="0" w:hanging="360"/>
        <w:jc w:val="both"/>
        <w:rPr>
          <w:sz w:val="21"/>
        </w:rPr>
      </w:pPr>
      <w:r>
        <w:rPr>
          <w:sz w:val="21"/>
        </w:rPr>
        <w:t>功能性错误</w:t>
      </w:r>
    </w:p>
    <w:p>
      <w:pPr>
        <w:pStyle w:val="10"/>
        <w:numPr>
          <w:ilvl w:val="1"/>
          <w:numId w:val="11"/>
        </w:numPr>
        <w:tabs>
          <w:tab w:val="left" w:pos="1620"/>
        </w:tabs>
        <w:spacing w:before="130" w:after="0" w:line="357" w:lineRule="auto"/>
        <w:ind w:left="1619" w:right="517" w:hanging="420"/>
        <w:jc w:val="both"/>
        <w:rPr>
          <w:sz w:val="21"/>
        </w:rPr>
      </w:pPr>
      <w:r>
        <w:rPr>
          <w:spacing w:val="-3"/>
          <w:sz w:val="21"/>
        </w:rPr>
        <w:t>功能没有实现，导致无法进行需求规定的功能的测试。主要是无法进入酒店</w:t>
      </w:r>
      <w:r>
        <w:rPr>
          <w:spacing w:val="-1"/>
          <w:sz w:val="21"/>
        </w:rPr>
        <w:t>设施管理，会议室管理页面，酒店安全项管理无法保存信息，地区，房型删</w:t>
      </w:r>
      <w:r>
        <w:rPr>
          <w:sz w:val="21"/>
        </w:rPr>
        <w:t>除功能缺失。</w:t>
      </w:r>
    </w:p>
    <w:p>
      <w:pPr>
        <w:pStyle w:val="10"/>
        <w:numPr>
          <w:ilvl w:val="1"/>
          <w:numId w:val="11"/>
        </w:numPr>
        <w:tabs>
          <w:tab w:val="left" w:pos="1620"/>
        </w:tabs>
        <w:spacing w:before="0" w:after="0" w:line="357" w:lineRule="auto"/>
        <w:ind w:left="1619" w:right="410" w:hanging="420"/>
        <w:jc w:val="both"/>
        <w:rPr>
          <w:sz w:val="21"/>
        </w:rPr>
      </w:pPr>
      <w:r>
        <w:rPr>
          <w:spacing w:val="-2"/>
          <w:sz w:val="21"/>
        </w:rPr>
        <w:t>功能实现错误，实现了需求未定义的功能，执行需求定义的功能时系统出现</w:t>
      </w:r>
      <w:r>
        <w:rPr>
          <w:spacing w:val="-12"/>
          <w:sz w:val="21"/>
        </w:rPr>
        <w:t>错误。主要是角色拥有不属于自己的权限，酒店联系人删除页面跳转错误等。</w:t>
      </w:r>
    </w:p>
    <w:p>
      <w:pPr>
        <w:pStyle w:val="10"/>
        <w:numPr>
          <w:ilvl w:val="0"/>
          <w:numId w:val="11"/>
        </w:numPr>
        <w:tabs>
          <w:tab w:val="left" w:pos="1140"/>
        </w:tabs>
        <w:spacing w:before="0" w:after="0" w:line="268" w:lineRule="exact"/>
        <w:ind w:left="1139" w:right="0" w:hanging="361"/>
        <w:jc w:val="both"/>
        <w:rPr>
          <w:sz w:val="21"/>
        </w:rPr>
      </w:pPr>
      <w:r>
        <w:rPr>
          <w:sz w:val="21"/>
        </w:rPr>
        <w:t>页面设计和需求不一致</w:t>
      </w:r>
    </w:p>
    <w:p>
      <w:pPr>
        <w:pStyle w:val="5"/>
        <w:spacing w:before="128" w:line="357" w:lineRule="auto"/>
        <w:ind w:left="765" w:right="411" w:firstLine="524"/>
      </w:pPr>
      <w:r>
        <w:rPr>
          <w:spacing w:val="-14"/>
        </w:rPr>
        <w:t>页面设计没有根据需求进行，输入，输出字段文字错误，用户无法理解字段含义。</w:t>
      </w:r>
      <w:r>
        <w:t>页面设计没有完成需求规定的输入限制验证，导致用户可以输入错误的或者无效的数据，这些数据有可能会引起功能性错误。</w:t>
      </w:r>
    </w:p>
    <w:p>
      <w:pPr>
        <w:pStyle w:val="10"/>
        <w:numPr>
          <w:ilvl w:val="0"/>
          <w:numId w:val="11"/>
        </w:numPr>
        <w:tabs>
          <w:tab w:val="left" w:pos="1140"/>
        </w:tabs>
        <w:spacing w:before="0" w:after="0" w:line="267" w:lineRule="exact"/>
        <w:ind w:left="1139" w:right="0" w:hanging="361"/>
        <w:jc w:val="left"/>
        <w:rPr>
          <w:sz w:val="21"/>
        </w:rPr>
      </w:pPr>
      <w:r>
        <w:rPr>
          <w:sz w:val="21"/>
        </w:rPr>
        <w:t>多语言数据问题</w:t>
      </w:r>
    </w:p>
    <w:p>
      <w:pPr>
        <w:pStyle w:val="10"/>
        <w:numPr>
          <w:ilvl w:val="1"/>
          <w:numId w:val="11"/>
        </w:numPr>
        <w:tabs>
          <w:tab w:val="left" w:pos="1619"/>
          <w:tab w:val="left" w:pos="1620"/>
        </w:tabs>
        <w:spacing w:before="132" w:after="0" w:line="357" w:lineRule="auto"/>
        <w:ind w:left="1619" w:right="410" w:hanging="420"/>
        <w:jc w:val="left"/>
        <w:rPr>
          <w:sz w:val="21"/>
        </w:rPr>
      </w:pPr>
      <w:r>
        <w:rPr>
          <w:spacing w:val="-2"/>
          <w:sz w:val="21"/>
        </w:rPr>
        <w:t>系统中很多输入字段是通过调用数据字典的方式输入，但是现有系统中，很</w:t>
      </w:r>
      <w:r>
        <w:rPr>
          <w:spacing w:val="-9"/>
          <w:sz w:val="21"/>
        </w:rPr>
        <w:t>多数据字典的多语言信息没有完成，导致使用多语言的时候，显示空白字段。</w:t>
      </w:r>
    </w:p>
    <w:p>
      <w:pPr>
        <w:pStyle w:val="10"/>
        <w:numPr>
          <w:ilvl w:val="1"/>
          <w:numId w:val="11"/>
        </w:numPr>
        <w:tabs>
          <w:tab w:val="left" w:pos="1619"/>
          <w:tab w:val="left" w:pos="1620"/>
        </w:tabs>
        <w:spacing w:before="0" w:after="0" w:line="357" w:lineRule="auto"/>
        <w:ind w:left="1619" w:right="517" w:hanging="420"/>
        <w:jc w:val="left"/>
        <w:rPr>
          <w:sz w:val="21"/>
        </w:rPr>
      </w:pPr>
      <w:r>
        <w:rPr>
          <w:spacing w:val="-2"/>
          <w:sz w:val="21"/>
        </w:rPr>
        <w:t>系统中很多地方使用多语言，由于多语言编码不统一导致页面设计和数据设</w:t>
      </w:r>
      <w:r>
        <w:rPr>
          <w:sz w:val="21"/>
        </w:rPr>
        <w:t>计使用语言编码不一致，由此引起的多语言数据无法显示的缺陷。</w:t>
      </w:r>
    </w:p>
    <w:p>
      <w:pPr>
        <w:pStyle w:val="10"/>
        <w:numPr>
          <w:ilvl w:val="0"/>
          <w:numId w:val="11"/>
        </w:numPr>
        <w:tabs>
          <w:tab w:val="left" w:pos="1140"/>
        </w:tabs>
        <w:spacing w:before="0" w:after="0" w:line="268" w:lineRule="exact"/>
        <w:ind w:left="1139" w:right="0" w:hanging="361"/>
        <w:jc w:val="left"/>
        <w:rPr>
          <w:sz w:val="21"/>
        </w:rPr>
      </w:pPr>
      <w:r>
        <w:rPr>
          <w:sz w:val="21"/>
        </w:rPr>
        <w:t>页面设计易用性缺陷</w:t>
      </w:r>
    </w:p>
    <w:p>
      <w:pPr>
        <w:pStyle w:val="10"/>
        <w:numPr>
          <w:ilvl w:val="1"/>
          <w:numId w:val="11"/>
        </w:numPr>
        <w:tabs>
          <w:tab w:val="left" w:pos="1620"/>
        </w:tabs>
        <w:spacing w:before="128" w:after="0" w:line="357" w:lineRule="auto"/>
        <w:ind w:left="1619" w:right="517" w:hanging="420"/>
        <w:jc w:val="both"/>
        <w:rPr>
          <w:sz w:val="21"/>
        </w:rPr>
      </w:pPr>
      <w:r>
        <w:rPr>
          <w:spacing w:val="-3"/>
          <w:sz w:val="21"/>
        </w:rPr>
        <w:t>页面设计不友好，系统中很多页面的输入字段无明确的输入提示，用户无法</w:t>
      </w:r>
      <w:r>
        <w:rPr>
          <w:spacing w:val="-1"/>
          <w:sz w:val="21"/>
        </w:rPr>
        <w:t>理解何种输入是正确的，但是用户输入错误后，系统提示出错，增加用户负</w:t>
      </w:r>
      <w:r>
        <w:rPr>
          <w:sz w:val="21"/>
        </w:rPr>
        <w:t>担。</w:t>
      </w:r>
    </w:p>
    <w:p>
      <w:pPr>
        <w:pStyle w:val="10"/>
        <w:numPr>
          <w:ilvl w:val="1"/>
          <w:numId w:val="11"/>
        </w:numPr>
        <w:tabs>
          <w:tab w:val="left" w:pos="1620"/>
        </w:tabs>
        <w:spacing w:before="0" w:after="0" w:line="357" w:lineRule="auto"/>
        <w:ind w:left="1619" w:right="517" w:hanging="420"/>
        <w:jc w:val="both"/>
        <w:rPr>
          <w:sz w:val="21"/>
        </w:rPr>
      </w:pPr>
      <w:r>
        <w:rPr>
          <w:spacing w:val="-1"/>
          <w:sz w:val="21"/>
        </w:rPr>
        <w:t>提示信息错误，不同模块相同结果的提示信息不一致，用户操作后，相应的</w:t>
      </w:r>
      <w:r>
        <w:rPr>
          <w:sz w:val="21"/>
        </w:rPr>
        <w:t>提示信息不明确，引起用户误解。</w:t>
      </w:r>
    </w:p>
    <w:p>
      <w:pPr>
        <w:pStyle w:val="10"/>
        <w:numPr>
          <w:ilvl w:val="1"/>
          <w:numId w:val="11"/>
        </w:numPr>
        <w:tabs>
          <w:tab w:val="left" w:pos="1620"/>
        </w:tabs>
        <w:spacing w:before="0" w:after="0" w:line="268" w:lineRule="exact"/>
        <w:ind w:left="1620" w:right="0" w:hanging="421"/>
        <w:jc w:val="both"/>
        <w:rPr>
          <w:sz w:val="21"/>
        </w:rPr>
      </w:pPr>
      <w:r>
        <w:rPr>
          <w:sz w:val="21"/>
        </w:rPr>
        <w:t>提示信息一致性，用户在不同页面执行相同的操作，提示信息不同。</w:t>
      </w:r>
    </w:p>
    <w:p>
      <w:pPr>
        <w:pStyle w:val="10"/>
        <w:numPr>
          <w:ilvl w:val="0"/>
          <w:numId w:val="11"/>
        </w:numPr>
        <w:tabs>
          <w:tab w:val="left" w:pos="1202"/>
        </w:tabs>
        <w:spacing w:before="128" w:after="0" w:line="240" w:lineRule="auto"/>
        <w:ind w:left="1201" w:right="0" w:hanging="423"/>
        <w:jc w:val="both"/>
        <w:rPr>
          <w:sz w:val="21"/>
        </w:rPr>
      </w:pPr>
      <w:r>
        <w:rPr>
          <w:sz w:val="21"/>
        </w:rPr>
        <w:t>开发人员疏忽引起的缺陷</w:t>
      </w:r>
    </w:p>
    <w:p>
      <w:pPr>
        <w:pStyle w:val="5"/>
        <w:spacing w:before="43" w:line="278" w:lineRule="auto"/>
        <w:ind w:left="240" w:right="515"/>
      </w:pPr>
      <w:r>
        <w:rPr>
          <w:spacing w:val="-8"/>
        </w:rPr>
        <w:t>因为开发人员的疏忽，导致</w:t>
      </w:r>
      <w:bookmarkStart w:id="0" w:name="_GoBack"/>
      <w:bookmarkEnd w:id="0"/>
      <w:r>
        <w:rPr>
          <w:spacing w:val="-8"/>
        </w:rPr>
        <w:t>系统需要验证的地方，调用了错误的验证，系统需要进行输入控</w:t>
      </w:r>
      <w:r>
        <w:t>制的地方没有进行相应的控制。</w:t>
      </w:r>
    </w:p>
    <w:sectPr>
      <w:pgSz w:w="11910" w:h="16840"/>
      <w:pgMar w:top="1380" w:right="1280" w:bottom="280" w:left="1560" w:header="366"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UI">
    <w:altName w:val="苹方-简"/>
    <w:panose1 w:val="00000000000000000000"/>
    <w:charset w:val="86"/>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0000000000000000000"/>
    <w:charset w:val="86"/>
    <w:family w:val="moder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B0296"/>
    <w:multiLevelType w:val="multilevel"/>
    <w:tmpl w:val="60CB0296"/>
    <w:lvl w:ilvl="0" w:tentative="0">
      <w:start w:val="1"/>
      <w:numFmt w:val="decimal"/>
      <w:lvlText w:val="%1"/>
      <w:lvlJc w:val="left"/>
      <w:pPr>
        <w:ind w:left="672" w:hanging="432"/>
        <w:jc w:val="left"/>
      </w:pPr>
      <w:rPr>
        <w:rFonts w:hint="default" w:ascii="Times New Roman" w:hAnsi="Times New Roman" w:eastAsia="Times New Roman" w:cs="Times New Roman"/>
        <w:b/>
        <w:bCs/>
        <w:w w:val="99"/>
        <w:sz w:val="36"/>
        <w:szCs w:val="36"/>
        <w:lang w:val="zh-CN" w:eastAsia="zh-CN" w:bidi="zh-CN"/>
      </w:rPr>
    </w:lvl>
    <w:lvl w:ilvl="1" w:tentative="0">
      <w:start w:val="1"/>
      <w:numFmt w:val="decimal"/>
      <w:lvlText w:val="%1.%2"/>
      <w:lvlJc w:val="left"/>
      <w:pPr>
        <w:ind w:left="816" w:hanging="577"/>
        <w:jc w:val="left"/>
      </w:pPr>
      <w:rPr>
        <w:rFonts w:hint="default" w:ascii="Arial" w:hAnsi="Arial" w:eastAsia="Arial" w:cs="Arial"/>
        <w:b/>
        <w:bCs/>
        <w:spacing w:val="-1"/>
        <w:w w:val="100"/>
        <w:sz w:val="32"/>
        <w:szCs w:val="32"/>
        <w:lang w:val="zh-CN" w:eastAsia="zh-CN" w:bidi="zh-CN"/>
      </w:rPr>
    </w:lvl>
    <w:lvl w:ilvl="2" w:tentative="0">
      <w:start w:val="1"/>
      <w:numFmt w:val="decimal"/>
      <w:lvlText w:val="%3."/>
      <w:lvlJc w:val="left"/>
      <w:pPr>
        <w:ind w:left="1080" w:hanging="420"/>
        <w:jc w:val="left"/>
      </w:pPr>
      <w:rPr>
        <w:rFonts w:hint="default"/>
        <w:w w:val="100"/>
        <w:lang w:val="zh-CN" w:eastAsia="zh-CN" w:bidi="zh-CN"/>
      </w:rPr>
    </w:lvl>
    <w:lvl w:ilvl="3" w:tentative="0">
      <w:start w:val="0"/>
      <w:numFmt w:val="bullet"/>
      <w:lvlText w:val="•"/>
      <w:lvlJc w:val="left"/>
      <w:pPr>
        <w:ind w:left="2078" w:hanging="420"/>
      </w:pPr>
      <w:rPr>
        <w:rFonts w:hint="default"/>
        <w:lang w:val="zh-CN" w:eastAsia="zh-CN" w:bidi="zh-CN"/>
      </w:rPr>
    </w:lvl>
    <w:lvl w:ilvl="4" w:tentative="0">
      <w:start w:val="0"/>
      <w:numFmt w:val="bullet"/>
      <w:lvlText w:val="•"/>
      <w:lvlJc w:val="left"/>
      <w:pPr>
        <w:ind w:left="3076" w:hanging="420"/>
      </w:pPr>
      <w:rPr>
        <w:rFonts w:hint="default"/>
        <w:lang w:val="zh-CN" w:eastAsia="zh-CN" w:bidi="zh-CN"/>
      </w:rPr>
    </w:lvl>
    <w:lvl w:ilvl="5" w:tentative="0">
      <w:start w:val="0"/>
      <w:numFmt w:val="bullet"/>
      <w:lvlText w:val="•"/>
      <w:lvlJc w:val="left"/>
      <w:pPr>
        <w:ind w:left="4074" w:hanging="420"/>
      </w:pPr>
      <w:rPr>
        <w:rFonts w:hint="default"/>
        <w:lang w:val="zh-CN" w:eastAsia="zh-CN" w:bidi="zh-CN"/>
      </w:rPr>
    </w:lvl>
    <w:lvl w:ilvl="6" w:tentative="0">
      <w:start w:val="0"/>
      <w:numFmt w:val="bullet"/>
      <w:lvlText w:val="•"/>
      <w:lvlJc w:val="left"/>
      <w:pPr>
        <w:ind w:left="5072" w:hanging="420"/>
      </w:pPr>
      <w:rPr>
        <w:rFonts w:hint="default"/>
        <w:lang w:val="zh-CN" w:eastAsia="zh-CN" w:bidi="zh-CN"/>
      </w:rPr>
    </w:lvl>
    <w:lvl w:ilvl="7" w:tentative="0">
      <w:start w:val="0"/>
      <w:numFmt w:val="bullet"/>
      <w:lvlText w:val="•"/>
      <w:lvlJc w:val="left"/>
      <w:pPr>
        <w:ind w:left="6070" w:hanging="420"/>
      </w:pPr>
      <w:rPr>
        <w:rFonts w:hint="default"/>
        <w:lang w:val="zh-CN" w:eastAsia="zh-CN" w:bidi="zh-CN"/>
      </w:rPr>
    </w:lvl>
    <w:lvl w:ilvl="8" w:tentative="0">
      <w:start w:val="0"/>
      <w:numFmt w:val="bullet"/>
      <w:lvlText w:val="•"/>
      <w:lvlJc w:val="left"/>
      <w:pPr>
        <w:ind w:left="7068" w:hanging="420"/>
      </w:pPr>
      <w:rPr>
        <w:rFonts w:hint="default"/>
        <w:lang w:val="zh-CN" w:eastAsia="zh-CN" w:bidi="zh-CN"/>
      </w:rPr>
    </w:lvl>
  </w:abstractNum>
  <w:abstractNum w:abstractNumId="1">
    <w:nsid w:val="60CB02A1"/>
    <w:multiLevelType w:val="multilevel"/>
    <w:tmpl w:val="60CB02A1"/>
    <w:lvl w:ilvl="0" w:tentative="0">
      <w:start w:val="0"/>
      <w:numFmt w:val="bullet"/>
      <w:lvlText w:val=""/>
      <w:lvlJc w:val="left"/>
      <w:pPr>
        <w:ind w:left="1080" w:hanging="420"/>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1878" w:hanging="420"/>
      </w:pPr>
      <w:rPr>
        <w:rFonts w:hint="default"/>
        <w:lang w:val="zh-CN" w:eastAsia="zh-CN" w:bidi="zh-CN"/>
      </w:rPr>
    </w:lvl>
    <w:lvl w:ilvl="2" w:tentative="0">
      <w:start w:val="0"/>
      <w:numFmt w:val="bullet"/>
      <w:lvlText w:val="•"/>
      <w:lvlJc w:val="left"/>
      <w:pPr>
        <w:ind w:left="2676" w:hanging="420"/>
      </w:pPr>
      <w:rPr>
        <w:rFonts w:hint="default"/>
        <w:lang w:val="zh-CN" w:eastAsia="zh-CN" w:bidi="zh-CN"/>
      </w:rPr>
    </w:lvl>
    <w:lvl w:ilvl="3" w:tentative="0">
      <w:start w:val="0"/>
      <w:numFmt w:val="bullet"/>
      <w:lvlText w:val="•"/>
      <w:lvlJc w:val="left"/>
      <w:pPr>
        <w:ind w:left="3475" w:hanging="420"/>
      </w:pPr>
      <w:rPr>
        <w:rFonts w:hint="default"/>
        <w:lang w:val="zh-CN" w:eastAsia="zh-CN" w:bidi="zh-CN"/>
      </w:rPr>
    </w:lvl>
    <w:lvl w:ilvl="4" w:tentative="0">
      <w:start w:val="0"/>
      <w:numFmt w:val="bullet"/>
      <w:lvlText w:val="•"/>
      <w:lvlJc w:val="left"/>
      <w:pPr>
        <w:ind w:left="4273" w:hanging="420"/>
      </w:pPr>
      <w:rPr>
        <w:rFonts w:hint="default"/>
        <w:lang w:val="zh-CN" w:eastAsia="zh-CN" w:bidi="zh-CN"/>
      </w:rPr>
    </w:lvl>
    <w:lvl w:ilvl="5" w:tentative="0">
      <w:start w:val="0"/>
      <w:numFmt w:val="bullet"/>
      <w:lvlText w:val="•"/>
      <w:lvlJc w:val="left"/>
      <w:pPr>
        <w:ind w:left="5072" w:hanging="420"/>
      </w:pPr>
      <w:rPr>
        <w:rFonts w:hint="default"/>
        <w:lang w:val="zh-CN" w:eastAsia="zh-CN" w:bidi="zh-CN"/>
      </w:rPr>
    </w:lvl>
    <w:lvl w:ilvl="6" w:tentative="0">
      <w:start w:val="0"/>
      <w:numFmt w:val="bullet"/>
      <w:lvlText w:val="•"/>
      <w:lvlJc w:val="left"/>
      <w:pPr>
        <w:ind w:left="5870" w:hanging="420"/>
      </w:pPr>
      <w:rPr>
        <w:rFonts w:hint="default"/>
        <w:lang w:val="zh-CN" w:eastAsia="zh-CN" w:bidi="zh-CN"/>
      </w:rPr>
    </w:lvl>
    <w:lvl w:ilvl="7" w:tentative="0">
      <w:start w:val="0"/>
      <w:numFmt w:val="bullet"/>
      <w:lvlText w:val="•"/>
      <w:lvlJc w:val="left"/>
      <w:pPr>
        <w:ind w:left="6669" w:hanging="420"/>
      </w:pPr>
      <w:rPr>
        <w:rFonts w:hint="default"/>
        <w:lang w:val="zh-CN" w:eastAsia="zh-CN" w:bidi="zh-CN"/>
      </w:rPr>
    </w:lvl>
    <w:lvl w:ilvl="8" w:tentative="0">
      <w:start w:val="0"/>
      <w:numFmt w:val="bullet"/>
      <w:lvlText w:val="•"/>
      <w:lvlJc w:val="left"/>
      <w:pPr>
        <w:ind w:left="7467" w:hanging="420"/>
      </w:pPr>
      <w:rPr>
        <w:rFonts w:hint="default"/>
        <w:lang w:val="zh-CN" w:eastAsia="zh-CN" w:bidi="zh-CN"/>
      </w:rPr>
    </w:lvl>
  </w:abstractNum>
  <w:abstractNum w:abstractNumId="2">
    <w:nsid w:val="60CB02AC"/>
    <w:multiLevelType w:val="multilevel"/>
    <w:tmpl w:val="60CB02AC"/>
    <w:lvl w:ilvl="0" w:tentative="0">
      <w:start w:val="2"/>
      <w:numFmt w:val="decimal"/>
      <w:lvlText w:val="%1"/>
      <w:lvlJc w:val="left"/>
      <w:pPr>
        <w:ind w:left="959" w:hanging="720"/>
        <w:jc w:val="left"/>
      </w:pPr>
      <w:rPr>
        <w:rFonts w:hint="default"/>
        <w:lang w:val="zh-CN" w:eastAsia="zh-CN" w:bidi="zh-CN"/>
      </w:rPr>
    </w:lvl>
    <w:lvl w:ilvl="1" w:tentative="0">
      <w:start w:val="3"/>
      <w:numFmt w:val="decimal"/>
      <w:lvlText w:val="%1.%2"/>
      <w:lvlJc w:val="left"/>
      <w:pPr>
        <w:ind w:left="959" w:hanging="720"/>
        <w:jc w:val="left"/>
      </w:pPr>
      <w:rPr>
        <w:rFonts w:hint="default"/>
        <w:lang w:val="zh-CN" w:eastAsia="zh-CN" w:bidi="zh-CN"/>
      </w:rPr>
    </w:lvl>
    <w:lvl w:ilvl="2" w:tentative="0">
      <w:start w:val="1"/>
      <w:numFmt w:val="decimal"/>
      <w:lvlText w:val="%1.%2.%3"/>
      <w:lvlJc w:val="left"/>
      <w:pPr>
        <w:ind w:left="959" w:hanging="720"/>
        <w:jc w:val="left"/>
      </w:pPr>
      <w:rPr>
        <w:rFonts w:hint="default" w:ascii="Times New Roman" w:hAnsi="Times New Roman" w:eastAsia="Times New Roman" w:cs="Times New Roman"/>
        <w:b/>
        <w:bCs/>
        <w:spacing w:val="-1"/>
        <w:w w:val="100"/>
        <w:sz w:val="32"/>
        <w:szCs w:val="32"/>
        <w:lang w:val="zh-CN" w:eastAsia="zh-CN" w:bidi="zh-CN"/>
      </w:rPr>
    </w:lvl>
    <w:lvl w:ilvl="3" w:tentative="0">
      <w:start w:val="0"/>
      <w:numFmt w:val="bullet"/>
      <w:lvlText w:val="•"/>
      <w:lvlJc w:val="left"/>
      <w:pPr>
        <w:ind w:left="3391" w:hanging="720"/>
      </w:pPr>
      <w:rPr>
        <w:rFonts w:hint="default"/>
        <w:lang w:val="zh-CN" w:eastAsia="zh-CN" w:bidi="zh-CN"/>
      </w:rPr>
    </w:lvl>
    <w:lvl w:ilvl="4" w:tentative="0">
      <w:start w:val="0"/>
      <w:numFmt w:val="bullet"/>
      <w:lvlText w:val="•"/>
      <w:lvlJc w:val="left"/>
      <w:pPr>
        <w:ind w:left="4201" w:hanging="720"/>
      </w:pPr>
      <w:rPr>
        <w:rFonts w:hint="default"/>
        <w:lang w:val="zh-CN" w:eastAsia="zh-CN" w:bidi="zh-CN"/>
      </w:rPr>
    </w:lvl>
    <w:lvl w:ilvl="5" w:tentative="0">
      <w:start w:val="0"/>
      <w:numFmt w:val="bullet"/>
      <w:lvlText w:val="•"/>
      <w:lvlJc w:val="left"/>
      <w:pPr>
        <w:ind w:left="5012" w:hanging="720"/>
      </w:pPr>
      <w:rPr>
        <w:rFonts w:hint="default"/>
        <w:lang w:val="zh-CN" w:eastAsia="zh-CN" w:bidi="zh-CN"/>
      </w:rPr>
    </w:lvl>
    <w:lvl w:ilvl="6" w:tentative="0">
      <w:start w:val="0"/>
      <w:numFmt w:val="bullet"/>
      <w:lvlText w:val="•"/>
      <w:lvlJc w:val="left"/>
      <w:pPr>
        <w:ind w:left="5822" w:hanging="720"/>
      </w:pPr>
      <w:rPr>
        <w:rFonts w:hint="default"/>
        <w:lang w:val="zh-CN" w:eastAsia="zh-CN" w:bidi="zh-CN"/>
      </w:rPr>
    </w:lvl>
    <w:lvl w:ilvl="7" w:tentative="0">
      <w:start w:val="0"/>
      <w:numFmt w:val="bullet"/>
      <w:lvlText w:val="•"/>
      <w:lvlJc w:val="left"/>
      <w:pPr>
        <w:ind w:left="6633" w:hanging="720"/>
      </w:pPr>
      <w:rPr>
        <w:rFonts w:hint="default"/>
        <w:lang w:val="zh-CN" w:eastAsia="zh-CN" w:bidi="zh-CN"/>
      </w:rPr>
    </w:lvl>
    <w:lvl w:ilvl="8" w:tentative="0">
      <w:start w:val="0"/>
      <w:numFmt w:val="bullet"/>
      <w:lvlText w:val="•"/>
      <w:lvlJc w:val="left"/>
      <w:pPr>
        <w:ind w:left="7443" w:hanging="720"/>
      </w:pPr>
      <w:rPr>
        <w:rFonts w:hint="default"/>
        <w:lang w:val="zh-CN" w:eastAsia="zh-CN" w:bidi="zh-CN"/>
      </w:rPr>
    </w:lvl>
  </w:abstractNum>
  <w:abstractNum w:abstractNumId="3">
    <w:nsid w:val="60CB02B7"/>
    <w:multiLevelType w:val="multilevel"/>
    <w:tmpl w:val="60CB02B7"/>
    <w:lvl w:ilvl="0" w:tentative="0">
      <w:start w:val="3"/>
      <w:numFmt w:val="decimal"/>
      <w:lvlText w:val="%1"/>
      <w:lvlJc w:val="left"/>
      <w:pPr>
        <w:ind w:left="959" w:hanging="720"/>
        <w:jc w:val="left"/>
      </w:pPr>
      <w:rPr>
        <w:rFonts w:hint="default"/>
        <w:lang w:val="zh-CN" w:eastAsia="zh-CN" w:bidi="zh-CN"/>
      </w:rPr>
    </w:lvl>
    <w:lvl w:ilvl="1" w:tentative="0">
      <w:start w:val="1"/>
      <w:numFmt w:val="decimal"/>
      <w:lvlText w:val="%1.%2"/>
      <w:lvlJc w:val="left"/>
      <w:pPr>
        <w:ind w:left="959" w:hanging="720"/>
        <w:jc w:val="left"/>
      </w:pPr>
      <w:rPr>
        <w:rFonts w:hint="default"/>
        <w:lang w:val="zh-CN" w:eastAsia="zh-CN" w:bidi="zh-CN"/>
      </w:rPr>
    </w:lvl>
    <w:lvl w:ilvl="2" w:tentative="0">
      <w:start w:val="1"/>
      <w:numFmt w:val="decimal"/>
      <w:lvlText w:val="%1.%2.%3"/>
      <w:lvlJc w:val="left"/>
      <w:pPr>
        <w:ind w:left="959" w:hanging="720"/>
        <w:jc w:val="left"/>
      </w:pPr>
      <w:rPr>
        <w:rFonts w:hint="default" w:ascii="Times New Roman" w:hAnsi="Times New Roman" w:eastAsia="Times New Roman" w:cs="Times New Roman"/>
        <w:b/>
        <w:bCs/>
        <w:spacing w:val="-1"/>
        <w:w w:val="100"/>
        <w:sz w:val="32"/>
        <w:szCs w:val="32"/>
        <w:lang w:val="zh-CN" w:eastAsia="zh-CN" w:bidi="zh-CN"/>
      </w:rPr>
    </w:lvl>
    <w:lvl w:ilvl="3" w:tentative="0">
      <w:start w:val="0"/>
      <w:numFmt w:val="bullet"/>
      <w:lvlText w:val="•"/>
      <w:lvlJc w:val="left"/>
      <w:pPr>
        <w:ind w:left="3391" w:hanging="720"/>
      </w:pPr>
      <w:rPr>
        <w:rFonts w:hint="default"/>
        <w:lang w:val="zh-CN" w:eastAsia="zh-CN" w:bidi="zh-CN"/>
      </w:rPr>
    </w:lvl>
    <w:lvl w:ilvl="4" w:tentative="0">
      <w:start w:val="0"/>
      <w:numFmt w:val="bullet"/>
      <w:lvlText w:val="•"/>
      <w:lvlJc w:val="left"/>
      <w:pPr>
        <w:ind w:left="4201" w:hanging="720"/>
      </w:pPr>
      <w:rPr>
        <w:rFonts w:hint="default"/>
        <w:lang w:val="zh-CN" w:eastAsia="zh-CN" w:bidi="zh-CN"/>
      </w:rPr>
    </w:lvl>
    <w:lvl w:ilvl="5" w:tentative="0">
      <w:start w:val="0"/>
      <w:numFmt w:val="bullet"/>
      <w:lvlText w:val="•"/>
      <w:lvlJc w:val="left"/>
      <w:pPr>
        <w:ind w:left="5012" w:hanging="720"/>
      </w:pPr>
      <w:rPr>
        <w:rFonts w:hint="default"/>
        <w:lang w:val="zh-CN" w:eastAsia="zh-CN" w:bidi="zh-CN"/>
      </w:rPr>
    </w:lvl>
    <w:lvl w:ilvl="6" w:tentative="0">
      <w:start w:val="0"/>
      <w:numFmt w:val="bullet"/>
      <w:lvlText w:val="•"/>
      <w:lvlJc w:val="left"/>
      <w:pPr>
        <w:ind w:left="5822" w:hanging="720"/>
      </w:pPr>
      <w:rPr>
        <w:rFonts w:hint="default"/>
        <w:lang w:val="zh-CN" w:eastAsia="zh-CN" w:bidi="zh-CN"/>
      </w:rPr>
    </w:lvl>
    <w:lvl w:ilvl="7" w:tentative="0">
      <w:start w:val="0"/>
      <w:numFmt w:val="bullet"/>
      <w:lvlText w:val="•"/>
      <w:lvlJc w:val="left"/>
      <w:pPr>
        <w:ind w:left="6633" w:hanging="720"/>
      </w:pPr>
      <w:rPr>
        <w:rFonts w:hint="default"/>
        <w:lang w:val="zh-CN" w:eastAsia="zh-CN" w:bidi="zh-CN"/>
      </w:rPr>
    </w:lvl>
    <w:lvl w:ilvl="8" w:tentative="0">
      <w:start w:val="0"/>
      <w:numFmt w:val="bullet"/>
      <w:lvlText w:val="•"/>
      <w:lvlJc w:val="left"/>
      <w:pPr>
        <w:ind w:left="7443" w:hanging="720"/>
      </w:pPr>
      <w:rPr>
        <w:rFonts w:hint="default"/>
        <w:lang w:val="zh-CN" w:eastAsia="zh-CN" w:bidi="zh-CN"/>
      </w:rPr>
    </w:lvl>
  </w:abstractNum>
  <w:abstractNum w:abstractNumId="4">
    <w:nsid w:val="60CB02C2"/>
    <w:multiLevelType w:val="multilevel"/>
    <w:tmpl w:val="60CB02C2"/>
    <w:lvl w:ilvl="0" w:tentative="0">
      <w:start w:val="0"/>
      <w:numFmt w:val="bullet"/>
      <w:lvlText w:val=""/>
      <w:lvlJc w:val="left"/>
      <w:pPr>
        <w:ind w:left="1305" w:hanging="420"/>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2076" w:hanging="420"/>
      </w:pPr>
      <w:rPr>
        <w:rFonts w:hint="default"/>
        <w:lang w:val="zh-CN" w:eastAsia="zh-CN" w:bidi="zh-CN"/>
      </w:rPr>
    </w:lvl>
    <w:lvl w:ilvl="2" w:tentative="0">
      <w:start w:val="0"/>
      <w:numFmt w:val="bullet"/>
      <w:lvlText w:val="•"/>
      <w:lvlJc w:val="left"/>
      <w:pPr>
        <w:ind w:left="2852" w:hanging="420"/>
      </w:pPr>
      <w:rPr>
        <w:rFonts w:hint="default"/>
        <w:lang w:val="zh-CN" w:eastAsia="zh-CN" w:bidi="zh-CN"/>
      </w:rPr>
    </w:lvl>
    <w:lvl w:ilvl="3" w:tentative="0">
      <w:start w:val="0"/>
      <w:numFmt w:val="bullet"/>
      <w:lvlText w:val="•"/>
      <w:lvlJc w:val="left"/>
      <w:pPr>
        <w:ind w:left="3629" w:hanging="420"/>
      </w:pPr>
      <w:rPr>
        <w:rFonts w:hint="default"/>
        <w:lang w:val="zh-CN" w:eastAsia="zh-CN" w:bidi="zh-CN"/>
      </w:rPr>
    </w:lvl>
    <w:lvl w:ilvl="4" w:tentative="0">
      <w:start w:val="0"/>
      <w:numFmt w:val="bullet"/>
      <w:lvlText w:val="•"/>
      <w:lvlJc w:val="left"/>
      <w:pPr>
        <w:ind w:left="4405" w:hanging="420"/>
      </w:pPr>
      <w:rPr>
        <w:rFonts w:hint="default"/>
        <w:lang w:val="zh-CN" w:eastAsia="zh-CN" w:bidi="zh-CN"/>
      </w:rPr>
    </w:lvl>
    <w:lvl w:ilvl="5" w:tentative="0">
      <w:start w:val="0"/>
      <w:numFmt w:val="bullet"/>
      <w:lvlText w:val="•"/>
      <w:lvlJc w:val="left"/>
      <w:pPr>
        <w:ind w:left="5182" w:hanging="420"/>
      </w:pPr>
      <w:rPr>
        <w:rFonts w:hint="default"/>
        <w:lang w:val="zh-CN" w:eastAsia="zh-CN" w:bidi="zh-CN"/>
      </w:rPr>
    </w:lvl>
    <w:lvl w:ilvl="6" w:tentative="0">
      <w:start w:val="0"/>
      <w:numFmt w:val="bullet"/>
      <w:lvlText w:val="•"/>
      <w:lvlJc w:val="left"/>
      <w:pPr>
        <w:ind w:left="5958" w:hanging="420"/>
      </w:pPr>
      <w:rPr>
        <w:rFonts w:hint="default"/>
        <w:lang w:val="zh-CN" w:eastAsia="zh-CN" w:bidi="zh-CN"/>
      </w:rPr>
    </w:lvl>
    <w:lvl w:ilvl="7" w:tentative="0">
      <w:start w:val="0"/>
      <w:numFmt w:val="bullet"/>
      <w:lvlText w:val="•"/>
      <w:lvlJc w:val="left"/>
      <w:pPr>
        <w:ind w:left="6735" w:hanging="420"/>
      </w:pPr>
      <w:rPr>
        <w:rFonts w:hint="default"/>
        <w:lang w:val="zh-CN" w:eastAsia="zh-CN" w:bidi="zh-CN"/>
      </w:rPr>
    </w:lvl>
    <w:lvl w:ilvl="8" w:tentative="0">
      <w:start w:val="0"/>
      <w:numFmt w:val="bullet"/>
      <w:lvlText w:val="•"/>
      <w:lvlJc w:val="left"/>
      <w:pPr>
        <w:ind w:left="7511" w:hanging="420"/>
      </w:pPr>
      <w:rPr>
        <w:rFonts w:hint="default"/>
        <w:lang w:val="zh-CN" w:eastAsia="zh-CN" w:bidi="zh-CN"/>
      </w:rPr>
    </w:lvl>
  </w:abstractNum>
  <w:abstractNum w:abstractNumId="5">
    <w:nsid w:val="60CB02CD"/>
    <w:multiLevelType w:val="multilevel"/>
    <w:tmpl w:val="60CB02CD"/>
    <w:lvl w:ilvl="0" w:tentative="0">
      <w:start w:val="0"/>
      <w:numFmt w:val="bullet"/>
      <w:lvlText w:val=""/>
      <w:lvlJc w:val="left"/>
      <w:pPr>
        <w:ind w:left="555" w:hanging="420"/>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1410" w:hanging="420"/>
      </w:pPr>
      <w:rPr>
        <w:rFonts w:hint="default"/>
        <w:lang w:val="zh-CN" w:eastAsia="zh-CN" w:bidi="zh-CN"/>
      </w:rPr>
    </w:lvl>
    <w:lvl w:ilvl="2" w:tentative="0">
      <w:start w:val="0"/>
      <w:numFmt w:val="bullet"/>
      <w:lvlText w:val="•"/>
      <w:lvlJc w:val="left"/>
      <w:pPr>
        <w:ind w:left="2260" w:hanging="420"/>
      </w:pPr>
      <w:rPr>
        <w:rFonts w:hint="default"/>
        <w:lang w:val="zh-CN" w:eastAsia="zh-CN" w:bidi="zh-CN"/>
      </w:rPr>
    </w:lvl>
    <w:lvl w:ilvl="3" w:tentative="0">
      <w:start w:val="0"/>
      <w:numFmt w:val="bullet"/>
      <w:lvlText w:val="•"/>
      <w:lvlJc w:val="left"/>
      <w:pPr>
        <w:ind w:left="3111" w:hanging="420"/>
      </w:pPr>
      <w:rPr>
        <w:rFonts w:hint="default"/>
        <w:lang w:val="zh-CN" w:eastAsia="zh-CN" w:bidi="zh-CN"/>
      </w:rPr>
    </w:lvl>
    <w:lvl w:ilvl="4" w:tentative="0">
      <w:start w:val="0"/>
      <w:numFmt w:val="bullet"/>
      <w:lvlText w:val="•"/>
      <w:lvlJc w:val="left"/>
      <w:pPr>
        <w:ind w:left="3961" w:hanging="420"/>
      </w:pPr>
      <w:rPr>
        <w:rFonts w:hint="default"/>
        <w:lang w:val="zh-CN" w:eastAsia="zh-CN" w:bidi="zh-CN"/>
      </w:rPr>
    </w:lvl>
    <w:lvl w:ilvl="5" w:tentative="0">
      <w:start w:val="0"/>
      <w:numFmt w:val="bullet"/>
      <w:lvlText w:val="•"/>
      <w:lvlJc w:val="left"/>
      <w:pPr>
        <w:ind w:left="4812" w:hanging="420"/>
      </w:pPr>
      <w:rPr>
        <w:rFonts w:hint="default"/>
        <w:lang w:val="zh-CN" w:eastAsia="zh-CN" w:bidi="zh-CN"/>
      </w:rPr>
    </w:lvl>
    <w:lvl w:ilvl="6" w:tentative="0">
      <w:start w:val="0"/>
      <w:numFmt w:val="bullet"/>
      <w:lvlText w:val="•"/>
      <w:lvlJc w:val="left"/>
      <w:pPr>
        <w:ind w:left="5662" w:hanging="420"/>
      </w:pPr>
      <w:rPr>
        <w:rFonts w:hint="default"/>
        <w:lang w:val="zh-CN" w:eastAsia="zh-CN" w:bidi="zh-CN"/>
      </w:rPr>
    </w:lvl>
    <w:lvl w:ilvl="7" w:tentative="0">
      <w:start w:val="0"/>
      <w:numFmt w:val="bullet"/>
      <w:lvlText w:val="•"/>
      <w:lvlJc w:val="left"/>
      <w:pPr>
        <w:ind w:left="6513" w:hanging="420"/>
      </w:pPr>
      <w:rPr>
        <w:rFonts w:hint="default"/>
        <w:lang w:val="zh-CN" w:eastAsia="zh-CN" w:bidi="zh-CN"/>
      </w:rPr>
    </w:lvl>
    <w:lvl w:ilvl="8" w:tentative="0">
      <w:start w:val="0"/>
      <w:numFmt w:val="bullet"/>
      <w:lvlText w:val="•"/>
      <w:lvlJc w:val="left"/>
      <w:pPr>
        <w:ind w:left="7363" w:hanging="420"/>
      </w:pPr>
      <w:rPr>
        <w:rFonts w:hint="default"/>
        <w:lang w:val="zh-CN" w:eastAsia="zh-CN" w:bidi="zh-CN"/>
      </w:rPr>
    </w:lvl>
  </w:abstractNum>
  <w:abstractNum w:abstractNumId="6">
    <w:nsid w:val="60CB02D8"/>
    <w:multiLevelType w:val="multilevel"/>
    <w:tmpl w:val="60CB02D8"/>
    <w:lvl w:ilvl="0" w:tentative="0">
      <w:start w:val="0"/>
      <w:numFmt w:val="bullet"/>
      <w:lvlText w:val=""/>
      <w:lvlJc w:val="left"/>
      <w:pPr>
        <w:ind w:left="675" w:hanging="420"/>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1518" w:hanging="420"/>
      </w:pPr>
      <w:rPr>
        <w:rFonts w:hint="default"/>
        <w:lang w:val="zh-CN" w:eastAsia="zh-CN" w:bidi="zh-CN"/>
      </w:rPr>
    </w:lvl>
    <w:lvl w:ilvl="2" w:tentative="0">
      <w:start w:val="0"/>
      <w:numFmt w:val="bullet"/>
      <w:lvlText w:val="•"/>
      <w:lvlJc w:val="left"/>
      <w:pPr>
        <w:ind w:left="2356" w:hanging="420"/>
      </w:pPr>
      <w:rPr>
        <w:rFonts w:hint="default"/>
        <w:lang w:val="zh-CN" w:eastAsia="zh-CN" w:bidi="zh-CN"/>
      </w:rPr>
    </w:lvl>
    <w:lvl w:ilvl="3" w:tentative="0">
      <w:start w:val="0"/>
      <w:numFmt w:val="bullet"/>
      <w:lvlText w:val="•"/>
      <w:lvlJc w:val="left"/>
      <w:pPr>
        <w:ind w:left="3195" w:hanging="420"/>
      </w:pPr>
      <w:rPr>
        <w:rFonts w:hint="default"/>
        <w:lang w:val="zh-CN" w:eastAsia="zh-CN" w:bidi="zh-CN"/>
      </w:rPr>
    </w:lvl>
    <w:lvl w:ilvl="4" w:tentative="0">
      <w:start w:val="0"/>
      <w:numFmt w:val="bullet"/>
      <w:lvlText w:val="•"/>
      <w:lvlJc w:val="left"/>
      <w:pPr>
        <w:ind w:left="4033" w:hanging="420"/>
      </w:pPr>
      <w:rPr>
        <w:rFonts w:hint="default"/>
        <w:lang w:val="zh-CN" w:eastAsia="zh-CN" w:bidi="zh-CN"/>
      </w:rPr>
    </w:lvl>
    <w:lvl w:ilvl="5" w:tentative="0">
      <w:start w:val="0"/>
      <w:numFmt w:val="bullet"/>
      <w:lvlText w:val="•"/>
      <w:lvlJc w:val="left"/>
      <w:pPr>
        <w:ind w:left="4872" w:hanging="420"/>
      </w:pPr>
      <w:rPr>
        <w:rFonts w:hint="default"/>
        <w:lang w:val="zh-CN" w:eastAsia="zh-CN" w:bidi="zh-CN"/>
      </w:rPr>
    </w:lvl>
    <w:lvl w:ilvl="6" w:tentative="0">
      <w:start w:val="0"/>
      <w:numFmt w:val="bullet"/>
      <w:lvlText w:val="•"/>
      <w:lvlJc w:val="left"/>
      <w:pPr>
        <w:ind w:left="5710" w:hanging="420"/>
      </w:pPr>
      <w:rPr>
        <w:rFonts w:hint="default"/>
        <w:lang w:val="zh-CN" w:eastAsia="zh-CN" w:bidi="zh-CN"/>
      </w:rPr>
    </w:lvl>
    <w:lvl w:ilvl="7" w:tentative="0">
      <w:start w:val="0"/>
      <w:numFmt w:val="bullet"/>
      <w:lvlText w:val="•"/>
      <w:lvlJc w:val="left"/>
      <w:pPr>
        <w:ind w:left="6549" w:hanging="420"/>
      </w:pPr>
      <w:rPr>
        <w:rFonts w:hint="default"/>
        <w:lang w:val="zh-CN" w:eastAsia="zh-CN" w:bidi="zh-CN"/>
      </w:rPr>
    </w:lvl>
    <w:lvl w:ilvl="8" w:tentative="0">
      <w:start w:val="0"/>
      <w:numFmt w:val="bullet"/>
      <w:lvlText w:val="•"/>
      <w:lvlJc w:val="left"/>
      <w:pPr>
        <w:ind w:left="7387" w:hanging="420"/>
      </w:pPr>
      <w:rPr>
        <w:rFonts w:hint="default"/>
        <w:lang w:val="zh-CN" w:eastAsia="zh-CN" w:bidi="zh-CN"/>
      </w:rPr>
    </w:lvl>
  </w:abstractNum>
  <w:abstractNum w:abstractNumId="7">
    <w:nsid w:val="60CB02E3"/>
    <w:multiLevelType w:val="multilevel"/>
    <w:tmpl w:val="60CB02E3"/>
    <w:lvl w:ilvl="0" w:tentative="0">
      <w:start w:val="1"/>
      <w:numFmt w:val="decimal"/>
      <w:lvlText w:val="%1."/>
      <w:lvlJc w:val="left"/>
      <w:pPr>
        <w:ind w:left="652" w:hanging="422"/>
        <w:jc w:val="left"/>
      </w:pPr>
      <w:rPr>
        <w:rFonts w:hint="default"/>
        <w:spacing w:val="-14"/>
        <w:w w:val="99"/>
        <w:lang w:val="zh-CN" w:eastAsia="zh-CN" w:bidi="zh-CN"/>
      </w:rPr>
    </w:lvl>
    <w:lvl w:ilvl="1" w:tentative="0">
      <w:start w:val="0"/>
      <w:numFmt w:val="bullet"/>
      <w:lvlText w:val="•"/>
      <w:lvlJc w:val="left"/>
      <w:pPr>
        <w:ind w:left="1500" w:hanging="422"/>
      </w:pPr>
      <w:rPr>
        <w:rFonts w:hint="default"/>
        <w:lang w:val="zh-CN" w:eastAsia="zh-CN" w:bidi="zh-CN"/>
      </w:rPr>
    </w:lvl>
    <w:lvl w:ilvl="2" w:tentative="0">
      <w:start w:val="0"/>
      <w:numFmt w:val="bullet"/>
      <w:lvlText w:val="•"/>
      <w:lvlJc w:val="left"/>
      <w:pPr>
        <w:ind w:left="2340" w:hanging="422"/>
      </w:pPr>
      <w:rPr>
        <w:rFonts w:hint="default"/>
        <w:lang w:val="zh-CN" w:eastAsia="zh-CN" w:bidi="zh-CN"/>
      </w:rPr>
    </w:lvl>
    <w:lvl w:ilvl="3" w:tentative="0">
      <w:start w:val="0"/>
      <w:numFmt w:val="bullet"/>
      <w:lvlText w:val="•"/>
      <w:lvlJc w:val="left"/>
      <w:pPr>
        <w:ind w:left="3181" w:hanging="422"/>
      </w:pPr>
      <w:rPr>
        <w:rFonts w:hint="default"/>
        <w:lang w:val="zh-CN" w:eastAsia="zh-CN" w:bidi="zh-CN"/>
      </w:rPr>
    </w:lvl>
    <w:lvl w:ilvl="4" w:tentative="0">
      <w:start w:val="0"/>
      <w:numFmt w:val="bullet"/>
      <w:lvlText w:val="•"/>
      <w:lvlJc w:val="left"/>
      <w:pPr>
        <w:ind w:left="4021" w:hanging="422"/>
      </w:pPr>
      <w:rPr>
        <w:rFonts w:hint="default"/>
        <w:lang w:val="zh-CN" w:eastAsia="zh-CN" w:bidi="zh-CN"/>
      </w:rPr>
    </w:lvl>
    <w:lvl w:ilvl="5" w:tentative="0">
      <w:start w:val="0"/>
      <w:numFmt w:val="bullet"/>
      <w:lvlText w:val="•"/>
      <w:lvlJc w:val="left"/>
      <w:pPr>
        <w:ind w:left="4862" w:hanging="422"/>
      </w:pPr>
      <w:rPr>
        <w:rFonts w:hint="default"/>
        <w:lang w:val="zh-CN" w:eastAsia="zh-CN" w:bidi="zh-CN"/>
      </w:rPr>
    </w:lvl>
    <w:lvl w:ilvl="6" w:tentative="0">
      <w:start w:val="0"/>
      <w:numFmt w:val="bullet"/>
      <w:lvlText w:val="•"/>
      <w:lvlJc w:val="left"/>
      <w:pPr>
        <w:ind w:left="5702" w:hanging="422"/>
      </w:pPr>
      <w:rPr>
        <w:rFonts w:hint="default"/>
        <w:lang w:val="zh-CN" w:eastAsia="zh-CN" w:bidi="zh-CN"/>
      </w:rPr>
    </w:lvl>
    <w:lvl w:ilvl="7" w:tentative="0">
      <w:start w:val="0"/>
      <w:numFmt w:val="bullet"/>
      <w:lvlText w:val="•"/>
      <w:lvlJc w:val="left"/>
      <w:pPr>
        <w:ind w:left="6543" w:hanging="422"/>
      </w:pPr>
      <w:rPr>
        <w:rFonts w:hint="default"/>
        <w:lang w:val="zh-CN" w:eastAsia="zh-CN" w:bidi="zh-CN"/>
      </w:rPr>
    </w:lvl>
    <w:lvl w:ilvl="8" w:tentative="0">
      <w:start w:val="0"/>
      <w:numFmt w:val="bullet"/>
      <w:lvlText w:val="•"/>
      <w:lvlJc w:val="left"/>
      <w:pPr>
        <w:ind w:left="7383" w:hanging="422"/>
      </w:pPr>
      <w:rPr>
        <w:rFonts w:hint="default"/>
        <w:lang w:val="zh-CN" w:eastAsia="zh-CN" w:bidi="zh-CN"/>
      </w:rPr>
    </w:lvl>
  </w:abstractNum>
  <w:abstractNum w:abstractNumId="8">
    <w:nsid w:val="60CB02EE"/>
    <w:multiLevelType w:val="multilevel"/>
    <w:tmpl w:val="60CB02EE"/>
    <w:lvl w:ilvl="0" w:tentative="0">
      <w:start w:val="7"/>
      <w:numFmt w:val="decimal"/>
      <w:lvlText w:val="%1."/>
      <w:lvlJc w:val="left"/>
      <w:pPr>
        <w:ind w:left="653" w:hanging="422"/>
        <w:jc w:val="left"/>
      </w:pPr>
      <w:rPr>
        <w:rFonts w:hint="default" w:ascii="Times New Roman" w:hAnsi="Times New Roman" w:eastAsia="Times New Roman" w:cs="Times New Roman"/>
        <w:spacing w:val="-15"/>
        <w:w w:val="99"/>
        <w:sz w:val="21"/>
        <w:szCs w:val="21"/>
        <w:lang w:val="zh-CN" w:eastAsia="zh-CN" w:bidi="zh-CN"/>
      </w:rPr>
    </w:lvl>
    <w:lvl w:ilvl="1" w:tentative="0">
      <w:start w:val="0"/>
      <w:numFmt w:val="bullet"/>
      <w:lvlText w:val="•"/>
      <w:lvlJc w:val="left"/>
      <w:pPr>
        <w:ind w:left="1500" w:hanging="422"/>
      </w:pPr>
      <w:rPr>
        <w:rFonts w:hint="default"/>
        <w:lang w:val="zh-CN" w:eastAsia="zh-CN" w:bidi="zh-CN"/>
      </w:rPr>
    </w:lvl>
    <w:lvl w:ilvl="2" w:tentative="0">
      <w:start w:val="0"/>
      <w:numFmt w:val="bullet"/>
      <w:lvlText w:val="•"/>
      <w:lvlJc w:val="left"/>
      <w:pPr>
        <w:ind w:left="2340" w:hanging="422"/>
      </w:pPr>
      <w:rPr>
        <w:rFonts w:hint="default"/>
        <w:lang w:val="zh-CN" w:eastAsia="zh-CN" w:bidi="zh-CN"/>
      </w:rPr>
    </w:lvl>
    <w:lvl w:ilvl="3" w:tentative="0">
      <w:start w:val="0"/>
      <w:numFmt w:val="bullet"/>
      <w:lvlText w:val="•"/>
      <w:lvlJc w:val="left"/>
      <w:pPr>
        <w:ind w:left="3181" w:hanging="422"/>
      </w:pPr>
      <w:rPr>
        <w:rFonts w:hint="default"/>
        <w:lang w:val="zh-CN" w:eastAsia="zh-CN" w:bidi="zh-CN"/>
      </w:rPr>
    </w:lvl>
    <w:lvl w:ilvl="4" w:tentative="0">
      <w:start w:val="0"/>
      <w:numFmt w:val="bullet"/>
      <w:lvlText w:val="•"/>
      <w:lvlJc w:val="left"/>
      <w:pPr>
        <w:ind w:left="4021" w:hanging="422"/>
      </w:pPr>
      <w:rPr>
        <w:rFonts w:hint="default"/>
        <w:lang w:val="zh-CN" w:eastAsia="zh-CN" w:bidi="zh-CN"/>
      </w:rPr>
    </w:lvl>
    <w:lvl w:ilvl="5" w:tentative="0">
      <w:start w:val="0"/>
      <w:numFmt w:val="bullet"/>
      <w:lvlText w:val="•"/>
      <w:lvlJc w:val="left"/>
      <w:pPr>
        <w:ind w:left="4862" w:hanging="422"/>
      </w:pPr>
      <w:rPr>
        <w:rFonts w:hint="default"/>
        <w:lang w:val="zh-CN" w:eastAsia="zh-CN" w:bidi="zh-CN"/>
      </w:rPr>
    </w:lvl>
    <w:lvl w:ilvl="6" w:tentative="0">
      <w:start w:val="0"/>
      <w:numFmt w:val="bullet"/>
      <w:lvlText w:val="•"/>
      <w:lvlJc w:val="left"/>
      <w:pPr>
        <w:ind w:left="5702" w:hanging="422"/>
      </w:pPr>
      <w:rPr>
        <w:rFonts w:hint="default"/>
        <w:lang w:val="zh-CN" w:eastAsia="zh-CN" w:bidi="zh-CN"/>
      </w:rPr>
    </w:lvl>
    <w:lvl w:ilvl="7" w:tentative="0">
      <w:start w:val="0"/>
      <w:numFmt w:val="bullet"/>
      <w:lvlText w:val="•"/>
      <w:lvlJc w:val="left"/>
      <w:pPr>
        <w:ind w:left="6543" w:hanging="422"/>
      </w:pPr>
      <w:rPr>
        <w:rFonts w:hint="default"/>
        <w:lang w:val="zh-CN" w:eastAsia="zh-CN" w:bidi="zh-CN"/>
      </w:rPr>
    </w:lvl>
    <w:lvl w:ilvl="8" w:tentative="0">
      <w:start w:val="0"/>
      <w:numFmt w:val="bullet"/>
      <w:lvlText w:val="•"/>
      <w:lvlJc w:val="left"/>
      <w:pPr>
        <w:ind w:left="7383" w:hanging="422"/>
      </w:pPr>
      <w:rPr>
        <w:rFonts w:hint="default"/>
        <w:lang w:val="zh-CN" w:eastAsia="zh-CN" w:bidi="zh-CN"/>
      </w:rPr>
    </w:lvl>
  </w:abstractNum>
  <w:abstractNum w:abstractNumId="9">
    <w:nsid w:val="60CB02F9"/>
    <w:multiLevelType w:val="multilevel"/>
    <w:tmpl w:val="60CB02F9"/>
    <w:lvl w:ilvl="0" w:tentative="0">
      <w:start w:val="0"/>
      <w:numFmt w:val="bullet"/>
      <w:lvlText w:val=""/>
      <w:lvlJc w:val="left"/>
      <w:pPr>
        <w:ind w:left="1096" w:hanging="419"/>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1896" w:hanging="419"/>
      </w:pPr>
      <w:rPr>
        <w:rFonts w:hint="default"/>
        <w:lang w:val="zh-CN" w:eastAsia="zh-CN" w:bidi="zh-CN"/>
      </w:rPr>
    </w:lvl>
    <w:lvl w:ilvl="2" w:tentative="0">
      <w:start w:val="0"/>
      <w:numFmt w:val="bullet"/>
      <w:lvlText w:val="•"/>
      <w:lvlJc w:val="left"/>
      <w:pPr>
        <w:ind w:left="2692" w:hanging="419"/>
      </w:pPr>
      <w:rPr>
        <w:rFonts w:hint="default"/>
        <w:lang w:val="zh-CN" w:eastAsia="zh-CN" w:bidi="zh-CN"/>
      </w:rPr>
    </w:lvl>
    <w:lvl w:ilvl="3" w:tentative="0">
      <w:start w:val="0"/>
      <w:numFmt w:val="bullet"/>
      <w:lvlText w:val="•"/>
      <w:lvlJc w:val="left"/>
      <w:pPr>
        <w:ind w:left="3489" w:hanging="419"/>
      </w:pPr>
      <w:rPr>
        <w:rFonts w:hint="default"/>
        <w:lang w:val="zh-CN" w:eastAsia="zh-CN" w:bidi="zh-CN"/>
      </w:rPr>
    </w:lvl>
    <w:lvl w:ilvl="4" w:tentative="0">
      <w:start w:val="0"/>
      <w:numFmt w:val="bullet"/>
      <w:lvlText w:val="•"/>
      <w:lvlJc w:val="left"/>
      <w:pPr>
        <w:ind w:left="4285" w:hanging="419"/>
      </w:pPr>
      <w:rPr>
        <w:rFonts w:hint="default"/>
        <w:lang w:val="zh-CN" w:eastAsia="zh-CN" w:bidi="zh-CN"/>
      </w:rPr>
    </w:lvl>
    <w:lvl w:ilvl="5" w:tentative="0">
      <w:start w:val="0"/>
      <w:numFmt w:val="bullet"/>
      <w:lvlText w:val="•"/>
      <w:lvlJc w:val="left"/>
      <w:pPr>
        <w:ind w:left="5082" w:hanging="419"/>
      </w:pPr>
      <w:rPr>
        <w:rFonts w:hint="default"/>
        <w:lang w:val="zh-CN" w:eastAsia="zh-CN" w:bidi="zh-CN"/>
      </w:rPr>
    </w:lvl>
    <w:lvl w:ilvl="6" w:tentative="0">
      <w:start w:val="0"/>
      <w:numFmt w:val="bullet"/>
      <w:lvlText w:val="•"/>
      <w:lvlJc w:val="left"/>
      <w:pPr>
        <w:ind w:left="5878" w:hanging="419"/>
      </w:pPr>
      <w:rPr>
        <w:rFonts w:hint="default"/>
        <w:lang w:val="zh-CN" w:eastAsia="zh-CN" w:bidi="zh-CN"/>
      </w:rPr>
    </w:lvl>
    <w:lvl w:ilvl="7" w:tentative="0">
      <w:start w:val="0"/>
      <w:numFmt w:val="bullet"/>
      <w:lvlText w:val="•"/>
      <w:lvlJc w:val="left"/>
      <w:pPr>
        <w:ind w:left="6675" w:hanging="419"/>
      </w:pPr>
      <w:rPr>
        <w:rFonts w:hint="default"/>
        <w:lang w:val="zh-CN" w:eastAsia="zh-CN" w:bidi="zh-CN"/>
      </w:rPr>
    </w:lvl>
    <w:lvl w:ilvl="8" w:tentative="0">
      <w:start w:val="0"/>
      <w:numFmt w:val="bullet"/>
      <w:lvlText w:val="•"/>
      <w:lvlJc w:val="left"/>
      <w:pPr>
        <w:ind w:left="7471" w:hanging="419"/>
      </w:pPr>
      <w:rPr>
        <w:rFonts w:hint="default"/>
        <w:lang w:val="zh-CN" w:eastAsia="zh-CN" w:bidi="zh-CN"/>
      </w:rPr>
    </w:lvl>
  </w:abstractNum>
  <w:abstractNum w:abstractNumId="10">
    <w:nsid w:val="60CB0304"/>
    <w:multiLevelType w:val="multilevel"/>
    <w:tmpl w:val="60CB0304"/>
    <w:lvl w:ilvl="0" w:tentative="0">
      <w:start w:val="1"/>
      <w:numFmt w:val="decimal"/>
      <w:lvlText w:val="%1."/>
      <w:lvlJc w:val="left"/>
      <w:pPr>
        <w:ind w:left="1185" w:hanging="421"/>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620" w:hanging="420"/>
      </w:pPr>
      <w:rPr>
        <w:rFonts w:hint="default" w:ascii="Wingdings" w:hAnsi="Wingdings" w:eastAsia="Wingdings" w:cs="Wingdings"/>
        <w:w w:val="100"/>
        <w:sz w:val="21"/>
        <w:szCs w:val="21"/>
        <w:lang w:val="zh-CN" w:eastAsia="zh-CN" w:bidi="zh-CN"/>
      </w:rPr>
    </w:lvl>
    <w:lvl w:ilvl="2" w:tentative="0">
      <w:start w:val="0"/>
      <w:numFmt w:val="bullet"/>
      <w:lvlText w:val="•"/>
      <w:lvlJc w:val="left"/>
      <w:pPr>
        <w:ind w:left="2447" w:hanging="420"/>
      </w:pPr>
      <w:rPr>
        <w:rFonts w:hint="default"/>
        <w:lang w:val="zh-CN" w:eastAsia="zh-CN" w:bidi="zh-CN"/>
      </w:rPr>
    </w:lvl>
    <w:lvl w:ilvl="3" w:tentative="0">
      <w:start w:val="0"/>
      <w:numFmt w:val="bullet"/>
      <w:lvlText w:val="•"/>
      <w:lvlJc w:val="left"/>
      <w:pPr>
        <w:ind w:left="3274" w:hanging="420"/>
      </w:pPr>
      <w:rPr>
        <w:rFonts w:hint="default"/>
        <w:lang w:val="zh-CN" w:eastAsia="zh-CN" w:bidi="zh-CN"/>
      </w:rPr>
    </w:lvl>
    <w:lvl w:ilvl="4" w:tentative="0">
      <w:start w:val="0"/>
      <w:numFmt w:val="bullet"/>
      <w:lvlText w:val="•"/>
      <w:lvlJc w:val="left"/>
      <w:pPr>
        <w:ind w:left="4101" w:hanging="420"/>
      </w:pPr>
      <w:rPr>
        <w:rFonts w:hint="default"/>
        <w:lang w:val="zh-CN" w:eastAsia="zh-CN" w:bidi="zh-CN"/>
      </w:rPr>
    </w:lvl>
    <w:lvl w:ilvl="5" w:tentative="0">
      <w:start w:val="0"/>
      <w:numFmt w:val="bullet"/>
      <w:lvlText w:val="•"/>
      <w:lvlJc w:val="left"/>
      <w:pPr>
        <w:ind w:left="4928" w:hanging="420"/>
      </w:pPr>
      <w:rPr>
        <w:rFonts w:hint="default"/>
        <w:lang w:val="zh-CN" w:eastAsia="zh-CN" w:bidi="zh-CN"/>
      </w:rPr>
    </w:lvl>
    <w:lvl w:ilvl="6" w:tentative="0">
      <w:start w:val="0"/>
      <w:numFmt w:val="bullet"/>
      <w:lvlText w:val="•"/>
      <w:lvlJc w:val="left"/>
      <w:pPr>
        <w:ind w:left="5755" w:hanging="420"/>
      </w:pPr>
      <w:rPr>
        <w:rFonts w:hint="default"/>
        <w:lang w:val="zh-CN" w:eastAsia="zh-CN" w:bidi="zh-CN"/>
      </w:rPr>
    </w:lvl>
    <w:lvl w:ilvl="7" w:tentative="0">
      <w:start w:val="0"/>
      <w:numFmt w:val="bullet"/>
      <w:lvlText w:val="•"/>
      <w:lvlJc w:val="left"/>
      <w:pPr>
        <w:ind w:left="6582" w:hanging="420"/>
      </w:pPr>
      <w:rPr>
        <w:rFonts w:hint="default"/>
        <w:lang w:val="zh-CN" w:eastAsia="zh-CN" w:bidi="zh-CN"/>
      </w:rPr>
    </w:lvl>
    <w:lvl w:ilvl="8" w:tentative="0">
      <w:start w:val="0"/>
      <w:numFmt w:val="bullet"/>
      <w:lvlText w:val="•"/>
      <w:lvlJc w:val="left"/>
      <w:pPr>
        <w:ind w:left="7410" w:hanging="420"/>
      </w:pPr>
      <w:rPr>
        <w:rFonts w:hint="default"/>
        <w:lang w:val="zh-CN" w:eastAsia="zh-CN" w:bidi="zh-C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73C5AA"/>
    <w:rsid w:val="7EFF5F7C"/>
    <w:rsid w:val="EABF11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72" w:hanging="432"/>
      <w:outlineLvl w:val="1"/>
    </w:pPr>
    <w:rPr>
      <w:rFonts w:ascii="宋体" w:hAnsi="宋体" w:eastAsia="宋体" w:cs="宋体"/>
      <w:b/>
      <w:bCs/>
      <w:sz w:val="36"/>
      <w:szCs w:val="36"/>
      <w:lang w:val="zh-CN" w:eastAsia="zh-CN" w:bidi="zh-CN"/>
    </w:rPr>
  </w:style>
  <w:style w:type="paragraph" w:styleId="3">
    <w:name w:val="heading 2"/>
    <w:basedOn w:val="1"/>
    <w:next w:val="1"/>
    <w:qFormat/>
    <w:uiPriority w:val="1"/>
    <w:pPr>
      <w:ind w:left="816" w:hanging="577"/>
      <w:outlineLvl w:val="2"/>
    </w:pPr>
    <w:rPr>
      <w:rFonts w:ascii="黑体" w:hAnsi="黑体" w:eastAsia="黑体" w:cs="黑体"/>
      <w:b/>
      <w:bCs/>
      <w:sz w:val="32"/>
      <w:szCs w:val="32"/>
      <w:lang w:val="zh-CN" w:eastAsia="zh-CN" w:bidi="zh-CN"/>
    </w:rPr>
  </w:style>
  <w:style w:type="paragraph" w:styleId="4">
    <w:name w:val="heading 3"/>
    <w:basedOn w:val="1"/>
    <w:next w:val="1"/>
    <w:qFormat/>
    <w:uiPriority w:val="1"/>
    <w:pPr>
      <w:ind w:left="1096" w:right="515" w:hanging="421"/>
      <w:jc w:val="both"/>
      <w:outlineLvl w:val="3"/>
    </w:pPr>
    <w:rPr>
      <w:rFonts w:ascii="宋体" w:hAnsi="宋体" w:eastAsia="宋体" w:cs="宋体"/>
      <w:sz w:val="22"/>
      <w:szCs w:val="22"/>
      <w:lang w:val="zh-CN" w:eastAsia="zh-CN" w:bidi="zh-CN"/>
    </w:rPr>
  </w:style>
  <w:style w:type="character" w:default="1" w:styleId="7">
    <w:name w:val="Default Paragraph Font"/>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zh-CN" w:eastAsia="zh-CN" w:bidi="zh-CN"/>
    </w:rPr>
  </w:style>
  <w:style w:type="paragraph" w:styleId="6">
    <w:name w:val="footer"/>
    <w:basedOn w:val="1"/>
    <w:uiPriority w:val="0"/>
    <w:pPr>
      <w:tabs>
        <w:tab w:val="center" w:pos="4153"/>
        <w:tab w:val="right" w:pos="8306"/>
      </w:tabs>
      <w:snapToGrid w:val="0"/>
      <w:jc w:val="left"/>
    </w:pPr>
    <w:rPr>
      <w:sz w:val="18"/>
    </w:rPr>
  </w:style>
  <w:style w:type="table" w:customStyle="1" w:styleId="9">
    <w:name w:val="Table Normal"/>
    <w:unhideWhenUsed/>
    <w:qFormat/>
    <w:uiPriority w:val="2"/>
    <w:tblPr>
      <w:tblCellMar>
        <w:top w:w="0" w:type="dxa"/>
        <w:left w:w="0" w:type="dxa"/>
        <w:bottom w:w="0" w:type="dxa"/>
        <w:right w:w="0" w:type="dxa"/>
      </w:tblCellMar>
    </w:tblPr>
  </w:style>
  <w:style w:type="paragraph" w:customStyle="1" w:styleId="10">
    <w:name w:val="List Paragraph"/>
    <w:basedOn w:val="1"/>
    <w:qFormat/>
    <w:uiPriority w:val="1"/>
    <w:pPr>
      <w:ind w:left="816" w:hanging="577"/>
    </w:pPr>
    <w:rPr>
      <w:rFonts w:ascii="宋体" w:hAnsi="宋体" w:eastAsia="宋体" w:cs="宋体"/>
      <w:lang w:val="zh-CN" w:eastAsia="zh-CN" w:bidi="zh-CN"/>
    </w:rPr>
  </w:style>
  <w:style w:type="paragraph" w:customStyle="1" w:styleId="11">
    <w:name w:val="Table Paragraph"/>
    <w:basedOn w:val="1"/>
    <w:qFormat/>
    <w:uiPriority w:val="1"/>
    <w:pPr>
      <w:ind w:left="107"/>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jpe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2020-12-09T20:52:00Z</dcterms:created>
  <dc:creator>AK-47</dc:creator>
  <cp:lastModifiedBy>happy</cp:lastModifiedBy>
  <dcterms:modified xsi:type="dcterms:W3CDTF">2021-06-17T15:28:54Z</dcterms:modified>
  <dc:title>&lt;4D6963726F736F667420576F7264202D20CFB5CDB3B2E2CAD4B1A8B8E6CAB5C0FD2E646F63&gt;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PScript5.dll Version 5.2.2</vt:lpwstr>
  </property>
  <property fmtid="{D5CDD505-2E9C-101B-9397-08002B2CF9AE}" pid="4" name="LastSaved">
    <vt:filetime>2020-12-09T00:00:00Z</vt:filetime>
  </property>
  <property fmtid="{D5CDD505-2E9C-101B-9397-08002B2CF9AE}" pid="5" name="KSOProductBuildVer">
    <vt:lpwstr>2052-3.6.0.5672</vt:lpwstr>
  </property>
</Properties>
</file>