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969" w:rsidRDefault="00757969" w:rsidP="00757969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JavaScript </w:t>
      </w:r>
      <w:r>
        <w:rPr>
          <w:rFonts w:hint="eastAsia"/>
        </w:rPr>
        <w:t>世界的包管</w:t>
      </w:r>
      <w:proofErr w:type="gramStart"/>
      <w:r>
        <w:rPr>
          <w:rFonts w:hint="eastAsia"/>
        </w:rPr>
        <w:t>理工具</w:t>
      </w:r>
      <w:proofErr w:type="gramEnd"/>
      <w:r>
        <w:rPr>
          <w:rFonts w:hint="eastAsia"/>
        </w:rPr>
        <w:t>,</w:t>
      </w:r>
      <w:r>
        <w:rPr>
          <w:rFonts w:hint="eastAsia"/>
        </w:rPr>
        <w:t>并且是</w:t>
      </w:r>
      <w:r>
        <w:rPr>
          <w:rFonts w:hint="eastAsia"/>
        </w:rPr>
        <w:t xml:space="preserve"> Node.js </w:t>
      </w:r>
      <w:r>
        <w:rPr>
          <w:rFonts w:hint="eastAsia"/>
        </w:rPr>
        <w:t>平台的默认包管理工具</w:t>
      </w:r>
    </w:p>
    <w:p w:rsidR="00757969" w:rsidRDefault="00757969" w:rsidP="00757969"/>
    <w:p w:rsidR="00757969" w:rsidRDefault="00757969" w:rsidP="00757969">
      <w:r>
        <w:rPr>
          <w:rFonts w:hint="eastAsia"/>
        </w:rPr>
        <w:t>除了数据属性，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实例还暴露了一些有用的实例属性与方法。它们都有前缀</w:t>
      </w:r>
      <w:r>
        <w:rPr>
          <w:rFonts w:hint="eastAsia"/>
        </w:rPr>
        <w:t xml:space="preserve"> $</w:t>
      </w:r>
      <w:r>
        <w:rPr>
          <w:rFonts w:hint="eastAsia"/>
        </w:rPr>
        <w:t>，以便与用户定义的属性区分开来。例如：</w:t>
      </w:r>
    </w:p>
    <w:p w:rsidR="00757969" w:rsidRDefault="00757969" w:rsidP="00757969"/>
    <w:p w:rsidR="00757969" w:rsidRDefault="00757969" w:rsidP="00757969">
      <w:proofErr w:type="spellStart"/>
      <w:proofErr w:type="gramStart"/>
      <w:r>
        <w:t>var</w:t>
      </w:r>
      <w:proofErr w:type="spellEnd"/>
      <w:proofErr w:type="gramEnd"/>
      <w:r>
        <w:t xml:space="preserve"> data = { a: 1 }</w:t>
      </w:r>
    </w:p>
    <w:p w:rsidR="00757969" w:rsidRDefault="00757969" w:rsidP="00757969">
      <w:proofErr w:type="spellStart"/>
      <w:r>
        <w:t>var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= new </w:t>
      </w:r>
      <w:proofErr w:type="spellStart"/>
      <w:r>
        <w:t>Vue</w:t>
      </w:r>
      <w:proofErr w:type="spellEnd"/>
      <w:r>
        <w:t>({</w:t>
      </w:r>
    </w:p>
    <w:p w:rsidR="00757969" w:rsidRDefault="00757969" w:rsidP="00757969">
      <w:r>
        <w:t xml:space="preserve">  el: '#example',</w:t>
      </w:r>
    </w:p>
    <w:p w:rsidR="00757969" w:rsidRDefault="00757969" w:rsidP="00757969">
      <w:r>
        <w:t xml:space="preserve">  data: data</w:t>
      </w:r>
    </w:p>
    <w:p w:rsidR="00757969" w:rsidRDefault="00757969" w:rsidP="00757969">
      <w:r>
        <w:t>})</w:t>
      </w:r>
    </w:p>
    <w:p w:rsidR="00757969" w:rsidRDefault="00757969" w:rsidP="00757969"/>
    <w:p w:rsidR="00757969" w:rsidRDefault="00757969" w:rsidP="00757969">
      <w:proofErr w:type="spellStart"/>
      <w:r>
        <w:t>vm</w:t>
      </w:r>
      <w:proofErr w:type="spellEnd"/>
      <w:r>
        <w:t>.$data === data // =&gt; true</w:t>
      </w:r>
    </w:p>
    <w:p w:rsidR="00757969" w:rsidRDefault="00757969" w:rsidP="00757969">
      <w:proofErr w:type="spellStart"/>
      <w:r>
        <w:t>vm</w:t>
      </w:r>
      <w:proofErr w:type="spellEnd"/>
      <w:r>
        <w:t xml:space="preserve">.$el === </w:t>
      </w:r>
      <w:proofErr w:type="spellStart"/>
      <w:r>
        <w:t>document.getElementById</w:t>
      </w:r>
      <w:proofErr w:type="spellEnd"/>
      <w:r>
        <w:t>('example') // =&gt; true</w:t>
      </w:r>
    </w:p>
    <w:p w:rsidR="00757969" w:rsidRDefault="00757969" w:rsidP="00757969"/>
    <w:p w:rsidR="00757969" w:rsidRDefault="00757969" w:rsidP="00757969">
      <w:r>
        <w:rPr>
          <w:rFonts w:hint="eastAsia"/>
        </w:rPr>
        <w:t xml:space="preserve">// $watch </w:t>
      </w:r>
      <w:r>
        <w:rPr>
          <w:rFonts w:hint="eastAsia"/>
        </w:rPr>
        <w:t>是一个实例方法</w:t>
      </w:r>
    </w:p>
    <w:p w:rsidR="00757969" w:rsidRDefault="00757969" w:rsidP="00757969">
      <w:proofErr w:type="spellStart"/>
      <w:r>
        <w:t>vm</w:t>
      </w:r>
      <w:proofErr w:type="spellEnd"/>
      <w:r>
        <w:t>.$watch('a', function (</w:t>
      </w:r>
      <w:proofErr w:type="spellStart"/>
      <w:r>
        <w:t>newValue</w:t>
      </w:r>
      <w:proofErr w:type="spellEnd"/>
      <w:r>
        <w:t xml:space="preserve">, </w:t>
      </w:r>
      <w:proofErr w:type="spellStart"/>
      <w:r>
        <w:t>oldValue</w:t>
      </w:r>
      <w:proofErr w:type="spellEnd"/>
      <w:r>
        <w:t>) {</w:t>
      </w:r>
    </w:p>
    <w:p w:rsidR="00757969" w:rsidRDefault="00757969" w:rsidP="00757969">
      <w:r>
        <w:rPr>
          <w:rFonts w:hint="eastAsia"/>
        </w:rPr>
        <w:t xml:space="preserve">  // </w:t>
      </w:r>
      <w:r>
        <w:rPr>
          <w:rFonts w:hint="eastAsia"/>
        </w:rPr>
        <w:t>这个回调将在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vm.a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改变后调用</w:t>
      </w:r>
    </w:p>
    <w:p w:rsidR="00757969" w:rsidRDefault="00757969" w:rsidP="00757969">
      <w:r>
        <w:t>})</w:t>
      </w:r>
    </w:p>
    <w:p w:rsidR="00757969" w:rsidRDefault="00757969" w:rsidP="00757969"/>
    <w:p w:rsidR="00757969" w:rsidRDefault="00757969" w:rsidP="00757969">
      <w:r>
        <w:rPr>
          <w:rFonts w:hint="eastAsia"/>
        </w:rPr>
        <w:t>以后你可以在</w:t>
      </w:r>
      <w:r>
        <w:rPr>
          <w:rFonts w:hint="eastAsia"/>
        </w:rPr>
        <w:t xml:space="preserve"> API </w:t>
      </w:r>
      <w:r>
        <w:rPr>
          <w:rFonts w:hint="eastAsia"/>
        </w:rPr>
        <w:t>参考中查阅到完整的实例属性和方法的列表。</w:t>
      </w:r>
    </w:p>
    <w:p w:rsidR="00757969" w:rsidRDefault="00757969" w:rsidP="00757969">
      <w:r>
        <w:rPr>
          <w:rFonts w:hint="eastAsia"/>
        </w:rPr>
        <w:t>打开项目路径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--save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vue-axios</w:t>
      </w:r>
      <w:proofErr w:type="spellEnd"/>
    </w:p>
    <w:p w:rsidR="00757969" w:rsidRDefault="00757969" w:rsidP="00757969">
      <w:proofErr w:type="spellStart"/>
      <w:r>
        <w:t>npm</w:t>
      </w:r>
      <w:proofErr w:type="spellEnd"/>
      <w:r>
        <w:t xml:space="preserve"> install </w:t>
      </w:r>
      <w:proofErr w:type="spellStart"/>
      <w:r>
        <w:t>vue</w:t>
      </w:r>
      <w:proofErr w:type="spellEnd"/>
      <w:r>
        <w:t>-router--save-dev</w:t>
      </w:r>
    </w:p>
    <w:p w:rsidR="00757969" w:rsidRDefault="00757969" w:rsidP="00757969">
      <w:proofErr w:type="spellStart"/>
      <w:r>
        <w:t>npm</w:t>
      </w:r>
      <w:proofErr w:type="spellEnd"/>
      <w:r>
        <w:t xml:space="preserve"> install </w:t>
      </w:r>
      <w:proofErr w:type="spellStart"/>
      <w:r>
        <w:t>vue</w:t>
      </w:r>
      <w:proofErr w:type="spellEnd"/>
      <w:r>
        <w:t>-resource --save-dev</w:t>
      </w:r>
    </w:p>
    <w:p w:rsidR="00757969" w:rsidRDefault="00757969" w:rsidP="00757969">
      <w:proofErr w:type="spellStart"/>
      <w:r>
        <w:t>npm</w:t>
      </w:r>
      <w:proofErr w:type="spellEnd"/>
      <w:r>
        <w:t xml:space="preserve"> install </w:t>
      </w:r>
      <w:proofErr w:type="spellStart"/>
      <w:r>
        <w:t>vue</w:t>
      </w:r>
      <w:proofErr w:type="spellEnd"/>
      <w:r>
        <w:t>-resource --save</w:t>
      </w:r>
    </w:p>
    <w:p w:rsidR="00757969" w:rsidRDefault="00757969" w:rsidP="00757969">
      <w:r>
        <w:t>http://www.thenewstep.cn/test/testToken.php</w:t>
      </w:r>
    </w:p>
    <w:p w:rsidR="00757969" w:rsidRDefault="00757969" w:rsidP="00757969">
      <w:r>
        <w:rPr>
          <w:rFonts w:hint="eastAsia"/>
        </w:rPr>
        <w:t>安装：</w:t>
      </w:r>
    </w:p>
    <w:p w:rsidR="00757969" w:rsidRDefault="00757969" w:rsidP="00757969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 xml:space="preserve"> my-project(</w:t>
      </w:r>
      <w:r>
        <w:rPr>
          <w:rFonts w:hint="eastAsia"/>
        </w:rPr>
        <w:t>项目名称</w:t>
      </w:r>
      <w:r>
        <w:rPr>
          <w:rFonts w:hint="eastAsia"/>
        </w:rPr>
        <w:t>)//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-simple demo2</w:t>
      </w:r>
    </w:p>
    <w:p w:rsidR="00757969" w:rsidRDefault="00757969" w:rsidP="00757969">
      <w:r>
        <w:rPr>
          <w:rFonts w:hint="eastAsia"/>
        </w:rPr>
        <w:t>出现一系列问题</w:t>
      </w:r>
    </w:p>
    <w:p w:rsidR="00757969" w:rsidRDefault="00757969" w:rsidP="00757969"/>
    <w:p w:rsidR="00757969" w:rsidRDefault="00757969" w:rsidP="00757969">
      <w:r>
        <w:t>? Project name my-project</w:t>
      </w:r>
    </w:p>
    <w:p w:rsidR="00757969" w:rsidRDefault="00757969" w:rsidP="00757969"/>
    <w:p w:rsidR="00757969" w:rsidRDefault="00757969" w:rsidP="00757969">
      <w:r>
        <w:t>? Project description A Vue.js project</w:t>
      </w:r>
    </w:p>
    <w:p w:rsidR="00757969" w:rsidRDefault="00757969" w:rsidP="00757969"/>
    <w:p w:rsidR="00757969" w:rsidRDefault="00757969" w:rsidP="00757969">
      <w:r>
        <w:t xml:space="preserve">? Author </w:t>
      </w:r>
      <w:proofErr w:type="spellStart"/>
      <w:r>
        <w:t>runoob</w:t>
      </w:r>
      <w:proofErr w:type="spellEnd"/>
      <w:r>
        <w:t xml:space="preserve"> &lt;test@runoob.com&gt;</w:t>
      </w:r>
    </w:p>
    <w:p w:rsidR="00757969" w:rsidRDefault="00757969" w:rsidP="00757969"/>
    <w:p w:rsidR="00757969" w:rsidRDefault="00757969" w:rsidP="00757969">
      <w:r>
        <w:t>?</w:t>
      </w:r>
      <w:proofErr w:type="spellStart"/>
      <w:r>
        <w:t>Vue</w:t>
      </w:r>
      <w:proofErr w:type="spellEnd"/>
      <w:r>
        <w:t xml:space="preserve"> build standalone</w:t>
      </w:r>
    </w:p>
    <w:p w:rsidR="00757969" w:rsidRDefault="00757969" w:rsidP="00757969"/>
    <w:p w:rsidR="00757969" w:rsidRDefault="00757969" w:rsidP="00757969"/>
    <w:p w:rsidR="00757969" w:rsidRDefault="00757969" w:rsidP="00757969">
      <w:r>
        <w:t xml:space="preserve">  cd my-project</w:t>
      </w:r>
    </w:p>
    <w:p w:rsidR="00757969" w:rsidRDefault="00757969" w:rsidP="00757969">
      <w:r>
        <w:t xml:space="preserve">     </w:t>
      </w:r>
      <w:proofErr w:type="spellStart"/>
      <w:r>
        <w:t>npm</w:t>
      </w:r>
      <w:proofErr w:type="spellEnd"/>
      <w:r>
        <w:t xml:space="preserve"> install</w:t>
      </w:r>
    </w:p>
    <w:p w:rsidR="00757969" w:rsidRDefault="00757969" w:rsidP="00757969">
      <w:r>
        <w:t xml:space="preserve">     </w:t>
      </w:r>
      <w:proofErr w:type="spellStart"/>
      <w:r>
        <w:t>npm</w:t>
      </w:r>
      <w:proofErr w:type="spellEnd"/>
      <w:r>
        <w:t xml:space="preserve"> run dev</w:t>
      </w:r>
    </w:p>
    <w:p w:rsidR="00757969" w:rsidRDefault="00757969" w:rsidP="00757969"/>
    <w:p w:rsidR="00757969" w:rsidRDefault="00757969" w:rsidP="00757969"/>
    <w:p w:rsidR="00757969" w:rsidRDefault="00757969" w:rsidP="00757969">
      <w:r>
        <w:rPr>
          <w:rFonts w:hint="eastAsia"/>
        </w:rPr>
        <w:t>ajax</w:t>
      </w:r>
      <w:r>
        <w:rPr>
          <w:rFonts w:hint="eastAsia"/>
        </w:rPr>
        <w:t>是一种在无需重新加载整个网页的情况下，能够更新部分网页的技术</w:t>
      </w:r>
    </w:p>
    <w:p w:rsidR="00757969" w:rsidRDefault="00757969" w:rsidP="00757969">
      <w:r>
        <w:rPr>
          <w:rFonts w:hint="eastAsia"/>
        </w:rPr>
        <w:lastRenderedPageBreak/>
        <w:t>跨域的理解：</w:t>
      </w:r>
    </w:p>
    <w:p w:rsidR="00757969" w:rsidRDefault="00757969" w:rsidP="00757969">
      <w:r>
        <w:t>http://123.207.89.57/apitest/public/index.php/api/index/index</w:t>
      </w:r>
    </w:p>
    <w:p w:rsidR="00757969" w:rsidRDefault="00757969" w:rsidP="00757969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遇到“</w:t>
      </w:r>
      <w:r>
        <w:rPr>
          <w:rFonts w:hint="eastAsia"/>
        </w:rPr>
        <w:t>No 'Access-Control-Allow-Origin' header is present on the requested resource.</w:t>
      </w:r>
      <w:r>
        <w:rPr>
          <w:rFonts w:hint="eastAsia"/>
        </w:rPr>
        <w:t>”的问题</w:t>
      </w:r>
    </w:p>
    <w:p w:rsidR="00757969" w:rsidRDefault="00757969" w:rsidP="00757969"/>
    <w:p w:rsidR="00757969" w:rsidRDefault="00757969" w:rsidP="00757969"/>
    <w:p w:rsidR="00757969" w:rsidRDefault="00757969" w:rsidP="00757969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Router </w:t>
      </w:r>
      <w:r>
        <w:rPr>
          <w:rFonts w:hint="eastAsia"/>
        </w:rPr>
        <w:t>是</w:t>
      </w:r>
      <w:r>
        <w:rPr>
          <w:rFonts w:hint="eastAsia"/>
        </w:rPr>
        <w:t xml:space="preserve"> Vue.js </w:t>
      </w:r>
      <w:r>
        <w:rPr>
          <w:rFonts w:hint="eastAsia"/>
        </w:rPr>
        <w:t>官方的路由管理器</w:t>
      </w:r>
    </w:p>
    <w:p w:rsidR="00757969" w:rsidRDefault="00757969" w:rsidP="00757969"/>
    <w:p w:rsidR="00757969" w:rsidRDefault="00757969" w:rsidP="00757969">
      <w:r>
        <w:rPr>
          <w:rFonts w:hint="eastAsia"/>
        </w:rPr>
        <w:t xml:space="preserve"> &lt;router-view&gt;&lt;/router-view&gt;</w:t>
      </w:r>
      <w:r>
        <w:rPr>
          <w:rFonts w:hint="eastAsia"/>
        </w:rPr>
        <w:t>默认</w:t>
      </w:r>
      <w:proofErr w:type="spellStart"/>
      <w:r>
        <w:rPr>
          <w:rFonts w:hint="eastAsia"/>
        </w:rPr>
        <w:t>ming</w:t>
      </w:r>
      <w:proofErr w:type="spellEnd"/>
      <w:r>
        <w:rPr>
          <w:rFonts w:hint="eastAsia"/>
        </w:rPr>
        <w:t>为</w:t>
      </w:r>
      <w:r>
        <w:rPr>
          <w:rFonts w:hint="eastAsia"/>
        </w:rPr>
        <w:t>default</w:t>
      </w:r>
    </w:p>
    <w:p w:rsidR="00757969" w:rsidRDefault="00757969" w:rsidP="00757969">
      <w:r>
        <w:rPr>
          <w:rFonts w:hint="eastAsia"/>
        </w:rPr>
        <w:t xml:space="preserve"> path: '/user/:id', component: User }</w:t>
      </w:r>
      <w:r>
        <w:rPr>
          <w:rFonts w:hint="eastAsia"/>
        </w:rPr>
        <w:t>像这样定义路由时默认就到</w:t>
      </w:r>
      <w:r>
        <w:rPr>
          <w:rFonts w:hint="eastAsia"/>
        </w:rPr>
        <w:t>User</w:t>
      </w:r>
      <w:r>
        <w:rPr>
          <w:rFonts w:hint="eastAsia"/>
        </w:rPr>
        <w:t>组件</w:t>
      </w:r>
    </w:p>
    <w:p w:rsidR="00757969" w:rsidRDefault="00757969" w:rsidP="00757969"/>
    <w:p w:rsidR="00757969" w:rsidRDefault="00757969" w:rsidP="00757969"/>
    <w:p w:rsidR="00757969" w:rsidRDefault="00757969" w:rsidP="00757969">
      <w:r>
        <w:rPr>
          <w:rFonts w:hint="eastAsia"/>
        </w:rPr>
        <w:t xml:space="preserve"> {path: '/', name:'</w:t>
      </w:r>
      <w:proofErr w:type="spellStart"/>
      <w:r>
        <w:rPr>
          <w:rFonts w:hint="eastAsia"/>
        </w:rPr>
        <w:t>homeLink</w:t>
      </w:r>
      <w:proofErr w:type="spellEnd"/>
      <w:r>
        <w:rPr>
          <w:rFonts w:hint="eastAsia"/>
        </w:rPr>
        <w:t>',components:{//</w:t>
      </w:r>
      <w:r>
        <w:rPr>
          <w:rFonts w:hint="eastAsia"/>
        </w:rPr>
        <w:t>组件复用</w:t>
      </w:r>
    </w:p>
    <w:p w:rsidR="00757969" w:rsidRDefault="00757969" w:rsidP="00757969">
      <w:r>
        <w:t xml:space="preserve">        </w:t>
      </w:r>
      <w:proofErr w:type="spellStart"/>
      <w:r>
        <w:t>default:Home</w:t>
      </w:r>
      <w:proofErr w:type="spellEnd"/>
      <w:r>
        <w:t>,</w:t>
      </w:r>
    </w:p>
    <w:p w:rsidR="00757969" w:rsidRDefault="00757969" w:rsidP="00757969">
      <w:r>
        <w:t xml:space="preserve">        '</w:t>
      </w:r>
      <w:proofErr w:type="spellStart"/>
      <w:r>
        <w:t>orderingGuide</w:t>
      </w:r>
      <w:proofErr w:type="spellEnd"/>
      <w:r>
        <w:t>':</w:t>
      </w:r>
      <w:proofErr w:type="spellStart"/>
      <w:r>
        <w:t>OrderingGuide</w:t>
      </w:r>
      <w:proofErr w:type="spellEnd"/>
      <w:r>
        <w:t>,</w:t>
      </w:r>
    </w:p>
    <w:p w:rsidR="00757969" w:rsidRDefault="00757969" w:rsidP="00757969">
      <w:r>
        <w:t xml:space="preserve">        '</w:t>
      </w:r>
      <w:proofErr w:type="spellStart"/>
      <w:r>
        <w:t>delivery':Delivery</w:t>
      </w:r>
      <w:proofErr w:type="spellEnd"/>
      <w:r>
        <w:t>,</w:t>
      </w:r>
    </w:p>
    <w:p w:rsidR="00757969" w:rsidRDefault="00757969" w:rsidP="00757969">
      <w:r>
        <w:t xml:space="preserve">        '</w:t>
      </w:r>
      <w:proofErr w:type="spellStart"/>
      <w:r>
        <w:t>history':History</w:t>
      </w:r>
      <w:proofErr w:type="spellEnd"/>
    </w:p>
    <w:p w:rsidR="00757969" w:rsidRDefault="00757969" w:rsidP="00757969">
      <w:r>
        <w:t xml:space="preserve">    }},</w:t>
      </w:r>
    </w:p>
    <w:p w:rsidR="00757969" w:rsidRDefault="00757969" w:rsidP="00757969"/>
    <w:p w:rsidR="00757969" w:rsidRDefault="00757969" w:rsidP="00757969">
      <w:r>
        <w:t>&lt;router-view name="</w:t>
      </w:r>
      <w:proofErr w:type="spellStart"/>
      <w:r>
        <w:t>orderingGuide</w:t>
      </w:r>
      <w:proofErr w:type="spellEnd"/>
      <w:r>
        <w:t>"&gt;&lt;/router-view&gt;</w:t>
      </w:r>
    </w:p>
    <w:p w:rsidR="00757969" w:rsidRDefault="00757969" w:rsidP="00757969"/>
    <w:p w:rsidR="00757969" w:rsidRDefault="00757969" w:rsidP="00757969"/>
    <w:p w:rsidR="00757969" w:rsidRDefault="00757969" w:rsidP="00757969"/>
    <w:p w:rsidR="00757969" w:rsidRDefault="00757969" w:rsidP="00757969">
      <w:r>
        <w:t>6214B3703CE3</w:t>
      </w:r>
    </w:p>
    <w:p w:rsidR="00757969" w:rsidRDefault="00757969" w:rsidP="00757969">
      <w:r>
        <w:t>54E1AD63EE89</w:t>
      </w:r>
    </w:p>
    <w:p w:rsidR="00757969" w:rsidRDefault="00757969" w:rsidP="00757969">
      <w:r>
        <w:t xml:space="preserve">v-bind &lt;a </w:t>
      </w:r>
      <w:proofErr w:type="spellStart"/>
      <w:r>
        <w:t>href</w:t>
      </w:r>
      <w:proofErr w:type="spellEnd"/>
      <w:r>
        <w:t>="www.baidu.com"&gt;</w:t>
      </w:r>
    </w:p>
    <w:p w:rsidR="00757969" w:rsidRDefault="00757969" w:rsidP="00757969"/>
    <w:p w:rsidR="00757969" w:rsidRDefault="00757969" w:rsidP="00757969">
      <w:r>
        <w:t xml:space="preserve">&lt;a </w:t>
      </w:r>
      <w:proofErr w:type="spellStart"/>
      <w:r>
        <w:t>v-bind:href</w:t>
      </w:r>
      <w:proofErr w:type="spellEnd"/>
      <w:r>
        <w:t>="</w:t>
      </w:r>
      <w:proofErr w:type="spellStart"/>
      <w:r>
        <w:t>href</w:t>
      </w:r>
      <w:proofErr w:type="spellEnd"/>
      <w:r>
        <w:t>"&gt;</w:t>
      </w:r>
    </w:p>
    <w:p w:rsidR="00757969" w:rsidRDefault="00757969" w:rsidP="00757969">
      <w:r>
        <w:t>data(){</w:t>
      </w:r>
    </w:p>
    <w:p w:rsidR="00757969" w:rsidRDefault="00757969" w:rsidP="00757969">
      <w:proofErr w:type="spellStart"/>
      <w:r>
        <w:t>href</w:t>
      </w:r>
      <w:proofErr w:type="spellEnd"/>
      <w:r>
        <w:t>:'www.baidu.com'</w:t>
      </w:r>
    </w:p>
    <w:p w:rsidR="00757969" w:rsidRDefault="00757969" w:rsidP="00757969">
      <w:r>
        <w:t>}</w:t>
      </w:r>
    </w:p>
    <w:p w:rsidR="00757969" w:rsidRDefault="00757969" w:rsidP="00757969"/>
    <w:p w:rsidR="00757969" w:rsidRDefault="00757969" w:rsidP="00757969">
      <w:r>
        <w:t>&lt;input type="radio"  name="aa" value="</w:t>
      </w:r>
      <w:proofErr w:type="spellStart"/>
      <w:r>
        <w:t>avue</w:t>
      </w:r>
      <w:proofErr w:type="spellEnd"/>
      <w:r>
        <w:t>" id="aa" v-model="view"&gt;A</w:t>
      </w:r>
    </w:p>
    <w:p w:rsidR="00757969" w:rsidRDefault="00757969" w:rsidP="00757969">
      <w:r>
        <w:t xml:space="preserve">           &lt;input type="radio" name="aa" value="</w:t>
      </w:r>
      <w:proofErr w:type="spellStart"/>
      <w:r>
        <w:t>bvue</w:t>
      </w:r>
      <w:proofErr w:type="spellEnd"/>
      <w:r>
        <w:t>" id="bb" v-model="view"&gt; B</w:t>
      </w:r>
    </w:p>
    <w:p w:rsidR="00757969" w:rsidRDefault="00757969" w:rsidP="00757969">
      <w:r>
        <w:t>data(){</w:t>
      </w:r>
    </w:p>
    <w:p w:rsidR="00757969" w:rsidRDefault="00757969" w:rsidP="00757969">
      <w:r>
        <w:t xml:space="preserve">    return{</w:t>
      </w:r>
    </w:p>
    <w:p w:rsidR="00757969" w:rsidRDefault="00757969" w:rsidP="00757969">
      <w:r>
        <w:t xml:space="preserve">        show5:true,</w:t>
      </w:r>
    </w:p>
    <w:p w:rsidR="00757969" w:rsidRDefault="00757969" w:rsidP="00757969">
      <w:r>
        <w:t xml:space="preserve">        show6:true,</w:t>
      </w:r>
    </w:p>
    <w:p w:rsidR="00757969" w:rsidRDefault="00757969" w:rsidP="00757969">
      <w:r>
        <w:t xml:space="preserve">        show7:true,</w:t>
      </w:r>
    </w:p>
    <w:p w:rsidR="00757969" w:rsidRDefault="00757969" w:rsidP="00757969">
      <w:r>
        <w:t xml:space="preserve">        view: '</w:t>
      </w:r>
      <w:proofErr w:type="spellStart"/>
      <w:r>
        <w:t>avue</w:t>
      </w:r>
      <w:proofErr w:type="spellEnd"/>
      <w:r>
        <w:t>'</w:t>
      </w:r>
    </w:p>
    <w:p w:rsidR="00757969" w:rsidRDefault="00757969" w:rsidP="00757969">
      <w:r>
        <w:t xml:space="preserve">    }</w:t>
      </w:r>
    </w:p>
    <w:p w:rsidR="00757969" w:rsidRDefault="00757969" w:rsidP="00757969">
      <w:r>
        <w:t>},</w:t>
      </w:r>
    </w:p>
    <w:p w:rsidR="00757969" w:rsidRDefault="00757969" w:rsidP="00757969">
      <w:r>
        <w:rPr>
          <w:rFonts w:hint="eastAsia"/>
        </w:rPr>
        <w:t>点哪个哪的绑定的值为单选框的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757969" w:rsidRDefault="00757969" w:rsidP="00757969"/>
    <w:p w:rsidR="00757969" w:rsidRDefault="00757969" w:rsidP="00757969"/>
    <w:p w:rsidR="00757969" w:rsidRDefault="00757969" w:rsidP="00757969">
      <w:r>
        <w:rPr>
          <w:rFonts w:hint="eastAsia"/>
        </w:rPr>
        <w:t>错误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Uncaught </w:t>
      </w:r>
      <w:proofErr w:type="spellStart"/>
      <w:r>
        <w:rPr>
          <w:rFonts w:hint="eastAsia"/>
        </w:rPr>
        <w:t>SyntaxError</w:t>
      </w:r>
      <w:proofErr w:type="spellEnd"/>
      <w:r>
        <w:rPr>
          <w:rFonts w:hint="eastAsia"/>
        </w:rPr>
        <w:t>: Unexpected token &lt;</w:t>
      </w:r>
    </w:p>
    <w:p w:rsidR="00757969" w:rsidRDefault="00757969" w:rsidP="00757969"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文件没有放在</w:t>
      </w:r>
      <w:r>
        <w:rPr>
          <w:rFonts w:hint="eastAsia"/>
        </w:rPr>
        <w:t>static</w:t>
      </w:r>
      <w:r>
        <w:rPr>
          <w:rFonts w:hint="eastAsia"/>
        </w:rPr>
        <w:t>目录下</w:t>
      </w:r>
    </w:p>
    <w:p w:rsidR="00757969" w:rsidRDefault="00757969" w:rsidP="00757969"/>
    <w:p w:rsidR="00757969" w:rsidRDefault="00757969" w:rsidP="00757969"/>
    <w:p w:rsidR="00757969" w:rsidRDefault="00757969" w:rsidP="00757969"/>
    <w:p w:rsidR="00757969" w:rsidRDefault="00757969" w:rsidP="00757969"/>
    <w:p w:rsidR="00757969" w:rsidRDefault="00757969" w:rsidP="00757969"/>
    <w:p w:rsidR="00757969" w:rsidRDefault="00757969" w:rsidP="00757969"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--save</w:t>
      </w:r>
    </w:p>
    <w:p w:rsidR="00757969" w:rsidRDefault="00757969" w:rsidP="00757969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</w:t>
      </w:r>
    </w:p>
    <w:p w:rsidR="00757969" w:rsidRDefault="00757969" w:rsidP="00757969">
      <w:r>
        <w:t>Vue.prototype.$</w:t>
      </w:r>
      <w:proofErr w:type="spellStart"/>
      <w:r>
        <w:t>axios</w:t>
      </w:r>
      <w:proofErr w:type="spellEnd"/>
      <w:r>
        <w:t xml:space="preserve">= </w:t>
      </w:r>
      <w:proofErr w:type="spellStart"/>
      <w:r>
        <w:t>axios</w:t>
      </w:r>
      <w:proofErr w:type="spellEnd"/>
    </w:p>
    <w:p w:rsidR="00757969" w:rsidRDefault="00757969" w:rsidP="00757969">
      <w:r>
        <w:t xml:space="preserve">   this.$</w:t>
      </w:r>
      <w:proofErr w:type="spellStart"/>
      <w:r>
        <w:t>axios.post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index.php</w:t>
      </w:r>
      <w:proofErr w:type="spellEnd"/>
      <w:r>
        <w:t>/</w:t>
      </w:r>
      <w:proofErr w:type="spellStart"/>
      <w:r>
        <w:t>api</w:t>
      </w:r>
      <w:proofErr w:type="spellEnd"/>
      <w:r>
        <w:t>/v1.admin/register', {</w:t>
      </w:r>
    </w:p>
    <w:p w:rsidR="00757969" w:rsidRDefault="00757969" w:rsidP="00757969">
      <w:r>
        <w:t xml:space="preserve">            username:'123',</w:t>
      </w:r>
    </w:p>
    <w:p w:rsidR="00757969" w:rsidRDefault="00757969" w:rsidP="00757969">
      <w:r>
        <w:t xml:space="preserve">            password:'123'</w:t>
      </w:r>
    </w:p>
    <w:p w:rsidR="00757969" w:rsidRDefault="00757969" w:rsidP="00757969">
      <w:r>
        <w:t xml:space="preserve">        }) .then(function (response) {</w:t>
      </w:r>
    </w:p>
    <w:p w:rsidR="00757969" w:rsidRDefault="00757969" w:rsidP="00757969">
      <w:r>
        <w:t xml:space="preserve">            console.log(response);</w:t>
      </w:r>
    </w:p>
    <w:p w:rsidR="00757969" w:rsidRDefault="00757969" w:rsidP="00757969">
      <w:r>
        <w:t xml:space="preserve">        })</w:t>
      </w:r>
    </w:p>
    <w:p w:rsidR="00757969" w:rsidRDefault="00757969" w:rsidP="00757969">
      <w:r>
        <w:t>\</w:t>
      </w:r>
    </w:p>
    <w:p w:rsidR="00757969" w:rsidRDefault="00757969" w:rsidP="00757969">
      <w:proofErr w:type="spellStart"/>
      <w:r>
        <w:t>npm</w:t>
      </w:r>
      <w:proofErr w:type="spellEnd"/>
      <w:r>
        <w:t xml:space="preserve"> install --save </w:t>
      </w:r>
      <w:proofErr w:type="spellStart"/>
      <w:r>
        <w:t>axios</w:t>
      </w:r>
      <w:proofErr w:type="spellEnd"/>
      <w:r>
        <w:t xml:space="preserve"> </w:t>
      </w:r>
      <w:proofErr w:type="spellStart"/>
      <w:r>
        <w:t>vue-axios</w:t>
      </w:r>
      <w:proofErr w:type="spellEnd"/>
    </w:p>
    <w:p w:rsidR="00757969" w:rsidRDefault="00757969" w:rsidP="00757969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</w:t>
      </w:r>
    </w:p>
    <w:p w:rsidR="00757969" w:rsidRDefault="00757969" w:rsidP="00757969">
      <w:r>
        <w:t xml:space="preserve">import </w:t>
      </w:r>
      <w:proofErr w:type="spellStart"/>
      <w:r>
        <w:t>VueAxios</w:t>
      </w:r>
      <w:proofErr w:type="spellEnd"/>
      <w:r>
        <w:t xml:space="preserve"> from '</w:t>
      </w:r>
      <w:proofErr w:type="spellStart"/>
      <w:r>
        <w:t>vue-axios</w:t>
      </w:r>
      <w:proofErr w:type="spellEnd"/>
      <w:r>
        <w:t>'</w:t>
      </w:r>
    </w:p>
    <w:p w:rsidR="00757969" w:rsidRDefault="00757969" w:rsidP="00757969"/>
    <w:p w:rsidR="00757969" w:rsidRDefault="00757969" w:rsidP="00757969">
      <w:proofErr w:type="spellStart"/>
      <w:r>
        <w:t>Vue.use</w:t>
      </w:r>
      <w:proofErr w:type="spellEnd"/>
      <w:r>
        <w:t>(</w:t>
      </w:r>
      <w:proofErr w:type="spellStart"/>
      <w:r>
        <w:t>VueAxios</w:t>
      </w:r>
      <w:proofErr w:type="spellEnd"/>
      <w:r>
        <w:t xml:space="preserve">, </w:t>
      </w:r>
      <w:proofErr w:type="spellStart"/>
      <w:r>
        <w:t>axios</w:t>
      </w:r>
      <w:proofErr w:type="spellEnd"/>
      <w:r>
        <w:t>)</w:t>
      </w:r>
    </w:p>
    <w:p w:rsidR="00757969" w:rsidRDefault="00757969" w:rsidP="00757969">
      <w:r>
        <w:t xml:space="preserve">   </w:t>
      </w:r>
      <w:proofErr w:type="spellStart"/>
      <w:r>
        <w:t>this.axios.post</w:t>
      </w:r>
      <w:proofErr w:type="spellEnd"/>
      <w:r>
        <w:t>('/</w:t>
      </w:r>
      <w:proofErr w:type="spellStart"/>
      <w:r>
        <w:t>api</w:t>
      </w:r>
      <w:proofErr w:type="spellEnd"/>
      <w:r>
        <w:t>/</w:t>
      </w:r>
      <w:proofErr w:type="spellStart"/>
      <w:r>
        <w:t>index.php</w:t>
      </w:r>
      <w:proofErr w:type="spellEnd"/>
      <w:r>
        <w:t>/</w:t>
      </w:r>
      <w:proofErr w:type="spellStart"/>
      <w:r>
        <w:t>api</w:t>
      </w:r>
      <w:proofErr w:type="spellEnd"/>
      <w:r>
        <w:t>/v1.admin/register', {</w:t>
      </w:r>
    </w:p>
    <w:p w:rsidR="00757969" w:rsidRDefault="00757969" w:rsidP="00757969">
      <w:r>
        <w:t xml:space="preserve">            username:'123',</w:t>
      </w:r>
    </w:p>
    <w:p w:rsidR="00757969" w:rsidRDefault="00757969" w:rsidP="00757969">
      <w:r>
        <w:t xml:space="preserve">            password:'123'</w:t>
      </w:r>
    </w:p>
    <w:p w:rsidR="00757969" w:rsidRDefault="00757969" w:rsidP="00757969">
      <w:r>
        <w:t xml:space="preserve">        }) .then(function (response) {</w:t>
      </w:r>
    </w:p>
    <w:p w:rsidR="00757969" w:rsidRDefault="00757969" w:rsidP="00757969">
      <w:r>
        <w:t xml:space="preserve">            console.log(response);</w:t>
      </w:r>
    </w:p>
    <w:p w:rsidR="00757969" w:rsidRDefault="00757969" w:rsidP="00757969">
      <w:r>
        <w:t xml:space="preserve">        })</w:t>
      </w:r>
    </w:p>
    <w:p w:rsidR="00757969" w:rsidRDefault="00757969" w:rsidP="00757969"/>
    <w:p w:rsidR="00757969" w:rsidRDefault="00757969" w:rsidP="00757969"/>
    <w:p w:rsidR="00757969" w:rsidRDefault="00757969" w:rsidP="00757969">
      <w:r>
        <w:rPr>
          <w:rFonts w:hint="eastAsia"/>
        </w:rPr>
        <w:t>props</w:t>
      </w:r>
      <w:r>
        <w:rPr>
          <w:rFonts w:hint="eastAsia"/>
        </w:rPr>
        <w:t>传值，父组件定义数组，子组件声明</w:t>
      </w:r>
      <w:r>
        <w:rPr>
          <w:rFonts w:hint="eastAsia"/>
        </w:rPr>
        <w:t xml:space="preserve">props   </w:t>
      </w:r>
    </w:p>
    <w:p w:rsidR="00757969" w:rsidRDefault="00757969" w:rsidP="00757969">
      <w:r>
        <w:rPr>
          <w:rFonts w:hint="eastAsia"/>
        </w:rPr>
        <w:t xml:space="preserve"> &lt;user </w:t>
      </w:r>
      <w:proofErr w:type="spellStart"/>
      <w:r>
        <w:rPr>
          <w:rFonts w:hint="eastAsia"/>
        </w:rPr>
        <w:t>v-bind:user</w:t>
      </w:r>
      <w:proofErr w:type="spellEnd"/>
      <w:r>
        <w:rPr>
          <w:rFonts w:hint="eastAsia"/>
        </w:rPr>
        <w:t>="user"&gt;&lt;/user&gt;&lt;!--</w:t>
      </w:r>
      <w:r>
        <w:rPr>
          <w:rFonts w:hint="eastAsia"/>
        </w:rPr>
        <w:t>属性传至</w:t>
      </w:r>
      <w:r>
        <w:rPr>
          <w:rFonts w:hint="eastAsia"/>
        </w:rPr>
        <w:t>props--&gt;</w:t>
      </w:r>
      <w:r>
        <w:rPr>
          <w:rFonts w:hint="eastAsia"/>
        </w:rPr>
        <w:t>在父组件中使用子组件</w:t>
      </w:r>
      <w:r>
        <w:rPr>
          <w:rFonts w:hint="eastAsia"/>
        </w:rPr>
        <w:t xml:space="preserve">  </w:t>
      </w:r>
    </w:p>
    <w:p w:rsidR="00757969" w:rsidRDefault="00757969" w:rsidP="00757969">
      <w:r>
        <w:t>props:{</w:t>
      </w:r>
    </w:p>
    <w:p w:rsidR="00757969" w:rsidRDefault="00757969" w:rsidP="00757969">
      <w:r>
        <w:t xml:space="preserve">          user:{</w:t>
      </w:r>
    </w:p>
    <w:p w:rsidR="00757969" w:rsidRDefault="00757969" w:rsidP="00757969">
      <w:r>
        <w:t xml:space="preserve">              </w:t>
      </w:r>
      <w:proofErr w:type="spellStart"/>
      <w:r>
        <w:t>type:Array</w:t>
      </w:r>
      <w:proofErr w:type="spellEnd"/>
      <w:r>
        <w:t>,</w:t>
      </w:r>
    </w:p>
    <w:p w:rsidR="00757969" w:rsidRDefault="00757969" w:rsidP="00757969">
      <w:r>
        <w:t xml:space="preserve">              </w:t>
      </w:r>
      <w:proofErr w:type="spellStart"/>
      <w:r>
        <w:t>required:true</w:t>
      </w:r>
      <w:proofErr w:type="spellEnd"/>
    </w:p>
    <w:p w:rsidR="00757969" w:rsidRDefault="00757969" w:rsidP="00757969">
      <w:r>
        <w:t xml:space="preserve">          }</w:t>
      </w:r>
    </w:p>
    <w:p w:rsidR="00757969" w:rsidRDefault="00757969" w:rsidP="00757969">
      <w:r>
        <w:t xml:space="preserve">        },</w:t>
      </w:r>
    </w:p>
    <w:p w:rsidR="00757969" w:rsidRDefault="00757969" w:rsidP="00757969">
      <w:r>
        <w:t>props:['user'],</w:t>
      </w:r>
    </w:p>
    <w:p w:rsidR="00757969" w:rsidRDefault="00757969" w:rsidP="00757969">
      <w:r>
        <w:rPr>
          <w:rFonts w:hint="eastAsia"/>
        </w:rPr>
        <w:t>传值</w:t>
      </w:r>
      <w:r>
        <w:rPr>
          <w:rFonts w:hint="eastAsia"/>
        </w:rPr>
        <w:t>;string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number,boolean</w:t>
      </w:r>
      <w:proofErr w:type="spellEnd"/>
      <w:r>
        <w:rPr>
          <w:rFonts w:hint="eastAsia"/>
        </w:rPr>
        <w:t>，传值没有影响</w:t>
      </w:r>
    </w:p>
    <w:p w:rsidR="00757969" w:rsidRDefault="00757969" w:rsidP="00757969">
      <w:r>
        <w:rPr>
          <w:rFonts w:hint="eastAsia"/>
        </w:rPr>
        <w:t>传引用：</w:t>
      </w:r>
      <w:r>
        <w:rPr>
          <w:rFonts w:hint="eastAsia"/>
        </w:rPr>
        <w:t>array object---</w:t>
      </w:r>
      <w:r>
        <w:rPr>
          <w:rFonts w:hint="eastAsia"/>
        </w:rPr>
        <w:t>改变一个地方的数据其他的都会变化</w:t>
      </w:r>
    </w:p>
    <w:p w:rsidR="00757969" w:rsidRDefault="00757969" w:rsidP="00757969"/>
    <w:p w:rsidR="00757969" w:rsidRDefault="00757969" w:rsidP="00757969"/>
    <w:p w:rsidR="0072222E" w:rsidRDefault="0072222E" w:rsidP="00757969">
      <w:proofErr w:type="spellStart"/>
      <w:r>
        <w:lastRenderedPageBreak/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事件种类</w:t>
      </w:r>
    </w:p>
    <w:p w:rsidR="00757969" w:rsidRDefault="00B72D1F" w:rsidP="00757969">
      <w:r>
        <w:rPr>
          <w:noProof/>
        </w:rPr>
        <w:drawing>
          <wp:inline distT="0" distB="0" distL="0" distR="0" wp14:anchorId="2579BA3D" wp14:editId="4139A002">
            <wp:extent cx="5274310" cy="32079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1B" w:rsidRDefault="0028341B" w:rsidP="00757969">
      <w:pPr>
        <w:rPr>
          <w:rFonts w:hint="eastAsia"/>
          <w:noProof/>
        </w:rPr>
      </w:pPr>
    </w:p>
    <w:p w:rsidR="0072222E" w:rsidRDefault="0072222E" w:rsidP="00757969">
      <w:r>
        <w:rPr>
          <w:noProof/>
        </w:rPr>
        <w:drawing>
          <wp:inline distT="0" distB="0" distL="0" distR="0" wp14:anchorId="3AF2546F" wp14:editId="31CC792E">
            <wp:extent cx="5274310" cy="298938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2E" w:rsidRDefault="0072222E" w:rsidP="00757969">
      <w:r>
        <w:rPr>
          <w:noProof/>
        </w:rPr>
        <w:lastRenderedPageBreak/>
        <w:drawing>
          <wp:inline distT="0" distB="0" distL="0" distR="0" wp14:anchorId="2E2ED861" wp14:editId="02200088">
            <wp:extent cx="5274310" cy="375977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969" w:rsidRDefault="00757969" w:rsidP="00757969"/>
    <w:p w:rsidR="00757969" w:rsidRDefault="0028341B" w:rsidP="00757969">
      <w:r>
        <w:rPr>
          <w:noProof/>
        </w:rPr>
        <w:drawing>
          <wp:inline distT="0" distB="0" distL="0" distR="0" wp14:anchorId="63936A8B" wp14:editId="11D671A6">
            <wp:extent cx="3421380" cy="11963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7969" w:rsidRDefault="00757969" w:rsidP="00757969"/>
    <w:p w:rsidR="00757969" w:rsidRDefault="00757969" w:rsidP="00757969"/>
    <w:p w:rsidR="00757969" w:rsidRDefault="00757969" w:rsidP="00757969"/>
    <w:p w:rsidR="0093372F" w:rsidRDefault="0093372F"/>
    <w:sectPr w:rsidR="00933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79"/>
    <w:rsid w:val="0028341B"/>
    <w:rsid w:val="0072222E"/>
    <w:rsid w:val="00757969"/>
    <w:rsid w:val="0093372F"/>
    <w:rsid w:val="00B72D1F"/>
    <w:rsid w:val="00ED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D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D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2D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2D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</cp:revision>
  <dcterms:created xsi:type="dcterms:W3CDTF">2018-10-27T12:03:00Z</dcterms:created>
  <dcterms:modified xsi:type="dcterms:W3CDTF">2018-10-29T13:03:00Z</dcterms:modified>
</cp:coreProperties>
</file>