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E4" w:rsidRDefault="002C4E9A">
      <w:r>
        <w:rPr>
          <w:rFonts w:hint="eastAsia"/>
        </w:rPr>
        <w:t>文档：</w:t>
      </w:r>
      <w:hyperlink r:id="rId8" w:history="1">
        <w:r>
          <w:rPr>
            <w:rStyle w:val="a5"/>
          </w:rPr>
          <w:t>https://ai.baidu.com/ai-doc/FACE/7k37c1twu</w:t>
        </w:r>
      </w:hyperlink>
    </w:p>
    <w:p w:rsidR="00834E37" w:rsidRDefault="00886C1A" w:rsidP="00886C1A">
      <w:pPr>
        <w:pStyle w:val="2"/>
        <w:rPr>
          <w:rFonts w:hint="eastAsia"/>
        </w:rPr>
      </w:pPr>
      <w:r>
        <w:rPr>
          <w:rFonts w:hint="eastAsia"/>
        </w:rPr>
        <w:t>人脸搜索</w:t>
      </w:r>
    </w:p>
    <w:p w:rsidR="004A7C4C" w:rsidRDefault="004A7C4C" w:rsidP="004A7C4C">
      <w:pPr>
        <w:pStyle w:val="3"/>
        <w:rPr>
          <w:rFonts w:hint="eastAsia"/>
        </w:rPr>
      </w:pPr>
      <w:r>
        <w:rPr>
          <w:rFonts w:hint="eastAsia"/>
        </w:rPr>
        <w:t>业务应用</w:t>
      </w:r>
    </w:p>
    <w:p w:rsidR="004A7C4C" w:rsidRPr="004A7C4C" w:rsidRDefault="004A7C4C" w:rsidP="004A7C4C">
      <w:r>
        <w:rPr>
          <w:rFonts w:ascii="Helvetica" w:hAnsi="Helvetica" w:cs="Helvetica"/>
          <w:szCs w:val="21"/>
          <w:shd w:val="clear" w:color="auto" w:fill="FFFFFF"/>
        </w:rPr>
        <w:t>在指定人脸集合中，找到最相似的人脸</w:t>
      </w:r>
    </w:p>
    <w:p w:rsidR="00886C1A" w:rsidRDefault="00692963" w:rsidP="009A14E9">
      <w:pPr>
        <w:pStyle w:val="3"/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 xml:space="preserve"> access token</w:t>
      </w:r>
    </w:p>
    <w:p w:rsidR="00DA6AFA" w:rsidRDefault="00DA6AFA" w:rsidP="00DA6AFA">
      <w:pPr>
        <w:pStyle w:val="4"/>
      </w:pPr>
      <w:r>
        <w:rPr>
          <w:rFonts w:hint="eastAsia"/>
        </w:rPr>
        <w:t>请求地址</w:t>
      </w:r>
    </w:p>
    <w:p w:rsidR="00DA6AFA" w:rsidRPr="00DA6AFA" w:rsidRDefault="00DA6AFA" w:rsidP="00DA6AFA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9A14E9" w:rsidRPr="009A14E9" w:rsidRDefault="009A14E9" w:rsidP="009A14E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'https://aip.baidubce.com/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oauth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/2.0/token'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post_data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grant_type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      = 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client_credentials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post_data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client_id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     = </w:t>
      </w:r>
      <w:proofErr w:type="spellStart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config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b_appKey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post_data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client_secret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proofErr w:type="spellStart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config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b_secretKey</w:t>
      </w:r>
      <w:proofErr w:type="spellEnd"/>
      <w:r w:rsidRPr="009A14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proofErr w:type="spellStart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guzzleGet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post_data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A14E9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proofErr w:type="spellStart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json</w:t>
      </w:r>
      <w:proofErr w:type="spellEnd"/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A14E9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9A14E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9A14E9" w:rsidRPr="009A14E9" w:rsidRDefault="009A14E9" w:rsidP="009A14E9"/>
    <w:p w:rsidR="009A14E9" w:rsidRDefault="009A14E9" w:rsidP="009A14E9">
      <w:pPr>
        <w:rPr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000000"/>
          <w:szCs w:val="21"/>
          <w:shd w:val="clear" w:color="auto" w:fill="F5F2F0"/>
        </w:rPr>
        <w:t>access_token</w:t>
      </w:r>
      <w:proofErr w:type="spellEnd"/>
      <w:r>
        <w:rPr>
          <w:shd w:val="clear" w:color="auto" w:fill="FFFFFF"/>
        </w:rPr>
        <w:t>的有效期为</w:t>
      </w:r>
      <w:r>
        <w:rPr>
          <w:shd w:val="clear" w:color="auto" w:fill="FFFFFF"/>
        </w:rPr>
        <w:t>30</w:t>
      </w:r>
      <w:r>
        <w:rPr>
          <w:shd w:val="clear" w:color="auto" w:fill="FFFFFF"/>
        </w:rPr>
        <w:t>天，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切记需要每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30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天进行定期更换，或者每次请求都拉取新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token</w:t>
      </w:r>
      <w:r>
        <w:rPr>
          <w:shd w:val="clear" w:color="auto" w:fill="FFFFFF"/>
        </w:rPr>
        <w:t>；</w:t>
      </w:r>
    </w:p>
    <w:p w:rsidR="002F701B" w:rsidRDefault="002F701B" w:rsidP="002F701B">
      <w:pPr>
        <w:pStyle w:val="4"/>
        <w:rPr>
          <w:shd w:val="clear" w:color="auto" w:fill="F7FAFF"/>
        </w:rPr>
      </w:pPr>
      <w:r>
        <w:rPr>
          <w:rFonts w:hint="eastAsia"/>
          <w:shd w:val="clear" w:color="auto" w:fill="F7FAFF"/>
        </w:rPr>
        <w:t>返回参数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>{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refresh_token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"25.b55fe1d287227ca97aab219bb249b8ab.315360000.1798284651.282335-8574074",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expires_in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2592000,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</w:rPr>
        <w:t>scope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</w:rPr>
        <w:t xml:space="preserve">": "public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wise_adapt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session_key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"9mzdDZXu3dENdFZQurfg0Vz8slgSgvvOAUebNFzyzcpQ5EnbxbF+hfG9DQkpUVQdh4p6HbQcAiz5RmuBAja1JJGgIdJI",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access_token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"24.6c5e1ff107f0e8bcef8c46d3424a0e78.2592000.1485516651.282335-8574074",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session_secret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"dfac94a3489fe9fca7c3221cbf7525ff"</w:t>
      </w:r>
    </w:p>
    <w:p w:rsidR="002F701B" w:rsidRDefault="002F701B" w:rsidP="002F701B">
      <w:pPr>
        <w:pStyle w:val="HTML0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>}</w:t>
      </w:r>
    </w:p>
    <w:p w:rsidR="002F701B" w:rsidRDefault="002F701B" w:rsidP="002F701B">
      <w:pPr>
        <w:rPr>
          <w:color w:val="000000"/>
        </w:rPr>
      </w:pPr>
    </w:p>
    <w:p w:rsidR="00925E25" w:rsidRDefault="002F701B" w:rsidP="002F701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错误示例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>{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"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</w:rPr>
        <w:t>error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</w:rPr>
        <w:t>":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invalid_client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",</w:t>
      </w:r>
    </w:p>
    <w:p w:rsidR="002F701B" w:rsidRDefault="002F701B" w:rsidP="002F701B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"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error_description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": "unknown client id"</w:t>
      </w:r>
    </w:p>
    <w:p w:rsidR="002F701B" w:rsidRDefault="002F701B" w:rsidP="002F701B">
      <w:pPr>
        <w:pStyle w:val="HTML0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>}</w:t>
      </w:r>
    </w:p>
    <w:p w:rsidR="002F701B" w:rsidRDefault="002F701B" w:rsidP="002F701B"/>
    <w:p w:rsidR="002F701B" w:rsidRDefault="002F701B" w:rsidP="002F701B">
      <w:pPr>
        <w:pStyle w:val="4"/>
      </w:pPr>
      <w:r>
        <w:rPr>
          <w:rFonts w:hint="eastAsia"/>
        </w:rPr>
        <w:t>错误码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2704"/>
        <w:gridCol w:w="1950"/>
      </w:tblGrid>
      <w:tr w:rsidR="002F701B" w:rsidRPr="002F701B" w:rsidTr="002F701B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invalid_client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unknown client 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API Key</w:t>
            </w: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不正确</w:t>
            </w:r>
          </w:p>
        </w:tc>
      </w:tr>
      <w:tr w:rsidR="002F701B" w:rsidRPr="002F701B" w:rsidTr="002F701B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invalid_client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Client authentication failed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01B" w:rsidRPr="002F701B" w:rsidRDefault="002F701B" w:rsidP="002F701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Secret Key</w:t>
            </w:r>
            <w:r w:rsidRPr="002F701B">
              <w:rPr>
                <w:rFonts w:ascii="Helvetica" w:eastAsia="宋体" w:hAnsi="Helvetica" w:cs="Helvetica"/>
                <w:kern w:val="0"/>
                <w:szCs w:val="21"/>
              </w:rPr>
              <w:t>不正确</w:t>
            </w:r>
          </w:p>
        </w:tc>
      </w:tr>
    </w:tbl>
    <w:p w:rsidR="002F701B" w:rsidRPr="002F701B" w:rsidRDefault="002F701B" w:rsidP="002F701B"/>
    <w:p w:rsidR="00925E25" w:rsidRDefault="00925E25" w:rsidP="00DA6AFA">
      <w:pPr>
        <w:pStyle w:val="3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携带</w:t>
      </w:r>
      <w:r>
        <w:rPr>
          <w:rFonts w:hint="eastAsia"/>
          <w:shd w:val="clear" w:color="auto" w:fill="FFFFFF"/>
        </w:rPr>
        <w:t>access token</w:t>
      </w:r>
      <w:r>
        <w:rPr>
          <w:rFonts w:hint="eastAsia"/>
          <w:shd w:val="clear" w:color="auto" w:fill="FFFFFF"/>
        </w:rPr>
        <w:t>请求</w:t>
      </w:r>
    </w:p>
    <w:p w:rsidR="00DA6AFA" w:rsidRDefault="00DA6AFA" w:rsidP="00DA6AFA">
      <w:pPr>
        <w:pStyle w:val="4"/>
      </w:pPr>
      <w:r>
        <w:rPr>
          <w:rFonts w:hint="eastAsia"/>
        </w:rPr>
        <w:t>请求地址：</w:t>
      </w:r>
    </w:p>
    <w:p w:rsidR="00DA6AFA" w:rsidRDefault="00DA6AFA" w:rsidP="00DA6AFA">
      <w:pPr>
        <w:pStyle w:val="HTML0"/>
        <w:shd w:val="clear" w:color="auto" w:fill="FFFFFF"/>
        <w:rPr>
          <w:color w:val="000000"/>
          <w:shd w:val="clear" w:color="auto" w:fill="F7FAFF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/aip.baidubce.com/rest/2.0/face/v3/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search?access_token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 xml:space="preserve">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623867" w:rsidRDefault="00623867" w:rsidP="00DA6AFA">
      <w:pPr>
        <w:pStyle w:val="HTML0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P</w:t>
      </w:r>
      <w:r>
        <w:rPr>
          <w:rFonts w:hint="eastAsia"/>
          <w:color w:val="000000"/>
          <w:shd w:val="clear" w:color="auto" w:fill="F7FAFF"/>
        </w:rPr>
        <w:t>ost请求</w:t>
      </w:r>
    </w:p>
    <w:p w:rsidR="003C6A5A" w:rsidRDefault="003C6A5A" w:rsidP="003C6A5A">
      <w:pPr>
        <w:pStyle w:val="4"/>
        <w:rPr>
          <w:shd w:val="clear" w:color="auto" w:fill="F7FAFF"/>
        </w:rPr>
      </w:pPr>
      <w:r>
        <w:rPr>
          <w:rFonts w:hint="eastAsia"/>
          <w:shd w:val="clear" w:color="auto" w:fill="F7FAFF"/>
        </w:rPr>
        <w:t>请求体</w:t>
      </w:r>
    </w:p>
    <w:p w:rsidR="003C6A5A" w:rsidRDefault="003C6A5A" w:rsidP="003C6A5A">
      <w:pPr>
        <w:rPr>
          <w:color w:val="000000"/>
        </w:rPr>
      </w:pPr>
      <w:proofErr w:type="spellStart"/>
      <w:r>
        <w:rPr>
          <w:rFonts w:hint="eastAsia"/>
          <w:shd w:val="clear" w:color="auto" w:fill="F7FAFF"/>
        </w:rPr>
        <w:t>json</w:t>
      </w:r>
      <w:proofErr w:type="spellEnd"/>
      <w:r>
        <w:rPr>
          <w:rFonts w:hint="eastAsia"/>
          <w:shd w:val="clear" w:color="auto" w:fill="F7FAFF"/>
        </w:rPr>
        <w:t>格式</w:t>
      </w:r>
    </w:p>
    <w:p w:rsidR="003C6A5A" w:rsidRDefault="003C6A5A" w:rsidP="003C6A5A">
      <w:pPr>
        <w:rPr>
          <w:color w:val="000000"/>
        </w:rPr>
      </w:pPr>
      <w:r>
        <w:rPr>
          <w:rFonts w:hint="eastAsia"/>
          <w:shd w:val="clear" w:color="auto" w:fill="F7FAFF"/>
        </w:rPr>
        <w:t>图片要经过</w:t>
      </w:r>
      <w:r>
        <w:rPr>
          <w:rFonts w:hint="eastAsia"/>
          <w:shd w:val="clear" w:color="auto" w:fill="F7FAFF"/>
        </w:rPr>
        <w:t xml:space="preserve"> base64</w:t>
      </w:r>
      <w:r>
        <w:rPr>
          <w:rFonts w:hint="eastAsia"/>
          <w:shd w:val="clear" w:color="auto" w:fill="F7FAFF"/>
        </w:rPr>
        <w:t>编码但不包含图片头</w:t>
      </w:r>
      <w:r>
        <w:rPr>
          <w:rFonts w:hint="eastAsia"/>
          <w:shd w:val="clear" w:color="auto" w:fill="F7FAFF"/>
        </w:rPr>
        <w:t xml:space="preserve"> </w:t>
      </w:r>
      <w:r>
        <w:rPr>
          <w:rFonts w:hint="eastAsia"/>
          <w:shd w:val="clear" w:color="auto" w:fill="F7FAFF"/>
        </w:rPr>
        <w:t>如</w:t>
      </w:r>
      <w:proofErr w:type="spellStart"/>
      <w:r>
        <w:rPr>
          <w:rFonts w:ascii="Consolas" w:hAnsi="Consolas"/>
          <w:color w:val="000000"/>
          <w:szCs w:val="21"/>
          <w:shd w:val="clear" w:color="auto" w:fill="F5F2F0"/>
        </w:rPr>
        <w:t>data:</w:t>
      </w:r>
      <w:proofErr w:type="gramStart"/>
      <w:r>
        <w:rPr>
          <w:rFonts w:ascii="Consolas" w:hAnsi="Consolas"/>
          <w:color w:val="000000"/>
          <w:szCs w:val="21"/>
          <w:shd w:val="clear" w:color="auto" w:fill="F5F2F0"/>
        </w:rPr>
        <w:t>image</w:t>
      </w:r>
      <w:proofErr w:type="spellEnd"/>
      <w:r>
        <w:rPr>
          <w:rFonts w:ascii="Consolas" w:hAnsi="Consolas"/>
          <w:color w:val="000000"/>
          <w:szCs w:val="21"/>
          <w:shd w:val="clear" w:color="auto" w:fill="F5F2F0"/>
        </w:rPr>
        <w:t>/jpg;</w:t>
      </w:r>
      <w:proofErr w:type="gramEnd"/>
      <w:r>
        <w:rPr>
          <w:rFonts w:ascii="Consolas" w:hAnsi="Consolas"/>
          <w:color w:val="000000"/>
          <w:szCs w:val="21"/>
          <w:shd w:val="clear" w:color="auto" w:fill="F5F2F0"/>
        </w:rPr>
        <w:t>base64,</w:t>
      </w:r>
    </w:p>
    <w:p w:rsidR="003C6A5A" w:rsidRPr="003C6A5A" w:rsidRDefault="003C6A5A" w:rsidP="003C6A5A"/>
    <w:p w:rsidR="00DA6AFA" w:rsidRDefault="00C55E32" w:rsidP="00C55E32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hint="eastAsia"/>
        </w:rPr>
        <w:t>图片格式支持</w:t>
      </w:r>
      <w:r>
        <w:rPr>
          <w:rFonts w:ascii="Helvetica" w:hAnsi="Helvetica" w:cs="Helvetica"/>
          <w:szCs w:val="21"/>
          <w:shd w:val="clear" w:color="auto" w:fill="FFFFFF"/>
        </w:rPr>
        <w:t>PNG</w:t>
      </w:r>
      <w:r>
        <w:rPr>
          <w:rFonts w:ascii="Helvetica" w:hAnsi="Helvetica" w:cs="Helvetica"/>
          <w:szCs w:val="21"/>
          <w:shd w:val="clear" w:color="auto" w:fill="FFFFFF"/>
        </w:rPr>
        <w:t>、</w:t>
      </w:r>
      <w:r>
        <w:rPr>
          <w:rFonts w:ascii="Helvetica" w:hAnsi="Helvetica" w:cs="Helvetica"/>
          <w:szCs w:val="21"/>
          <w:shd w:val="clear" w:color="auto" w:fill="FFFFFF"/>
        </w:rPr>
        <w:t>JPG</w:t>
      </w:r>
      <w:r>
        <w:rPr>
          <w:rFonts w:ascii="Helvetica" w:hAnsi="Helvetica" w:cs="Helvetica"/>
          <w:szCs w:val="21"/>
          <w:shd w:val="clear" w:color="auto" w:fill="FFFFFF"/>
        </w:rPr>
        <w:t>、</w:t>
      </w:r>
      <w:r>
        <w:rPr>
          <w:rFonts w:ascii="Helvetica" w:hAnsi="Helvetica" w:cs="Helvetica"/>
          <w:szCs w:val="21"/>
          <w:shd w:val="clear" w:color="auto" w:fill="FFFFFF"/>
        </w:rPr>
        <w:t>JPEG</w:t>
      </w:r>
      <w:r>
        <w:rPr>
          <w:rFonts w:ascii="Helvetica" w:hAnsi="Helvetica" w:cs="Helvetica"/>
          <w:szCs w:val="21"/>
          <w:shd w:val="clear" w:color="auto" w:fill="FFFFFF"/>
        </w:rPr>
        <w:t>、</w:t>
      </w:r>
      <w:r>
        <w:rPr>
          <w:rFonts w:ascii="Helvetica" w:hAnsi="Helvetica" w:cs="Helvetica"/>
          <w:szCs w:val="21"/>
          <w:shd w:val="clear" w:color="auto" w:fill="FFFFFF"/>
        </w:rPr>
        <w:t>BMP</w:t>
      </w:r>
      <w:r>
        <w:rPr>
          <w:rFonts w:ascii="Helvetica" w:hAnsi="Helvetica" w:cs="Helvetica"/>
          <w:szCs w:val="21"/>
          <w:shd w:val="clear" w:color="auto" w:fill="FFFFFF"/>
        </w:rPr>
        <w:t>，不支持</w:t>
      </w:r>
      <w:r>
        <w:rPr>
          <w:rFonts w:ascii="Helvetica" w:hAnsi="Helvetica" w:cs="Helvetica" w:hint="eastAsia"/>
          <w:szCs w:val="21"/>
          <w:shd w:val="clear" w:color="auto" w:fill="FFFFFF"/>
        </w:rPr>
        <w:t>GIF</w:t>
      </w:r>
    </w:p>
    <w:p w:rsidR="009D2A68" w:rsidRDefault="009D2A68" w:rsidP="00C55E32">
      <w:pPr>
        <w:rPr>
          <w:rFonts w:ascii="Helvetica" w:hAnsi="Helvetica" w:cs="Helvetica"/>
          <w:szCs w:val="21"/>
          <w:shd w:val="clear" w:color="auto" w:fill="FFFFFF"/>
        </w:rPr>
      </w:pPr>
    </w:p>
    <w:p w:rsidR="009D2A68" w:rsidRDefault="009D2A68" w:rsidP="009D2A6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05"/>
        <w:gridCol w:w="813"/>
        <w:gridCol w:w="5482"/>
      </w:tblGrid>
      <w:tr w:rsidR="009D2A68" w:rsidRPr="009D2A68" w:rsidTr="009D2A68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图片信息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总数据大小应小于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10M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，图片上</w:t>
            </w:r>
            <w:proofErr w:type="gram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传方式</w:t>
            </w:r>
            <w:proofErr w:type="gramEnd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根据</w:t>
            </w: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image_type</w:t>
            </w:r>
            <w:proofErr w:type="spellEnd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来判断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image_type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图片类型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BASE64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值，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编码后的图片数据，编码后的图片大小不超过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2M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URL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 URL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地址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(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可能由于网络等原因导致下载图片时间过长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FACE_TOKEN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人脸图片的唯一标识，调用人脸检测接口时，会为每个人</w:t>
            </w:r>
            <w:proofErr w:type="gram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脸图片</w:t>
            </w:r>
            <w:proofErr w:type="gramEnd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赋予一个唯一的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，同一张图片多次检测得到的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是同一个。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group_id_list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从指定的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group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中进行查找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用逗号分隔，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上限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个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quality_control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图片质量控制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较低的质量要求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一般的质量要求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较高的质量要求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NONE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proofErr w:type="gram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若图片</w:t>
            </w:r>
            <w:proofErr w:type="gramEnd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质量不满足要求，则返回结果中会提示质量检测失败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liveness_control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活体检测控制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较低的活体要求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高通过率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低攻击拒绝率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一般的活体要求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平衡的攻击拒绝率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通过率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较高的活体要求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高攻击拒绝率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低通过率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9D2A68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若活体检测结果不满足要求，则返回结果中会提示活体检测失败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当需要对特定用户进行比对时，指定</w:t>
            </w: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进行比对。即人脸认证功能。</w:t>
            </w:r>
          </w:p>
        </w:tc>
      </w:tr>
      <w:tr w:rsidR="009D2A68" w:rsidRPr="009D2A68" w:rsidTr="009D2A6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max_user_num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unit32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A68" w:rsidRPr="009D2A68" w:rsidRDefault="009D2A68" w:rsidP="009D2A68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查找后返回的用户数量。返回相似度最高的几个用户，默认为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，最多返回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50</w:t>
            </w:r>
            <w:r w:rsidRPr="009D2A68">
              <w:rPr>
                <w:rFonts w:ascii="Helvetica" w:eastAsia="宋体" w:hAnsi="Helvetica" w:cs="Helvetica"/>
                <w:kern w:val="0"/>
                <w:szCs w:val="21"/>
              </w:rPr>
              <w:t>个。</w:t>
            </w:r>
          </w:p>
        </w:tc>
      </w:tr>
    </w:tbl>
    <w:p w:rsidR="00A01942" w:rsidRDefault="00A01942" w:rsidP="00A01942"/>
    <w:p w:rsidR="00A01942" w:rsidRDefault="00A01942" w:rsidP="00A01942"/>
    <w:p w:rsidR="00D83581" w:rsidRDefault="00D83581" w:rsidP="00A01942"/>
    <w:p w:rsidR="00A01942" w:rsidRDefault="00A01942" w:rsidP="00A01942"/>
    <w:p w:rsidR="00A01942" w:rsidRDefault="00A01942" w:rsidP="00A01942"/>
    <w:p w:rsidR="00A01942" w:rsidRDefault="00A01942" w:rsidP="00A01942"/>
    <w:p w:rsidR="000F7C45" w:rsidRDefault="000F7C45" w:rsidP="000F7C45">
      <w:pPr>
        <w:pStyle w:val="4"/>
      </w:pPr>
      <w:r>
        <w:rPr>
          <w:rFonts w:hint="eastAsia"/>
        </w:rPr>
        <w:lastRenderedPageBreak/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662"/>
        <w:gridCol w:w="871"/>
        <w:gridCol w:w="4966"/>
      </w:tblGrid>
      <w:tr w:rsidR="00A01942" w:rsidRPr="00A01942" w:rsidTr="00A01942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face_num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图片中的人脸数量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face_list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人脸信息列表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人脸标志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人脸在图片中的位置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++left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人脸区域离左边界的距离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++top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人脸区域离上边界的距离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++width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人脸区域的宽度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++height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人脸区域的高度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++rotation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人脸</w:t>
            </w:r>
            <w:proofErr w:type="gram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框相对</w:t>
            </w:r>
            <w:proofErr w:type="gramEnd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于竖直方向的顺时针旋转角，</w:t>
            </w: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[-180,180]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user_list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匹配的用户信息列表</w:t>
            </w:r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用户所属的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用户的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</w:tr>
      <w:tr w:rsidR="00A01942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++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user_info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942" w:rsidRPr="00A01942" w:rsidRDefault="00A01942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注册用户时携带的</w:t>
            </w:r>
            <w:proofErr w:type="spellStart"/>
            <w:r w:rsidRPr="00A01942">
              <w:rPr>
                <w:rFonts w:ascii="Helvetica" w:eastAsia="宋体" w:hAnsi="Helvetica" w:cs="Helvetica"/>
                <w:kern w:val="0"/>
                <w:szCs w:val="21"/>
              </w:rPr>
              <w:t>user_info</w:t>
            </w:r>
            <w:proofErr w:type="spellEnd"/>
          </w:p>
        </w:tc>
      </w:tr>
      <w:tr w:rsidR="0082529C" w:rsidRPr="00A01942" w:rsidTr="00A01942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529C" w:rsidRPr="00A01942" w:rsidRDefault="0082529C" w:rsidP="0082529C"/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529C" w:rsidRPr="00A01942" w:rsidRDefault="0082529C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529C" w:rsidRPr="00A01942" w:rsidRDefault="0082529C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529C" w:rsidRPr="00A01942" w:rsidRDefault="0082529C" w:rsidP="00A0194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6575101941011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1595904013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face_token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"6cc59cb97d0e0415e4f4cd64e710036f"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user_list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group_id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"group001"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user_id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"SWE16081"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user_info</w:t>
      </w:r>
      <w:proofErr w:type="spell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霍建华</w:t>
      </w:r>
      <w:r w:rsidRPr="008252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score</w:t>
      </w:r>
      <w:proofErr w:type="gramEnd"/>
      <w:r w:rsidRPr="008252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252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100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}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82529C" w:rsidRPr="0082529C" w:rsidRDefault="0082529C" w:rsidP="008252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52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2529C" w:rsidRDefault="0082529C" w:rsidP="0082529C"/>
    <w:p w:rsidR="00D83581" w:rsidRDefault="00D83581" w:rsidP="00D83581">
      <w:pPr>
        <w:pStyle w:val="2"/>
      </w:pPr>
      <w:r>
        <w:rPr>
          <w:rFonts w:hint="eastAsia"/>
        </w:rPr>
        <w:t>人脸库管理</w:t>
      </w:r>
    </w:p>
    <w:p w:rsidR="00C02C37" w:rsidRPr="00C02C37" w:rsidRDefault="00C02C37" w:rsidP="00C02C37">
      <w:pPr>
        <w:pStyle w:val="3"/>
      </w:pPr>
      <w:r>
        <w:rPr>
          <w:rFonts w:hint="eastAsia"/>
        </w:rPr>
        <w:t>说明</w:t>
      </w:r>
    </w:p>
    <w:p w:rsidR="002350EC" w:rsidRPr="00076920" w:rsidRDefault="002350EC" w:rsidP="00076920">
      <w:pPr>
        <w:rPr>
          <w:sz w:val="28"/>
        </w:rPr>
      </w:pPr>
      <w:r w:rsidRPr="00076920">
        <w:rPr>
          <w:sz w:val="28"/>
        </w:rPr>
        <w:t>每个开发者账号可以创建</w:t>
      </w:r>
      <w:r w:rsidRPr="00076920">
        <w:rPr>
          <w:sz w:val="28"/>
        </w:rPr>
        <w:t>100</w:t>
      </w:r>
      <w:r w:rsidRPr="00076920">
        <w:rPr>
          <w:sz w:val="28"/>
        </w:rPr>
        <w:t>个</w:t>
      </w:r>
      <w:proofErr w:type="spellStart"/>
      <w:r w:rsidRPr="00076920">
        <w:rPr>
          <w:sz w:val="28"/>
        </w:rPr>
        <w:t>appid</w:t>
      </w:r>
      <w:proofErr w:type="spellEnd"/>
      <w:r w:rsidRPr="00076920">
        <w:rPr>
          <w:sz w:val="28"/>
        </w:rPr>
        <w:t>；</w:t>
      </w:r>
    </w:p>
    <w:p w:rsidR="002350EC" w:rsidRPr="00076920" w:rsidRDefault="002350EC" w:rsidP="00076920">
      <w:pPr>
        <w:rPr>
          <w:sz w:val="28"/>
        </w:rPr>
      </w:pPr>
      <w:r w:rsidRPr="00076920">
        <w:rPr>
          <w:b/>
          <w:bCs/>
          <w:sz w:val="28"/>
        </w:rPr>
        <w:t>每个</w:t>
      </w:r>
      <w:proofErr w:type="spellStart"/>
      <w:r w:rsidRPr="00076920">
        <w:rPr>
          <w:b/>
          <w:bCs/>
          <w:sz w:val="28"/>
        </w:rPr>
        <w:t>appid</w:t>
      </w:r>
      <w:proofErr w:type="spellEnd"/>
      <w:r w:rsidRPr="00076920">
        <w:rPr>
          <w:b/>
          <w:bCs/>
          <w:sz w:val="28"/>
        </w:rPr>
        <w:t>对应一个人脸库，且不同</w:t>
      </w:r>
      <w:proofErr w:type="spellStart"/>
      <w:r w:rsidRPr="00076920">
        <w:rPr>
          <w:b/>
          <w:bCs/>
          <w:sz w:val="28"/>
        </w:rPr>
        <w:t>appid</w:t>
      </w:r>
      <w:proofErr w:type="spellEnd"/>
      <w:r w:rsidRPr="00076920">
        <w:rPr>
          <w:b/>
          <w:bCs/>
          <w:sz w:val="28"/>
        </w:rPr>
        <w:t>之间，人脸库互不相通</w:t>
      </w:r>
      <w:r w:rsidRPr="00076920">
        <w:rPr>
          <w:sz w:val="28"/>
        </w:rPr>
        <w:t>；</w:t>
      </w:r>
    </w:p>
    <w:p w:rsidR="002350EC" w:rsidRPr="00076920" w:rsidRDefault="002350EC" w:rsidP="00076920">
      <w:pPr>
        <w:rPr>
          <w:sz w:val="28"/>
        </w:rPr>
      </w:pPr>
      <w:proofErr w:type="gramStart"/>
      <w:r w:rsidRPr="00076920">
        <w:rPr>
          <w:sz w:val="28"/>
        </w:rPr>
        <w:t>每个人脸库下</w:t>
      </w:r>
      <w:proofErr w:type="gramEnd"/>
      <w:r w:rsidRPr="00076920">
        <w:rPr>
          <w:sz w:val="28"/>
        </w:rPr>
        <w:t>，可以创建多个用户组，用户组（</w:t>
      </w:r>
      <w:r w:rsidRPr="00076920">
        <w:rPr>
          <w:sz w:val="28"/>
        </w:rPr>
        <w:t>group</w:t>
      </w:r>
      <w:r w:rsidRPr="00076920">
        <w:rPr>
          <w:sz w:val="28"/>
        </w:rPr>
        <w:t>）数量</w:t>
      </w:r>
      <w:r w:rsidRPr="00076920">
        <w:rPr>
          <w:b/>
          <w:bCs/>
          <w:sz w:val="28"/>
        </w:rPr>
        <w:t>没有限制</w:t>
      </w:r>
      <w:r w:rsidRPr="00076920">
        <w:rPr>
          <w:sz w:val="28"/>
        </w:rPr>
        <w:t>；</w:t>
      </w:r>
    </w:p>
    <w:p w:rsidR="002350EC" w:rsidRPr="00076920" w:rsidRDefault="002350EC" w:rsidP="00076920">
      <w:pPr>
        <w:rPr>
          <w:sz w:val="28"/>
        </w:rPr>
      </w:pPr>
      <w:r w:rsidRPr="00076920">
        <w:rPr>
          <w:sz w:val="28"/>
        </w:rPr>
        <w:t>每个用户组（</w:t>
      </w:r>
      <w:r w:rsidRPr="00076920">
        <w:rPr>
          <w:sz w:val="28"/>
        </w:rPr>
        <w:t>group</w:t>
      </w:r>
      <w:r w:rsidRPr="00076920">
        <w:rPr>
          <w:sz w:val="28"/>
        </w:rPr>
        <w:t>）下，可添加</w:t>
      </w:r>
      <w:r w:rsidRPr="00076920">
        <w:rPr>
          <w:b/>
          <w:bCs/>
          <w:sz w:val="28"/>
        </w:rPr>
        <w:t>无限</w:t>
      </w:r>
      <w:r w:rsidRPr="00076920">
        <w:rPr>
          <w:sz w:val="28"/>
        </w:rPr>
        <w:t>个</w:t>
      </w:r>
      <w:proofErr w:type="spellStart"/>
      <w:r w:rsidRPr="00076920">
        <w:rPr>
          <w:sz w:val="28"/>
        </w:rPr>
        <w:t>user_id</w:t>
      </w:r>
      <w:proofErr w:type="spellEnd"/>
      <w:r w:rsidRPr="00076920">
        <w:rPr>
          <w:sz w:val="28"/>
        </w:rPr>
        <w:t>，</w:t>
      </w:r>
      <w:r w:rsidRPr="00076920">
        <w:rPr>
          <w:b/>
          <w:bCs/>
          <w:sz w:val="28"/>
        </w:rPr>
        <w:t>无限</w:t>
      </w:r>
      <w:r w:rsidRPr="00076920">
        <w:rPr>
          <w:sz w:val="28"/>
        </w:rPr>
        <w:t>张人脸（注：为了保证查询速度，单个</w:t>
      </w:r>
      <w:r w:rsidRPr="00076920">
        <w:rPr>
          <w:sz w:val="28"/>
        </w:rPr>
        <w:t>group</w:t>
      </w:r>
      <w:r w:rsidRPr="00076920">
        <w:rPr>
          <w:sz w:val="28"/>
        </w:rPr>
        <w:t>中的人脸容量上限建议为</w:t>
      </w:r>
      <w:r w:rsidRPr="00076920">
        <w:rPr>
          <w:b/>
          <w:bCs/>
          <w:sz w:val="28"/>
        </w:rPr>
        <w:t>80</w:t>
      </w:r>
      <w:r w:rsidRPr="00076920">
        <w:rPr>
          <w:b/>
          <w:bCs/>
          <w:sz w:val="28"/>
        </w:rPr>
        <w:t>万</w:t>
      </w:r>
      <w:r w:rsidRPr="00076920">
        <w:rPr>
          <w:sz w:val="28"/>
        </w:rPr>
        <w:t>）；</w:t>
      </w:r>
    </w:p>
    <w:p w:rsidR="002350EC" w:rsidRPr="00076920" w:rsidRDefault="002350EC" w:rsidP="00076920">
      <w:pPr>
        <w:rPr>
          <w:sz w:val="28"/>
        </w:rPr>
      </w:pPr>
      <w:r w:rsidRPr="00076920">
        <w:rPr>
          <w:sz w:val="28"/>
        </w:rPr>
        <w:t>每个用户（</w:t>
      </w:r>
      <w:proofErr w:type="spellStart"/>
      <w:r w:rsidRPr="00076920">
        <w:rPr>
          <w:sz w:val="28"/>
        </w:rPr>
        <w:t>user_id</w:t>
      </w:r>
      <w:proofErr w:type="spellEnd"/>
      <w:r w:rsidRPr="00076920">
        <w:rPr>
          <w:sz w:val="28"/>
        </w:rPr>
        <w:t>）所能注册的最大人脸数量</w:t>
      </w:r>
      <w:r w:rsidRPr="00076920">
        <w:rPr>
          <w:b/>
          <w:bCs/>
          <w:sz w:val="28"/>
        </w:rPr>
        <w:t>20</w:t>
      </w:r>
      <w:r w:rsidRPr="00076920">
        <w:rPr>
          <w:sz w:val="28"/>
        </w:rPr>
        <w:t>；</w:t>
      </w:r>
    </w:p>
    <w:p w:rsidR="00076920" w:rsidRPr="002350EC" w:rsidRDefault="00076920" w:rsidP="002350EC">
      <w:proofErr w:type="spellStart"/>
      <w:r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>及代表一个人</w:t>
      </w:r>
      <w:r>
        <w:rPr>
          <w:rFonts w:hint="eastAsia"/>
        </w:rPr>
        <w:t xml:space="preserve"> </w:t>
      </w:r>
      <w:r>
        <w:rPr>
          <w:rFonts w:hint="eastAsia"/>
        </w:rPr>
        <w:t>将一个人的多张图片添加到该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下</w:t>
      </w:r>
    </w:p>
    <w:p w:rsidR="00D83581" w:rsidRPr="002350EC" w:rsidRDefault="00D83581" w:rsidP="00D83581"/>
    <w:p w:rsidR="000F7C45" w:rsidRDefault="00C04C4C" w:rsidP="00C04C4C">
      <w:pPr>
        <w:pStyle w:val="3"/>
      </w:pPr>
      <w:r>
        <w:t>人脸注册</w:t>
      </w:r>
    </w:p>
    <w:p w:rsidR="006349C3" w:rsidRDefault="00C94419" w:rsidP="00C94419">
      <w:pPr>
        <w:pStyle w:val="4"/>
      </w:pPr>
      <w:r>
        <w:t>请求地址</w:t>
      </w:r>
    </w:p>
    <w:p w:rsidR="00C94419" w:rsidRDefault="00C94419" w:rsidP="00C94419">
      <w:pPr>
        <w:rPr>
          <w:color w:val="000000"/>
        </w:rPr>
      </w:pPr>
      <w:r>
        <w:rPr>
          <w:rFonts w:hint="eastAsia"/>
          <w:color w:val="660000"/>
          <w:shd w:val="clear" w:color="auto" w:fill="FFE4FF"/>
        </w:rPr>
        <w:t>$</w:t>
      </w:r>
      <w:proofErr w:type="spellStart"/>
      <w:r>
        <w:rPr>
          <w:rFonts w:hint="eastAsia"/>
          <w:color w:val="660000"/>
          <w:shd w:val="clear" w:color="auto" w:fill="FFE4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shd w:val="clear" w:color="auto" w:fill="F7FAFF"/>
        </w:rPr>
        <w:t>'https</w:t>
      </w:r>
      <w:proofErr w:type="gramStart"/>
      <w:r>
        <w:rPr>
          <w:rFonts w:hint="eastAsia"/>
          <w:shd w:val="clear" w:color="auto" w:fill="F7FAFF"/>
        </w:rPr>
        <w:t>:/</w:t>
      </w:r>
      <w:proofErr w:type="gramEnd"/>
      <w:r>
        <w:rPr>
          <w:rFonts w:hint="eastAsia"/>
          <w:shd w:val="clear" w:color="auto" w:fill="F7FAFF"/>
        </w:rPr>
        <w:t xml:space="preserve">/aip.baidubce.com/rest/2.0/face/v3/faceset/user/add?access_token='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C94419" w:rsidRDefault="00C94419" w:rsidP="00C94419">
      <w:pPr>
        <w:pStyle w:val="4"/>
      </w:pPr>
      <w: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479"/>
        <w:gridCol w:w="754"/>
        <w:gridCol w:w="5567"/>
      </w:tblGrid>
      <w:tr w:rsidR="00C94419" w:rsidRPr="00C94419" w:rsidTr="00C94419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图片信息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总数据大小应小于</w:t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10M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，图片上</w:t>
            </w:r>
            <w:proofErr w:type="gram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传方式</w:t>
            </w:r>
            <w:proofErr w:type="gram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根据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来判断。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注：组内每个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下的人脸图片数目上限为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20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张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image_type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图片类型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BASE64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值，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编码后的图片数据，编码后的图片大小不超过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2M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URL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 URL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地址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(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可能由于网络等原因导致下载图片时间过长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FACE_TOKEN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：人脸图片的唯一标识，调用人脸检测接口时，会为每个人</w:t>
            </w:r>
            <w:proofErr w:type="gram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脸图片</w:t>
            </w:r>
            <w:proofErr w:type="gram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赋予一个唯一的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，同一张图片多次检测得到的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是同一个。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，标识一组用户（由数字、字母、下划线组成），长度限制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。</w:t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产品建议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：根据您的业务需求，可以将需要注册的用户，按照业务划分，分配到不同的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group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下，例如按照会员手机尾号作为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groupid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，用于刷脸支付、会员计费消费等，这样可以尽可能控制每个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group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下的用户数与人脸数，提升检索的准确率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128B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user_info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用户资料，长度限制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256B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默认空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quality_control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图片质量控制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较低的质量要求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一般的质量要求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较高的质量要求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NONE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proofErr w:type="gram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若图片</w:t>
            </w:r>
            <w:proofErr w:type="gram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质量不满足要求，则返回结果中会提示质量检测失败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liveness_control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活体检测控制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较低的活体要求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高通过率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低攻击拒绝率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一般的活体要求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平衡的攻击拒绝率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通过率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较高的活体要求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高攻击拒绝率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低通过率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若活体检测结果不满足要求，则返回结果中会提示活体检测失败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action_type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操作方式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  <w:t xml:space="preserve">APPEND: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当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在库中已经存在时，对此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重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复注册时，新注册的图片默认会追加到该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下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  <w:t xml:space="preserve">REPLACE : 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当对此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重复注册时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,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则会用新图替换库中该</w:t>
            </w: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下所有图片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默认使用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APPEND</w:t>
            </w:r>
          </w:p>
        </w:tc>
      </w:tr>
    </w:tbl>
    <w:p w:rsidR="00C94419" w:rsidRDefault="00C94419" w:rsidP="00C94419">
      <w:pPr>
        <w:pStyle w:val="4"/>
      </w:pPr>
      <w:r>
        <w:lastRenderedPageBreak/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662"/>
        <w:gridCol w:w="871"/>
        <w:gridCol w:w="4966"/>
      </w:tblGrid>
      <w:tr w:rsidR="00C94419" w:rsidRPr="00C94419" w:rsidTr="00C94419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人脸图片的唯一标识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人脸在图片中的位置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+left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人脸区域离左边界的距离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+top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人脸区域离上边界的距离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+width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人脸区域的宽度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+height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人脸区域的高度</w:t>
            </w:r>
          </w:p>
        </w:tc>
      </w:tr>
      <w:tr w:rsidR="00C94419" w:rsidRPr="00C94419" w:rsidTr="00C9441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+rotation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419" w:rsidRPr="00C94419" w:rsidRDefault="00C94419" w:rsidP="00C9441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人脸</w:t>
            </w:r>
            <w:proofErr w:type="gramStart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框相对</w:t>
            </w:r>
            <w:proofErr w:type="gramEnd"/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于竖直方向的顺时针旋转角，</w:t>
            </w:r>
            <w:r w:rsidRPr="00C94419">
              <w:rPr>
                <w:rFonts w:ascii="Helvetica" w:eastAsia="宋体" w:hAnsi="Helvetica" w:cs="Helvetica"/>
                <w:kern w:val="0"/>
                <w:szCs w:val="21"/>
              </w:rPr>
              <w:t>[-180,180]</w:t>
            </w:r>
          </w:p>
        </w:tc>
      </w:tr>
    </w:tbl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1017905455594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1595903974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face_token</w:t>
      </w:r>
      <w:proofErr w:type="spell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"6cc59cb97d0e0415e4f4cd64e710036f"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location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left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159.35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top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99.15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width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131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height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129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rotation</w:t>
      </w:r>
      <w:proofErr w:type="gramEnd"/>
      <w:r w:rsidRPr="00C9441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441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-15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C94419" w:rsidRPr="00C94419" w:rsidRDefault="00C94419" w:rsidP="00C9441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44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}</w:t>
      </w:r>
    </w:p>
    <w:p w:rsidR="00C94419" w:rsidRDefault="007F415E" w:rsidP="007F415E">
      <w:pPr>
        <w:pStyle w:val="3"/>
      </w:pPr>
      <w:r>
        <w:t>人脸更新</w:t>
      </w:r>
    </w:p>
    <w:p w:rsidR="00D03183" w:rsidRDefault="00D03183" w:rsidP="00D03183">
      <w:pPr>
        <w:pStyle w:val="4"/>
      </w:pPr>
      <w:r>
        <w:rPr>
          <w:rFonts w:hint="eastAsia"/>
        </w:rPr>
        <w:t>描述</w:t>
      </w:r>
    </w:p>
    <w:p w:rsidR="00D03183" w:rsidRPr="00D03183" w:rsidRDefault="00D03183" w:rsidP="00D03183">
      <w:r>
        <w:rPr>
          <w:rFonts w:ascii="Helvetica" w:hAnsi="Helvetica" w:cs="Helvetica"/>
          <w:szCs w:val="21"/>
          <w:shd w:val="clear" w:color="auto" w:fill="FFFFFF"/>
        </w:rPr>
        <w:t>针对一个</w:t>
      </w:r>
      <w:proofErr w:type="spellStart"/>
      <w:r>
        <w:rPr>
          <w:rFonts w:ascii="Helvetica" w:hAnsi="Helvetica" w:cs="Helvetica"/>
          <w:szCs w:val="21"/>
          <w:shd w:val="clear" w:color="auto" w:fill="FFFFFF"/>
        </w:rPr>
        <w:t>user_id</w:t>
      </w:r>
      <w:proofErr w:type="spellEnd"/>
      <w:r>
        <w:rPr>
          <w:rFonts w:ascii="Helvetica" w:hAnsi="Helvetica" w:cs="Helvetica"/>
          <w:szCs w:val="21"/>
          <w:shd w:val="clear" w:color="auto" w:fill="FFFFFF"/>
        </w:rPr>
        <w:t>执行更新操作，新上传的人脸图像将</w:t>
      </w:r>
      <w:proofErr w:type="gramStart"/>
      <w:r>
        <w:rPr>
          <w:rFonts w:ascii="Helvetica" w:hAnsi="Helvetica" w:cs="Helvetica"/>
          <w:szCs w:val="21"/>
          <w:shd w:val="clear" w:color="auto" w:fill="FFFFFF"/>
        </w:rPr>
        <w:t>覆盖此</w:t>
      </w:r>
      <w:proofErr w:type="spellStart"/>
      <w:proofErr w:type="gramEnd"/>
      <w:r>
        <w:rPr>
          <w:rFonts w:ascii="Helvetica" w:hAnsi="Helvetica" w:cs="Helvetica"/>
          <w:szCs w:val="21"/>
          <w:shd w:val="clear" w:color="auto" w:fill="FFFFFF"/>
        </w:rPr>
        <w:t>user_id</w:t>
      </w:r>
      <w:proofErr w:type="spellEnd"/>
      <w:r>
        <w:rPr>
          <w:rFonts w:ascii="Helvetica" w:hAnsi="Helvetica" w:cs="Helvetica"/>
          <w:szCs w:val="21"/>
          <w:shd w:val="clear" w:color="auto" w:fill="FFFFFF"/>
        </w:rPr>
        <w:t>原有所有图像</w:t>
      </w:r>
    </w:p>
    <w:p w:rsidR="007F415E" w:rsidRDefault="007F415E" w:rsidP="007F415E">
      <w:pPr>
        <w:pStyle w:val="4"/>
      </w:pPr>
      <w:r>
        <w:t>请求地址</w:t>
      </w:r>
    </w:p>
    <w:p w:rsidR="007F415E" w:rsidRDefault="007F415E" w:rsidP="007F415E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/aip.baidubce.com/rest/2.0/face/v3/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search?access_token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 xml:space="preserve">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7F415E" w:rsidRDefault="007F415E" w:rsidP="007F415E"/>
    <w:p w:rsidR="007F415E" w:rsidRDefault="007F415E" w:rsidP="007F415E">
      <w:pPr>
        <w:pStyle w:val="4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69"/>
        <w:gridCol w:w="754"/>
        <w:gridCol w:w="5477"/>
      </w:tblGrid>
      <w:tr w:rsidR="008D5974" w:rsidRPr="008D5974" w:rsidTr="008D597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图片信息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总数据大小应小于</w:t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10M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，图片上</w:t>
            </w:r>
            <w:proofErr w:type="gram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传方式</w:t>
            </w:r>
            <w:proofErr w:type="gram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根据</w:t>
            </w: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来判断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图片类型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BASE64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值，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编码后的图片数据，编码后的图片大小不超过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2M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URL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 URL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地址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(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可能由于网络等原因导致下载图片时间过长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FACE_TOKEN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人脸图片的唯一标识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，标识一组用户（由数字、字母、下划线组成），长度限制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128B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user_info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用户资料，长度限制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48B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默认空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quality_control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图片质量控制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较低的质量要求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一般的质量要求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lastRenderedPageBreak/>
              <w:t>HIGH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较高的质量要求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NONE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proofErr w:type="gram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若图片</w:t>
            </w:r>
            <w:proofErr w:type="gram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质量不满足要求，则返回结果中会提示质量检测失败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liveness_control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活体检测控制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较低的活体要求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高通过率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低攻击拒绝率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一般的活体要求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平衡的攻击拒绝率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通过率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较高的活体要求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高攻击拒绝率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低通过率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若活体检测结果不满足要求，则返回结果中会提示活体检测失败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action_type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操作方式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  <w:t xml:space="preserve">UPDATE: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会使用新图替换库中该</w:t>
            </w: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下所有图片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若</w:t>
            </w: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不存在则会报错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  <w:t xml:space="preserve">REPLACE :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当</w:t>
            </w: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不存在时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则会注册这个</w:t>
            </w: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的用户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默认使用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UPDATE</w:t>
            </w:r>
          </w:p>
        </w:tc>
      </w:tr>
    </w:tbl>
    <w:p w:rsidR="007F415E" w:rsidRDefault="008D5974" w:rsidP="008D5974">
      <w:pPr>
        <w:pStyle w:val="4"/>
      </w:pPr>
      <w: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662"/>
        <w:gridCol w:w="871"/>
        <w:gridCol w:w="4966"/>
      </w:tblGrid>
      <w:tr w:rsidR="008D5974" w:rsidRPr="008D5974" w:rsidTr="008D597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人脸图片的唯一标识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人脸在图片中的位置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+left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人脸区域离左边界的距离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+top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人脸区域离上边界的距离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+width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人脸区域的宽度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+height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人脸区域的高度</w:t>
            </w:r>
          </w:p>
        </w:tc>
      </w:tr>
      <w:tr w:rsidR="008D5974" w:rsidRPr="008D5974" w:rsidTr="008D597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+rotation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5974" w:rsidRPr="008D5974" w:rsidRDefault="008D5974" w:rsidP="008D597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人脸</w:t>
            </w:r>
            <w:proofErr w:type="gramStart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框相对</w:t>
            </w:r>
            <w:proofErr w:type="gramEnd"/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于竖直方向的顺时针旋转角，</w:t>
            </w:r>
            <w:r w:rsidRPr="008D5974">
              <w:rPr>
                <w:rFonts w:ascii="Helvetica" w:eastAsia="宋体" w:hAnsi="Helvetica" w:cs="Helvetica"/>
                <w:kern w:val="0"/>
                <w:szCs w:val="21"/>
              </w:rPr>
              <w:t>[-180,180]</w:t>
            </w:r>
          </w:p>
        </w:tc>
      </w:tr>
    </w:tbl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579846545001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1595904666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face_token</w:t>
      </w:r>
      <w:proofErr w:type="spell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"6891d017ed8d5fa47560432f89d098d9"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location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"left"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149.4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top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167.43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width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height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187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rotation</w:t>
      </w:r>
      <w:proofErr w:type="gramEnd"/>
      <w:r w:rsidRPr="008D597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597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-10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8D5974" w:rsidRPr="008D5974" w:rsidRDefault="008D5974" w:rsidP="008D597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59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D5974" w:rsidRDefault="008D5974" w:rsidP="008D5974"/>
    <w:p w:rsidR="00D03183" w:rsidRDefault="00D03183" w:rsidP="00D03183">
      <w:pPr>
        <w:pStyle w:val="3"/>
      </w:pPr>
      <w:r>
        <w:rPr>
          <w:rFonts w:hint="eastAsia"/>
        </w:rPr>
        <w:t>人脸删除</w:t>
      </w:r>
    </w:p>
    <w:p w:rsidR="00E510C9" w:rsidRDefault="00E510C9" w:rsidP="00E510C9">
      <w:pPr>
        <w:pStyle w:val="4"/>
      </w:pPr>
      <w:r>
        <w:rPr>
          <w:rFonts w:hint="eastAsia"/>
        </w:rPr>
        <w:t>描述</w:t>
      </w:r>
    </w:p>
    <w:p w:rsidR="00E510C9" w:rsidRPr="00E510C9" w:rsidRDefault="00E510C9" w:rsidP="00E510C9">
      <w:r>
        <w:rPr>
          <w:rFonts w:ascii="Helvetica" w:hAnsi="Helvetica" w:cs="Helvetica"/>
          <w:szCs w:val="21"/>
          <w:shd w:val="clear" w:color="auto" w:fill="FFFFFF"/>
        </w:rPr>
        <w:t>删除用户的某一张人脸，如果该用户只有一张人脸图片，则同时删除用户。</w:t>
      </w:r>
    </w:p>
    <w:p w:rsidR="00D03183" w:rsidRDefault="00D03183" w:rsidP="00E510C9">
      <w:pPr>
        <w:pStyle w:val="4"/>
      </w:pPr>
      <w:r>
        <w:rPr>
          <w:rFonts w:hint="eastAsia"/>
        </w:rPr>
        <w:t>请求地址</w:t>
      </w:r>
    </w:p>
    <w:p w:rsidR="00E510C9" w:rsidRDefault="00E510C9" w:rsidP="00E510C9">
      <w:pPr>
        <w:pStyle w:val="4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581"/>
        <w:gridCol w:w="754"/>
        <w:gridCol w:w="5943"/>
      </w:tblGrid>
      <w:tr w:rsidR="00E510C9" w:rsidRPr="00E510C9" w:rsidTr="00E510C9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510C9" w:rsidRPr="00E510C9" w:rsidTr="00E510C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128B</w:t>
            </w:r>
          </w:p>
        </w:tc>
      </w:tr>
      <w:tr w:rsidR="00E510C9" w:rsidRPr="00E510C9" w:rsidTr="00E510C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长度限制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，删除指定</w:t>
            </w:r>
            <w:proofErr w:type="spellStart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中的</w:t>
            </w:r>
            <w:proofErr w:type="spellStart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信息</w:t>
            </w:r>
          </w:p>
        </w:tc>
      </w:tr>
      <w:tr w:rsidR="00E510C9" w:rsidRPr="00E510C9" w:rsidTr="00E510C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0C9" w:rsidRPr="00E510C9" w:rsidRDefault="00E510C9" w:rsidP="00E510C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需要删除的人脸图片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token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，（由数字、字母、下划线组成）长度限制</w:t>
            </w:r>
            <w:r w:rsidRPr="00E510C9">
              <w:rPr>
                <w:rFonts w:ascii="Helvetica" w:eastAsia="宋体" w:hAnsi="Helvetica" w:cs="Helvetica"/>
                <w:kern w:val="0"/>
                <w:szCs w:val="21"/>
              </w:rPr>
              <w:t>64B</w:t>
            </w:r>
          </w:p>
        </w:tc>
      </w:tr>
    </w:tbl>
    <w:p w:rsidR="00E510C9" w:rsidRDefault="00E510C9" w:rsidP="00E510C9"/>
    <w:p w:rsidR="00C96ABA" w:rsidRDefault="00C96ABA" w:rsidP="00E510C9"/>
    <w:p w:rsidR="00C96ABA" w:rsidRDefault="00C96ABA" w:rsidP="00E510C9"/>
    <w:p w:rsidR="00EB7A2D" w:rsidRDefault="00EB7A2D" w:rsidP="00EB7A2D">
      <w:pPr>
        <w:pStyle w:val="4"/>
      </w:pPr>
      <w:r>
        <w:rPr>
          <w:rFonts w:hint="eastAsia"/>
        </w:rPr>
        <w:lastRenderedPageBreak/>
        <w:t>返回参数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1018420100165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1595907926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5C56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C56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5C5605" w:rsidRPr="005C5605" w:rsidRDefault="005C5605" w:rsidP="005C56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6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96ABA" w:rsidRDefault="00C96ABA" w:rsidP="00E510C9"/>
    <w:p w:rsidR="00C96ABA" w:rsidRDefault="00C96ABA" w:rsidP="00C96ABA">
      <w:pPr>
        <w:pStyle w:val="3"/>
      </w:pPr>
      <w:r>
        <w:rPr>
          <w:rFonts w:hint="eastAsia"/>
        </w:rPr>
        <w:t>人脸列表</w:t>
      </w:r>
    </w:p>
    <w:p w:rsidR="00C96ABA" w:rsidRDefault="00C96ABA" w:rsidP="00C96ABA">
      <w:pPr>
        <w:pStyle w:val="4"/>
      </w:pPr>
      <w:r>
        <w:t>描述</w:t>
      </w:r>
    </w:p>
    <w:p w:rsidR="00C96ABA" w:rsidRDefault="00C96ABA" w:rsidP="00C96ABA">
      <w:pPr>
        <w:rPr>
          <w:color w:val="000000"/>
        </w:rPr>
      </w:pPr>
      <w:r>
        <w:rPr>
          <w:rFonts w:hint="eastAsia"/>
          <w:shd w:val="clear" w:color="auto" w:fill="F7FAFF"/>
        </w:rPr>
        <w:t>用于获取一个用户的全部人脸列表</w:t>
      </w:r>
    </w:p>
    <w:p w:rsidR="00C96ABA" w:rsidRDefault="00C96ABA" w:rsidP="00C96ABA">
      <w:pPr>
        <w:pStyle w:val="4"/>
      </w:pPr>
      <w:r>
        <w:t>请求地址</w:t>
      </w:r>
    </w:p>
    <w:p w:rsidR="00C96ABA" w:rsidRDefault="00C96ABA" w:rsidP="00C96ABA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 xml:space="preserve">/aip.baidubce.com/rest/2.0/face/v3/faceset/face/getlist?access_token='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C96ABA" w:rsidRPr="00C96ABA" w:rsidRDefault="00C96ABA" w:rsidP="00C96ABA"/>
    <w:p w:rsidR="00C96ABA" w:rsidRDefault="00C96ABA" w:rsidP="00C96ABA">
      <w:pPr>
        <w:pStyle w:val="4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450"/>
        <w:gridCol w:w="754"/>
        <w:gridCol w:w="5421"/>
      </w:tblGrid>
      <w:tr w:rsidR="00C96ABA" w:rsidRPr="00C96ABA" w:rsidTr="00C96AB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  <w:tr w:rsidR="00C96ABA" w:rsidRPr="00C96ABA" w:rsidTr="00C96AB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6ABA" w:rsidRPr="00C96ABA" w:rsidRDefault="00C96ABA" w:rsidP="00C96AB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id (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由数字、字母、下划线组成），长度限制</w:t>
            </w:r>
            <w:r w:rsidRPr="00C96ABA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</w:tbl>
    <w:p w:rsidR="00C96ABA" w:rsidRPr="00C96ABA" w:rsidRDefault="00C96ABA" w:rsidP="00C96ABA"/>
    <w:p w:rsidR="00C96ABA" w:rsidRDefault="00C96ABA" w:rsidP="00C96ABA">
      <w:pPr>
        <w:pStyle w:val="4"/>
      </w:pPr>
      <w:r>
        <w:rPr>
          <w:rFonts w:hint="eastAsia"/>
        </w:rPr>
        <w:t>返回参数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8425558479057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1595905568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face_list</w:t>
      </w:r>
      <w:proofErr w:type="spell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"face_token"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"6cc59cb97d0e0415e4f4cd64e710036f"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ctime</w:t>
      </w:r>
      <w:proofErr w:type="spellEnd"/>
      <w:proofErr w:type="gramEnd"/>
      <w:r w:rsidRPr="00C96A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96AB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"2020-07-28 11:05:43"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C96ABA" w:rsidRPr="00C96ABA" w:rsidRDefault="00C96ABA" w:rsidP="00C96AB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96ABA" w:rsidRDefault="00C96ABA" w:rsidP="00C96ABA"/>
    <w:p w:rsidR="00F46C94" w:rsidRDefault="00F46C94" w:rsidP="00C96ABA"/>
    <w:p w:rsidR="00F46C94" w:rsidRDefault="00F46C94" w:rsidP="00F46C94">
      <w:pPr>
        <w:pStyle w:val="3"/>
      </w:pPr>
      <w:r>
        <w:rPr>
          <w:rFonts w:hint="eastAsia"/>
        </w:rPr>
        <w:t>用户信息查询</w:t>
      </w:r>
    </w:p>
    <w:p w:rsidR="00F46C94" w:rsidRDefault="00F46C94" w:rsidP="00F46C94">
      <w:pPr>
        <w:pStyle w:val="4"/>
      </w:pPr>
      <w:r>
        <w:rPr>
          <w:rFonts w:hint="eastAsia"/>
        </w:rPr>
        <w:t>描述</w:t>
      </w:r>
    </w:p>
    <w:p w:rsidR="00F46C94" w:rsidRDefault="00F46C94" w:rsidP="00F46C94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获取人脸库中某个用户的信息</w:t>
      </w:r>
      <w:r>
        <w:rPr>
          <w:rFonts w:ascii="Helvetica" w:hAnsi="Helvetica" w:cs="Helvetica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Cs w:val="21"/>
          <w:shd w:val="clear" w:color="auto" w:fill="FFFFFF"/>
        </w:rPr>
        <w:t>user_info</w:t>
      </w:r>
      <w:proofErr w:type="spellEnd"/>
      <w:r>
        <w:rPr>
          <w:rFonts w:ascii="Helvetica" w:hAnsi="Helvetica" w:cs="Helvetica"/>
          <w:szCs w:val="21"/>
          <w:shd w:val="clear" w:color="auto" w:fill="FFFFFF"/>
        </w:rPr>
        <w:t>信息和用户所属的组</w:t>
      </w:r>
      <w:r>
        <w:rPr>
          <w:rFonts w:ascii="Helvetica" w:hAnsi="Helvetica" w:cs="Helvetica"/>
          <w:szCs w:val="21"/>
          <w:shd w:val="clear" w:color="auto" w:fill="FFFFFF"/>
        </w:rPr>
        <w:t>)</w:t>
      </w:r>
      <w:r>
        <w:rPr>
          <w:rFonts w:ascii="Helvetica" w:hAnsi="Helvetica" w:cs="Helvetica"/>
          <w:szCs w:val="21"/>
          <w:shd w:val="clear" w:color="auto" w:fill="FFFFFF"/>
        </w:rPr>
        <w:t>。</w:t>
      </w:r>
    </w:p>
    <w:p w:rsidR="00F46C94" w:rsidRDefault="00F46C94" w:rsidP="00F46C9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请求地址</w:t>
      </w:r>
    </w:p>
    <w:p w:rsidR="00F46C94" w:rsidRDefault="00F46C94" w:rsidP="00F46C94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 xml:space="preserve">/aip.baidubce.com/rest/2.0/face/v3/faceset/user/get?access_token='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F46C94" w:rsidRDefault="00F46C94" w:rsidP="00F46C94"/>
    <w:p w:rsidR="00F46C94" w:rsidRDefault="00F46C94" w:rsidP="00F46C94">
      <w:pPr>
        <w:pStyle w:val="4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527"/>
        <w:gridCol w:w="754"/>
        <w:gridCol w:w="6207"/>
      </w:tblGrid>
      <w:tr w:rsidR="00F46C94" w:rsidRPr="00F46C94" w:rsidTr="00F46C9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id(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由数字、字母、下划线组成，长度限制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48B)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，如传入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“</w:t>
            </w:r>
            <w:r w:rsidRPr="00F46C9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@ALL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”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则从所有组中查询用户信息。注：处于不同组，但</w:t>
            </w: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uid</w:t>
            </w:r>
            <w:proofErr w:type="spellEnd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相同的用户，我们认为是同一个用户。</w:t>
            </w:r>
          </w:p>
        </w:tc>
      </w:tr>
    </w:tbl>
    <w:p w:rsidR="00F46C94" w:rsidRDefault="00F46C94" w:rsidP="00F46C94"/>
    <w:p w:rsidR="00F46C94" w:rsidRPr="00F46C94" w:rsidRDefault="00F46C94" w:rsidP="00F46C94">
      <w:pPr>
        <w:pStyle w:val="4"/>
      </w:pPr>
      <w:r>
        <w:rPr>
          <w:rFonts w:hint="eastAsia"/>
        </w:rPr>
        <w:lastRenderedPageBreak/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62"/>
        <w:gridCol w:w="813"/>
        <w:gridCol w:w="3186"/>
      </w:tblGrid>
      <w:tr w:rsidR="00F46C94" w:rsidRPr="00F46C94" w:rsidTr="00F46C9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user_list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查询到的用户列表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user_info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用户资料，被查询用户的资料</w:t>
            </w:r>
          </w:p>
        </w:tc>
      </w:tr>
      <w:tr w:rsidR="00F46C94" w:rsidRPr="00F46C94" w:rsidTr="00F46C9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C94" w:rsidRPr="00F46C94" w:rsidRDefault="00F46C94" w:rsidP="00F46C9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F46C94">
              <w:rPr>
                <w:rFonts w:ascii="Helvetica" w:eastAsia="宋体" w:hAnsi="Helvetica" w:cs="Helvetica"/>
                <w:kern w:val="0"/>
                <w:szCs w:val="21"/>
              </w:rPr>
              <w:t>，被查询用户的所在组</w:t>
            </w:r>
          </w:p>
        </w:tc>
      </w:tr>
    </w:tbl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5575101154545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1595908319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user_list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user_info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霍建华更新</w:t>
      </w:r>
      <w:r w:rsidRPr="00F46C9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group_id</w:t>
      </w:r>
      <w:proofErr w:type="spellEnd"/>
      <w:r w:rsidRPr="00F46C9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6C9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"group001"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F46C94" w:rsidRPr="00F46C94" w:rsidRDefault="00F46C94" w:rsidP="00F46C9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6C9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46C94" w:rsidRDefault="00F46C94" w:rsidP="00F46C94"/>
    <w:p w:rsidR="00527B6C" w:rsidRDefault="00527B6C" w:rsidP="00F46C94"/>
    <w:p w:rsidR="00527B6C" w:rsidRDefault="00527B6C" w:rsidP="00527B6C">
      <w:pPr>
        <w:pStyle w:val="3"/>
      </w:pPr>
      <w:r>
        <w:rPr>
          <w:rFonts w:hint="eastAsia"/>
        </w:rPr>
        <w:t>复制用户</w:t>
      </w:r>
    </w:p>
    <w:p w:rsidR="00527B6C" w:rsidRDefault="00355431" w:rsidP="00355431">
      <w:pPr>
        <w:pStyle w:val="4"/>
      </w:pPr>
      <w:r>
        <w:t>描述</w:t>
      </w:r>
    </w:p>
    <w:p w:rsidR="00355431" w:rsidRDefault="00355431" w:rsidP="00355431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用于将已经存在于人脸库中的用户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复制到一个新的组</w:t>
      </w:r>
      <w:r>
        <w:rPr>
          <w:rFonts w:ascii="Helvetica" w:hAnsi="Helvetica" w:cs="Helvetica"/>
          <w:szCs w:val="21"/>
          <w:shd w:val="clear" w:color="auto" w:fill="FFFFFF"/>
        </w:rPr>
        <w:t>。</w:t>
      </w:r>
    </w:p>
    <w:p w:rsidR="00F31DFB" w:rsidRDefault="00F31DFB" w:rsidP="00F31DF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请求地址</w:t>
      </w:r>
    </w:p>
    <w:p w:rsidR="00116860" w:rsidRDefault="00116860" w:rsidP="00116860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FE4FF"/>
        </w:rPr>
        <w:t>$</w:t>
      </w:r>
      <w:proofErr w:type="spellStart"/>
      <w:r>
        <w:rPr>
          <w:rFonts w:hint="eastAsia"/>
          <w:color w:val="660000"/>
          <w:shd w:val="clear" w:color="auto" w:fill="FFE4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 xml:space="preserve">/aip.baidubce.com/rest/2.0/face/v3/faceset/user/copy?access_token='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116860" w:rsidRPr="00116860" w:rsidRDefault="00116860" w:rsidP="00116860"/>
    <w:p w:rsidR="00F31DFB" w:rsidRDefault="00F31DFB" w:rsidP="00F31DF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请求参数</w:t>
      </w:r>
    </w:p>
    <w:p w:rsidR="00F31DFB" w:rsidRPr="00F31DFB" w:rsidRDefault="00F31DFB" w:rsidP="00F31DFB">
      <w:pPr>
        <w:widowControl/>
        <w:shd w:val="clear" w:color="auto" w:fill="FFFFFF"/>
        <w:spacing w:before="210" w:after="210"/>
        <w:jc w:val="left"/>
        <w:rPr>
          <w:rFonts w:ascii="Helvetica" w:eastAsia="宋体" w:hAnsi="Helvetica" w:cs="Helvetica"/>
          <w:kern w:val="0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662"/>
        <w:gridCol w:w="754"/>
        <w:gridCol w:w="2353"/>
      </w:tblGrid>
      <w:tr w:rsidR="00F31DFB" w:rsidRPr="00F31DFB" w:rsidTr="00F31DFB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F31DFB" w:rsidRPr="00F31DFB" w:rsidTr="00F31DFB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，长度限制</w:t>
            </w: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  <w:tr w:rsidR="00F31DFB" w:rsidRPr="00F31DFB" w:rsidTr="00F31DFB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src_group_id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从指定组里复制信息</w:t>
            </w:r>
          </w:p>
        </w:tc>
      </w:tr>
      <w:tr w:rsidR="00F31DFB" w:rsidRPr="00F31DFB" w:rsidTr="00F31DFB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dst_group_id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1DFB" w:rsidRPr="00F31DFB" w:rsidRDefault="00F31DFB" w:rsidP="00F31DFB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需要添加用户的组</w:t>
            </w:r>
            <w:r w:rsidRPr="00F31DFB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</w:p>
        </w:tc>
      </w:tr>
    </w:tbl>
    <w:p w:rsidR="00F31DFB" w:rsidRDefault="00755536" w:rsidP="00755536">
      <w:pPr>
        <w:pStyle w:val="4"/>
      </w:pPr>
      <w:r>
        <w:t>返回参数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6515101001001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1595908799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75553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5553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755536" w:rsidRPr="00755536" w:rsidRDefault="00755536" w:rsidP="0075553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5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755536" w:rsidRDefault="00EB14CC" w:rsidP="00EB14CC">
      <w:pPr>
        <w:pStyle w:val="3"/>
      </w:pPr>
      <w:r>
        <w:t>删除用户</w:t>
      </w:r>
    </w:p>
    <w:p w:rsidR="00EB14CC" w:rsidRDefault="00EB14CC" w:rsidP="00EB14CC">
      <w:pPr>
        <w:pStyle w:val="4"/>
      </w:pPr>
      <w:r>
        <w:rPr>
          <w:rFonts w:hint="eastAsia"/>
        </w:rPr>
        <w:t>描述</w:t>
      </w:r>
    </w:p>
    <w:p w:rsidR="00EB14CC" w:rsidRDefault="00EB14CC" w:rsidP="00EB14CC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用于将用户从某个组中删除。</w:t>
      </w:r>
    </w:p>
    <w:p w:rsidR="00EB14CC" w:rsidRDefault="00EB14CC" w:rsidP="00EB14CC">
      <w:pPr>
        <w:pStyle w:val="4"/>
      </w:pPr>
      <w:r>
        <w:t>请求地址</w:t>
      </w:r>
    </w:p>
    <w:p w:rsidR="00EB14CC" w:rsidRDefault="00EB14CC" w:rsidP="00EB14CC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 https://aip.baidubce.com/rest/2.0/face/v3/faceset/user/delete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?access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 xml:space="preserve">_token=' </w:t>
      </w:r>
      <w:r>
        <w:rPr>
          <w:rFonts w:hint="eastAsia"/>
          <w:color w:val="000000"/>
          <w:shd w:val="clear" w:color="auto" w:fill="F7FAFF"/>
        </w:rPr>
        <w:t xml:space="preserve">. 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EB14CC" w:rsidRDefault="00EB14CC" w:rsidP="00EB14CC"/>
    <w:p w:rsidR="00EB14CC" w:rsidRDefault="00EB14CC" w:rsidP="00EB14CC">
      <w:pPr>
        <w:pStyle w:val="4"/>
      </w:pPr>
      <w:r>
        <w:rPr>
          <w:rFonts w:hint="eastAsia"/>
        </w:rPr>
        <w:lastRenderedPageBreak/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586"/>
        <w:gridCol w:w="754"/>
        <w:gridCol w:w="6148"/>
      </w:tblGrid>
      <w:tr w:rsidR="00EB14CC" w:rsidRPr="00EB14CC" w:rsidTr="00EB14CC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B14CC" w:rsidRPr="00EB14CC" w:rsidTr="00EB14C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id(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由数字、字母、下划线组成，长度限制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 xml:space="preserve">48B) 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，如传入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“</w:t>
            </w:r>
            <w:r w:rsidRPr="00EB14CC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@ALL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”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则从所有组中删除用户</w:t>
            </w:r>
          </w:p>
        </w:tc>
      </w:tr>
      <w:tr w:rsidR="00EB14CC" w:rsidRPr="00EB14CC" w:rsidTr="00EB14C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用户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（由数字、字母、下划线组成），长度限制</w:t>
            </w: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</w:p>
        </w:tc>
      </w:tr>
    </w:tbl>
    <w:p w:rsidR="00EB14CC" w:rsidRDefault="00EB14CC" w:rsidP="00EB14CC">
      <w:pPr>
        <w:pStyle w:val="4"/>
      </w:pPr>
      <w: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662"/>
        <w:gridCol w:w="813"/>
        <w:gridCol w:w="2760"/>
      </w:tblGrid>
      <w:tr w:rsidR="00EB14CC" w:rsidRPr="00EB14CC" w:rsidTr="00EB14CC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B14CC" w:rsidRPr="00EB14CC" w:rsidTr="00EB14C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4CC" w:rsidRPr="00EB14CC" w:rsidRDefault="00EB14CC" w:rsidP="00EB14CC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B14CC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</w:tbl>
    <w:p w:rsidR="00EB14CC" w:rsidRDefault="00EB14CC" w:rsidP="00EB14CC"/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1510199759945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1595914957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EB14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B14C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EB14CC" w:rsidRPr="00EB14CC" w:rsidRDefault="00EB14CC" w:rsidP="00EB14C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4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B14CC" w:rsidRDefault="00EB14CC" w:rsidP="00EB14CC"/>
    <w:p w:rsidR="00B76830" w:rsidRDefault="00B76830" w:rsidP="00EB14CC"/>
    <w:p w:rsidR="00B76830" w:rsidRDefault="00B76830" w:rsidP="00B76830">
      <w:pPr>
        <w:pStyle w:val="3"/>
      </w:pPr>
      <w:r>
        <w:rPr>
          <w:rFonts w:hint="eastAsia"/>
        </w:rPr>
        <w:t>创建用户组</w:t>
      </w:r>
    </w:p>
    <w:p w:rsidR="00B76830" w:rsidRDefault="00B76830" w:rsidP="00B76830">
      <w:pPr>
        <w:pStyle w:val="4"/>
      </w:pPr>
      <w:r>
        <w:rPr>
          <w:rFonts w:hint="eastAsia"/>
        </w:rPr>
        <w:t>描述</w:t>
      </w:r>
    </w:p>
    <w:p w:rsidR="00B76830" w:rsidRDefault="00B76830" w:rsidP="00B76830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用于创建一个空的用户组，如果用户组已存在</w:t>
      </w:r>
      <w:r>
        <w:rPr>
          <w:rFonts w:ascii="Helvetica" w:hAnsi="Helvetica" w:cs="Helvetic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Cs w:val="21"/>
          <w:shd w:val="clear" w:color="auto" w:fill="FFFFFF"/>
        </w:rPr>
        <w:t>则返回错误。</w:t>
      </w:r>
    </w:p>
    <w:p w:rsidR="00B76830" w:rsidRDefault="00B76830" w:rsidP="00B7683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请求地址</w:t>
      </w:r>
    </w:p>
    <w:p w:rsidR="00B76830" w:rsidRDefault="00B76830" w:rsidP="00B76830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FE4FF"/>
        </w:rPr>
        <w:t>$</w:t>
      </w:r>
      <w:proofErr w:type="spellStart"/>
      <w:r>
        <w:rPr>
          <w:rFonts w:hint="eastAsia"/>
          <w:color w:val="660000"/>
          <w:shd w:val="clear" w:color="auto" w:fill="FFE4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/aip.baidubce.com/rest/2.0/face/v3/faceset/group/add?access_token='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B76830" w:rsidRDefault="00B76830" w:rsidP="00B76830"/>
    <w:p w:rsidR="00B76830" w:rsidRDefault="00B76830" w:rsidP="00B76830">
      <w:pPr>
        <w:pStyle w:val="4"/>
      </w:pPr>
      <w:r>
        <w:rPr>
          <w:rFonts w:hint="eastAsia"/>
        </w:rPr>
        <w:lastRenderedPageBreak/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626"/>
        <w:gridCol w:w="754"/>
        <w:gridCol w:w="6108"/>
      </w:tblGrid>
      <w:tr w:rsidR="00B76830" w:rsidRPr="00B76830" w:rsidTr="00B76830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B76830" w:rsidRPr="00B76830" w:rsidTr="00B76830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，标识一组用户（由数字、字母、下划线组成），长度限制</w:t>
            </w: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。</w:t>
            </w:r>
          </w:p>
        </w:tc>
      </w:tr>
    </w:tbl>
    <w:p w:rsidR="00B76830" w:rsidRDefault="00B76830" w:rsidP="00B76830">
      <w:pPr>
        <w:pStyle w:val="4"/>
      </w:pPr>
      <w:r>
        <w:t>返回参数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1010016510179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1595915216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B768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7683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B76830" w:rsidRPr="00B76830" w:rsidRDefault="00B76830" w:rsidP="00B768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6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662"/>
        <w:gridCol w:w="813"/>
        <w:gridCol w:w="2760"/>
      </w:tblGrid>
      <w:tr w:rsidR="00B76830" w:rsidRPr="00B76830" w:rsidTr="00B76830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B76830" w:rsidRPr="00B76830" w:rsidTr="00B76830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6830" w:rsidRPr="00B76830" w:rsidRDefault="00B76830" w:rsidP="00B7683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76830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</w:tbl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// </w:t>
      </w:r>
      <w:r>
        <w:rPr>
          <w:rStyle w:val="token"/>
          <w:rFonts w:ascii="Consolas" w:hAnsi="Consolas"/>
          <w:color w:val="708090"/>
          <w:sz w:val="21"/>
          <w:szCs w:val="21"/>
        </w:rPr>
        <w:t>正确返回值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error_code</w:t>
      </w:r>
      <w:proofErr w:type="spellEnd"/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log_id</w:t>
      </w:r>
      <w:proofErr w:type="spellEnd"/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3314921889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// </w:t>
      </w:r>
      <w:r>
        <w:rPr>
          <w:rStyle w:val="token"/>
          <w:rFonts w:ascii="Consolas" w:hAnsi="Consolas"/>
          <w:color w:val="708090"/>
          <w:sz w:val="21"/>
          <w:szCs w:val="21"/>
        </w:rPr>
        <w:t>发生错误时返回值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error_code</w:t>
      </w:r>
      <w:proofErr w:type="spellEnd"/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223101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log_id</w:t>
      </w:r>
      <w:proofErr w:type="spellEnd"/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815967402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B76830" w:rsidRDefault="00B76830" w:rsidP="00B76830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error_msg</w:t>
      </w:r>
      <w:proofErr w:type="spellEnd"/>
      <w:r>
        <w:rPr>
          <w:rStyle w:val="token"/>
          <w:rFonts w:ascii="Consolas" w:hAnsi="Consolas"/>
          <w:color w:val="990055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" group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 xml:space="preserve"> is already exist"</w:t>
      </w:r>
    </w:p>
    <w:p w:rsidR="00B76830" w:rsidRDefault="00B76830" w:rsidP="00B76830">
      <w:pPr>
        <w:pStyle w:val="HTML0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B76830" w:rsidRDefault="00B76830" w:rsidP="00B76830"/>
    <w:p w:rsidR="00C206B5" w:rsidRDefault="00C206B5" w:rsidP="00B76830"/>
    <w:p w:rsidR="00C206B5" w:rsidRDefault="00C206B5" w:rsidP="00B76830"/>
    <w:p w:rsidR="00C206B5" w:rsidRDefault="00C206B5" w:rsidP="00B76830"/>
    <w:p w:rsidR="00C206B5" w:rsidRDefault="00C206B5" w:rsidP="00C206B5">
      <w:pPr>
        <w:pStyle w:val="3"/>
      </w:pPr>
      <w:r>
        <w:rPr>
          <w:rFonts w:hint="eastAsia"/>
        </w:rPr>
        <w:lastRenderedPageBreak/>
        <w:t>删除用户组</w:t>
      </w:r>
    </w:p>
    <w:p w:rsidR="00C206B5" w:rsidRDefault="00C206B5" w:rsidP="00C206B5">
      <w:pPr>
        <w:pStyle w:val="4"/>
      </w:pPr>
      <w:r>
        <w:rPr>
          <w:rFonts w:hint="eastAsia"/>
        </w:rPr>
        <w:t>描述</w:t>
      </w:r>
    </w:p>
    <w:p w:rsidR="00C206B5" w:rsidRDefault="00C206B5" w:rsidP="00C206B5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删除用户组下所有的用户及人脸，</w:t>
      </w:r>
      <w:proofErr w:type="gramStart"/>
      <w:r>
        <w:rPr>
          <w:rFonts w:ascii="Helvetica" w:hAnsi="Helvetica" w:cs="Helvetica"/>
          <w:szCs w:val="21"/>
          <w:shd w:val="clear" w:color="auto" w:fill="FFFFFF"/>
        </w:rPr>
        <w:t>如果组</w:t>
      </w:r>
      <w:proofErr w:type="gramEnd"/>
      <w:r>
        <w:rPr>
          <w:rFonts w:ascii="Helvetica" w:hAnsi="Helvetica" w:cs="Helvetica"/>
          <w:szCs w:val="21"/>
          <w:shd w:val="clear" w:color="auto" w:fill="FFFFFF"/>
        </w:rPr>
        <w:t>不存在</w:t>
      </w:r>
      <w:r>
        <w:rPr>
          <w:rFonts w:ascii="Helvetica" w:hAnsi="Helvetica" w:cs="Helvetic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Cs w:val="21"/>
          <w:shd w:val="clear" w:color="auto" w:fill="FFFFFF"/>
        </w:rPr>
        <w:t>则返回错误。</w:t>
      </w:r>
      <w:r>
        <w:rPr>
          <w:rFonts w:ascii="Helvetica" w:hAnsi="Helvetica" w:cs="Helvetic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Cs w:val="21"/>
          <w:shd w:val="clear" w:color="auto" w:fill="FFFFFF"/>
        </w:rPr>
        <w:t>注：组内的人脸数量如果大于</w:t>
      </w:r>
      <w:r>
        <w:rPr>
          <w:rFonts w:ascii="Helvetica" w:hAnsi="Helvetica" w:cs="Helvetica"/>
          <w:szCs w:val="21"/>
          <w:shd w:val="clear" w:color="auto" w:fill="FFFFFF"/>
        </w:rPr>
        <w:t>500</w:t>
      </w:r>
      <w:r>
        <w:rPr>
          <w:rFonts w:ascii="Helvetica" w:hAnsi="Helvetica" w:cs="Helvetica"/>
          <w:szCs w:val="21"/>
          <w:shd w:val="clear" w:color="auto" w:fill="FFFFFF"/>
        </w:rPr>
        <w:t>条，会在后台异步进行删除。在删除期间，无法向该组中添加人脸。</w:t>
      </w:r>
      <w:r>
        <w:rPr>
          <w:rFonts w:ascii="Helvetica" w:hAnsi="Helvetica" w:cs="Helvetica"/>
          <w:szCs w:val="21"/>
          <w:shd w:val="clear" w:color="auto" w:fill="FFFFFF"/>
        </w:rPr>
        <w:t>1</w:t>
      </w:r>
      <w:r>
        <w:rPr>
          <w:rFonts w:ascii="Helvetica" w:hAnsi="Helvetica" w:cs="Helvetica"/>
          <w:szCs w:val="21"/>
          <w:shd w:val="clear" w:color="auto" w:fill="FFFFFF"/>
        </w:rPr>
        <w:t>秒钟可以删除</w:t>
      </w:r>
      <w:r>
        <w:rPr>
          <w:rFonts w:ascii="Helvetica" w:hAnsi="Helvetica" w:cs="Helvetica"/>
          <w:szCs w:val="21"/>
          <w:shd w:val="clear" w:color="auto" w:fill="FFFFFF"/>
        </w:rPr>
        <w:t>20</w:t>
      </w:r>
      <w:r>
        <w:rPr>
          <w:rFonts w:ascii="Helvetica" w:hAnsi="Helvetica" w:cs="Helvetica"/>
          <w:szCs w:val="21"/>
          <w:shd w:val="clear" w:color="auto" w:fill="FFFFFF"/>
        </w:rPr>
        <w:t>条记录，相当于一小时可以将</w:t>
      </w:r>
      <w:r>
        <w:rPr>
          <w:rFonts w:ascii="Helvetica" w:hAnsi="Helvetica" w:cs="Helvetica"/>
          <w:szCs w:val="21"/>
          <w:shd w:val="clear" w:color="auto" w:fill="FFFFFF"/>
        </w:rPr>
        <w:t>7</w:t>
      </w:r>
      <w:r>
        <w:rPr>
          <w:rFonts w:ascii="Helvetica" w:hAnsi="Helvetica" w:cs="Helvetica"/>
          <w:szCs w:val="21"/>
          <w:shd w:val="clear" w:color="auto" w:fill="FFFFFF"/>
        </w:rPr>
        <w:t>万人的人脸组删除干净。</w:t>
      </w:r>
    </w:p>
    <w:p w:rsidR="00C206B5" w:rsidRDefault="00C206B5" w:rsidP="00C206B5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请求地址</w:t>
      </w:r>
    </w:p>
    <w:p w:rsidR="00C206B5" w:rsidRDefault="00C206B5" w:rsidP="00C206B5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/aip.baidubce.com/rest/2.0/face/v3/faceset/group/delete?access_token='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C206B5" w:rsidRDefault="00C206B5" w:rsidP="00C206B5">
      <w:pPr>
        <w:pStyle w:val="4"/>
      </w:pPr>
      <w: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632"/>
        <w:gridCol w:w="754"/>
        <w:gridCol w:w="6102"/>
      </w:tblGrid>
      <w:tr w:rsidR="00C206B5" w:rsidRPr="00C206B5" w:rsidTr="00C206B5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206B5" w:rsidRPr="00C206B5" w:rsidTr="00C206B5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用户组</w:t>
            </w: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id</w:t>
            </w: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，标识一组用户（由数字、字母、下划线组成），长度限</w:t>
            </w: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48B</w:t>
            </w: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。</w:t>
            </w:r>
          </w:p>
        </w:tc>
      </w:tr>
    </w:tbl>
    <w:p w:rsidR="00C206B5" w:rsidRDefault="00C206B5" w:rsidP="00C206B5">
      <w:pPr>
        <w:pStyle w:val="4"/>
      </w:pPr>
      <w: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662"/>
        <w:gridCol w:w="813"/>
        <w:gridCol w:w="2760"/>
      </w:tblGrid>
      <w:tr w:rsidR="00C206B5" w:rsidRPr="00C206B5" w:rsidTr="00C206B5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206B5" w:rsidRPr="00C206B5" w:rsidTr="00C206B5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6B5" w:rsidRPr="00C206B5" w:rsidRDefault="00C206B5" w:rsidP="00C206B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206B5">
              <w:rPr>
                <w:rFonts w:ascii="Helvetica" w:eastAsia="宋体" w:hAnsi="Helvetica" w:cs="Helvetica"/>
                <w:kern w:val="0"/>
                <w:szCs w:val="21"/>
              </w:rPr>
              <w:t>请求标识码，随机数，唯一</w:t>
            </w:r>
          </w:p>
        </w:tc>
      </w:tr>
    </w:tbl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3599358984101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1595915489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C206B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206B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C206B5" w:rsidRPr="00C206B5" w:rsidRDefault="00C206B5" w:rsidP="00C206B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06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81D61" w:rsidRDefault="00081D61" w:rsidP="00081D61">
      <w:pPr>
        <w:pStyle w:val="3"/>
      </w:pPr>
      <w:r>
        <w:lastRenderedPageBreak/>
        <w:t>组列表查询</w:t>
      </w:r>
    </w:p>
    <w:p w:rsidR="00081D61" w:rsidRDefault="00081D61" w:rsidP="00081D61">
      <w:pPr>
        <w:pStyle w:val="4"/>
      </w:pPr>
      <w:r>
        <w:rPr>
          <w:rFonts w:hint="eastAsia"/>
        </w:rPr>
        <w:t>请求地址</w:t>
      </w:r>
    </w:p>
    <w:p w:rsidR="00081D61" w:rsidRDefault="00081D61" w:rsidP="00081D61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hd w:val="clear" w:color="auto" w:fill="F7FAFF"/>
        </w:rPr>
        <w:t>'https</w:t>
      </w:r>
      <w:proofErr w:type="gramStart"/>
      <w:r>
        <w:rPr>
          <w:rFonts w:hint="eastAsia"/>
          <w:b/>
          <w:bCs/>
          <w:color w:val="008000"/>
          <w:shd w:val="clear" w:color="auto" w:fill="F7FAFF"/>
        </w:rPr>
        <w:t>:/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/aip.baidubce.com/rest/2.0/face/v3/faceset/group/getlist?access_token='</w:t>
      </w:r>
      <w:r>
        <w:rPr>
          <w:rFonts w:hint="eastAsia"/>
          <w:color w:val="000000"/>
          <w:shd w:val="clear" w:color="auto" w:fill="F7FAFF"/>
        </w:rPr>
        <w:t>.</w:t>
      </w:r>
      <w:r>
        <w:rPr>
          <w:rFonts w:hint="eastAsia"/>
          <w:color w:val="660000"/>
          <w:shd w:val="clear" w:color="auto" w:fill="F7FAFF"/>
        </w:rPr>
        <w:t>$token</w:t>
      </w:r>
      <w:r>
        <w:rPr>
          <w:rFonts w:hint="eastAsia"/>
          <w:color w:val="000000"/>
          <w:shd w:val="clear" w:color="auto" w:fill="F7FAFF"/>
        </w:rPr>
        <w:t>;</w:t>
      </w:r>
    </w:p>
    <w:p w:rsidR="00081D61" w:rsidRDefault="00081D61" w:rsidP="00081D61"/>
    <w:p w:rsidR="00081D61" w:rsidRDefault="00081D61" w:rsidP="00081D61">
      <w:pPr>
        <w:pStyle w:val="4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662"/>
        <w:gridCol w:w="813"/>
        <w:gridCol w:w="3683"/>
      </w:tblGrid>
      <w:tr w:rsidR="00081D61" w:rsidRPr="00081D61" w:rsidTr="00081D61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81D61" w:rsidRPr="00081D61" w:rsidTr="00081D6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start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默认值</w:t>
            </w: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，起始序号</w:t>
            </w:r>
          </w:p>
        </w:tc>
      </w:tr>
      <w:tr w:rsidR="00081D61" w:rsidRPr="00081D61" w:rsidTr="00081D6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返回数量，默认值</w:t>
            </w: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100</w:t>
            </w: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，最大值</w:t>
            </w:r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1000</w:t>
            </w:r>
          </w:p>
        </w:tc>
      </w:tr>
    </w:tbl>
    <w:p w:rsidR="00081D61" w:rsidRDefault="00081D61" w:rsidP="00081D61"/>
    <w:p w:rsidR="00081D61" w:rsidRDefault="00081D61" w:rsidP="00081D61">
      <w:pPr>
        <w:pStyle w:val="4"/>
      </w:pPr>
      <w:r>
        <w:rPr>
          <w:rFonts w:hint="eastAsia"/>
        </w:rP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62"/>
        <w:gridCol w:w="662"/>
        <w:gridCol w:w="662"/>
      </w:tblGrid>
      <w:tr w:rsidR="00081D61" w:rsidRPr="00081D61" w:rsidTr="00081D61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81D6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81D61" w:rsidRPr="00081D61" w:rsidTr="00081D6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81D61">
              <w:rPr>
                <w:rFonts w:ascii="Helvetica" w:eastAsia="宋体" w:hAnsi="Helvetica" w:cs="Helvetica"/>
                <w:kern w:val="0"/>
                <w:szCs w:val="21"/>
              </w:rPr>
              <w:t>group_id_list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1D61" w:rsidRPr="00081D61" w:rsidRDefault="00081D61" w:rsidP="00081D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81D6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81D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81D6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3505751019989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81D6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1595915746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81D6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group_id_list</w:t>
      </w:r>
      <w:proofErr w:type="spellEnd"/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"13355818008"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"AABBCCDDEEFF"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"RVSS63X5J2"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"F63F16L9AR"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"8QKH17XGMY"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"HTVCE4LGVF"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"R5QTNTWN0H"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"6XH1LA6NET"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"55BFN8AQWA"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"JLMA3SK4BN"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"XKXVB4GBUM"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"19DWDEVNUA"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"KP63VKAGJN"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"9K79QXU1YV"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"QEC582UDGK"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"LX4DKPAFSG"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"8C2R6E4Q83"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"CCM42B1EQD"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"FP18M3XP8Q"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"A13KN2GW91"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"1YQGAW7YA0"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"H86A613BBK"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"HH5SU92GF3"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"HJJUVSCFS3"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"AAQJSXFEXD"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"JSRSNQMCKG"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"XJAC3PT8XN"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"J91NUL0QYP"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"MXHKE5JCCQ"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"HUQAYRRGYV"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"CP93AN5JRU"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"B5YM5SFQ04"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"AABBCCDDEEFF80088008"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"0P6G8WF6PM"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"5CEB358V59"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"M3QLP8FJJ0"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"SGWG0B90TY"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"HDPBBW3SKR"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"YHAY41YMYV"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"MDY4E169C4"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"A5SBXD25SG"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"F05FDSDBNB"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"3V8LNM768T"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"26T9R32M8V"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"0YQXEPBNR8"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"NAJTKW00XW"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"C7WHL7JC1L"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"MW17GRGJ3A"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"864NPEVJP4"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"8QA139TN28"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"SW7FE5KPLN"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"BW0J1J8T3C"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"8D89CRLWCV"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"M2AFY643KD"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"BDBDJYEN5T"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"WVVMJUVMJP"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"EHK1A5M8V8"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"0UEGX38XM7"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"CXRU1FBH7A"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"H9V8541Q07"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"Y258CSDEM7"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"T8WU3M1H46"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"R9U900JCNF"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"9AK4HTUL2T"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"GGH9V691T4"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"6CCVW09PQW"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"S4C41V44HE"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"U0YXYKK2SM"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"M4JCQ4ETTR"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"1YXQGKW0PJ"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"7LURNM1SFS"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"9P2CSPRACU"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"1CEWBL4EMC"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"21VXTKPK6A"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"WU1EH3HR29"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"TGVWQNQX22"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"JVF941RPNH"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"1UMY1C3VT2"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"GNSQ8KPR5Y"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"E9R5QY5A8K"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"SGCS7EY6SF"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"Q8HX3N1PPL"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"SCHDXHRTEY"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"4HPXWY8M0U"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"0QFGSB224A"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"VAJGSKQYL7"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"LH6C0NX6BF"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"FPLCB0UGXL"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"ETWAHLA7GM"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"1LH1QJDV6R"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"BRH6QPTY88"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"MF5VDFF3YV"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"G9TR3X7CW9"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"4GEPKL13Y3"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"KLRWU0G4DE"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"9XD09YV5MV"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"S0EEJU5S0K"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"3QBLY1S258"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"1JJXVKVD9A"</w:t>
      </w: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081D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"9TQQY1Y9N7"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081D61" w:rsidRPr="00081D61" w:rsidRDefault="00081D61" w:rsidP="00081D6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1D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81D61" w:rsidRDefault="00081D61" w:rsidP="00081D61"/>
    <w:p w:rsidR="008A4B63" w:rsidRDefault="008A4B63" w:rsidP="00081D61">
      <w:pPr>
        <w:rPr>
          <w:rFonts w:hint="eastAsia"/>
        </w:rPr>
      </w:pPr>
    </w:p>
    <w:p w:rsidR="003D7791" w:rsidRDefault="003D7791" w:rsidP="00081D61">
      <w:pPr>
        <w:rPr>
          <w:rFonts w:hint="eastAsia"/>
        </w:rPr>
      </w:pPr>
    </w:p>
    <w:p w:rsidR="003D7791" w:rsidRDefault="003D7791" w:rsidP="00081D61">
      <w:pPr>
        <w:rPr>
          <w:rFonts w:hint="eastAsia"/>
        </w:rPr>
      </w:pPr>
    </w:p>
    <w:p w:rsidR="003D7791" w:rsidRDefault="003D7791" w:rsidP="003D7791">
      <w:pPr>
        <w:pStyle w:val="2"/>
        <w:rPr>
          <w:rFonts w:hint="eastAsia"/>
        </w:rPr>
      </w:pPr>
      <w:r>
        <w:rPr>
          <w:rFonts w:hint="eastAsia"/>
        </w:rPr>
        <w:t>人脸检测</w:t>
      </w:r>
    </w:p>
    <w:p w:rsidR="00862673" w:rsidRPr="00862673" w:rsidRDefault="00862673" w:rsidP="00862673">
      <w:pPr>
        <w:pStyle w:val="3"/>
        <w:rPr>
          <w:rFonts w:hint="eastAsia"/>
        </w:rPr>
      </w:pPr>
      <w:r>
        <w:rPr>
          <w:rFonts w:hint="eastAsia"/>
        </w:rPr>
        <w:t>接口能力</w:t>
      </w:r>
    </w:p>
    <w:p w:rsidR="00862673" w:rsidRPr="00862673" w:rsidRDefault="00862673" w:rsidP="00862673">
      <w:r w:rsidRPr="00862673">
        <w:rPr>
          <w:b/>
          <w:bCs/>
        </w:rPr>
        <w:t>人脸检测</w:t>
      </w:r>
      <w:r w:rsidRPr="00862673">
        <w:t>：检测图片中的人脸并标记出位置信息</w:t>
      </w:r>
      <w:r w:rsidRPr="00862673">
        <w:t>;</w:t>
      </w:r>
    </w:p>
    <w:p w:rsidR="00862673" w:rsidRPr="00862673" w:rsidRDefault="00862673" w:rsidP="00862673">
      <w:r w:rsidRPr="00862673">
        <w:rPr>
          <w:b/>
          <w:bCs/>
        </w:rPr>
        <w:t>人脸关键点</w:t>
      </w:r>
      <w:r w:rsidRPr="00862673">
        <w:t>：展示人脸的核心关键点信息，及</w:t>
      </w:r>
      <w:r w:rsidRPr="00862673">
        <w:t>150</w:t>
      </w:r>
      <w:r w:rsidRPr="00862673">
        <w:t>个关键点信息。</w:t>
      </w:r>
    </w:p>
    <w:p w:rsidR="00862673" w:rsidRPr="00862673" w:rsidRDefault="00862673" w:rsidP="00862673">
      <w:r w:rsidRPr="00862673">
        <w:rPr>
          <w:b/>
          <w:bCs/>
        </w:rPr>
        <w:t>人脸属性值</w:t>
      </w:r>
      <w:r w:rsidRPr="00862673">
        <w:t>：展示人脸属性信息，如年龄、性别等。</w:t>
      </w:r>
    </w:p>
    <w:p w:rsidR="00862673" w:rsidRDefault="00862673" w:rsidP="00862673">
      <w:pPr>
        <w:rPr>
          <w:rFonts w:hint="eastAsia"/>
        </w:rPr>
      </w:pPr>
      <w:r w:rsidRPr="00862673">
        <w:rPr>
          <w:b/>
          <w:bCs/>
        </w:rPr>
        <w:t>人脸质量信息</w:t>
      </w:r>
      <w:r w:rsidRPr="00862673">
        <w:t>：返回人脸各部分的遮挡、光照、模糊、完整度、置信度等信息</w:t>
      </w:r>
    </w:p>
    <w:p w:rsidR="006B3FD2" w:rsidRDefault="006B3FD2" w:rsidP="00862673">
      <w:pPr>
        <w:rPr>
          <w:rFonts w:hint="eastAsia"/>
        </w:rPr>
      </w:pPr>
      <w:r>
        <w:rPr>
          <w:rStyle w:val="a6"/>
          <w:rFonts w:ascii="Helvetica" w:hAnsi="Helvetica" w:cs="Helvetica"/>
          <w:szCs w:val="21"/>
          <w:shd w:val="clear" w:color="auto" w:fill="FFFFFF"/>
        </w:rPr>
        <w:t>人脸属性分析</w:t>
      </w:r>
      <w:r>
        <w:rPr>
          <w:rFonts w:ascii="Helvetica" w:hAnsi="Helvetica" w:cs="Helvetica"/>
          <w:szCs w:val="21"/>
          <w:shd w:val="clear" w:color="auto" w:fill="FFFFFF"/>
        </w:rPr>
        <w:t>，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基于人脸关键点的加工分析</w:t>
      </w:r>
      <w:r>
        <w:rPr>
          <w:rFonts w:ascii="Helvetica" w:hAnsi="Helvetica" w:cs="Helvetica"/>
          <w:szCs w:val="21"/>
          <w:shd w:val="clear" w:color="auto" w:fill="FFFFFF"/>
        </w:rPr>
        <w:t>，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人脸营销活动</w:t>
      </w:r>
      <w:r>
        <w:rPr>
          <w:rFonts w:ascii="Helvetica" w:hAnsi="Helvetica" w:cs="Helvetica"/>
          <w:szCs w:val="21"/>
          <w:shd w:val="clear" w:color="auto" w:fill="FFFFFF"/>
        </w:rPr>
        <w:t>等</w:t>
      </w:r>
      <w:r w:rsidR="004A7C4C">
        <w:rPr>
          <w:rFonts w:ascii="Helvetica" w:hAnsi="Helvetica" w:cs="Helvetica" w:hint="eastAsia"/>
          <w:szCs w:val="21"/>
          <w:shd w:val="clear" w:color="auto" w:fill="FFFFFF"/>
        </w:rPr>
        <w:tab/>
      </w:r>
    </w:p>
    <w:p w:rsidR="006B3FD2" w:rsidRDefault="006B3FD2" w:rsidP="006B3FD2">
      <w:pPr>
        <w:pStyle w:val="3"/>
        <w:rPr>
          <w:rStyle w:val="a6"/>
          <w:rFonts w:ascii="Helvetica" w:hAnsi="Helvetica" w:cs="Helvetica" w:hint="eastAsia"/>
          <w:sz w:val="21"/>
          <w:szCs w:val="21"/>
          <w:shd w:val="clear" w:color="auto" w:fill="FFFFFF"/>
        </w:rPr>
      </w:pPr>
      <w:r>
        <w:rPr>
          <w:rStyle w:val="a6"/>
          <w:rFonts w:ascii="Helvetica" w:hAnsi="Helvetica" w:cs="Helvetica"/>
          <w:sz w:val="21"/>
          <w:szCs w:val="21"/>
          <w:shd w:val="clear" w:color="auto" w:fill="FFFFFF"/>
        </w:rPr>
        <w:t>业务应用</w:t>
      </w:r>
    </w:p>
    <w:p w:rsidR="006B3FD2" w:rsidRDefault="006B3FD2" w:rsidP="006B3FD2">
      <w:pPr>
        <w:rPr>
          <w:rFonts w:ascii="Helvetica" w:hAnsi="Helvetica" w:cs="Helvetica" w:hint="eastAsia"/>
          <w:szCs w:val="21"/>
          <w:shd w:val="clear" w:color="auto" w:fill="FFFFFF"/>
        </w:rPr>
      </w:pPr>
      <w:r>
        <w:rPr>
          <w:rStyle w:val="a6"/>
          <w:rFonts w:ascii="Helvetica" w:hAnsi="Helvetica" w:cs="Helvetica"/>
          <w:szCs w:val="21"/>
          <w:shd w:val="clear" w:color="auto" w:fill="FFFFFF"/>
        </w:rPr>
        <w:t>人脸属性分析</w:t>
      </w:r>
      <w:r>
        <w:rPr>
          <w:rFonts w:ascii="Helvetica" w:hAnsi="Helvetica" w:cs="Helvetica"/>
          <w:szCs w:val="21"/>
          <w:shd w:val="clear" w:color="auto" w:fill="FFFFFF"/>
        </w:rPr>
        <w:t>，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基于人脸关键点的加工分析</w:t>
      </w:r>
      <w:r>
        <w:rPr>
          <w:rFonts w:ascii="Helvetica" w:hAnsi="Helvetica" w:cs="Helvetica"/>
          <w:szCs w:val="21"/>
          <w:shd w:val="clear" w:color="auto" w:fill="FFFFFF"/>
        </w:rPr>
        <w:t>，</w:t>
      </w:r>
      <w:r>
        <w:rPr>
          <w:rStyle w:val="a6"/>
          <w:rFonts w:ascii="Helvetica" w:hAnsi="Helvetica" w:cs="Helvetica"/>
          <w:szCs w:val="21"/>
          <w:shd w:val="clear" w:color="auto" w:fill="FFFFFF"/>
        </w:rPr>
        <w:t>人脸营销活动</w:t>
      </w:r>
      <w:r>
        <w:rPr>
          <w:rFonts w:ascii="Helvetica" w:hAnsi="Helvetica" w:cs="Helvetica"/>
          <w:szCs w:val="21"/>
          <w:shd w:val="clear" w:color="auto" w:fill="FFFFFF"/>
        </w:rPr>
        <w:t>等</w:t>
      </w:r>
    </w:p>
    <w:p w:rsidR="004A7C4C" w:rsidRDefault="004A7C4C" w:rsidP="006B3FD2">
      <w:pPr>
        <w:rPr>
          <w:rFonts w:ascii="Helvetica" w:hAnsi="Helvetica" w:cs="Helvetica" w:hint="eastAsia"/>
          <w:szCs w:val="21"/>
          <w:shd w:val="clear" w:color="auto" w:fill="FFFFFF"/>
        </w:rPr>
      </w:pPr>
    </w:p>
    <w:p w:rsidR="004A7C4C" w:rsidRDefault="004A7C4C" w:rsidP="004A7C4C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请求地址</w:t>
      </w:r>
    </w:p>
    <w:p w:rsidR="00595334" w:rsidRPr="00595334" w:rsidRDefault="00595334" w:rsidP="0059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53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5953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5953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5953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59533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'https</w:t>
      </w:r>
      <w:proofErr w:type="gramStart"/>
      <w:r w:rsidRPr="0059533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:/</w:t>
      </w:r>
      <w:proofErr w:type="gramEnd"/>
      <w:r w:rsidRPr="0059533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/aip.baidubce.com/rest/2.0/face/v3/</w:t>
      </w:r>
      <w:proofErr w:type="spellStart"/>
      <w:r w:rsidRPr="0059533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detect?access_token</w:t>
      </w:r>
      <w:proofErr w:type="spellEnd"/>
      <w:r w:rsidRPr="0059533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=' </w:t>
      </w:r>
      <w:r w:rsidRPr="005953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5953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$token</w:t>
      </w:r>
      <w:r w:rsidRPr="005953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</w:p>
    <w:p w:rsidR="004A7C4C" w:rsidRDefault="004A7C4C" w:rsidP="004A7C4C">
      <w:pPr>
        <w:rPr>
          <w:rFonts w:hint="eastAsia"/>
        </w:rPr>
      </w:pPr>
    </w:p>
    <w:p w:rsidR="00595334" w:rsidRDefault="00595334" w:rsidP="00595334"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396"/>
        <w:gridCol w:w="665"/>
        <w:gridCol w:w="6128"/>
      </w:tblGrid>
      <w:tr w:rsidR="00595334" w:rsidRPr="00595334" w:rsidTr="0059533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图片信息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总数据大小应小于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10M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，图片上</w:t>
            </w:r>
            <w:proofErr w:type="gram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传方式</w:t>
            </w:r>
            <w:proofErr w:type="gram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根据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来判断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image_type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图片类型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BASE64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值，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编码后的图片数据，编码后的图片大小不超过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2M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URL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URL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地址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(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可能由于网络等原因导致下载图片时间过长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FACE_TOKEN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人脸图片的唯一标识，调用人脸检测接口时，会为每个人</w:t>
            </w:r>
            <w:proofErr w:type="gram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脸图片</w:t>
            </w:r>
            <w:proofErr w:type="gram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赋予一个唯一的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，同一张图片多次检测得到的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是同一个。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face_field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包括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age,beauty,expression,face_shape,gender,glasses,landmark,landmark150,race,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quality,eye_status,emotion,face_type,mask,spoofing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信息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逗号分隔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.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默认只返回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、人脸框、概率和旋转角度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max_face_num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最多处理人脸的数目，默认值为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，仅检测图片中面积最大的那个人脸；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最大值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，检测图片中面积最大的几张人脸。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人脸的类型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LIVE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表示生活照：通常为手机、相机拍摄的人像图片、或从网络获取的人像图片等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IDCARD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表示身份证芯片照：二代身份证内置芯片中的人像照片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WATERMARK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表示带水印证件照：一般为带水印的小图，如</w:t>
            </w:r>
            <w:proofErr w:type="gram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公安网小图</w:t>
            </w:r>
            <w:proofErr w:type="gram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CERT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表示证件照片：如拍摄的身份证、工卡、护照、学生证等证件图片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默认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LIVE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liveness_control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活体控制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检测结果中不符合要求的人脸会被过滤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较低的活体要求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高通过率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低攻击拒绝率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一般的活体要求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平衡的攻击拒绝率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通过率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较高的活体要求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高攻击拒绝率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低通过率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默认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</w:p>
        </w:tc>
      </w:tr>
    </w:tbl>
    <w:p w:rsidR="00595334" w:rsidRPr="00595334" w:rsidRDefault="00595334" w:rsidP="00595334"/>
    <w:p w:rsidR="00862673" w:rsidRDefault="00595334" w:rsidP="00595334">
      <w:pPr>
        <w:pStyle w:val="3"/>
        <w:rPr>
          <w:rFonts w:hint="eastAsia"/>
        </w:rPr>
      </w:pPr>
      <w: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534"/>
        <w:gridCol w:w="871"/>
        <w:gridCol w:w="5307"/>
      </w:tblGrid>
      <w:tr w:rsidR="00595334" w:rsidRPr="00595334" w:rsidTr="0059533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face_num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检测到的图片中的人脸数量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人脸信息列表，具体包含的参数参考下面的列表。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人脸图片的唯一标识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人脸在图片中的位置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++left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人脸区域离左边界的距离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++top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人脸区域离上边界的距离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++width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人脸区域的宽度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++height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人脸区域的高度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++rotation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</w:t>
            </w:r>
            <w:proofErr w:type="gram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框相对</w:t>
            </w:r>
            <w:proofErr w:type="gram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于竖直方向的顺时针旋转角，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[-180,180]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face_probability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】，代表这是一张人脸的概率，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+angle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人脸旋转角度参数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++yaw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三维旋转之左右旋转角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[-90(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左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), 90(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右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)]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++pitch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三维旋转之俯仰角度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[-90(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上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), 90(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下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)]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++roll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平面内旋转角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[-180(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逆时针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), 180(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顺时针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)]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年龄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，当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age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+beauty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美丑打分，范围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0-100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，越大表示越美。当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face_fields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beauty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+expression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表情，当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expression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不笑；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smile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微笑；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laugh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大笑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表情置信度，范围【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face_shape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脸型，当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face_shape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square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正方形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triangle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三角形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oval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椭圆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heart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心形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round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圆形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】，代表这是人脸形</w:t>
            </w:r>
            <w:proofErr w:type="gram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状判断</w:t>
            </w:r>
            <w:proofErr w:type="gramEnd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正确的概率，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+gender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性别，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gender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male: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男性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female: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女性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性别置信度，范围【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代表概率最小、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+glasses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是否带眼镜，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glasses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无眼镜，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common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普通眼镜，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sun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墨镜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眼镜置信度，范围【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代表概率最小、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eye_status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双眼状态（睁开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/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闭合）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eye_status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left_eye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左眼状态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[0,1]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取值，越接近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闭合的可能性越大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right_eye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右眼状态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[0,1]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取值，越接近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闭合的可能性越大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+emotion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情绪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emotion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angry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愤怒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disgust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厌恶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fear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恐惧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happy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高兴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sad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伤心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surprise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惊讶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neutra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l: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无表情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pouty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撅嘴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grimace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鬼脸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情绪置信度，范围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face_type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真实人脸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/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卡通人脸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face_type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human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真实人脸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cartoon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卡通人脸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人脸类型判断正确的置信度，范围【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】，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代表概率最小、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代表最大。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+mask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口罩识别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mask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没戴口罩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/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戴口罩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取值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或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1 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代表没戴口罩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1 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代表戴口罩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++probability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置信度，范围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0~1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+landmark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4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个关键点位置，左眼中心、右眼中心、鼻尖、嘴中心。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landmark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+landmark72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72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个特征点位置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landmark72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+landmark150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150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个特征点位置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landmark150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+quality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人脸质量信息。</w:t>
            </w:r>
            <w:proofErr w:type="spellStart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face_field</w:t>
            </w:r>
            <w:proofErr w:type="spellEnd"/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包含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quality</w:t>
            </w:r>
            <w:r w:rsidRPr="00595334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时返回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++occlusion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人脸各部分遮挡的概率，范围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[0~1]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表示完整，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表示不完整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left_eye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左眼遮挡比例，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right_eye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右眼遮挡比例，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+++nose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鼻子遮挡比例，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+++mouth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嘴巴遮挡比例，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left_cheek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左脸颊遮挡比例，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</w:t>
            </w:r>
            <w:proofErr w:type="spellStart"/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right_cheek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右脸颊遮挡比例，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+++chin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下巴遮挡比例，，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[0-1]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表示完全遮挡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++blur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人脸模糊程度，范围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[0~1]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表示清晰，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表示模糊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++illumination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取值范围在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[0~255],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表示脸部区域的光照程度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越大表示光照越好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++completeness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人脸完整度，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或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1, 0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为人脸溢出图像边界，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为人脸都在图像边界内</w:t>
            </w:r>
          </w:p>
        </w:tc>
      </w:tr>
      <w:tr w:rsidR="00595334" w:rsidRPr="00595334" w:rsidTr="0059533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+spoofing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5334" w:rsidRPr="00595334" w:rsidRDefault="00595334" w:rsidP="0059533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595334">
              <w:rPr>
                <w:rFonts w:ascii="Helvetica" w:eastAsia="宋体" w:hAnsi="Helvetica" w:cs="Helvetica"/>
                <w:kern w:val="0"/>
                <w:szCs w:val="21"/>
              </w:rPr>
              <w:t>判断图片是否为合成图</w:t>
            </w:r>
          </w:p>
        </w:tc>
      </w:tr>
    </w:tbl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2599797905051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1595917041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face_num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face_list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"face_token"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"6891d017ed8d5fa47560432f89d098d9"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location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left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149.4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top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167.43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width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height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rotation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-10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face_probability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angle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yaw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20.17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pitch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5.35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roll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-12.25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age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beauty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77.78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expression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"none"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face_shape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"oval"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0.41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gender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"male"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glasses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"none"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landmark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189.51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195.97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267.97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181.64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219.16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230.96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279.84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"landmark72"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157.99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208.65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161.44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234.73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168.25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260.54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177.39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285.6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192.28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310.71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216.44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331.71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244.44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340.3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276.85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332.38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308.28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312.91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333.67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281.11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342.25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246.95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343.98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343.21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179.91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171.22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201.99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194.64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185.34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194.85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191.36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204.32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196.63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196.07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200.04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186.92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202.9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178.49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203.43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189.51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195.97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157.27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182.38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163.74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167.74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176.29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163.21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189.99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163.5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202.84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171.6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190.58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173.25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178.03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174.63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166.61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177.51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249.59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188.33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256.86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179.96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265.72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176.59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276.17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176.88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287.09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180.66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185.21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267.88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188.04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258.49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188.52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267.97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181.64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164.35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247.56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150.75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264.19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146.08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282.71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146.15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300.12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157.8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282.96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156.06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266.26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157.36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250.17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161.41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211.73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195.18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209.66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210.56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207.46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226.43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204.93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245.98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214.54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245.51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237.19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240.79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253.14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238.96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243.63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221.2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239.37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206.19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235.01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191.35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219.16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230.96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208.11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285.5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215.21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273.3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229.26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269.26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249.02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268.7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268.86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275.51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252.13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286.32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234.46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291.92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291.71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218.46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280.68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231.49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278.08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249.37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249.44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277.88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232.76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"landmark150"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156.99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209.76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161.11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235.34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169.19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260.72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179.42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285.68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194.37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309.99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217.6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331.03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"chin_2"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244.79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339.07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277.81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331.2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308.68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311.91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333.58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280.44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341.53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246.29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342.27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212.77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340.89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179.2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eye_right_corner_right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172.21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201.72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178.09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194.31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186.24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190.99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195.89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190.48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eye_right_corner_left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196.08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197.11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199.83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188.17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202.4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179.73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203.02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eye_right_eyeball_center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190.83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195.57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eyebrow_right_corner_right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157.14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180.85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"eyebrow_right_upper_2"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164.2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165.69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"eyebrow_right_upper_3"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177.41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162.25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"eyebrow_right_upper_4"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191.05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163.33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eyebrow_right_corner_left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204.3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173.12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"eyebrow_right_lower_3"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191.52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174.17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"eyebrow_right_lower_2"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178.72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174.75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"eyebrow_right_lower_1"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166.73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177.16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eye_left_corner_right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249.05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188.18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256.08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180.12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264.93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177.13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275.18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177.16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eye_left_corner_left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285.69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180.89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277.05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185.64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267.01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188.51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257.67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eye_left_eyeball_center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267.23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181.84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eyebrow_left_corner_right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234.12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166.7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"eyebrow_left_upper_2"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246.44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152.47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"eyebrow_left_upper_3"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262.23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146.69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"eyebrow_left_upper_4"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280.48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144.1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eyebrow_left_corner_left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299.14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154.89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"eyebrow_left_lower_3"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282.37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156.09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"eyebrow_left_lower_2"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265.36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159.04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"eyebrow_left_lower_1"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249.52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163.54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211.63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209.14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210.74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206.48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226.4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204.87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247.3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213.88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245.77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236.66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240.78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251.93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240.27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243.12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221.33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238.72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206.43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234.68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191.48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nose_tip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217.6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230.89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mouth_corner_right_outer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284.26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217.29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274.82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230.58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271.53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248.22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270.43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mouth_corner_left_outer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268.25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274.76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251.88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285.7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234.86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291.17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220.9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290.64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219.96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281.09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232.39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279.07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248.52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276.74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"mouth_lip_lower_inner_9"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248.68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278.09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232.84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280.66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220.67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282.56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158.66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222.56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164.45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248.48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273.44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186.21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298.54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"cheek_right_10"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205.09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321.64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"chin_1"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230.18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337.63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"chin_3"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261.97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337.06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294.4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323.01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323.15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297.68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"cheek_left_6"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339.09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264.03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342.14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229.62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"cheek_left_2"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341.45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196.13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"eyebrow_right_upper_1"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156.46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175.99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"eyebrow_right_upper_5"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203.38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166.34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"eyebrow_left_upper_1"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232.21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159.93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"eyebrow_left_upper_5"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298.02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150.69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174.42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197.48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181.86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192.04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191.21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190.02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"eye_right_eyelid_upper_7"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201.21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192.27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201.31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198.28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192.87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201.68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183.97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203.26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"eye_right_eyelid_lower_1"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175.9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202.7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eye_right_eyeball_right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183.26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197.43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eye_right_eyeball_left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198.09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251.93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183.55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260.13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177.9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270.12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176.33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"eye_left_eyelid_upper_7"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280.68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178.29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281.49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183.64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272.29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187.81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262.35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189.35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"eye_left_eyelid_lower_1"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253.42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188.78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eye_left_eyeball_right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259.71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183.73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eye_left_eyeball_left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275.19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181.25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"nose_bridge_1"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220.3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193.55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"nose_bridge_2"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219.36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209.05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"nose_bridge_3"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218.39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224.46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212.29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253.11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"nose_right_contour_7"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210.62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239.85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236.2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235.23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"nose_left_contour_5"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244.42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247.74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nose_middle_contour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250.72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mouth_corner_right_inner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211.66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283.76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mouth_corner_left_inner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265.38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275.21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211.38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280.48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213.64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277.41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220.97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272.17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225.35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270.95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236.25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269.44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242.15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269.2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255.19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271.27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"mouth_lip_upper_outer_11"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261.7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272.75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263.03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278.97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257.82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282.74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246.57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288.84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290.72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229.94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292.33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225.45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292.07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216.6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289.32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"mouth_lip_lower_outer_1"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213.24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287.17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213.39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282.81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216.31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281.86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224.04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280.01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227.9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279.37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237.6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278.04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242.78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277.22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255.02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275.85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"mouth_lip_upper_inner_11"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261.28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275.22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"mouth_lip_lower_inner_11"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261.49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276.3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"mouth_lip_lower_inner_10"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255.26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277.13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"mouth_lip_lower_inner_8"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243.27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278.94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"mouth_lip_lower_inner_7"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238.25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279.79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"mouth_lip_lower_inner_5"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228.58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281.24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"mouth_lip_lower_inner_4"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224.78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281.89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"mouth_lip_lower_inner_2"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216.81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283.41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"mouth_lip_lower_inner_1"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x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213.71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284.16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race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"yellow"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quality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occlusion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left_eye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right_eye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nose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mouth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left_cheek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0.02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right_cheek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chin_contour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blur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illumination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176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completeness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eye_status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left_eye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0.9998422861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right_eye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emotion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"neutral"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face_type</w:t>
      </w:r>
      <w:proofErr w:type="spell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"human"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mask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probability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0.99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spoofing</w:t>
      </w:r>
      <w:proofErr w:type="gramEnd"/>
      <w:r w:rsidRPr="005953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9533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0.000397785625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595334" w:rsidRPr="00595334" w:rsidRDefault="00595334" w:rsidP="0059533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533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595334" w:rsidRDefault="00595334" w:rsidP="00595334">
      <w:pPr>
        <w:rPr>
          <w:rFonts w:hint="eastAsia"/>
        </w:rPr>
      </w:pPr>
    </w:p>
    <w:p w:rsidR="00595334" w:rsidRDefault="00595334" w:rsidP="00595334">
      <w:pPr>
        <w:rPr>
          <w:rFonts w:hint="eastAsia"/>
        </w:rPr>
      </w:pPr>
    </w:p>
    <w:p w:rsidR="00595334" w:rsidRDefault="003D6204" w:rsidP="003D6204">
      <w:pPr>
        <w:pStyle w:val="2"/>
        <w:rPr>
          <w:rFonts w:hint="eastAsia"/>
        </w:rPr>
      </w:pPr>
      <w:r>
        <w:rPr>
          <w:rFonts w:hint="eastAsia"/>
        </w:rPr>
        <w:t>人脸对比</w:t>
      </w:r>
    </w:p>
    <w:p w:rsidR="003D6204" w:rsidRDefault="003D6204" w:rsidP="003D6204">
      <w:pPr>
        <w:pStyle w:val="3"/>
        <w:rPr>
          <w:rFonts w:hint="eastAsia"/>
        </w:rPr>
      </w:pPr>
      <w:r>
        <w:rPr>
          <w:rFonts w:hint="eastAsia"/>
        </w:rPr>
        <w:t>接口能力</w:t>
      </w:r>
    </w:p>
    <w:p w:rsidR="003D6204" w:rsidRPr="003D6204" w:rsidRDefault="003D6204" w:rsidP="003D6204">
      <w:r w:rsidRPr="003D6204">
        <w:rPr>
          <w:b/>
          <w:bCs/>
        </w:rPr>
        <w:t>两张人脸图片相似度对比</w:t>
      </w:r>
      <w:r w:rsidRPr="003D6204">
        <w:t>：比对两张图片中人脸的相似度，并返回相似度分值；</w:t>
      </w:r>
    </w:p>
    <w:p w:rsidR="003D6204" w:rsidRPr="003D6204" w:rsidRDefault="003D6204" w:rsidP="003D6204">
      <w:r w:rsidRPr="003D6204">
        <w:rPr>
          <w:b/>
          <w:bCs/>
        </w:rPr>
        <w:t>多种图片类型</w:t>
      </w:r>
      <w:r w:rsidRPr="003D6204">
        <w:t>：支持</w:t>
      </w:r>
      <w:r w:rsidRPr="003D6204">
        <w:rPr>
          <w:b/>
          <w:bCs/>
        </w:rPr>
        <w:t>生活照</w:t>
      </w:r>
      <w:r w:rsidRPr="003D6204">
        <w:t>、</w:t>
      </w:r>
      <w:r w:rsidRPr="003D6204">
        <w:rPr>
          <w:b/>
          <w:bCs/>
        </w:rPr>
        <w:t>证件照</w:t>
      </w:r>
      <w:r w:rsidRPr="003D6204">
        <w:t>、</w:t>
      </w:r>
      <w:r w:rsidRPr="003D6204">
        <w:rPr>
          <w:b/>
          <w:bCs/>
        </w:rPr>
        <w:t>身份证芯片照</w:t>
      </w:r>
      <w:r w:rsidRPr="003D6204">
        <w:t>、</w:t>
      </w:r>
      <w:r w:rsidRPr="003D6204">
        <w:rPr>
          <w:b/>
          <w:bCs/>
        </w:rPr>
        <w:t>带网纹照</w:t>
      </w:r>
      <w:r w:rsidRPr="003D6204">
        <w:t>四种类型的人脸对比；</w:t>
      </w:r>
    </w:p>
    <w:p w:rsidR="003D6204" w:rsidRPr="003D6204" w:rsidRDefault="003D6204" w:rsidP="003D6204">
      <w:r w:rsidRPr="003D6204">
        <w:rPr>
          <w:b/>
          <w:bCs/>
        </w:rPr>
        <w:t>活体检测控制</w:t>
      </w:r>
      <w:r w:rsidRPr="003D6204">
        <w:t>：基于图片中的破绽分析，判断其中的人脸是否为</w:t>
      </w:r>
      <w:r w:rsidRPr="003D6204">
        <w:rPr>
          <w:b/>
          <w:bCs/>
        </w:rPr>
        <w:t>二次翻拍</w:t>
      </w:r>
      <w:r w:rsidRPr="003D6204">
        <w:t>（举例：如用户</w:t>
      </w:r>
      <w:r w:rsidRPr="003D6204">
        <w:t>A</w:t>
      </w:r>
      <w:r w:rsidRPr="003D6204">
        <w:t>用手机拍摄了一张包含人脸的图片</w:t>
      </w:r>
      <w:proofErr w:type="gramStart"/>
      <w:r w:rsidRPr="003D6204">
        <w:t>一</w:t>
      </w:r>
      <w:proofErr w:type="gramEnd"/>
      <w:r w:rsidRPr="003D6204">
        <w:t>，用户</w:t>
      </w:r>
      <w:r w:rsidRPr="003D6204">
        <w:t>B</w:t>
      </w:r>
      <w:r w:rsidRPr="003D6204">
        <w:t>翻拍了图片</w:t>
      </w:r>
      <w:proofErr w:type="gramStart"/>
      <w:r w:rsidRPr="003D6204">
        <w:t>一</w:t>
      </w:r>
      <w:proofErr w:type="gramEnd"/>
      <w:r w:rsidRPr="003D6204">
        <w:t>得到了图片二，并用图片二伪造成用户</w:t>
      </w:r>
      <w:r w:rsidRPr="003D6204">
        <w:t>A</w:t>
      </w:r>
      <w:r w:rsidRPr="003D6204">
        <w:t>去进行识别操作，这种情况普遍发生在金融开户、实名认证等环节。）；</w:t>
      </w:r>
    </w:p>
    <w:p w:rsidR="003D6204" w:rsidRPr="003D6204" w:rsidRDefault="003D6204" w:rsidP="003D6204">
      <w:r w:rsidRPr="003D6204">
        <w:rPr>
          <w:b/>
          <w:bCs/>
        </w:rPr>
        <w:t>质量检测控制</w:t>
      </w:r>
      <w:r w:rsidRPr="003D6204">
        <w:t>：分析图片的中人脸的模糊度、角度、光照强度等特征，判断图片质量；</w:t>
      </w:r>
    </w:p>
    <w:p w:rsidR="003D6204" w:rsidRDefault="003D6204" w:rsidP="003D6204">
      <w:pPr>
        <w:rPr>
          <w:rFonts w:hint="eastAsia"/>
        </w:rPr>
      </w:pPr>
    </w:p>
    <w:p w:rsidR="00166FAC" w:rsidRDefault="00166FAC" w:rsidP="00166FAC">
      <w:pPr>
        <w:pStyle w:val="3"/>
        <w:rPr>
          <w:rFonts w:hint="eastAsia"/>
        </w:rPr>
      </w:pPr>
      <w:r>
        <w:rPr>
          <w:rFonts w:hint="eastAsia"/>
        </w:rPr>
        <w:t>业务应用</w:t>
      </w:r>
    </w:p>
    <w:p w:rsidR="00166FAC" w:rsidRPr="00166FAC" w:rsidRDefault="00166FAC" w:rsidP="00166FAC">
      <w:pPr>
        <w:widowControl/>
        <w:shd w:val="clear" w:color="auto" w:fill="FFFFFF"/>
        <w:spacing w:before="210" w:after="210"/>
        <w:jc w:val="left"/>
        <w:rPr>
          <w:rFonts w:ascii="Helvetica" w:eastAsia="宋体" w:hAnsi="Helvetica" w:cs="Helvetica"/>
          <w:kern w:val="0"/>
          <w:szCs w:val="21"/>
        </w:rPr>
      </w:pPr>
      <w:r w:rsidRPr="00166FAC">
        <w:rPr>
          <w:rFonts w:ascii="Helvetica" w:eastAsia="宋体" w:hAnsi="Helvetica" w:cs="Helvetica"/>
          <w:kern w:val="0"/>
          <w:szCs w:val="21"/>
        </w:rPr>
        <w:t>用于比对多张图片中的人脸相似度并返回两两比对的得分，可用于判断两张</w:t>
      </w:r>
      <w:proofErr w:type="gramStart"/>
      <w:r w:rsidRPr="00166FAC">
        <w:rPr>
          <w:rFonts w:ascii="Helvetica" w:eastAsia="宋体" w:hAnsi="Helvetica" w:cs="Helvetica"/>
          <w:kern w:val="0"/>
          <w:szCs w:val="21"/>
        </w:rPr>
        <w:t>脸是否</w:t>
      </w:r>
      <w:proofErr w:type="gramEnd"/>
      <w:r w:rsidRPr="00166FAC">
        <w:rPr>
          <w:rFonts w:ascii="Helvetica" w:eastAsia="宋体" w:hAnsi="Helvetica" w:cs="Helvetica"/>
          <w:kern w:val="0"/>
          <w:szCs w:val="21"/>
        </w:rPr>
        <w:t>是同一人的可能性大小。</w:t>
      </w:r>
    </w:p>
    <w:p w:rsidR="00166FAC" w:rsidRDefault="00166FAC" w:rsidP="00166FAC">
      <w:pPr>
        <w:widowControl/>
        <w:shd w:val="clear" w:color="auto" w:fill="FFFFFF"/>
        <w:spacing w:before="210" w:after="210"/>
        <w:jc w:val="left"/>
        <w:rPr>
          <w:rFonts w:ascii="Helvetica" w:eastAsia="宋体" w:hAnsi="Helvetica" w:cs="Helvetica" w:hint="eastAsia"/>
          <w:kern w:val="0"/>
          <w:szCs w:val="21"/>
        </w:rPr>
      </w:pPr>
      <w:r w:rsidRPr="00166FAC">
        <w:rPr>
          <w:rFonts w:ascii="Helvetica" w:eastAsia="宋体" w:hAnsi="Helvetica" w:cs="Helvetica"/>
          <w:kern w:val="0"/>
          <w:szCs w:val="21"/>
        </w:rPr>
        <w:t>典型应用场景：如</w:t>
      </w:r>
      <w:r w:rsidRPr="00166FAC">
        <w:rPr>
          <w:rFonts w:ascii="Helvetica" w:eastAsia="宋体" w:hAnsi="Helvetica" w:cs="Helvetica"/>
          <w:b/>
          <w:bCs/>
          <w:kern w:val="0"/>
          <w:szCs w:val="21"/>
        </w:rPr>
        <w:t>人证合一验证</w:t>
      </w:r>
      <w:r w:rsidRPr="00166FAC">
        <w:rPr>
          <w:rFonts w:ascii="Helvetica" w:eastAsia="宋体" w:hAnsi="Helvetica" w:cs="Helvetica"/>
          <w:kern w:val="0"/>
          <w:szCs w:val="21"/>
        </w:rPr>
        <w:t>，</w:t>
      </w:r>
      <w:r w:rsidRPr="00166FAC">
        <w:rPr>
          <w:rFonts w:ascii="Helvetica" w:eastAsia="宋体" w:hAnsi="Helvetica" w:cs="Helvetica"/>
          <w:b/>
          <w:bCs/>
          <w:kern w:val="0"/>
          <w:szCs w:val="21"/>
        </w:rPr>
        <w:t>用户认证</w:t>
      </w:r>
      <w:r w:rsidRPr="00166FAC">
        <w:rPr>
          <w:rFonts w:ascii="Helvetica" w:eastAsia="宋体" w:hAnsi="Helvetica" w:cs="Helvetica"/>
          <w:kern w:val="0"/>
          <w:szCs w:val="21"/>
        </w:rPr>
        <w:t>等，可与您现有的人脸库进行比对验证。</w:t>
      </w:r>
    </w:p>
    <w:p w:rsidR="000D0921" w:rsidRDefault="000D0921" w:rsidP="00166FAC">
      <w:pPr>
        <w:widowControl/>
        <w:shd w:val="clear" w:color="auto" w:fill="FFFFFF"/>
        <w:spacing w:before="210" w:after="210"/>
        <w:jc w:val="left"/>
        <w:rPr>
          <w:rFonts w:ascii="Helvetica" w:eastAsia="宋体" w:hAnsi="Helvetica" w:cs="Helvetica" w:hint="eastAsia"/>
          <w:kern w:val="0"/>
          <w:szCs w:val="21"/>
        </w:rPr>
      </w:pPr>
    </w:p>
    <w:p w:rsidR="000D0921" w:rsidRPr="00166FAC" w:rsidRDefault="000D0921" w:rsidP="00166FAC">
      <w:pPr>
        <w:widowControl/>
        <w:shd w:val="clear" w:color="auto" w:fill="FFFFFF"/>
        <w:spacing w:before="210" w:after="210"/>
        <w:jc w:val="left"/>
        <w:rPr>
          <w:rFonts w:ascii="Helvetica" w:eastAsia="宋体" w:hAnsi="Helvetica" w:cs="Helvetica"/>
          <w:kern w:val="0"/>
          <w:szCs w:val="21"/>
        </w:rPr>
      </w:pPr>
    </w:p>
    <w:p w:rsidR="000D0921" w:rsidRDefault="000D0921" w:rsidP="000D0921">
      <w:pPr>
        <w:pStyle w:val="3"/>
        <w:rPr>
          <w:rFonts w:hint="eastAsia"/>
        </w:rPr>
      </w:pPr>
      <w:r>
        <w:rPr>
          <w:rFonts w:hint="eastAsia"/>
        </w:rPr>
        <w:lastRenderedPageBreak/>
        <w:t>请求地址</w:t>
      </w:r>
    </w:p>
    <w:p w:rsidR="000D0921" w:rsidRPr="000D0921" w:rsidRDefault="000D0921" w:rsidP="000D09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092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FE4FF"/>
        </w:rPr>
        <w:t>$</w:t>
      </w:r>
      <w:proofErr w:type="spellStart"/>
      <w:r w:rsidRPr="000D092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FE4FF"/>
        </w:rPr>
        <w:t>url</w:t>
      </w:r>
      <w:proofErr w:type="spellEnd"/>
      <w:r w:rsidRPr="000D092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D092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D092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'https</w:t>
      </w:r>
      <w:proofErr w:type="gramStart"/>
      <w:r w:rsidRPr="000D092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:/</w:t>
      </w:r>
      <w:proofErr w:type="gramEnd"/>
      <w:r w:rsidRPr="000D092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/aip.baidubce.com/rest/2.0/face/v3/match?access_token='</w:t>
      </w:r>
      <w:r w:rsidRPr="000D092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0D092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$token</w:t>
      </w:r>
      <w:r w:rsidRPr="000D092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</w:p>
    <w:p w:rsidR="000D0921" w:rsidRPr="000D0921" w:rsidRDefault="000D0921" w:rsidP="000D0921">
      <w:pPr>
        <w:rPr>
          <w:rFonts w:hint="eastAsia"/>
        </w:rPr>
      </w:pPr>
    </w:p>
    <w:p w:rsidR="000D0921" w:rsidRDefault="000D0921" w:rsidP="000D0921">
      <w:pPr>
        <w:rPr>
          <w:rFonts w:hint="eastAsia"/>
        </w:rPr>
      </w:pPr>
    </w:p>
    <w:p w:rsidR="00166FAC" w:rsidRDefault="000D0921" w:rsidP="000D0921">
      <w:pPr>
        <w:pStyle w:val="3"/>
        <w:rPr>
          <w:rFonts w:hint="eastAsia"/>
        </w:rPr>
      </w:pPr>
      <w: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06"/>
        <w:gridCol w:w="754"/>
        <w:gridCol w:w="5540"/>
      </w:tblGrid>
      <w:tr w:rsidR="000D0921" w:rsidRPr="000D0921" w:rsidTr="000D0921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图片信息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总数据大小应小于</w:t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10M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，图片上</w:t>
            </w:r>
            <w:proofErr w:type="gram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传方式</w:t>
            </w:r>
            <w:proofErr w:type="gramEnd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根据</w:t>
            </w: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来判断。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两张图片通过</w:t>
            </w:r>
            <w:proofErr w:type="spellStart"/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json</w:t>
            </w:r>
            <w:proofErr w:type="spellEnd"/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格式上传，格式参考表格下方示例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image_type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图片类型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BASE64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值，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base64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编码后的图片数据，编码后的图片大小不超过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2M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URL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图片的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 URL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地址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(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可能由于网络等原因导致下载图片时间过长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；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FACE_TOKEN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人脸图片的唯一标识，调用人脸检测接口时，会为每个人</w:t>
            </w:r>
            <w:proofErr w:type="gram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脸图片</w:t>
            </w:r>
            <w:proofErr w:type="gramEnd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赋予一个唯一的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，同一张图片多次检测得到的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是同一个。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face_type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人脸的类型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LIVE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：表示生活照：通常为手机、相机拍摄的人像图片、或从网络获取的人像图片等，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IDCARD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：表示身份证芯片照：二代身份证内置芯片中的人像照片，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WATERMARK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：表示带水印证件照：一般为带水印的小图，如</w:t>
            </w:r>
            <w:proofErr w:type="gram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公安网小图</w:t>
            </w:r>
            <w:proofErr w:type="gramEnd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CERT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：表示证件照片：如拍摄的身份证、工卡、护照、学生证等证件图片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INFRARED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表示红外照片：使用红外相机拍摄的照片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默认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LIVE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quality_control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图片质量控制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较低的质量要求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一般的质量要求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较高的质量要求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lastRenderedPageBreak/>
              <w:t>默认</w:t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NONE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proofErr w:type="gram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若图片</w:t>
            </w:r>
            <w:proofErr w:type="gramEnd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质量不满足要求，则返回结果中会提示质量检测失败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liveness_control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活体检测控制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NONE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不进行控制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LOW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: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较低的活体要求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高通过率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低攻击拒绝率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NORMAL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一般的活体要求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平衡的攻击拒绝率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,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通过率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HIGH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: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较高的活体要求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(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高攻击拒绝率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低通过率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默认</w:t>
            </w:r>
            <w:r w:rsidRPr="000D0921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 xml:space="preserve"> NONE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br/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若活体检测结果不满足要求，则返回结果中会提示活体检测失败</w:t>
            </w:r>
          </w:p>
        </w:tc>
      </w:tr>
    </w:tbl>
    <w:p w:rsidR="000D0921" w:rsidRDefault="000D0921" w:rsidP="000D0921">
      <w:pPr>
        <w:rPr>
          <w:rFonts w:hint="eastAsia"/>
        </w:rPr>
      </w:pPr>
      <w:r>
        <w:t>两张图片上</w:t>
      </w:r>
      <w:proofErr w:type="gramStart"/>
      <w:r>
        <w:t>传使用</w:t>
      </w:r>
      <w:proofErr w:type="spellStart"/>
      <w:proofErr w:type="gramEnd"/>
      <w:r>
        <w:t>json</w:t>
      </w:r>
      <w:proofErr w:type="spellEnd"/>
      <w:r>
        <w:t>格式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999999"/>
          <w:kern w:val="0"/>
          <w:szCs w:val="21"/>
        </w:rPr>
        <w:t>[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gramStart"/>
      <w:r w:rsidRPr="000D0921">
        <w:rPr>
          <w:rFonts w:ascii="Consolas" w:eastAsia="宋体" w:hAnsi="Consolas" w:cs="宋体"/>
          <w:color w:val="990055"/>
          <w:kern w:val="0"/>
          <w:szCs w:val="21"/>
        </w:rPr>
        <w:t>image</w:t>
      </w:r>
      <w:proofErr w:type="gram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"sfasq35sadvsvqwr5q..."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image_type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"BASE64"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face_type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"LIVE"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quality_control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"LOW"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liveness_control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"HIGH"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},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gramStart"/>
      <w:r w:rsidRPr="000D0921">
        <w:rPr>
          <w:rFonts w:ascii="Consolas" w:eastAsia="宋体" w:hAnsi="Consolas" w:cs="宋体"/>
          <w:color w:val="990055"/>
          <w:kern w:val="0"/>
          <w:szCs w:val="21"/>
        </w:rPr>
        <w:t>image</w:t>
      </w:r>
      <w:proofErr w:type="gram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"sfasq35sadvsvqwr5q..."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image_type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"BASE64"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face_type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"IDCARD"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quality_control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"LOW"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proofErr w:type="spellStart"/>
      <w:r w:rsidRPr="000D0921">
        <w:rPr>
          <w:rFonts w:ascii="Consolas" w:eastAsia="宋体" w:hAnsi="Consolas" w:cs="宋体"/>
          <w:color w:val="990055"/>
          <w:kern w:val="0"/>
          <w:szCs w:val="21"/>
        </w:rPr>
        <w:t>liveness_control</w:t>
      </w:r>
      <w:proofErr w:type="spellEnd"/>
      <w:r w:rsidRPr="000D0921">
        <w:rPr>
          <w:rFonts w:ascii="Consolas" w:eastAsia="宋体" w:hAnsi="Consolas" w:cs="宋体"/>
          <w:color w:val="990055"/>
          <w:kern w:val="0"/>
          <w:szCs w:val="21"/>
        </w:rPr>
        <w:t>"</w:t>
      </w:r>
      <w:r w:rsidRPr="000D0921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0921">
        <w:rPr>
          <w:rFonts w:ascii="Consolas" w:eastAsia="宋体" w:hAnsi="Consolas" w:cs="宋体"/>
          <w:color w:val="669900"/>
          <w:kern w:val="0"/>
          <w:szCs w:val="21"/>
        </w:rPr>
        <w:t>"HIGH"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0921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0D0921" w:rsidRPr="000D0921" w:rsidRDefault="000D0921" w:rsidP="000D092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921">
        <w:rPr>
          <w:rFonts w:ascii="Consolas" w:eastAsia="宋体" w:hAnsi="Consolas" w:cs="宋体"/>
          <w:color w:val="999999"/>
          <w:kern w:val="0"/>
          <w:szCs w:val="21"/>
        </w:rPr>
        <w:t>]</w:t>
      </w:r>
    </w:p>
    <w:p w:rsidR="000D0921" w:rsidRDefault="000D0921" w:rsidP="000D09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C4EBD4" wp14:editId="42F48BBA">
            <wp:extent cx="5274310" cy="28007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21" w:rsidRDefault="000D0921" w:rsidP="000D0921">
      <w:pPr>
        <w:pStyle w:val="3"/>
        <w:rPr>
          <w:rFonts w:hint="eastAsia"/>
        </w:rPr>
      </w:pPr>
      <w:r>
        <w:rPr>
          <w:rFonts w:hint="eastAsia"/>
        </w:rP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662"/>
        <w:gridCol w:w="754"/>
        <w:gridCol w:w="3309"/>
      </w:tblGrid>
      <w:tr w:rsidR="000D0921" w:rsidRPr="000D0921" w:rsidTr="000D0921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score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人脸相似度得分，推荐阈值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80</w:t>
            </w: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分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face_list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人脸信息列表</w:t>
            </w:r>
          </w:p>
        </w:tc>
      </w:tr>
      <w:tr w:rsidR="000D0921" w:rsidRPr="000D0921" w:rsidTr="000D0921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+</w:t>
            </w:r>
            <w:proofErr w:type="spellStart"/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0921" w:rsidRPr="000D0921" w:rsidRDefault="000D0921" w:rsidP="000D0921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0D0921">
              <w:rPr>
                <w:rFonts w:ascii="Helvetica" w:eastAsia="宋体" w:hAnsi="Helvetica" w:cs="Helvetica"/>
                <w:kern w:val="0"/>
                <w:szCs w:val="21"/>
              </w:rPr>
              <w:t>人脸的唯一标志</w:t>
            </w:r>
          </w:p>
        </w:tc>
      </w:tr>
    </w:tbl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error_code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error_msg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log_id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8920155559979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1595917720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cached</w:t>
      </w:r>
      <w:proofErr w:type="gram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score</w:t>
      </w:r>
      <w:proofErr w:type="gram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3.457073212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face_list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face_token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"6cc59cb97d0e0415e4f4cd64e710036f"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face_token</w:t>
      </w:r>
      <w:proofErr w:type="spellEnd"/>
      <w:r w:rsidRPr="000D092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D092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"6dcb55aaab7a40f45310366905d056e8"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0D0921" w:rsidRPr="000D0921" w:rsidRDefault="000D0921" w:rsidP="000D092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D09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D0921" w:rsidRPr="000D0921" w:rsidRDefault="000D0921" w:rsidP="000D0921">
      <w:bookmarkStart w:id="0" w:name="_GoBack"/>
      <w:bookmarkEnd w:id="0"/>
    </w:p>
    <w:sectPr w:rsidR="000D0921" w:rsidRPr="000D0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C96" w:rsidRDefault="002F1C96" w:rsidP="002C4E9A">
      <w:r>
        <w:separator/>
      </w:r>
    </w:p>
  </w:endnote>
  <w:endnote w:type="continuationSeparator" w:id="0">
    <w:p w:rsidR="002F1C96" w:rsidRDefault="002F1C96" w:rsidP="002C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C96" w:rsidRDefault="002F1C96" w:rsidP="002C4E9A">
      <w:r>
        <w:separator/>
      </w:r>
    </w:p>
  </w:footnote>
  <w:footnote w:type="continuationSeparator" w:id="0">
    <w:p w:rsidR="002F1C96" w:rsidRDefault="002F1C96" w:rsidP="002C4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2825"/>
    <w:multiLevelType w:val="multilevel"/>
    <w:tmpl w:val="958A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347F2D"/>
    <w:multiLevelType w:val="multilevel"/>
    <w:tmpl w:val="8F46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F57B3A"/>
    <w:multiLevelType w:val="hybridMultilevel"/>
    <w:tmpl w:val="8FD69BCC"/>
    <w:lvl w:ilvl="0" w:tplc="430A5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32ACF"/>
    <w:multiLevelType w:val="multilevel"/>
    <w:tmpl w:val="DE64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C9"/>
    <w:rsid w:val="00076920"/>
    <w:rsid w:val="00081D61"/>
    <w:rsid w:val="000D0921"/>
    <w:rsid w:val="000F7C45"/>
    <w:rsid w:val="00116860"/>
    <w:rsid w:val="00166FAC"/>
    <w:rsid w:val="002350EC"/>
    <w:rsid w:val="002C4E9A"/>
    <w:rsid w:val="002F1C96"/>
    <w:rsid w:val="002F701B"/>
    <w:rsid w:val="00355431"/>
    <w:rsid w:val="003C6A5A"/>
    <w:rsid w:val="003D6204"/>
    <w:rsid w:val="003D7791"/>
    <w:rsid w:val="004A7C4C"/>
    <w:rsid w:val="00527B6C"/>
    <w:rsid w:val="00595334"/>
    <w:rsid w:val="005C5605"/>
    <w:rsid w:val="00623867"/>
    <w:rsid w:val="006349C3"/>
    <w:rsid w:val="00692963"/>
    <w:rsid w:val="006B3FD2"/>
    <w:rsid w:val="00755536"/>
    <w:rsid w:val="00791851"/>
    <w:rsid w:val="007F415E"/>
    <w:rsid w:val="0082529C"/>
    <w:rsid w:val="00834E37"/>
    <w:rsid w:val="00862673"/>
    <w:rsid w:val="00886C1A"/>
    <w:rsid w:val="008A4B63"/>
    <w:rsid w:val="008D5974"/>
    <w:rsid w:val="00925E25"/>
    <w:rsid w:val="009A14E9"/>
    <w:rsid w:val="009D2A68"/>
    <w:rsid w:val="00A01942"/>
    <w:rsid w:val="00AE71BD"/>
    <w:rsid w:val="00AF56E4"/>
    <w:rsid w:val="00B76830"/>
    <w:rsid w:val="00B81BC9"/>
    <w:rsid w:val="00C02C37"/>
    <w:rsid w:val="00C04C4C"/>
    <w:rsid w:val="00C206B5"/>
    <w:rsid w:val="00C55E32"/>
    <w:rsid w:val="00C94419"/>
    <w:rsid w:val="00C96ABA"/>
    <w:rsid w:val="00D03183"/>
    <w:rsid w:val="00D83581"/>
    <w:rsid w:val="00DA6AFA"/>
    <w:rsid w:val="00E510C9"/>
    <w:rsid w:val="00EB14CC"/>
    <w:rsid w:val="00EB7A2D"/>
    <w:rsid w:val="00F31DFB"/>
    <w:rsid w:val="00F4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6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2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70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E9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C4E9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86C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296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A14E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A14E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9A1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A14E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A14E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F70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A01942"/>
  </w:style>
  <w:style w:type="paragraph" w:styleId="a8">
    <w:name w:val="Normal (Web)"/>
    <w:basedOn w:val="a"/>
    <w:uiPriority w:val="99"/>
    <w:semiHidden/>
    <w:unhideWhenUsed/>
    <w:rsid w:val="00F31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D092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D09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6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2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70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E9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C4E9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86C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296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A14E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A14E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9A1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A14E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A14E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F70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A01942"/>
  </w:style>
  <w:style w:type="paragraph" w:styleId="a8">
    <w:name w:val="Normal (Web)"/>
    <w:basedOn w:val="a"/>
    <w:uiPriority w:val="99"/>
    <w:semiHidden/>
    <w:unhideWhenUsed/>
    <w:rsid w:val="00F31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D092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D0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baidu.com/ai-doc/FACE/7k37c1tw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52</Pages>
  <Words>7715</Words>
  <Characters>43981</Characters>
  <Application>Microsoft Office Word</Application>
  <DocSecurity>0</DocSecurity>
  <Lines>366</Lines>
  <Paragraphs>103</Paragraphs>
  <ScaleCrop>false</ScaleCrop>
  <Company/>
  <LinksUpToDate>false</LinksUpToDate>
  <CharactersWithSpaces>51593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47</cp:revision>
  <dcterms:created xsi:type="dcterms:W3CDTF">2020-07-28T01:21:00Z</dcterms:created>
  <dcterms:modified xsi:type="dcterms:W3CDTF">2020-07-28T06:30:00Z</dcterms:modified>
</cp:coreProperties>
</file>