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6E4" w:rsidRDefault="002C4E9A">
      <w:r>
        <w:rPr>
          <w:rFonts w:hint="eastAsia"/>
        </w:rPr>
        <w:t>文档：</w:t>
      </w:r>
      <w:hyperlink r:id="rId8" w:history="1">
        <w:r>
          <w:rPr>
            <w:rStyle w:val="a5"/>
          </w:rPr>
          <w:t>https://ai.baidu.com/ai-doc/FACE/7k37c1twu</w:t>
        </w:r>
      </w:hyperlink>
    </w:p>
    <w:p w:rsidR="00834E37" w:rsidRDefault="00886C1A" w:rsidP="00886C1A">
      <w:pPr>
        <w:pStyle w:val="2"/>
      </w:pPr>
      <w:r>
        <w:rPr>
          <w:rFonts w:hint="eastAsia"/>
        </w:rPr>
        <w:t>人脸搜索</w:t>
      </w:r>
    </w:p>
    <w:p w:rsidR="004A7C4C" w:rsidRDefault="004A7C4C" w:rsidP="004A7C4C">
      <w:pPr>
        <w:pStyle w:val="3"/>
      </w:pPr>
      <w:r>
        <w:rPr>
          <w:rFonts w:hint="eastAsia"/>
        </w:rPr>
        <w:t>业务应用</w:t>
      </w:r>
    </w:p>
    <w:p w:rsidR="004A7C4C" w:rsidRPr="004A7C4C" w:rsidRDefault="004A7C4C" w:rsidP="004A7C4C">
      <w:r>
        <w:rPr>
          <w:rFonts w:ascii="Helvetica" w:hAnsi="Helvetica" w:cs="Helvetica"/>
          <w:szCs w:val="21"/>
          <w:shd w:val="clear" w:color="auto" w:fill="FFFFFF"/>
        </w:rPr>
        <w:t>在指定人脸集合中，找到最相似的人脸</w:t>
      </w:r>
    </w:p>
    <w:p w:rsidR="00886C1A" w:rsidRDefault="00692963" w:rsidP="009A14E9">
      <w:pPr>
        <w:pStyle w:val="3"/>
        <w:numPr>
          <w:ilvl w:val="0"/>
          <w:numId w:val="1"/>
        </w:numPr>
      </w:pPr>
      <w:r>
        <w:rPr>
          <w:rFonts w:hint="eastAsia"/>
        </w:rPr>
        <w:t>获取</w:t>
      </w:r>
      <w:r>
        <w:rPr>
          <w:rFonts w:hint="eastAsia"/>
        </w:rPr>
        <w:t xml:space="preserve"> access token</w:t>
      </w:r>
    </w:p>
    <w:p w:rsidR="00DA6AFA" w:rsidRDefault="00DA6AFA" w:rsidP="00DA6AFA">
      <w:pPr>
        <w:pStyle w:val="4"/>
      </w:pPr>
      <w:r>
        <w:rPr>
          <w:rFonts w:hint="eastAsia"/>
        </w:rPr>
        <w:t>请求地址</w:t>
      </w:r>
    </w:p>
    <w:p w:rsidR="00DA6AFA" w:rsidRPr="00DA6AFA" w:rsidRDefault="00DA6AFA" w:rsidP="00DA6AFA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9A14E9" w:rsidRPr="009A14E9" w:rsidRDefault="009A14E9" w:rsidP="009A14E9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14E9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9A14E9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url</w:t>
      </w:r>
      <w:proofErr w:type="spellEnd"/>
      <w:r w:rsidRPr="009A14E9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 </w:t>
      </w:r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'https://aip.baidubce.com/</w:t>
      </w:r>
      <w:proofErr w:type="spellStart"/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oauth</w:t>
      </w:r>
      <w:proofErr w:type="spellEnd"/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/2.0/token'</w:t>
      </w:r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A14E9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9A14E9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post_data</w:t>
      </w:r>
      <w:proofErr w:type="spellEnd"/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grant_type</w:t>
      </w:r>
      <w:proofErr w:type="spellEnd"/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]       = </w:t>
      </w:r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client_credentials</w:t>
      </w:r>
      <w:proofErr w:type="spellEnd"/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A14E9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9A14E9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post_data</w:t>
      </w:r>
      <w:proofErr w:type="spellEnd"/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client_id</w:t>
      </w:r>
      <w:proofErr w:type="spellEnd"/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]      = </w:t>
      </w:r>
      <w:proofErr w:type="spellStart"/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config</w:t>
      </w:r>
      <w:proofErr w:type="spellEnd"/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b_appKey</w:t>
      </w:r>
      <w:proofErr w:type="spellEnd"/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A14E9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9A14E9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post_data</w:t>
      </w:r>
      <w:proofErr w:type="spellEnd"/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client_secret</w:t>
      </w:r>
      <w:proofErr w:type="spellEnd"/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] = </w:t>
      </w:r>
      <w:proofErr w:type="spellStart"/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config</w:t>
      </w:r>
      <w:proofErr w:type="spellEnd"/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b_secretKey</w:t>
      </w:r>
      <w:proofErr w:type="spellEnd"/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A14E9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$res</w:t>
      </w:r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proofErr w:type="spellStart"/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guzzleGet</w:t>
      </w:r>
      <w:proofErr w:type="spellEnd"/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A14E9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9A14E9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url</w:t>
      </w:r>
      <w:proofErr w:type="spellEnd"/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9A14E9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9A14E9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post_data</w:t>
      </w:r>
      <w:proofErr w:type="spellEnd"/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A14E9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proofErr w:type="spellStart"/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json</w:t>
      </w:r>
      <w:proofErr w:type="spellEnd"/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A14E9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$res</w:t>
      </w:r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</w:p>
    <w:p w:rsidR="009A14E9" w:rsidRPr="009A14E9" w:rsidRDefault="009A14E9" w:rsidP="009A14E9"/>
    <w:p w:rsidR="009A14E9" w:rsidRDefault="009A14E9" w:rsidP="009A14E9">
      <w:pPr>
        <w:rPr>
          <w:shd w:val="clear" w:color="auto" w:fill="FFFFFF"/>
        </w:rPr>
      </w:pPr>
      <w:proofErr w:type="spellStart"/>
      <w:r>
        <w:rPr>
          <w:rStyle w:val="HTML"/>
          <w:rFonts w:ascii="Consolas" w:hAnsi="Consolas"/>
          <w:color w:val="000000"/>
          <w:szCs w:val="21"/>
          <w:shd w:val="clear" w:color="auto" w:fill="F5F2F0"/>
        </w:rPr>
        <w:t>access_token</w:t>
      </w:r>
      <w:proofErr w:type="spellEnd"/>
      <w:r>
        <w:rPr>
          <w:shd w:val="clear" w:color="auto" w:fill="FFFFFF"/>
        </w:rPr>
        <w:t>的有效期为</w:t>
      </w:r>
      <w:r>
        <w:rPr>
          <w:shd w:val="clear" w:color="auto" w:fill="FFFFFF"/>
        </w:rPr>
        <w:t>30</w:t>
      </w:r>
      <w:r>
        <w:rPr>
          <w:shd w:val="clear" w:color="auto" w:fill="FFFFFF"/>
        </w:rPr>
        <w:t>天，</w:t>
      </w:r>
      <w:r>
        <w:rPr>
          <w:rStyle w:val="a6"/>
          <w:rFonts w:ascii="Helvetica" w:hAnsi="Helvetica" w:cs="Helvetica"/>
          <w:szCs w:val="21"/>
          <w:shd w:val="clear" w:color="auto" w:fill="FFFFFF"/>
        </w:rPr>
        <w:t>切记需要每</w:t>
      </w:r>
      <w:r>
        <w:rPr>
          <w:rStyle w:val="a6"/>
          <w:rFonts w:ascii="Helvetica" w:hAnsi="Helvetica" w:cs="Helvetica"/>
          <w:szCs w:val="21"/>
          <w:shd w:val="clear" w:color="auto" w:fill="FFFFFF"/>
        </w:rPr>
        <w:t>30</w:t>
      </w:r>
      <w:r>
        <w:rPr>
          <w:rStyle w:val="a6"/>
          <w:rFonts w:ascii="Helvetica" w:hAnsi="Helvetica" w:cs="Helvetica"/>
          <w:szCs w:val="21"/>
          <w:shd w:val="clear" w:color="auto" w:fill="FFFFFF"/>
        </w:rPr>
        <w:t>天进行定期更换，或者每次请求都拉取新</w:t>
      </w:r>
      <w:r>
        <w:rPr>
          <w:rStyle w:val="a6"/>
          <w:rFonts w:ascii="Helvetica" w:hAnsi="Helvetica" w:cs="Helvetica"/>
          <w:szCs w:val="21"/>
          <w:shd w:val="clear" w:color="auto" w:fill="FFFFFF"/>
        </w:rPr>
        <w:t>token</w:t>
      </w:r>
      <w:r>
        <w:rPr>
          <w:shd w:val="clear" w:color="auto" w:fill="FFFFFF"/>
        </w:rPr>
        <w:t>；</w:t>
      </w:r>
    </w:p>
    <w:p w:rsidR="002F701B" w:rsidRDefault="002F701B" w:rsidP="002F701B">
      <w:pPr>
        <w:pStyle w:val="4"/>
        <w:rPr>
          <w:shd w:val="clear" w:color="auto" w:fill="F7FAFF"/>
        </w:rPr>
      </w:pPr>
      <w:r>
        <w:rPr>
          <w:rFonts w:hint="eastAsia"/>
          <w:shd w:val="clear" w:color="auto" w:fill="F7FAFF"/>
        </w:rPr>
        <w:t>返回参数</w:t>
      </w:r>
    </w:p>
    <w:p w:rsidR="002F701B" w:rsidRDefault="002F701B" w:rsidP="002F701B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>{</w:t>
      </w:r>
    </w:p>
    <w:p w:rsidR="002F701B" w:rsidRDefault="002F701B" w:rsidP="002F701B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"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refresh_token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</w:rPr>
        <w:t>": "25.b55fe1d287227ca97aab219bb249b8ab.315360000.1798284651.282335-8574074",</w:t>
      </w:r>
    </w:p>
    <w:p w:rsidR="002F701B" w:rsidRDefault="002F701B" w:rsidP="002F701B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"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expires_in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</w:rPr>
        <w:t>": 2592000,</w:t>
      </w:r>
    </w:p>
    <w:p w:rsidR="002F701B" w:rsidRDefault="002F701B" w:rsidP="002F701B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"</w:t>
      </w:r>
      <w:proofErr w:type="gramStart"/>
      <w:r>
        <w:rPr>
          <w:rStyle w:val="HTML"/>
          <w:rFonts w:ascii="Consolas" w:hAnsi="Consolas"/>
          <w:color w:val="000000"/>
          <w:sz w:val="21"/>
          <w:szCs w:val="21"/>
        </w:rPr>
        <w:t>scope</w:t>
      </w:r>
      <w:proofErr w:type="gramEnd"/>
      <w:r>
        <w:rPr>
          <w:rStyle w:val="HTML"/>
          <w:rFonts w:ascii="Consolas" w:hAnsi="Consolas"/>
          <w:color w:val="000000"/>
          <w:sz w:val="21"/>
          <w:szCs w:val="21"/>
        </w:rPr>
        <w:t xml:space="preserve">": "public 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wise_adapt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</w:rPr>
        <w:t>",</w:t>
      </w:r>
    </w:p>
    <w:p w:rsidR="002F701B" w:rsidRDefault="002F701B" w:rsidP="002F701B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"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session_key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</w:rPr>
        <w:t>": "9mzdDZXu3dENdFZQurfg0Vz8slgSgvvOAUebNFzyzcpQ5EnbxbF+hfG9DQkpUVQdh4p6HbQcAiz5RmuBAja1JJGgIdJI",</w:t>
      </w:r>
    </w:p>
    <w:p w:rsidR="002F701B" w:rsidRDefault="002F701B" w:rsidP="002F701B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"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access_token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</w:rPr>
        <w:t>": "24.6c5e1ff107f0e8bcef8c46d3424a0e78.2592000.1485516651.282335-8574074",</w:t>
      </w:r>
    </w:p>
    <w:p w:rsidR="002F701B" w:rsidRDefault="002F701B" w:rsidP="002F701B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"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session_secret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</w:rPr>
        <w:t>": "dfac94a3489fe9fca7c3221cbf7525ff"</w:t>
      </w:r>
    </w:p>
    <w:p w:rsidR="002F701B" w:rsidRDefault="002F701B" w:rsidP="002F701B">
      <w:pPr>
        <w:pStyle w:val="HTML0"/>
        <w:shd w:val="clear" w:color="auto" w:fill="F5F2F0"/>
        <w:rPr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>}</w:t>
      </w:r>
    </w:p>
    <w:p w:rsidR="002F701B" w:rsidRDefault="002F701B" w:rsidP="002F701B">
      <w:pPr>
        <w:rPr>
          <w:color w:val="000000"/>
        </w:rPr>
      </w:pPr>
    </w:p>
    <w:p w:rsidR="00925E25" w:rsidRDefault="002F701B" w:rsidP="002F701B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错误示例</w:t>
      </w:r>
    </w:p>
    <w:p w:rsidR="002F701B" w:rsidRDefault="002F701B" w:rsidP="002F701B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>{</w:t>
      </w:r>
    </w:p>
    <w:p w:rsidR="002F701B" w:rsidRDefault="002F701B" w:rsidP="002F701B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"</w:t>
      </w:r>
      <w:proofErr w:type="gramStart"/>
      <w:r>
        <w:rPr>
          <w:rStyle w:val="HTML"/>
          <w:rFonts w:ascii="Consolas" w:hAnsi="Consolas"/>
          <w:color w:val="000000"/>
          <w:sz w:val="21"/>
          <w:szCs w:val="21"/>
        </w:rPr>
        <w:t>error</w:t>
      </w:r>
      <w:proofErr w:type="gramEnd"/>
      <w:r>
        <w:rPr>
          <w:rStyle w:val="HTML"/>
          <w:rFonts w:ascii="Consolas" w:hAnsi="Consolas"/>
          <w:color w:val="000000"/>
          <w:sz w:val="21"/>
          <w:szCs w:val="21"/>
        </w:rPr>
        <w:t>": "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invalid_client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</w:rPr>
        <w:t>",</w:t>
      </w:r>
    </w:p>
    <w:p w:rsidR="002F701B" w:rsidRDefault="002F701B" w:rsidP="002F701B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"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error_description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</w:rPr>
        <w:t>": "unknown client id"</w:t>
      </w:r>
    </w:p>
    <w:p w:rsidR="002F701B" w:rsidRDefault="002F701B" w:rsidP="002F701B">
      <w:pPr>
        <w:pStyle w:val="HTML0"/>
        <w:shd w:val="clear" w:color="auto" w:fill="F5F2F0"/>
        <w:rPr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>}</w:t>
      </w:r>
    </w:p>
    <w:p w:rsidR="002F701B" w:rsidRDefault="002F701B" w:rsidP="002F701B"/>
    <w:p w:rsidR="002F701B" w:rsidRDefault="002F701B" w:rsidP="002F701B">
      <w:pPr>
        <w:pStyle w:val="4"/>
      </w:pPr>
      <w:r>
        <w:rPr>
          <w:rFonts w:hint="eastAsia"/>
        </w:rPr>
        <w:t>错误码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2704"/>
        <w:gridCol w:w="1950"/>
      </w:tblGrid>
      <w:tr w:rsidR="002F701B" w:rsidRPr="002F701B" w:rsidTr="002F701B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701B" w:rsidRPr="002F701B" w:rsidRDefault="002F701B" w:rsidP="002F701B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2F701B">
              <w:rPr>
                <w:rFonts w:ascii="Helvetica" w:eastAsia="宋体" w:hAnsi="Helvetica" w:cs="Helvetica"/>
                <w:kern w:val="0"/>
                <w:szCs w:val="21"/>
              </w:rPr>
              <w:t>invalid_client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701B" w:rsidRPr="002F701B" w:rsidRDefault="002F701B" w:rsidP="002F701B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2F701B">
              <w:rPr>
                <w:rFonts w:ascii="Helvetica" w:eastAsia="宋体" w:hAnsi="Helvetica" w:cs="Helvetica"/>
                <w:kern w:val="0"/>
                <w:szCs w:val="21"/>
              </w:rPr>
              <w:t>unknown client id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701B" w:rsidRPr="002F701B" w:rsidRDefault="002F701B" w:rsidP="002F701B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2F701B">
              <w:rPr>
                <w:rFonts w:ascii="Helvetica" w:eastAsia="宋体" w:hAnsi="Helvetica" w:cs="Helvetica"/>
                <w:kern w:val="0"/>
                <w:szCs w:val="21"/>
              </w:rPr>
              <w:t>API Key</w:t>
            </w:r>
            <w:r w:rsidRPr="002F701B">
              <w:rPr>
                <w:rFonts w:ascii="Helvetica" w:eastAsia="宋体" w:hAnsi="Helvetica" w:cs="Helvetica"/>
                <w:kern w:val="0"/>
                <w:szCs w:val="21"/>
              </w:rPr>
              <w:t>不正确</w:t>
            </w:r>
          </w:p>
        </w:tc>
      </w:tr>
      <w:tr w:rsidR="002F701B" w:rsidRPr="002F701B" w:rsidTr="002F701B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701B" w:rsidRPr="002F701B" w:rsidRDefault="002F701B" w:rsidP="002F701B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2F701B">
              <w:rPr>
                <w:rFonts w:ascii="Helvetica" w:eastAsia="宋体" w:hAnsi="Helvetica" w:cs="Helvetica"/>
                <w:kern w:val="0"/>
                <w:szCs w:val="21"/>
              </w:rPr>
              <w:t>invalid_client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701B" w:rsidRPr="002F701B" w:rsidRDefault="002F701B" w:rsidP="002F701B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2F701B">
              <w:rPr>
                <w:rFonts w:ascii="Helvetica" w:eastAsia="宋体" w:hAnsi="Helvetica" w:cs="Helvetica"/>
                <w:kern w:val="0"/>
                <w:szCs w:val="21"/>
              </w:rPr>
              <w:t>Client authentication failed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701B" w:rsidRPr="002F701B" w:rsidRDefault="002F701B" w:rsidP="002F701B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2F701B">
              <w:rPr>
                <w:rFonts w:ascii="Helvetica" w:eastAsia="宋体" w:hAnsi="Helvetica" w:cs="Helvetica"/>
                <w:kern w:val="0"/>
                <w:szCs w:val="21"/>
              </w:rPr>
              <w:t>Secret Key</w:t>
            </w:r>
            <w:r w:rsidRPr="002F701B">
              <w:rPr>
                <w:rFonts w:ascii="Helvetica" w:eastAsia="宋体" w:hAnsi="Helvetica" w:cs="Helvetica"/>
                <w:kern w:val="0"/>
                <w:szCs w:val="21"/>
              </w:rPr>
              <w:t>不正确</w:t>
            </w:r>
          </w:p>
        </w:tc>
      </w:tr>
    </w:tbl>
    <w:p w:rsidR="002F701B" w:rsidRPr="002F701B" w:rsidRDefault="002F701B" w:rsidP="002F701B"/>
    <w:p w:rsidR="00925E25" w:rsidRDefault="00925E25" w:rsidP="00DA6AFA">
      <w:pPr>
        <w:pStyle w:val="3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携带</w:t>
      </w:r>
      <w:r>
        <w:rPr>
          <w:rFonts w:hint="eastAsia"/>
          <w:shd w:val="clear" w:color="auto" w:fill="FFFFFF"/>
        </w:rPr>
        <w:t>access token</w:t>
      </w:r>
      <w:r>
        <w:rPr>
          <w:rFonts w:hint="eastAsia"/>
          <w:shd w:val="clear" w:color="auto" w:fill="FFFFFF"/>
        </w:rPr>
        <w:t>请求</w:t>
      </w:r>
    </w:p>
    <w:p w:rsidR="00DA6AFA" w:rsidRDefault="00DA6AFA" w:rsidP="00DA6AFA">
      <w:pPr>
        <w:pStyle w:val="4"/>
      </w:pPr>
      <w:r>
        <w:rPr>
          <w:rFonts w:hint="eastAsia"/>
        </w:rPr>
        <w:t>请求地址：</w:t>
      </w:r>
    </w:p>
    <w:p w:rsidR="00DA6AFA" w:rsidRDefault="00DA6AFA" w:rsidP="00DA6AFA">
      <w:pPr>
        <w:pStyle w:val="HTML0"/>
        <w:shd w:val="clear" w:color="auto" w:fill="FFFFFF"/>
        <w:rPr>
          <w:color w:val="000000"/>
          <w:shd w:val="clear" w:color="auto" w:fill="F7FAFF"/>
        </w:rPr>
      </w:pP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url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b/>
          <w:bCs/>
          <w:color w:val="008000"/>
          <w:shd w:val="clear" w:color="auto" w:fill="F7FAFF"/>
        </w:rPr>
        <w:t>'https</w:t>
      </w:r>
      <w:proofErr w:type="gramStart"/>
      <w:r>
        <w:rPr>
          <w:rFonts w:hint="eastAsia"/>
          <w:b/>
          <w:bCs/>
          <w:color w:val="008000"/>
          <w:shd w:val="clear" w:color="auto" w:fill="F7FAFF"/>
        </w:rPr>
        <w:t>:/</w:t>
      </w:r>
      <w:proofErr w:type="gramEnd"/>
      <w:r>
        <w:rPr>
          <w:rFonts w:hint="eastAsia"/>
          <w:b/>
          <w:bCs/>
          <w:color w:val="008000"/>
          <w:shd w:val="clear" w:color="auto" w:fill="F7FAFF"/>
        </w:rPr>
        <w:t>/aip.baidubce.com/rest/2.0/face/v3/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search?access_token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 xml:space="preserve">=' </w:t>
      </w:r>
      <w:r>
        <w:rPr>
          <w:rFonts w:hint="eastAsia"/>
          <w:color w:val="000000"/>
          <w:shd w:val="clear" w:color="auto" w:fill="F7FAFF"/>
        </w:rPr>
        <w:t xml:space="preserve">. </w:t>
      </w:r>
      <w:r>
        <w:rPr>
          <w:rFonts w:hint="eastAsia"/>
          <w:color w:val="660000"/>
          <w:shd w:val="clear" w:color="auto" w:fill="F7FAFF"/>
        </w:rPr>
        <w:t>$token</w:t>
      </w:r>
      <w:r>
        <w:rPr>
          <w:rFonts w:hint="eastAsia"/>
          <w:color w:val="000000"/>
          <w:shd w:val="clear" w:color="auto" w:fill="F7FAFF"/>
        </w:rPr>
        <w:t>;</w:t>
      </w:r>
    </w:p>
    <w:p w:rsidR="00623867" w:rsidRDefault="00623867" w:rsidP="00DA6AFA">
      <w:pPr>
        <w:pStyle w:val="HTML0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P</w:t>
      </w:r>
      <w:r>
        <w:rPr>
          <w:rFonts w:hint="eastAsia"/>
          <w:color w:val="000000"/>
          <w:shd w:val="clear" w:color="auto" w:fill="F7FAFF"/>
        </w:rPr>
        <w:t>ost请求</w:t>
      </w:r>
    </w:p>
    <w:p w:rsidR="003C6A5A" w:rsidRDefault="003C6A5A" w:rsidP="003C6A5A">
      <w:pPr>
        <w:pStyle w:val="4"/>
        <w:rPr>
          <w:shd w:val="clear" w:color="auto" w:fill="F7FAFF"/>
        </w:rPr>
      </w:pPr>
      <w:r>
        <w:rPr>
          <w:rFonts w:hint="eastAsia"/>
          <w:shd w:val="clear" w:color="auto" w:fill="F7FAFF"/>
        </w:rPr>
        <w:t>请求体</w:t>
      </w:r>
    </w:p>
    <w:p w:rsidR="003C6A5A" w:rsidRDefault="003C6A5A" w:rsidP="003C6A5A">
      <w:pPr>
        <w:rPr>
          <w:color w:val="000000"/>
        </w:rPr>
      </w:pPr>
      <w:proofErr w:type="spellStart"/>
      <w:r>
        <w:rPr>
          <w:rFonts w:hint="eastAsia"/>
          <w:shd w:val="clear" w:color="auto" w:fill="F7FAFF"/>
        </w:rPr>
        <w:t>json</w:t>
      </w:r>
      <w:proofErr w:type="spellEnd"/>
      <w:r>
        <w:rPr>
          <w:rFonts w:hint="eastAsia"/>
          <w:shd w:val="clear" w:color="auto" w:fill="F7FAFF"/>
        </w:rPr>
        <w:t>格式</w:t>
      </w:r>
    </w:p>
    <w:p w:rsidR="003C6A5A" w:rsidRDefault="003C6A5A" w:rsidP="003C6A5A">
      <w:pPr>
        <w:rPr>
          <w:color w:val="000000"/>
        </w:rPr>
      </w:pPr>
      <w:r>
        <w:rPr>
          <w:rFonts w:hint="eastAsia"/>
          <w:shd w:val="clear" w:color="auto" w:fill="F7FAFF"/>
        </w:rPr>
        <w:t>图片要经过</w:t>
      </w:r>
      <w:r>
        <w:rPr>
          <w:rFonts w:hint="eastAsia"/>
          <w:shd w:val="clear" w:color="auto" w:fill="F7FAFF"/>
        </w:rPr>
        <w:t xml:space="preserve"> base64</w:t>
      </w:r>
      <w:r>
        <w:rPr>
          <w:rFonts w:hint="eastAsia"/>
          <w:shd w:val="clear" w:color="auto" w:fill="F7FAFF"/>
        </w:rPr>
        <w:t>编码但不包含图片头</w:t>
      </w:r>
      <w:r>
        <w:rPr>
          <w:rFonts w:hint="eastAsia"/>
          <w:shd w:val="clear" w:color="auto" w:fill="F7FAFF"/>
        </w:rPr>
        <w:t xml:space="preserve"> </w:t>
      </w:r>
      <w:r>
        <w:rPr>
          <w:rFonts w:hint="eastAsia"/>
          <w:shd w:val="clear" w:color="auto" w:fill="F7FAFF"/>
        </w:rPr>
        <w:t>如</w:t>
      </w:r>
      <w:proofErr w:type="spellStart"/>
      <w:r>
        <w:rPr>
          <w:rFonts w:ascii="Consolas" w:hAnsi="Consolas"/>
          <w:color w:val="000000"/>
          <w:szCs w:val="21"/>
          <w:shd w:val="clear" w:color="auto" w:fill="F5F2F0"/>
        </w:rPr>
        <w:t>data:</w:t>
      </w:r>
      <w:proofErr w:type="gramStart"/>
      <w:r>
        <w:rPr>
          <w:rFonts w:ascii="Consolas" w:hAnsi="Consolas"/>
          <w:color w:val="000000"/>
          <w:szCs w:val="21"/>
          <w:shd w:val="clear" w:color="auto" w:fill="F5F2F0"/>
        </w:rPr>
        <w:t>image</w:t>
      </w:r>
      <w:proofErr w:type="spellEnd"/>
      <w:r>
        <w:rPr>
          <w:rFonts w:ascii="Consolas" w:hAnsi="Consolas"/>
          <w:color w:val="000000"/>
          <w:szCs w:val="21"/>
          <w:shd w:val="clear" w:color="auto" w:fill="F5F2F0"/>
        </w:rPr>
        <w:t>/jpg;</w:t>
      </w:r>
      <w:proofErr w:type="gramEnd"/>
      <w:r>
        <w:rPr>
          <w:rFonts w:ascii="Consolas" w:hAnsi="Consolas"/>
          <w:color w:val="000000"/>
          <w:szCs w:val="21"/>
          <w:shd w:val="clear" w:color="auto" w:fill="F5F2F0"/>
        </w:rPr>
        <w:t>base64,</w:t>
      </w:r>
    </w:p>
    <w:p w:rsidR="003C6A5A" w:rsidRPr="003C6A5A" w:rsidRDefault="003C6A5A" w:rsidP="003C6A5A"/>
    <w:p w:rsidR="00DA6AFA" w:rsidRDefault="00C55E32" w:rsidP="00C55E32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Fonts w:hint="eastAsia"/>
        </w:rPr>
        <w:t>图片格式支持</w:t>
      </w:r>
      <w:r>
        <w:rPr>
          <w:rFonts w:ascii="Helvetica" w:hAnsi="Helvetica" w:cs="Helvetica"/>
          <w:szCs w:val="21"/>
          <w:shd w:val="clear" w:color="auto" w:fill="FFFFFF"/>
        </w:rPr>
        <w:t>PNG</w:t>
      </w:r>
      <w:r>
        <w:rPr>
          <w:rFonts w:ascii="Helvetica" w:hAnsi="Helvetica" w:cs="Helvetica"/>
          <w:szCs w:val="21"/>
          <w:shd w:val="clear" w:color="auto" w:fill="FFFFFF"/>
        </w:rPr>
        <w:t>、</w:t>
      </w:r>
      <w:r>
        <w:rPr>
          <w:rFonts w:ascii="Helvetica" w:hAnsi="Helvetica" w:cs="Helvetica"/>
          <w:szCs w:val="21"/>
          <w:shd w:val="clear" w:color="auto" w:fill="FFFFFF"/>
        </w:rPr>
        <w:t>JPG</w:t>
      </w:r>
      <w:r>
        <w:rPr>
          <w:rFonts w:ascii="Helvetica" w:hAnsi="Helvetica" w:cs="Helvetica"/>
          <w:szCs w:val="21"/>
          <w:shd w:val="clear" w:color="auto" w:fill="FFFFFF"/>
        </w:rPr>
        <w:t>、</w:t>
      </w:r>
      <w:r>
        <w:rPr>
          <w:rFonts w:ascii="Helvetica" w:hAnsi="Helvetica" w:cs="Helvetica"/>
          <w:szCs w:val="21"/>
          <w:shd w:val="clear" w:color="auto" w:fill="FFFFFF"/>
        </w:rPr>
        <w:t>JPEG</w:t>
      </w:r>
      <w:r>
        <w:rPr>
          <w:rFonts w:ascii="Helvetica" w:hAnsi="Helvetica" w:cs="Helvetica"/>
          <w:szCs w:val="21"/>
          <w:shd w:val="clear" w:color="auto" w:fill="FFFFFF"/>
        </w:rPr>
        <w:t>、</w:t>
      </w:r>
      <w:r>
        <w:rPr>
          <w:rFonts w:ascii="Helvetica" w:hAnsi="Helvetica" w:cs="Helvetica"/>
          <w:szCs w:val="21"/>
          <w:shd w:val="clear" w:color="auto" w:fill="FFFFFF"/>
        </w:rPr>
        <w:t>BMP</w:t>
      </w:r>
      <w:r>
        <w:rPr>
          <w:rFonts w:ascii="Helvetica" w:hAnsi="Helvetica" w:cs="Helvetica"/>
          <w:szCs w:val="21"/>
          <w:shd w:val="clear" w:color="auto" w:fill="FFFFFF"/>
        </w:rPr>
        <w:t>，不支持</w:t>
      </w:r>
      <w:r>
        <w:rPr>
          <w:rFonts w:ascii="Helvetica" w:hAnsi="Helvetica" w:cs="Helvetica" w:hint="eastAsia"/>
          <w:szCs w:val="21"/>
          <w:shd w:val="clear" w:color="auto" w:fill="FFFFFF"/>
        </w:rPr>
        <w:t>GIF</w:t>
      </w:r>
    </w:p>
    <w:p w:rsidR="009D2A68" w:rsidRDefault="009D2A68" w:rsidP="00C55E32">
      <w:pPr>
        <w:rPr>
          <w:rFonts w:ascii="Helvetica" w:hAnsi="Helvetica" w:cs="Helvetica"/>
          <w:szCs w:val="21"/>
          <w:shd w:val="clear" w:color="auto" w:fill="FFFFFF"/>
        </w:rPr>
      </w:pPr>
    </w:p>
    <w:p w:rsidR="009D2A68" w:rsidRDefault="009D2A68" w:rsidP="009D2A68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请求参数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505"/>
        <w:gridCol w:w="813"/>
        <w:gridCol w:w="5482"/>
      </w:tblGrid>
      <w:tr w:rsidR="009D2A68" w:rsidRPr="009D2A68" w:rsidTr="009D2A68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9D2A68" w:rsidRPr="009D2A68" w:rsidTr="009D2A68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图片信息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总数据大小应小于</w:t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10M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，图片上</w:t>
            </w:r>
            <w:proofErr w:type="gramStart"/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传方式</w:t>
            </w:r>
            <w:proofErr w:type="gramEnd"/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根据</w:t>
            </w:r>
            <w:proofErr w:type="spellStart"/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lastRenderedPageBreak/>
              <w:t>image_type</w:t>
            </w:r>
            <w:proofErr w:type="spellEnd"/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来判断</w:t>
            </w:r>
          </w:p>
        </w:tc>
      </w:tr>
      <w:tr w:rsidR="009D2A68" w:rsidRPr="009D2A68" w:rsidTr="009D2A68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lastRenderedPageBreak/>
              <w:t>image_type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图片类型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BASE64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图片的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base64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值，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base64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编码后的图片数据，编码后的图片大小不超过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2M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；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URL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图片的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 xml:space="preserve"> URL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地址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 xml:space="preserve">( 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可能由于网络等原因导致下载图片时间过长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；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FACE_TOKEN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人脸图片的唯一标识，调用人脸检测接口时，会为每个人</w:t>
            </w:r>
            <w:proofErr w:type="gramStart"/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脸图片</w:t>
            </w:r>
            <w:proofErr w:type="gramEnd"/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赋予一个唯一的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FACE_TOKEN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，同一张图片多次检测得到的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FACE_TOKEN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是同一个。</w:t>
            </w:r>
          </w:p>
        </w:tc>
      </w:tr>
      <w:tr w:rsidR="009D2A68" w:rsidRPr="009D2A68" w:rsidTr="009D2A68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group_id_list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从指定的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group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中进行查找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 xml:space="preserve"> 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用逗号分隔，</w:t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上限</w:t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10</w:t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个</w:t>
            </w:r>
          </w:p>
        </w:tc>
      </w:tr>
      <w:tr w:rsidR="009D2A68" w:rsidRPr="009D2A68" w:rsidTr="009D2A68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quality_control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图片质量控制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NONE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不进行控制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LOW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较低的质量要求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NORMAL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一般的质量要求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HIGH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较高的质量要求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默认</w:t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 xml:space="preserve"> NONE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proofErr w:type="gramStart"/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若图片</w:t>
            </w:r>
            <w:proofErr w:type="gramEnd"/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质量不满足要求，则返回结果中会提示质量检测失败</w:t>
            </w:r>
          </w:p>
        </w:tc>
      </w:tr>
      <w:tr w:rsidR="009D2A68" w:rsidRPr="009D2A68" w:rsidTr="009D2A68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liveness_control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活体检测控制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NONE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不进行控制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LOW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较低的活体要求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高通过率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 xml:space="preserve"> 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低攻击拒绝率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NORMAL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一般的活体要求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平衡的攻击拒绝率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 xml:space="preserve">, 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通过率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HIGH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较高的活体要求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高攻击拒绝率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 xml:space="preserve"> 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低通过率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默认</w:t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NONE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若活体检测结果不满足要求，则返回结果中会提示活体检测失败</w:t>
            </w:r>
          </w:p>
        </w:tc>
      </w:tr>
      <w:tr w:rsidR="009D2A68" w:rsidRPr="009D2A68" w:rsidTr="009D2A68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当需要对特定用户进行比对时，指定</w:t>
            </w:r>
            <w:proofErr w:type="spellStart"/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进行比对。即人脸认证功能。</w:t>
            </w:r>
          </w:p>
        </w:tc>
      </w:tr>
      <w:tr w:rsidR="009D2A68" w:rsidRPr="009D2A68" w:rsidTr="009D2A68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max_user_num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unit32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查找后返回的用户数量。返回相似度最高的几个用户，默认为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1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，最多返回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50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个。</w:t>
            </w:r>
          </w:p>
        </w:tc>
      </w:tr>
    </w:tbl>
    <w:p w:rsidR="00A01942" w:rsidRDefault="00A01942" w:rsidP="00A01942"/>
    <w:p w:rsidR="00A01942" w:rsidRDefault="00A01942" w:rsidP="00A01942"/>
    <w:p w:rsidR="00D83581" w:rsidRDefault="00D83581" w:rsidP="00A01942"/>
    <w:p w:rsidR="00A01942" w:rsidRDefault="00A01942" w:rsidP="00A01942"/>
    <w:p w:rsidR="00A01942" w:rsidRDefault="00A01942" w:rsidP="00A01942"/>
    <w:p w:rsidR="00A01942" w:rsidRDefault="00A01942" w:rsidP="00A01942"/>
    <w:p w:rsidR="000F7C45" w:rsidRDefault="000F7C45" w:rsidP="000F7C45">
      <w:pPr>
        <w:pStyle w:val="4"/>
      </w:pPr>
      <w:r>
        <w:rPr>
          <w:rFonts w:hint="eastAsia"/>
        </w:rPr>
        <w:lastRenderedPageBreak/>
        <w:t>返回参数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662"/>
        <w:gridCol w:w="871"/>
        <w:gridCol w:w="4966"/>
      </w:tblGrid>
      <w:tr w:rsidR="00A01942" w:rsidRPr="00A01942" w:rsidTr="00A01942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A01942" w:rsidRPr="00A01942" w:rsidTr="00A01942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face_num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图片中的人脸数量</w:t>
            </w:r>
          </w:p>
        </w:tc>
      </w:tr>
      <w:tr w:rsidR="00A01942" w:rsidRPr="00A01942" w:rsidTr="00A01942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face_list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人脸信息列表</w:t>
            </w:r>
          </w:p>
        </w:tc>
      </w:tr>
      <w:tr w:rsidR="00A01942" w:rsidRPr="00A01942" w:rsidTr="00A01942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+</w:t>
            </w:r>
            <w:proofErr w:type="spellStart"/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face_token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人脸标志</w:t>
            </w:r>
          </w:p>
        </w:tc>
      </w:tr>
      <w:tr w:rsidR="00A01942" w:rsidRPr="00A01942" w:rsidTr="00A01942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+location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人脸在图片中的位置</w:t>
            </w:r>
          </w:p>
        </w:tc>
      </w:tr>
      <w:tr w:rsidR="00A01942" w:rsidRPr="00A01942" w:rsidTr="00A01942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++left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人脸区域离左边界的距离</w:t>
            </w:r>
          </w:p>
        </w:tc>
      </w:tr>
      <w:tr w:rsidR="00A01942" w:rsidRPr="00A01942" w:rsidTr="00A01942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++top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人脸区域离上边界的距离</w:t>
            </w:r>
          </w:p>
        </w:tc>
      </w:tr>
      <w:tr w:rsidR="00A01942" w:rsidRPr="00A01942" w:rsidTr="00A01942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++width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人脸区域的宽度</w:t>
            </w:r>
          </w:p>
        </w:tc>
      </w:tr>
      <w:tr w:rsidR="00A01942" w:rsidRPr="00A01942" w:rsidTr="00A01942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++height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人脸区域的高度</w:t>
            </w:r>
          </w:p>
        </w:tc>
      </w:tr>
      <w:tr w:rsidR="00A01942" w:rsidRPr="00A01942" w:rsidTr="00A01942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++rotation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int64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人脸</w:t>
            </w:r>
            <w:proofErr w:type="gramStart"/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框相对</w:t>
            </w:r>
            <w:proofErr w:type="gramEnd"/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于竖直方向的顺时针旋转角，</w:t>
            </w: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[-180,180]</w:t>
            </w:r>
          </w:p>
        </w:tc>
      </w:tr>
      <w:tr w:rsidR="00A01942" w:rsidRPr="00A01942" w:rsidTr="00A01942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+</w:t>
            </w:r>
            <w:proofErr w:type="spellStart"/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user_list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匹配的用户信息列表</w:t>
            </w:r>
          </w:p>
        </w:tc>
      </w:tr>
      <w:tr w:rsidR="00A01942" w:rsidRPr="00A01942" w:rsidTr="00A01942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++</w:t>
            </w:r>
            <w:proofErr w:type="spellStart"/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用户所属的</w:t>
            </w:r>
            <w:proofErr w:type="spellStart"/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group_id</w:t>
            </w:r>
            <w:proofErr w:type="spellEnd"/>
          </w:p>
        </w:tc>
      </w:tr>
      <w:tr w:rsidR="00A01942" w:rsidRPr="00A01942" w:rsidTr="00A01942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++</w:t>
            </w:r>
            <w:proofErr w:type="spellStart"/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用户的</w:t>
            </w:r>
            <w:proofErr w:type="spellStart"/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</w:p>
        </w:tc>
      </w:tr>
      <w:tr w:rsidR="00A01942" w:rsidRPr="00A01942" w:rsidTr="00A01942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++</w:t>
            </w:r>
            <w:proofErr w:type="spellStart"/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user_info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注册用户时携带的</w:t>
            </w:r>
            <w:proofErr w:type="spellStart"/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user_info</w:t>
            </w:r>
            <w:proofErr w:type="spellEnd"/>
          </w:p>
        </w:tc>
      </w:tr>
      <w:tr w:rsidR="0082529C" w:rsidRPr="00A01942" w:rsidTr="00A01942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2529C" w:rsidRPr="00A01942" w:rsidRDefault="0082529C" w:rsidP="0082529C"/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2529C" w:rsidRPr="00A01942" w:rsidRDefault="0082529C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2529C" w:rsidRPr="00A01942" w:rsidRDefault="0082529C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2529C" w:rsidRPr="00A01942" w:rsidRDefault="0082529C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</w:tbl>
    <w:p w:rsidR="0082529C" w:rsidRPr="0082529C" w:rsidRDefault="0082529C" w:rsidP="008252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82529C" w:rsidRPr="0082529C" w:rsidRDefault="0082529C" w:rsidP="008252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error_code</w:t>
      </w:r>
      <w:proofErr w:type="spellEnd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2529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2529C" w:rsidRPr="0082529C" w:rsidRDefault="0082529C" w:rsidP="008252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error_msg</w:t>
      </w:r>
      <w:proofErr w:type="spellEnd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2529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"SUCCESS"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2529C" w:rsidRPr="0082529C" w:rsidRDefault="0082529C" w:rsidP="008252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log_id</w:t>
      </w:r>
      <w:proofErr w:type="spellEnd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2529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6575101941011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2529C" w:rsidRPr="0082529C" w:rsidRDefault="0082529C" w:rsidP="008252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timestamp</w:t>
      </w:r>
      <w:proofErr w:type="gramEnd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2529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1595904013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2529C" w:rsidRPr="0082529C" w:rsidRDefault="0082529C" w:rsidP="008252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cached</w:t>
      </w:r>
      <w:proofErr w:type="gramEnd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2529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2529C" w:rsidRPr="0082529C" w:rsidRDefault="0082529C" w:rsidP="008252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</w:t>
      </w:r>
      <w:proofErr w:type="gramEnd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82529C" w:rsidRPr="0082529C" w:rsidRDefault="0082529C" w:rsidP="008252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face_token</w:t>
      </w:r>
      <w:proofErr w:type="spellEnd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2529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"6cc59cb97d0e0415e4f4cd64e710036f"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2529C" w:rsidRPr="0082529C" w:rsidRDefault="0082529C" w:rsidP="008252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user_list</w:t>
      </w:r>
      <w:proofErr w:type="spellEnd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82529C" w:rsidRPr="0082529C" w:rsidRDefault="0082529C" w:rsidP="008252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82529C" w:rsidRPr="0082529C" w:rsidRDefault="0082529C" w:rsidP="008252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group_id</w:t>
      </w:r>
      <w:proofErr w:type="spellEnd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2529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"group001"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2529C" w:rsidRPr="0082529C" w:rsidRDefault="0082529C" w:rsidP="008252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user_id</w:t>
      </w:r>
      <w:proofErr w:type="spellEnd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2529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"SWE16081"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2529C" w:rsidRPr="0082529C" w:rsidRDefault="0082529C" w:rsidP="008252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user_info</w:t>
      </w:r>
      <w:proofErr w:type="spellEnd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2529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2529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霍建华</w:t>
      </w:r>
      <w:r w:rsidRPr="0082529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2529C" w:rsidRPr="0082529C" w:rsidRDefault="0082529C" w:rsidP="008252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score</w:t>
      </w:r>
      <w:proofErr w:type="gramEnd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2529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100</w:t>
      </w:r>
    </w:p>
    <w:p w:rsidR="0082529C" w:rsidRPr="0082529C" w:rsidRDefault="0082529C" w:rsidP="008252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}</w:t>
      </w:r>
    </w:p>
    <w:p w:rsidR="0082529C" w:rsidRPr="0082529C" w:rsidRDefault="0082529C" w:rsidP="008252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82529C" w:rsidRPr="0082529C" w:rsidRDefault="0082529C" w:rsidP="008252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:rsidR="0082529C" w:rsidRPr="0082529C" w:rsidRDefault="0082529C" w:rsidP="008252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82529C" w:rsidRDefault="00140A7B" w:rsidP="0082529C"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</w:t>
      </w:r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core</w:t>
      </w:r>
      <w:r>
        <w:rPr>
          <w:rFonts w:ascii="Courier New" w:eastAsia="宋体" w:hAnsi="Courier New" w:cs="Courier New"/>
          <w:color w:val="A31515"/>
          <w:kern w:val="0"/>
          <w:sz w:val="18"/>
          <w:szCs w:val="18"/>
        </w:rPr>
        <w:t>》</w:t>
      </w:r>
      <w:r>
        <w:rPr>
          <w:rFonts w:ascii="Courier New" w:eastAsia="宋体" w:hAnsi="Courier New" w:cs="Courier New" w:hint="eastAsia"/>
          <w:color w:val="A31515"/>
          <w:kern w:val="0"/>
          <w:sz w:val="18"/>
          <w:szCs w:val="18"/>
        </w:rPr>
        <w:t>80</w:t>
      </w:r>
      <w:r>
        <w:rPr>
          <w:rFonts w:ascii="Courier New" w:eastAsia="宋体" w:hAnsi="Courier New" w:cs="Courier New" w:hint="eastAsia"/>
          <w:color w:val="A31515"/>
          <w:kern w:val="0"/>
          <w:sz w:val="18"/>
          <w:szCs w:val="18"/>
        </w:rPr>
        <w:t>是注册过</w:t>
      </w:r>
      <w:bookmarkStart w:id="0" w:name="_GoBack"/>
      <w:bookmarkEnd w:id="0"/>
    </w:p>
    <w:p w:rsidR="00D83581" w:rsidRDefault="00D83581" w:rsidP="00D83581">
      <w:pPr>
        <w:pStyle w:val="2"/>
      </w:pPr>
      <w:r>
        <w:rPr>
          <w:rFonts w:hint="eastAsia"/>
        </w:rPr>
        <w:t>人脸库管理</w:t>
      </w:r>
    </w:p>
    <w:p w:rsidR="00C02C37" w:rsidRPr="00C02C37" w:rsidRDefault="00C02C37" w:rsidP="00C02C37">
      <w:pPr>
        <w:pStyle w:val="3"/>
      </w:pPr>
      <w:r>
        <w:rPr>
          <w:rFonts w:hint="eastAsia"/>
        </w:rPr>
        <w:t>说明</w:t>
      </w:r>
    </w:p>
    <w:p w:rsidR="002350EC" w:rsidRPr="00076920" w:rsidRDefault="002350EC" w:rsidP="00076920">
      <w:pPr>
        <w:rPr>
          <w:sz w:val="28"/>
        </w:rPr>
      </w:pPr>
      <w:r w:rsidRPr="00076920">
        <w:rPr>
          <w:sz w:val="28"/>
        </w:rPr>
        <w:t>每个开发者账号可以创建</w:t>
      </w:r>
      <w:r w:rsidRPr="00076920">
        <w:rPr>
          <w:sz w:val="28"/>
        </w:rPr>
        <w:t>100</w:t>
      </w:r>
      <w:r w:rsidRPr="00076920">
        <w:rPr>
          <w:sz w:val="28"/>
        </w:rPr>
        <w:t>个</w:t>
      </w:r>
      <w:proofErr w:type="spellStart"/>
      <w:r w:rsidRPr="00076920">
        <w:rPr>
          <w:sz w:val="28"/>
        </w:rPr>
        <w:t>appid</w:t>
      </w:r>
      <w:proofErr w:type="spellEnd"/>
      <w:r w:rsidRPr="00076920">
        <w:rPr>
          <w:sz w:val="28"/>
        </w:rPr>
        <w:t>；</w:t>
      </w:r>
    </w:p>
    <w:p w:rsidR="002350EC" w:rsidRPr="00076920" w:rsidRDefault="002350EC" w:rsidP="00076920">
      <w:pPr>
        <w:rPr>
          <w:sz w:val="28"/>
        </w:rPr>
      </w:pPr>
      <w:r w:rsidRPr="00076920">
        <w:rPr>
          <w:b/>
          <w:bCs/>
          <w:sz w:val="28"/>
        </w:rPr>
        <w:t>每个</w:t>
      </w:r>
      <w:proofErr w:type="spellStart"/>
      <w:r w:rsidRPr="00076920">
        <w:rPr>
          <w:b/>
          <w:bCs/>
          <w:sz w:val="28"/>
        </w:rPr>
        <w:t>appid</w:t>
      </w:r>
      <w:proofErr w:type="spellEnd"/>
      <w:r w:rsidRPr="00076920">
        <w:rPr>
          <w:b/>
          <w:bCs/>
          <w:sz w:val="28"/>
        </w:rPr>
        <w:t>对应一个人脸库，且不同</w:t>
      </w:r>
      <w:proofErr w:type="spellStart"/>
      <w:r w:rsidRPr="00076920">
        <w:rPr>
          <w:b/>
          <w:bCs/>
          <w:sz w:val="28"/>
        </w:rPr>
        <w:t>appid</w:t>
      </w:r>
      <w:proofErr w:type="spellEnd"/>
      <w:r w:rsidRPr="00076920">
        <w:rPr>
          <w:b/>
          <w:bCs/>
          <w:sz w:val="28"/>
        </w:rPr>
        <w:t>之间，人脸库互不相通</w:t>
      </w:r>
      <w:r w:rsidRPr="00076920">
        <w:rPr>
          <w:sz w:val="28"/>
        </w:rPr>
        <w:t>；</w:t>
      </w:r>
    </w:p>
    <w:p w:rsidR="002350EC" w:rsidRPr="00076920" w:rsidRDefault="002350EC" w:rsidP="00076920">
      <w:pPr>
        <w:rPr>
          <w:sz w:val="28"/>
        </w:rPr>
      </w:pPr>
      <w:proofErr w:type="gramStart"/>
      <w:r w:rsidRPr="00076920">
        <w:rPr>
          <w:sz w:val="28"/>
        </w:rPr>
        <w:t>每个人脸库下</w:t>
      </w:r>
      <w:proofErr w:type="gramEnd"/>
      <w:r w:rsidRPr="00076920">
        <w:rPr>
          <w:sz w:val="28"/>
        </w:rPr>
        <w:t>，可以创建多个用户组，用户组（</w:t>
      </w:r>
      <w:r w:rsidRPr="00076920">
        <w:rPr>
          <w:sz w:val="28"/>
        </w:rPr>
        <w:t>group</w:t>
      </w:r>
      <w:r w:rsidRPr="00076920">
        <w:rPr>
          <w:sz w:val="28"/>
        </w:rPr>
        <w:t>）数量</w:t>
      </w:r>
      <w:r w:rsidRPr="00076920">
        <w:rPr>
          <w:b/>
          <w:bCs/>
          <w:sz w:val="28"/>
        </w:rPr>
        <w:t>没有限制</w:t>
      </w:r>
      <w:r w:rsidRPr="00076920">
        <w:rPr>
          <w:sz w:val="28"/>
        </w:rPr>
        <w:t>；</w:t>
      </w:r>
    </w:p>
    <w:p w:rsidR="002350EC" w:rsidRPr="00076920" w:rsidRDefault="002350EC" w:rsidP="00076920">
      <w:pPr>
        <w:rPr>
          <w:sz w:val="28"/>
        </w:rPr>
      </w:pPr>
      <w:r w:rsidRPr="00076920">
        <w:rPr>
          <w:sz w:val="28"/>
        </w:rPr>
        <w:t>每个用户组（</w:t>
      </w:r>
      <w:r w:rsidRPr="00076920">
        <w:rPr>
          <w:sz w:val="28"/>
        </w:rPr>
        <w:t>group</w:t>
      </w:r>
      <w:r w:rsidRPr="00076920">
        <w:rPr>
          <w:sz w:val="28"/>
        </w:rPr>
        <w:t>）下，可添加</w:t>
      </w:r>
      <w:r w:rsidRPr="00076920">
        <w:rPr>
          <w:b/>
          <w:bCs/>
          <w:sz w:val="28"/>
        </w:rPr>
        <w:t>无限</w:t>
      </w:r>
      <w:r w:rsidRPr="00076920">
        <w:rPr>
          <w:sz w:val="28"/>
        </w:rPr>
        <w:t>个</w:t>
      </w:r>
      <w:proofErr w:type="spellStart"/>
      <w:r w:rsidRPr="00076920">
        <w:rPr>
          <w:sz w:val="28"/>
        </w:rPr>
        <w:t>user_id</w:t>
      </w:r>
      <w:proofErr w:type="spellEnd"/>
      <w:r w:rsidRPr="00076920">
        <w:rPr>
          <w:sz w:val="28"/>
        </w:rPr>
        <w:t>，</w:t>
      </w:r>
      <w:r w:rsidRPr="00076920">
        <w:rPr>
          <w:b/>
          <w:bCs/>
          <w:sz w:val="28"/>
        </w:rPr>
        <w:t>无限</w:t>
      </w:r>
      <w:r w:rsidRPr="00076920">
        <w:rPr>
          <w:sz w:val="28"/>
        </w:rPr>
        <w:t>张人脸（注：为了保证查询速度，单个</w:t>
      </w:r>
      <w:r w:rsidRPr="00076920">
        <w:rPr>
          <w:sz w:val="28"/>
        </w:rPr>
        <w:t>group</w:t>
      </w:r>
      <w:r w:rsidRPr="00076920">
        <w:rPr>
          <w:sz w:val="28"/>
        </w:rPr>
        <w:t>中的人脸容量上限建议为</w:t>
      </w:r>
      <w:r w:rsidRPr="00076920">
        <w:rPr>
          <w:b/>
          <w:bCs/>
          <w:sz w:val="28"/>
        </w:rPr>
        <w:t>80</w:t>
      </w:r>
      <w:r w:rsidRPr="00076920">
        <w:rPr>
          <w:b/>
          <w:bCs/>
          <w:sz w:val="28"/>
        </w:rPr>
        <w:t>万</w:t>
      </w:r>
      <w:r w:rsidRPr="00076920">
        <w:rPr>
          <w:sz w:val="28"/>
        </w:rPr>
        <w:t>）；</w:t>
      </w:r>
    </w:p>
    <w:p w:rsidR="002350EC" w:rsidRPr="00076920" w:rsidRDefault="002350EC" w:rsidP="00076920">
      <w:pPr>
        <w:rPr>
          <w:sz w:val="28"/>
        </w:rPr>
      </w:pPr>
      <w:r w:rsidRPr="00076920">
        <w:rPr>
          <w:sz w:val="28"/>
        </w:rPr>
        <w:t>每个用户（</w:t>
      </w:r>
      <w:proofErr w:type="spellStart"/>
      <w:r w:rsidRPr="00076920">
        <w:rPr>
          <w:sz w:val="28"/>
        </w:rPr>
        <w:t>user_id</w:t>
      </w:r>
      <w:proofErr w:type="spellEnd"/>
      <w:r w:rsidRPr="00076920">
        <w:rPr>
          <w:sz w:val="28"/>
        </w:rPr>
        <w:t>）所能注册的最大人脸数量</w:t>
      </w:r>
      <w:r w:rsidRPr="00076920">
        <w:rPr>
          <w:b/>
          <w:bCs/>
          <w:sz w:val="28"/>
        </w:rPr>
        <w:t>20</w:t>
      </w:r>
      <w:r w:rsidRPr="00076920">
        <w:rPr>
          <w:sz w:val="28"/>
        </w:rPr>
        <w:t>；</w:t>
      </w:r>
    </w:p>
    <w:p w:rsidR="00076920" w:rsidRPr="002350EC" w:rsidRDefault="00076920" w:rsidP="002350EC">
      <w:proofErr w:type="spellStart"/>
      <w:r>
        <w:t>User</w:t>
      </w:r>
      <w:r>
        <w:rPr>
          <w:rFonts w:hint="eastAsia"/>
        </w:rPr>
        <w:t>id</w:t>
      </w:r>
      <w:proofErr w:type="spellEnd"/>
      <w:r>
        <w:rPr>
          <w:rFonts w:hint="eastAsia"/>
        </w:rPr>
        <w:t>及代表一个人</w:t>
      </w:r>
      <w:r>
        <w:rPr>
          <w:rFonts w:hint="eastAsia"/>
        </w:rPr>
        <w:t xml:space="preserve"> </w:t>
      </w:r>
      <w:r>
        <w:rPr>
          <w:rFonts w:hint="eastAsia"/>
        </w:rPr>
        <w:t>将一个人的多张图片添加到该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下</w:t>
      </w:r>
    </w:p>
    <w:p w:rsidR="00D83581" w:rsidRPr="002350EC" w:rsidRDefault="00D83581" w:rsidP="00D83581"/>
    <w:p w:rsidR="000F7C45" w:rsidRDefault="00C04C4C" w:rsidP="00C04C4C">
      <w:pPr>
        <w:pStyle w:val="3"/>
      </w:pPr>
      <w:r>
        <w:t>人脸注册</w:t>
      </w:r>
    </w:p>
    <w:p w:rsidR="006349C3" w:rsidRDefault="00C94419" w:rsidP="00C94419">
      <w:pPr>
        <w:pStyle w:val="4"/>
      </w:pPr>
      <w:r>
        <w:t>请求地址</w:t>
      </w:r>
    </w:p>
    <w:p w:rsidR="00C94419" w:rsidRDefault="00C94419" w:rsidP="00C94419">
      <w:pPr>
        <w:rPr>
          <w:color w:val="000000"/>
        </w:rPr>
      </w:pPr>
      <w:r>
        <w:rPr>
          <w:rFonts w:hint="eastAsia"/>
          <w:color w:val="660000"/>
          <w:shd w:val="clear" w:color="auto" w:fill="FFE4FF"/>
        </w:rPr>
        <w:t>$</w:t>
      </w:r>
      <w:proofErr w:type="spellStart"/>
      <w:r>
        <w:rPr>
          <w:rFonts w:hint="eastAsia"/>
          <w:color w:val="660000"/>
          <w:shd w:val="clear" w:color="auto" w:fill="FFE4FF"/>
        </w:rPr>
        <w:t>url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shd w:val="clear" w:color="auto" w:fill="F7FAFF"/>
        </w:rPr>
        <w:t>'https</w:t>
      </w:r>
      <w:proofErr w:type="gramStart"/>
      <w:r>
        <w:rPr>
          <w:rFonts w:hint="eastAsia"/>
          <w:shd w:val="clear" w:color="auto" w:fill="F7FAFF"/>
        </w:rPr>
        <w:t>:/</w:t>
      </w:r>
      <w:proofErr w:type="gramEnd"/>
      <w:r>
        <w:rPr>
          <w:rFonts w:hint="eastAsia"/>
          <w:shd w:val="clear" w:color="auto" w:fill="F7FAFF"/>
        </w:rPr>
        <w:t xml:space="preserve">/aip.baidubce.com/rest/2.0/face/v3/faceset/user/add?access_token=' </w:t>
      </w:r>
      <w:r>
        <w:rPr>
          <w:rFonts w:hint="eastAsia"/>
          <w:color w:val="000000"/>
          <w:shd w:val="clear" w:color="auto" w:fill="F7FAFF"/>
        </w:rPr>
        <w:t xml:space="preserve">. </w:t>
      </w:r>
      <w:r>
        <w:rPr>
          <w:rFonts w:hint="eastAsia"/>
          <w:color w:val="660000"/>
          <w:shd w:val="clear" w:color="auto" w:fill="F7FAFF"/>
        </w:rPr>
        <w:t>$token</w:t>
      </w:r>
      <w:r>
        <w:rPr>
          <w:rFonts w:hint="eastAsia"/>
          <w:color w:val="000000"/>
          <w:shd w:val="clear" w:color="auto" w:fill="F7FAFF"/>
        </w:rPr>
        <w:t>;</w:t>
      </w:r>
    </w:p>
    <w:p w:rsidR="00C94419" w:rsidRDefault="00C94419" w:rsidP="00C94419">
      <w:pPr>
        <w:pStyle w:val="4"/>
      </w:pPr>
      <w:r>
        <w:t>请求参数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479"/>
        <w:gridCol w:w="754"/>
        <w:gridCol w:w="5567"/>
      </w:tblGrid>
      <w:tr w:rsidR="00C94419" w:rsidRPr="00C94419" w:rsidTr="00C94419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C94419" w:rsidRPr="00C94419" w:rsidTr="00C9441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图片信息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C94419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总数据大小应小于</w:t>
            </w:r>
            <w:r w:rsidRPr="00C94419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10M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，图片上</w:t>
            </w:r>
            <w:proofErr w:type="gram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传方式</w:t>
            </w:r>
            <w:proofErr w:type="gramEnd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根据</w:t>
            </w:r>
            <w:proofErr w:type="spell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image_type</w:t>
            </w:r>
            <w:proofErr w:type="spellEnd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来判断。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lastRenderedPageBreak/>
              <w:t>注：组内每个</w:t>
            </w:r>
            <w:proofErr w:type="spell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uid</w:t>
            </w:r>
            <w:proofErr w:type="spellEnd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下的人脸图片数目上限为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20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张</w:t>
            </w:r>
          </w:p>
        </w:tc>
      </w:tr>
      <w:tr w:rsidR="00C94419" w:rsidRPr="00C94419" w:rsidTr="00C9441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lastRenderedPageBreak/>
              <w:t>image_type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图片类型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C94419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BASE64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图片的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base64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值，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base64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编码后的图片数据，编码后的图片大小不超过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2M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；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C94419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URL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图片的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 xml:space="preserve"> URL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地址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 xml:space="preserve">( 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可能由于网络等原因导致下载图片时间过长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；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C94419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FACE_TOKEN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：人脸图片的唯一标识，调用人脸检测接口时，会为每个人</w:t>
            </w:r>
            <w:proofErr w:type="gram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脸图片</w:t>
            </w:r>
            <w:proofErr w:type="gramEnd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赋予一个唯一的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FACE_TOKEN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，同一张图片多次检测得到的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FACE_TOKEN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是同一个。</w:t>
            </w:r>
          </w:p>
        </w:tc>
      </w:tr>
      <w:tr w:rsidR="00C94419" w:rsidRPr="00C94419" w:rsidTr="00C9441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用户组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id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，标识一组用户（由数字、字母、下划线组成），长度限制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48B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。</w:t>
            </w:r>
            <w:r w:rsidRPr="00C94419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产品建议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：根据您的业务需求，可以将需要注册的用户，按照业务划分，分配到不同的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group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下，例如按照会员手机尾号作为</w:t>
            </w:r>
            <w:proofErr w:type="spell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groupid</w:t>
            </w:r>
            <w:proofErr w:type="spellEnd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，用于刷脸支付、会员计费消费等，这样可以尽可能控制每个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group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下的用户数与人脸数，提升检索的准确率</w:t>
            </w:r>
          </w:p>
        </w:tc>
      </w:tr>
      <w:tr w:rsidR="00C94419" w:rsidRPr="00C94419" w:rsidTr="00C9441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用户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id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（由数字、字母、下划线组成），长度限制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128B</w:t>
            </w:r>
          </w:p>
        </w:tc>
      </w:tr>
      <w:tr w:rsidR="00C94419" w:rsidRPr="00C94419" w:rsidTr="00C9441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user_info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用户资料，长度限制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 xml:space="preserve">256B 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默认空</w:t>
            </w:r>
          </w:p>
        </w:tc>
      </w:tr>
      <w:tr w:rsidR="00C94419" w:rsidRPr="00C94419" w:rsidTr="00C9441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quality_control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图片质量控制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C94419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NONE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不进行控制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C94419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LOW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较低的质量要求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C94419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NORMAL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一般的质量要求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C94419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HIGH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较高的质量要求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C94419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默认</w:t>
            </w:r>
            <w:r w:rsidRPr="00C94419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 xml:space="preserve"> NONE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proofErr w:type="gram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若图片</w:t>
            </w:r>
            <w:proofErr w:type="gramEnd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质量不满足要求，则返回结果中会提示质量检测失败</w:t>
            </w:r>
          </w:p>
        </w:tc>
      </w:tr>
      <w:tr w:rsidR="00C94419" w:rsidRPr="00C94419" w:rsidTr="00C9441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liveness_control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活体检测控制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C94419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NONE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不进行控制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C94419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LOW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较低的活体要求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高通过率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 xml:space="preserve"> 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低攻击拒绝率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C94419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NORMAL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一般的活体要求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平衡的攻击拒绝率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 xml:space="preserve">, 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通过率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C94419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HIGH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较高的活体要求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高攻击拒绝率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 xml:space="preserve"> 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低通过率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C94419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默认</w:t>
            </w:r>
            <w:r w:rsidRPr="00C94419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NONE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若活体检测结果不满足要求，则返回结果中会提示活体检测失败</w:t>
            </w:r>
          </w:p>
        </w:tc>
      </w:tr>
      <w:tr w:rsidR="00C94419" w:rsidRPr="00C94419" w:rsidTr="00C9441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action_type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操作方式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br/>
              <w:t xml:space="preserve">APPEND: 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当</w:t>
            </w:r>
            <w:proofErr w:type="spell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在库中已经存在时，对此</w:t>
            </w:r>
            <w:proofErr w:type="spell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重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lastRenderedPageBreak/>
              <w:t>复注册时，新注册的图片默认会追加到该</w:t>
            </w:r>
            <w:proofErr w:type="spell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下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br/>
              <w:t xml:space="preserve">REPLACE : 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当对此</w:t>
            </w:r>
            <w:proofErr w:type="spell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重复注册时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,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则会用新图替换库中该</w:t>
            </w:r>
            <w:proofErr w:type="spell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下所有图片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默认使用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APPEND</w:t>
            </w:r>
          </w:p>
        </w:tc>
      </w:tr>
    </w:tbl>
    <w:p w:rsidR="00C94419" w:rsidRDefault="00C94419" w:rsidP="00C94419">
      <w:pPr>
        <w:pStyle w:val="4"/>
      </w:pPr>
      <w:r>
        <w:lastRenderedPageBreak/>
        <w:t>返回参数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662"/>
        <w:gridCol w:w="871"/>
        <w:gridCol w:w="4966"/>
      </w:tblGrid>
      <w:tr w:rsidR="00C94419" w:rsidRPr="00C94419" w:rsidTr="00C94419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C94419" w:rsidRPr="00C94419" w:rsidTr="00C9441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log_id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uint64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请求标识码，随机数，唯一</w:t>
            </w:r>
          </w:p>
        </w:tc>
      </w:tr>
      <w:tr w:rsidR="00C94419" w:rsidRPr="00C94419" w:rsidTr="00C9441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face_token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人脸图片的唯一标识</w:t>
            </w:r>
          </w:p>
        </w:tc>
      </w:tr>
      <w:tr w:rsidR="00C94419" w:rsidRPr="00C94419" w:rsidTr="00C9441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人脸在图片中的位置</w:t>
            </w:r>
          </w:p>
        </w:tc>
      </w:tr>
      <w:tr w:rsidR="00C94419" w:rsidRPr="00C94419" w:rsidTr="00C9441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+left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人脸区域离左边界的距离</w:t>
            </w:r>
          </w:p>
        </w:tc>
      </w:tr>
      <w:tr w:rsidR="00C94419" w:rsidRPr="00C94419" w:rsidTr="00C9441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+top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人脸区域离上边界的距离</w:t>
            </w:r>
          </w:p>
        </w:tc>
      </w:tr>
      <w:tr w:rsidR="00C94419" w:rsidRPr="00C94419" w:rsidTr="00C9441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+width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人脸区域的宽度</w:t>
            </w:r>
          </w:p>
        </w:tc>
      </w:tr>
      <w:tr w:rsidR="00C94419" w:rsidRPr="00C94419" w:rsidTr="00C9441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+height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人脸区域的高度</w:t>
            </w:r>
          </w:p>
        </w:tc>
      </w:tr>
      <w:tr w:rsidR="00C94419" w:rsidRPr="00C94419" w:rsidTr="00C9441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+rotation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int64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人脸</w:t>
            </w:r>
            <w:proofErr w:type="gram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框相对</w:t>
            </w:r>
            <w:proofErr w:type="gramEnd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于竖直方向的顺时针旋转角，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[-180,180]</w:t>
            </w:r>
          </w:p>
        </w:tc>
      </w:tr>
    </w:tbl>
    <w:p w:rsidR="00C94419" w:rsidRPr="00C94419" w:rsidRDefault="00C94419" w:rsidP="00C9441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C94419" w:rsidRPr="00C94419" w:rsidRDefault="00C94419" w:rsidP="00C9441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error_code</w:t>
      </w:r>
      <w:proofErr w:type="spellEnd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94419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94419" w:rsidRPr="00C94419" w:rsidRDefault="00C94419" w:rsidP="00C9441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error_msg</w:t>
      </w:r>
      <w:proofErr w:type="spellEnd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9441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"SUCCESS"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94419" w:rsidRPr="00C94419" w:rsidRDefault="00C94419" w:rsidP="00C9441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log_id</w:t>
      </w:r>
      <w:proofErr w:type="spellEnd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94419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1017905455594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94419" w:rsidRPr="00C94419" w:rsidRDefault="00C94419" w:rsidP="00C9441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timestamp</w:t>
      </w:r>
      <w:proofErr w:type="gramEnd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94419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1595903974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94419" w:rsidRPr="00C94419" w:rsidRDefault="00C94419" w:rsidP="00C9441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cached</w:t>
      </w:r>
      <w:proofErr w:type="gramEnd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94419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94419" w:rsidRPr="00C94419" w:rsidRDefault="00C94419" w:rsidP="00C9441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</w:t>
      </w:r>
      <w:proofErr w:type="gramEnd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C94419" w:rsidRPr="00C94419" w:rsidRDefault="00C94419" w:rsidP="00C9441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face_token</w:t>
      </w:r>
      <w:proofErr w:type="spellEnd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9441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"6cc59cb97d0e0415e4f4cd64e710036f"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94419" w:rsidRPr="00C94419" w:rsidRDefault="00C94419" w:rsidP="00C9441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location</w:t>
      </w:r>
      <w:proofErr w:type="gramEnd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C94419" w:rsidRPr="00C94419" w:rsidRDefault="00C94419" w:rsidP="00C9441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left</w:t>
      </w:r>
      <w:proofErr w:type="gramEnd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94419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159.35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94419" w:rsidRPr="00C94419" w:rsidRDefault="00C94419" w:rsidP="00C9441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top</w:t>
      </w:r>
      <w:proofErr w:type="gramEnd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94419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99.15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94419" w:rsidRPr="00C94419" w:rsidRDefault="00C94419" w:rsidP="00C9441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width</w:t>
      </w:r>
      <w:proofErr w:type="gramEnd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94419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131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94419" w:rsidRPr="00C94419" w:rsidRDefault="00C94419" w:rsidP="00C9441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height</w:t>
      </w:r>
      <w:proofErr w:type="gramEnd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94419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129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94419" w:rsidRPr="00C94419" w:rsidRDefault="00C94419" w:rsidP="00C9441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rotation</w:t>
      </w:r>
      <w:proofErr w:type="gramEnd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94419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-15</w:t>
      </w:r>
    </w:p>
    <w:p w:rsidR="00C94419" w:rsidRPr="00C94419" w:rsidRDefault="00C94419" w:rsidP="00C9441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:rsidR="00C94419" w:rsidRPr="00C94419" w:rsidRDefault="00C94419" w:rsidP="00C9441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:rsidR="00C94419" w:rsidRPr="00C94419" w:rsidRDefault="00C94419" w:rsidP="00C9441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}</w:t>
      </w:r>
    </w:p>
    <w:p w:rsidR="00C94419" w:rsidRDefault="007F415E" w:rsidP="007F415E">
      <w:pPr>
        <w:pStyle w:val="3"/>
      </w:pPr>
      <w:r>
        <w:t>人脸更新</w:t>
      </w:r>
    </w:p>
    <w:p w:rsidR="00D03183" w:rsidRDefault="00D03183" w:rsidP="00D03183">
      <w:pPr>
        <w:pStyle w:val="4"/>
      </w:pPr>
      <w:r>
        <w:rPr>
          <w:rFonts w:hint="eastAsia"/>
        </w:rPr>
        <w:t>描述</w:t>
      </w:r>
    </w:p>
    <w:p w:rsidR="00D03183" w:rsidRPr="00D03183" w:rsidRDefault="00D03183" w:rsidP="00D03183">
      <w:r>
        <w:rPr>
          <w:rFonts w:ascii="Helvetica" w:hAnsi="Helvetica" w:cs="Helvetica"/>
          <w:szCs w:val="21"/>
          <w:shd w:val="clear" w:color="auto" w:fill="FFFFFF"/>
        </w:rPr>
        <w:t>针对一个</w:t>
      </w:r>
      <w:proofErr w:type="spellStart"/>
      <w:r>
        <w:rPr>
          <w:rFonts w:ascii="Helvetica" w:hAnsi="Helvetica" w:cs="Helvetica"/>
          <w:szCs w:val="21"/>
          <w:shd w:val="clear" w:color="auto" w:fill="FFFFFF"/>
        </w:rPr>
        <w:t>user_id</w:t>
      </w:r>
      <w:proofErr w:type="spellEnd"/>
      <w:r>
        <w:rPr>
          <w:rFonts w:ascii="Helvetica" w:hAnsi="Helvetica" w:cs="Helvetica"/>
          <w:szCs w:val="21"/>
          <w:shd w:val="clear" w:color="auto" w:fill="FFFFFF"/>
        </w:rPr>
        <w:t>执行更新操作，新上传的人脸图像将</w:t>
      </w:r>
      <w:proofErr w:type="gramStart"/>
      <w:r>
        <w:rPr>
          <w:rFonts w:ascii="Helvetica" w:hAnsi="Helvetica" w:cs="Helvetica"/>
          <w:szCs w:val="21"/>
          <w:shd w:val="clear" w:color="auto" w:fill="FFFFFF"/>
        </w:rPr>
        <w:t>覆盖此</w:t>
      </w:r>
      <w:proofErr w:type="spellStart"/>
      <w:proofErr w:type="gramEnd"/>
      <w:r>
        <w:rPr>
          <w:rFonts w:ascii="Helvetica" w:hAnsi="Helvetica" w:cs="Helvetica"/>
          <w:szCs w:val="21"/>
          <w:shd w:val="clear" w:color="auto" w:fill="FFFFFF"/>
        </w:rPr>
        <w:t>user_id</w:t>
      </w:r>
      <w:proofErr w:type="spellEnd"/>
      <w:r>
        <w:rPr>
          <w:rFonts w:ascii="Helvetica" w:hAnsi="Helvetica" w:cs="Helvetica"/>
          <w:szCs w:val="21"/>
          <w:shd w:val="clear" w:color="auto" w:fill="FFFFFF"/>
        </w:rPr>
        <w:t>原有所有图像</w:t>
      </w:r>
    </w:p>
    <w:p w:rsidR="007F415E" w:rsidRDefault="007F415E" w:rsidP="007F415E">
      <w:pPr>
        <w:pStyle w:val="4"/>
      </w:pPr>
      <w:r>
        <w:t>请求地址</w:t>
      </w:r>
    </w:p>
    <w:p w:rsidR="007F415E" w:rsidRDefault="007F415E" w:rsidP="007F415E">
      <w:pPr>
        <w:pStyle w:val="HTML0"/>
        <w:shd w:val="clear" w:color="auto" w:fill="FFFFFF"/>
        <w:rPr>
          <w:color w:val="000000"/>
        </w:rPr>
      </w:pP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url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b/>
          <w:bCs/>
          <w:color w:val="008000"/>
          <w:shd w:val="clear" w:color="auto" w:fill="F7FAFF"/>
        </w:rPr>
        <w:t>'https</w:t>
      </w:r>
      <w:proofErr w:type="gramStart"/>
      <w:r>
        <w:rPr>
          <w:rFonts w:hint="eastAsia"/>
          <w:b/>
          <w:bCs/>
          <w:color w:val="008000"/>
          <w:shd w:val="clear" w:color="auto" w:fill="F7FAFF"/>
        </w:rPr>
        <w:t>:/</w:t>
      </w:r>
      <w:proofErr w:type="gramEnd"/>
      <w:r>
        <w:rPr>
          <w:rFonts w:hint="eastAsia"/>
          <w:b/>
          <w:bCs/>
          <w:color w:val="008000"/>
          <w:shd w:val="clear" w:color="auto" w:fill="F7FAFF"/>
        </w:rPr>
        <w:t>/aip.baidubce.com/rest/2.0/face/v3/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search?access_token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 xml:space="preserve">=' </w:t>
      </w:r>
      <w:r>
        <w:rPr>
          <w:rFonts w:hint="eastAsia"/>
          <w:color w:val="000000"/>
          <w:shd w:val="clear" w:color="auto" w:fill="F7FAFF"/>
        </w:rPr>
        <w:t xml:space="preserve">. </w:t>
      </w:r>
      <w:r>
        <w:rPr>
          <w:rFonts w:hint="eastAsia"/>
          <w:color w:val="660000"/>
          <w:shd w:val="clear" w:color="auto" w:fill="F7FAFF"/>
        </w:rPr>
        <w:t>$token</w:t>
      </w:r>
      <w:r>
        <w:rPr>
          <w:rFonts w:hint="eastAsia"/>
          <w:color w:val="000000"/>
          <w:shd w:val="clear" w:color="auto" w:fill="F7FAFF"/>
        </w:rPr>
        <w:t>;</w:t>
      </w:r>
    </w:p>
    <w:p w:rsidR="007F415E" w:rsidRDefault="007F415E" w:rsidP="007F415E"/>
    <w:p w:rsidR="007F415E" w:rsidRDefault="007F415E" w:rsidP="007F415E">
      <w:pPr>
        <w:pStyle w:val="4"/>
      </w:pPr>
      <w:r>
        <w:rPr>
          <w:rFonts w:hint="eastAsia"/>
        </w:rPr>
        <w:t>请求参数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569"/>
        <w:gridCol w:w="754"/>
        <w:gridCol w:w="5477"/>
      </w:tblGrid>
      <w:tr w:rsidR="008D5974" w:rsidRPr="008D5974" w:rsidTr="008D5974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8D5974" w:rsidRPr="008D5974" w:rsidTr="008D597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图片信息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8D597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总数据大小应小于</w:t>
            </w:r>
            <w:r w:rsidRPr="008D597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10M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，图片上</w:t>
            </w:r>
            <w:proofErr w:type="gramStart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传方式</w:t>
            </w:r>
            <w:proofErr w:type="gramEnd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根据</w:t>
            </w:r>
            <w:proofErr w:type="spellStart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image_type</w:t>
            </w:r>
            <w:proofErr w:type="spellEnd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来判断</w:t>
            </w:r>
          </w:p>
        </w:tc>
      </w:tr>
      <w:tr w:rsidR="008D5974" w:rsidRPr="008D5974" w:rsidTr="008D597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image_type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图片类型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8D597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BASE64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图片的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base64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值，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base64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编码后的图片数据，编码后的图片大小不超过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2M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；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8D597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URL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图片的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 xml:space="preserve"> URL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地址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 xml:space="preserve">( 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可能由于网络等原因导致下载图片时间过长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；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8D597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FACE_TOKEN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人脸图片的唯一标识</w:t>
            </w:r>
          </w:p>
        </w:tc>
      </w:tr>
      <w:tr w:rsidR="008D5974" w:rsidRPr="008D5974" w:rsidTr="008D597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用户组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id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，标识一组用户（由数字、字母、下划线组成），长度限制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128B</w:t>
            </w:r>
          </w:p>
        </w:tc>
      </w:tr>
      <w:tr w:rsidR="008D5974" w:rsidRPr="008D5974" w:rsidTr="008D597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用户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id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（由数字、字母、下划线组成），长度限制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48B</w:t>
            </w:r>
          </w:p>
        </w:tc>
      </w:tr>
      <w:tr w:rsidR="008D5974" w:rsidRPr="008D5974" w:rsidTr="008D597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user_info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用户资料，长度限制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 xml:space="preserve">48B 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默认空</w:t>
            </w:r>
          </w:p>
        </w:tc>
      </w:tr>
      <w:tr w:rsidR="008D5974" w:rsidRPr="008D5974" w:rsidTr="008D597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quality_control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图片质量控制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8D597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NONE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不进行控制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8D597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LOW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较低的质量要求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8D597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NORMAL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一般的质量要求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8D597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lastRenderedPageBreak/>
              <w:t>HIGH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较高的质量要求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8D597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默认</w:t>
            </w:r>
            <w:r w:rsidRPr="008D597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 xml:space="preserve"> NONE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proofErr w:type="gramStart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若图片</w:t>
            </w:r>
            <w:proofErr w:type="gramEnd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质量不满足要求，则返回结果中会提示质量检测失败</w:t>
            </w:r>
          </w:p>
        </w:tc>
      </w:tr>
      <w:tr w:rsidR="008D5974" w:rsidRPr="008D5974" w:rsidTr="008D597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lastRenderedPageBreak/>
              <w:t>liveness_control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活体检测控制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8D597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NONE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不进行控制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8D597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LOW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较低的活体要求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高通过率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 xml:space="preserve"> 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低攻击拒绝率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8D597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NORMAL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一般的活体要求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平衡的攻击拒绝率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 xml:space="preserve">, 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通过率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8D597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HIGH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较高的活体要求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高攻击拒绝率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 xml:space="preserve"> 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低通过率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8D597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默认</w:t>
            </w:r>
            <w:r w:rsidRPr="008D597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NONE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若活体检测结果不满足要求，则返回结果中会提示活体检测失败</w:t>
            </w:r>
          </w:p>
        </w:tc>
      </w:tr>
      <w:tr w:rsidR="008D5974" w:rsidRPr="008D5974" w:rsidTr="008D597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action_type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操作方式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br/>
              <w:t xml:space="preserve">UPDATE: 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会使用新图替换库中该</w:t>
            </w:r>
            <w:proofErr w:type="spellStart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下所有图片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 xml:space="preserve">, 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若</w:t>
            </w:r>
            <w:proofErr w:type="spellStart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不存在则会报错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br/>
              <w:t xml:space="preserve">REPLACE : 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当</w:t>
            </w:r>
            <w:proofErr w:type="spellStart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不存在时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 xml:space="preserve">, 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则会注册这个</w:t>
            </w:r>
            <w:proofErr w:type="spellStart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的用户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默认使用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UPDATE</w:t>
            </w:r>
          </w:p>
        </w:tc>
      </w:tr>
    </w:tbl>
    <w:p w:rsidR="007F415E" w:rsidRDefault="008D5974" w:rsidP="008D5974">
      <w:pPr>
        <w:pStyle w:val="4"/>
      </w:pPr>
      <w:r>
        <w:t>返回参数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662"/>
        <w:gridCol w:w="871"/>
        <w:gridCol w:w="4966"/>
      </w:tblGrid>
      <w:tr w:rsidR="008D5974" w:rsidRPr="008D5974" w:rsidTr="008D5974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8D5974" w:rsidRPr="008D5974" w:rsidTr="008D597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log_id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uint64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请求标识码，随机数，唯一</w:t>
            </w:r>
          </w:p>
        </w:tc>
      </w:tr>
      <w:tr w:rsidR="008D5974" w:rsidRPr="008D5974" w:rsidTr="008D597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face_token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人脸图片的唯一标识</w:t>
            </w:r>
          </w:p>
        </w:tc>
      </w:tr>
      <w:tr w:rsidR="008D5974" w:rsidRPr="008D5974" w:rsidTr="008D597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人脸在图片中的位置</w:t>
            </w:r>
          </w:p>
        </w:tc>
      </w:tr>
      <w:tr w:rsidR="008D5974" w:rsidRPr="008D5974" w:rsidTr="008D597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+left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人脸区域离左边界的距离</w:t>
            </w:r>
          </w:p>
        </w:tc>
      </w:tr>
      <w:tr w:rsidR="008D5974" w:rsidRPr="008D5974" w:rsidTr="008D597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+top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人脸区域离上边界的距离</w:t>
            </w:r>
          </w:p>
        </w:tc>
      </w:tr>
      <w:tr w:rsidR="008D5974" w:rsidRPr="008D5974" w:rsidTr="008D597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+width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人脸区域的宽度</w:t>
            </w:r>
          </w:p>
        </w:tc>
      </w:tr>
      <w:tr w:rsidR="008D5974" w:rsidRPr="008D5974" w:rsidTr="008D597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+height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人脸区域的高度</w:t>
            </w:r>
          </w:p>
        </w:tc>
      </w:tr>
      <w:tr w:rsidR="008D5974" w:rsidRPr="008D5974" w:rsidTr="008D597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+rotation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int64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人脸</w:t>
            </w:r>
            <w:proofErr w:type="gramStart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框相对</w:t>
            </w:r>
            <w:proofErr w:type="gramEnd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于竖直方向的顺时针旋转角，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[-180,180]</w:t>
            </w:r>
          </w:p>
        </w:tc>
      </w:tr>
    </w:tbl>
    <w:p w:rsidR="008D5974" w:rsidRPr="008D5974" w:rsidRDefault="008D5974" w:rsidP="008D597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8D5974" w:rsidRPr="008D5974" w:rsidRDefault="008D5974" w:rsidP="008D597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</w:t>
      </w:r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error_code</w:t>
      </w:r>
      <w:proofErr w:type="spellEnd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D597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D5974" w:rsidRPr="008D5974" w:rsidRDefault="008D5974" w:rsidP="008D597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error_msg</w:t>
      </w:r>
      <w:proofErr w:type="spellEnd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D597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"SUCCESS"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D5974" w:rsidRPr="008D5974" w:rsidRDefault="008D5974" w:rsidP="008D597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log_id</w:t>
      </w:r>
      <w:proofErr w:type="spellEnd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D597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579846545001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D5974" w:rsidRPr="008D5974" w:rsidRDefault="008D5974" w:rsidP="008D597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timestamp</w:t>
      </w:r>
      <w:proofErr w:type="gramEnd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D597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1595904666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D5974" w:rsidRPr="008D5974" w:rsidRDefault="008D5974" w:rsidP="008D597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cached</w:t>
      </w:r>
      <w:proofErr w:type="gramEnd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D597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D5974" w:rsidRPr="008D5974" w:rsidRDefault="008D5974" w:rsidP="008D597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</w:t>
      </w:r>
      <w:proofErr w:type="gramEnd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8D5974" w:rsidRPr="008D5974" w:rsidRDefault="008D5974" w:rsidP="008D597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face_token</w:t>
      </w:r>
      <w:proofErr w:type="spellEnd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D597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"6891d017ed8d5fa47560432f89d098d9"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D5974" w:rsidRPr="008D5974" w:rsidRDefault="008D5974" w:rsidP="008D597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location</w:t>
      </w:r>
      <w:proofErr w:type="gramEnd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8D5974" w:rsidRPr="008D5974" w:rsidRDefault="008D5974" w:rsidP="008D597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"left"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D597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149.4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D5974" w:rsidRPr="008D5974" w:rsidRDefault="008D5974" w:rsidP="008D597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top</w:t>
      </w:r>
      <w:proofErr w:type="gramEnd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D597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167.43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D5974" w:rsidRPr="008D5974" w:rsidRDefault="008D5974" w:rsidP="008D597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width</w:t>
      </w:r>
      <w:proofErr w:type="gramEnd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D597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188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D5974" w:rsidRPr="008D5974" w:rsidRDefault="008D5974" w:rsidP="008D597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height</w:t>
      </w:r>
      <w:proofErr w:type="gramEnd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D597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187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D5974" w:rsidRPr="008D5974" w:rsidRDefault="008D5974" w:rsidP="008D597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rotation</w:t>
      </w:r>
      <w:proofErr w:type="gramEnd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D597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-10</w:t>
      </w:r>
    </w:p>
    <w:p w:rsidR="008D5974" w:rsidRPr="008D5974" w:rsidRDefault="008D5974" w:rsidP="008D597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:rsidR="008D5974" w:rsidRPr="008D5974" w:rsidRDefault="008D5974" w:rsidP="008D597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:rsidR="008D5974" w:rsidRPr="008D5974" w:rsidRDefault="008D5974" w:rsidP="008D597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8D5974" w:rsidRDefault="008D5974" w:rsidP="008D5974"/>
    <w:p w:rsidR="00D03183" w:rsidRDefault="00D03183" w:rsidP="00D03183">
      <w:pPr>
        <w:pStyle w:val="3"/>
      </w:pPr>
      <w:r>
        <w:rPr>
          <w:rFonts w:hint="eastAsia"/>
        </w:rPr>
        <w:t>人脸删除</w:t>
      </w:r>
    </w:p>
    <w:p w:rsidR="00E510C9" w:rsidRDefault="00E510C9" w:rsidP="00E510C9">
      <w:pPr>
        <w:pStyle w:val="4"/>
      </w:pPr>
      <w:r>
        <w:rPr>
          <w:rFonts w:hint="eastAsia"/>
        </w:rPr>
        <w:t>描述</w:t>
      </w:r>
    </w:p>
    <w:p w:rsidR="00E510C9" w:rsidRPr="00E510C9" w:rsidRDefault="00E510C9" w:rsidP="00E510C9">
      <w:r>
        <w:rPr>
          <w:rFonts w:ascii="Helvetica" w:hAnsi="Helvetica" w:cs="Helvetica"/>
          <w:szCs w:val="21"/>
          <w:shd w:val="clear" w:color="auto" w:fill="FFFFFF"/>
        </w:rPr>
        <w:t>删除用户的某一张人脸，如果该用户只有一张人脸图片，则同时删除用户。</w:t>
      </w:r>
    </w:p>
    <w:p w:rsidR="00D03183" w:rsidRDefault="00D03183" w:rsidP="00E510C9">
      <w:pPr>
        <w:pStyle w:val="4"/>
      </w:pPr>
      <w:r>
        <w:rPr>
          <w:rFonts w:hint="eastAsia"/>
        </w:rPr>
        <w:t>请求地址</w:t>
      </w:r>
    </w:p>
    <w:p w:rsidR="00E510C9" w:rsidRDefault="00E510C9" w:rsidP="00E510C9">
      <w:pPr>
        <w:pStyle w:val="4"/>
      </w:pPr>
      <w:r>
        <w:rPr>
          <w:rFonts w:hint="eastAsia"/>
        </w:rPr>
        <w:t>请求参数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581"/>
        <w:gridCol w:w="754"/>
        <w:gridCol w:w="5943"/>
      </w:tblGrid>
      <w:tr w:rsidR="00E510C9" w:rsidRPr="00E510C9" w:rsidTr="00E510C9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0C9" w:rsidRPr="00E510C9" w:rsidRDefault="00E510C9" w:rsidP="00E510C9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E510C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0C9" w:rsidRPr="00E510C9" w:rsidRDefault="00E510C9" w:rsidP="00E510C9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E510C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0C9" w:rsidRPr="00E510C9" w:rsidRDefault="00E510C9" w:rsidP="00E510C9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E510C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0C9" w:rsidRPr="00E510C9" w:rsidRDefault="00E510C9" w:rsidP="00E510C9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E510C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E510C9" w:rsidRPr="00E510C9" w:rsidTr="00E510C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0C9" w:rsidRPr="00E510C9" w:rsidRDefault="00E510C9" w:rsidP="00E510C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0C9" w:rsidRPr="00E510C9" w:rsidRDefault="00E510C9" w:rsidP="00E510C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0C9" w:rsidRPr="00E510C9" w:rsidRDefault="00E510C9" w:rsidP="00E510C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0C9" w:rsidRPr="00E510C9" w:rsidRDefault="00E510C9" w:rsidP="00E510C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用户</w:t>
            </w: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id</w:t>
            </w: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（由数字、字母、下划线组成），长度限制</w:t>
            </w: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128B</w:t>
            </w:r>
          </w:p>
        </w:tc>
      </w:tr>
      <w:tr w:rsidR="00E510C9" w:rsidRPr="00E510C9" w:rsidTr="00E510C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0C9" w:rsidRPr="00E510C9" w:rsidRDefault="00E510C9" w:rsidP="00E510C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0C9" w:rsidRPr="00E510C9" w:rsidRDefault="00E510C9" w:rsidP="00E510C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0C9" w:rsidRPr="00E510C9" w:rsidRDefault="00E510C9" w:rsidP="00E510C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0C9" w:rsidRPr="00E510C9" w:rsidRDefault="00E510C9" w:rsidP="00E510C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用户组</w:t>
            </w: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id</w:t>
            </w: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（由数字、字母、下划线组成）</w:t>
            </w: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 xml:space="preserve"> </w:t>
            </w: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长度限制</w:t>
            </w: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48B</w:t>
            </w: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，删除指定</w:t>
            </w:r>
            <w:proofErr w:type="spellStart"/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group_id</w:t>
            </w:r>
            <w:proofErr w:type="spellEnd"/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中的</w:t>
            </w:r>
            <w:proofErr w:type="spellStart"/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信息</w:t>
            </w:r>
          </w:p>
        </w:tc>
      </w:tr>
      <w:tr w:rsidR="00E510C9" w:rsidRPr="00E510C9" w:rsidTr="00E510C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0C9" w:rsidRPr="00E510C9" w:rsidRDefault="00E510C9" w:rsidP="00E510C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face_token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0C9" w:rsidRPr="00E510C9" w:rsidRDefault="00E510C9" w:rsidP="00E510C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0C9" w:rsidRPr="00E510C9" w:rsidRDefault="00E510C9" w:rsidP="00E510C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0C9" w:rsidRPr="00E510C9" w:rsidRDefault="00E510C9" w:rsidP="00E510C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需要删除的人脸图片</w:t>
            </w: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token</w:t>
            </w: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，（由数字、字母、下划线组成）长度限制</w:t>
            </w: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64B</w:t>
            </w:r>
          </w:p>
        </w:tc>
      </w:tr>
    </w:tbl>
    <w:p w:rsidR="00E510C9" w:rsidRDefault="00E510C9" w:rsidP="00E510C9"/>
    <w:p w:rsidR="00C96ABA" w:rsidRDefault="00C96ABA" w:rsidP="00E510C9"/>
    <w:p w:rsidR="00C96ABA" w:rsidRDefault="00C96ABA" w:rsidP="00E510C9"/>
    <w:p w:rsidR="00EB7A2D" w:rsidRDefault="00EB7A2D" w:rsidP="00EB7A2D">
      <w:pPr>
        <w:pStyle w:val="4"/>
      </w:pPr>
      <w:r>
        <w:rPr>
          <w:rFonts w:hint="eastAsia"/>
        </w:rPr>
        <w:lastRenderedPageBreak/>
        <w:t>返回参数</w:t>
      </w:r>
    </w:p>
    <w:p w:rsidR="005C5605" w:rsidRPr="005C5605" w:rsidRDefault="005C5605" w:rsidP="005C56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56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5C5605" w:rsidRPr="005C5605" w:rsidRDefault="005C5605" w:rsidP="005C56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56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C56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C56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error_code</w:t>
      </w:r>
      <w:proofErr w:type="spellEnd"/>
      <w:r w:rsidRPr="005C56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C56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C5605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5C56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C5605" w:rsidRPr="005C5605" w:rsidRDefault="005C5605" w:rsidP="005C56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56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C56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C56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error_msg</w:t>
      </w:r>
      <w:proofErr w:type="spellEnd"/>
      <w:r w:rsidRPr="005C56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C56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C56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"SUCCESS"</w:t>
      </w:r>
      <w:r w:rsidRPr="005C56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C5605" w:rsidRPr="005C5605" w:rsidRDefault="005C5605" w:rsidP="005C56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56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C56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C56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log_id</w:t>
      </w:r>
      <w:proofErr w:type="spellEnd"/>
      <w:r w:rsidRPr="005C56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C56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C5605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1018420100165</w:t>
      </w:r>
      <w:r w:rsidRPr="005C56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C5605" w:rsidRPr="005C5605" w:rsidRDefault="005C5605" w:rsidP="005C56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56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C56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C56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timestamp</w:t>
      </w:r>
      <w:proofErr w:type="gramEnd"/>
      <w:r w:rsidRPr="005C56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C56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C5605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1595907926</w:t>
      </w:r>
      <w:r w:rsidRPr="005C56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C5605" w:rsidRPr="005C5605" w:rsidRDefault="005C5605" w:rsidP="005C56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56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C56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C56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cached</w:t>
      </w:r>
      <w:proofErr w:type="gramEnd"/>
      <w:r w:rsidRPr="005C56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C56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C5605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5C56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C5605" w:rsidRPr="005C5605" w:rsidRDefault="005C5605" w:rsidP="005C56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56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C56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C56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</w:t>
      </w:r>
      <w:proofErr w:type="gramEnd"/>
      <w:r w:rsidRPr="005C56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C56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C56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5C5605" w:rsidRPr="005C5605" w:rsidRDefault="005C5605" w:rsidP="005C56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56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C96ABA" w:rsidRDefault="00C96ABA" w:rsidP="00E510C9"/>
    <w:p w:rsidR="00C96ABA" w:rsidRDefault="00C96ABA" w:rsidP="00C96ABA">
      <w:pPr>
        <w:pStyle w:val="3"/>
      </w:pPr>
      <w:r>
        <w:rPr>
          <w:rFonts w:hint="eastAsia"/>
        </w:rPr>
        <w:t>人脸列表</w:t>
      </w:r>
    </w:p>
    <w:p w:rsidR="00C96ABA" w:rsidRDefault="00C96ABA" w:rsidP="00C96ABA">
      <w:pPr>
        <w:pStyle w:val="4"/>
      </w:pPr>
      <w:r>
        <w:t>描述</w:t>
      </w:r>
    </w:p>
    <w:p w:rsidR="00C96ABA" w:rsidRDefault="00C96ABA" w:rsidP="00C96ABA">
      <w:pPr>
        <w:rPr>
          <w:color w:val="000000"/>
        </w:rPr>
      </w:pPr>
      <w:r>
        <w:rPr>
          <w:rFonts w:hint="eastAsia"/>
          <w:shd w:val="clear" w:color="auto" w:fill="F7FAFF"/>
        </w:rPr>
        <w:t>用于获取一个用户的全部人脸列表</w:t>
      </w:r>
    </w:p>
    <w:p w:rsidR="00C96ABA" w:rsidRDefault="00C96ABA" w:rsidP="00C96ABA">
      <w:pPr>
        <w:pStyle w:val="4"/>
      </w:pPr>
      <w:r>
        <w:t>请求地址</w:t>
      </w:r>
    </w:p>
    <w:p w:rsidR="00C96ABA" w:rsidRDefault="00C96ABA" w:rsidP="00C96ABA">
      <w:pPr>
        <w:pStyle w:val="HTML0"/>
        <w:shd w:val="clear" w:color="auto" w:fill="FFFFFF"/>
        <w:rPr>
          <w:color w:val="000000"/>
        </w:rPr>
      </w:pP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url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b/>
          <w:bCs/>
          <w:color w:val="008000"/>
          <w:shd w:val="clear" w:color="auto" w:fill="F7FAFF"/>
        </w:rPr>
        <w:t>'https</w:t>
      </w:r>
      <w:proofErr w:type="gramStart"/>
      <w:r>
        <w:rPr>
          <w:rFonts w:hint="eastAsia"/>
          <w:b/>
          <w:bCs/>
          <w:color w:val="008000"/>
          <w:shd w:val="clear" w:color="auto" w:fill="F7FAFF"/>
        </w:rPr>
        <w:t>:/</w:t>
      </w:r>
      <w:proofErr w:type="gramEnd"/>
      <w:r>
        <w:rPr>
          <w:rFonts w:hint="eastAsia"/>
          <w:b/>
          <w:bCs/>
          <w:color w:val="008000"/>
          <w:shd w:val="clear" w:color="auto" w:fill="F7FAFF"/>
        </w:rPr>
        <w:t xml:space="preserve">/aip.baidubce.com/rest/2.0/face/v3/faceset/face/getlist?access_token=' </w:t>
      </w:r>
      <w:r>
        <w:rPr>
          <w:rFonts w:hint="eastAsia"/>
          <w:color w:val="000000"/>
          <w:shd w:val="clear" w:color="auto" w:fill="F7FAFF"/>
        </w:rPr>
        <w:t xml:space="preserve">. </w:t>
      </w:r>
      <w:r>
        <w:rPr>
          <w:rFonts w:hint="eastAsia"/>
          <w:color w:val="660000"/>
          <w:shd w:val="clear" w:color="auto" w:fill="F7FAFF"/>
        </w:rPr>
        <w:t>$token</w:t>
      </w:r>
      <w:r>
        <w:rPr>
          <w:rFonts w:hint="eastAsia"/>
          <w:color w:val="000000"/>
          <w:shd w:val="clear" w:color="auto" w:fill="F7FAFF"/>
        </w:rPr>
        <w:t>;</w:t>
      </w:r>
    </w:p>
    <w:p w:rsidR="00C96ABA" w:rsidRPr="00C96ABA" w:rsidRDefault="00C96ABA" w:rsidP="00C96ABA"/>
    <w:p w:rsidR="00C96ABA" w:rsidRDefault="00C96ABA" w:rsidP="00C96ABA">
      <w:pPr>
        <w:pStyle w:val="4"/>
      </w:pPr>
      <w:r>
        <w:rPr>
          <w:rFonts w:hint="eastAsia"/>
        </w:rPr>
        <w:t>请求参数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450"/>
        <w:gridCol w:w="754"/>
        <w:gridCol w:w="5421"/>
      </w:tblGrid>
      <w:tr w:rsidR="00C96ABA" w:rsidRPr="00C96ABA" w:rsidTr="00C96ABA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6ABA" w:rsidRPr="00C96ABA" w:rsidRDefault="00C96ABA" w:rsidP="00C96AB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C96ABA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6ABA" w:rsidRPr="00C96ABA" w:rsidRDefault="00C96ABA" w:rsidP="00C96AB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6ABA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6ABA" w:rsidRPr="00C96ABA" w:rsidRDefault="00C96ABA" w:rsidP="00C96AB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6ABA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6ABA" w:rsidRPr="00C96ABA" w:rsidRDefault="00C96ABA" w:rsidP="00C96AB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6ABA">
              <w:rPr>
                <w:rFonts w:ascii="Helvetica" w:eastAsia="宋体" w:hAnsi="Helvetica" w:cs="Helvetica"/>
                <w:kern w:val="0"/>
                <w:szCs w:val="21"/>
              </w:rPr>
              <w:t>用户</w:t>
            </w:r>
            <w:r w:rsidRPr="00C96ABA">
              <w:rPr>
                <w:rFonts w:ascii="Helvetica" w:eastAsia="宋体" w:hAnsi="Helvetica" w:cs="Helvetica"/>
                <w:kern w:val="0"/>
                <w:szCs w:val="21"/>
              </w:rPr>
              <w:t>id</w:t>
            </w:r>
            <w:r w:rsidRPr="00C96ABA">
              <w:rPr>
                <w:rFonts w:ascii="Helvetica" w:eastAsia="宋体" w:hAnsi="Helvetica" w:cs="Helvetica"/>
                <w:kern w:val="0"/>
                <w:szCs w:val="21"/>
              </w:rPr>
              <w:t>（由数字、字母、下划线组成），长度限制</w:t>
            </w:r>
            <w:r w:rsidRPr="00C96ABA">
              <w:rPr>
                <w:rFonts w:ascii="Helvetica" w:eastAsia="宋体" w:hAnsi="Helvetica" w:cs="Helvetica"/>
                <w:kern w:val="0"/>
                <w:szCs w:val="21"/>
              </w:rPr>
              <w:t>48B</w:t>
            </w:r>
          </w:p>
        </w:tc>
      </w:tr>
      <w:tr w:rsidR="00C96ABA" w:rsidRPr="00C96ABA" w:rsidTr="00C96ABA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6ABA" w:rsidRPr="00C96ABA" w:rsidRDefault="00C96ABA" w:rsidP="00C96AB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C96ABA">
              <w:rPr>
                <w:rFonts w:ascii="Helvetica" w:eastAsia="宋体" w:hAnsi="Helvetica" w:cs="Helvetica"/>
                <w:kern w:val="0"/>
                <w:szCs w:val="21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6ABA" w:rsidRPr="00C96ABA" w:rsidRDefault="00C96ABA" w:rsidP="00C96AB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6ABA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6ABA" w:rsidRPr="00C96ABA" w:rsidRDefault="00C96ABA" w:rsidP="00C96AB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6ABA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6ABA" w:rsidRPr="00C96ABA" w:rsidRDefault="00C96ABA" w:rsidP="00C96AB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6ABA">
              <w:rPr>
                <w:rFonts w:ascii="Helvetica" w:eastAsia="宋体" w:hAnsi="Helvetica" w:cs="Helvetica"/>
                <w:kern w:val="0"/>
                <w:szCs w:val="21"/>
              </w:rPr>
              <w:t>用户组</w:t>
            </w:r>
            <w:r w:rsidRPr="00C96ABA">
              <w:rPr>
                <w:rFonts w:ascii="Helvetica" w:eastAsia="宋体" w:hAnsi="Helvetica" w:cs="Helvetica"/>
                <w:kern w:val="0"/>
                <w:szCs w:val="21"/>
              </w:rPr>
              <w:t>id (</w:t>
            </w:r>
            <w:r w:rsidRPr="00C96ABA">
              <w:rPr>
                <w:rFonts w:ascii="Helvetica" w:eastAsia="宋体" w:hAnsi="Helvetica" w:cs="Helvetica"/>
                <w:kern w:val="0"/>
                <w:szCs w:val="21"/>
              </w:rPr>
              <w:t>由数字、字母、下划线组成），长度限制</w:t>
            </w:r>
            <w:r w:rsidRPr="00C96ABA">
              <w:rPr>
                <w:rFonts w:ascii="Helvetica" w:eastAsia="宋体" w:hAnsi="Helvetica" w:cs="Helvetica"/>
                <w:kern w:val="0"/>
                <w:szCs w:val="21"/>
              </w:rPr>
              <w:t>48B</w:t>
            </w:r>
          </w:p>
        </w:tc>
      </w:tr>
    </w:tbl>
    <w:p w:rsidR="00C96ABA" w:rsidRPr="00C96ABA" w:rsidRDefault="00C96ABA" w:rsidP="00C96ABA"/>
    <w:p w:rsidR="00C96ABA" w:rsidRDefault="00C96ABA" w:rsidP="00C96ABA">
      <w:pPr>
        <w:pStyle w:val="4"/>
      </w:pPr>
      <w:r>
        <w:rPr>
          <w:rFonts w:hint="eastAsia"/>
        </w:rPr>
        <w:t>返回参数</w:t>
      </w:r>
    </w:p>
    <w:p w:rsidR="00C96ABA" w:rsidRPr="00C96ABA" w:rsidRDefault="00C96ABA" w:rsidP="00C96AB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C96ABA" w:rsidRPr="00C96ABA" w:rsidRDefault="00C96ABA" w:rsidP="00C96AB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error_code</w:t>
      </w:r>
      <w:proofErr w:type="spellEnd"/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96ABA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96ABA" w:rsidRPr="00C96ABA" w:rsidRDefault="00C96ABA" w:rsidP="00C96AB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error_msg</w:t>
      </w:r>
      <w:proofErr w:type="spellEnd"/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96AB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"SUCCESS"</w:t>
      </w: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96ABA" w:rsidRPr="00C96ABA" w:rsidRDefault="00C96ABA" w:rsidP="00C96AB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log_id</w:t>
      </w:r>
      <w:proofErr w:type="spellEnd"/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96ABA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8425558479057</w:t>
      </w: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96ABA" w:rsidRPr="00C96ABA" w:rsidRDefault="00C96ABA" w:rsidP="00C96AB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timestamp</w:t>
      </w:r>
      <w:proofErr w:type="gramEnd"/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96ABA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1595905568</w:t>
      </w: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96ABA" w:rsidRPr="00C96ABA" w:rsidRDefault="00C96ABA" w:rsidP="00C96AB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</w:t>
      </w:r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cached</w:t>
      </w:r>
      <w:proofErr w:type="gramEnd"/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96ABA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96ABA" w:rsidRPr="00C96ABA" w:rsidRDefault="00C96ABA" w:rsidP="00C96AB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</w:t>
      </w:r>
      <w:proofErr w:type="gramEnd"/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C96ABA" w:rsidRPr="00C96ABA" w:rsidRDefault="00C96ABA" w:rsidP="00C96AB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face_list</w:t>
      </w:r>
      <w:proofErr w:type="spellEnd"/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C96ABA" w:rsidRPr="00C96ABA" w:rsidRDefault="00C96ABA" w:rsidP="00C96AB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C96ABA" w:rsidRPr="00C96ABA" w:rsidRDefault="00C96ABA" w:rsidP="00C96AB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"face_token"</w:t>
      </w: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96AB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"6cc59cb97d0e0415e4f4cd64e710036f"</w:t>
      </w: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96ABA" w:rsidRPr="00C96ABA" w:rsidRDefault="00C96ABA" w:rsidP="00C96AB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ctime</w:t>
      </w:r>
      <w:proofErr w:type="spellEnd"/>
      <w:proofErr w:type="gramEnd"/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96AB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"2020-07-28 11:05:43"</w:t>
      </w:r>
    </w:p>
    <w:p w:rsidR="00C96ABA" w:rsidRPr="00C96ABA" w:rsidRDefault="00C96ABA" w:rsidP="00C96AB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</w:t>
      </w:r>
    </w:p>
    <w:p w:rsidR="00C96ABA" w:rsidRPr="00C96ABA" w:rsidRDefault="00C96ABA" w:rsidP="00C96AB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C96ABA" w:rsidRPr="00C96ABA" w:rsidRDefault="00C96ABA" w:rsidP="00C96AB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:rsidR="00C96ABA" w:rsidRPr="00C96ABA" w:rsidRDefault="00C96ABA" w:rsidP="00C96AB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C96ABA" w:rsidRDefault="00C96ABA" w:rsidP="00C96ABA"/>
    <w:p w:rsidR="00F46C94" w:rsidRDefault="00F46C94" w:rsidP="00C96ABA"/>
    <w:p w:rsidR="00F46C94" w:rsidRDefault="00F46C94" w:rsidP="00F46C94">
      <w:pPr>
        <w:pStyle w:val="3"/>
      </w:pPr>
      <w:r>
        <w:rPr>
          <w:rFonts w:hint="eastAsia"/>
        </w:rPr>
        <w:t>用户信息查询</w:t>
      </w:r>
    </w:p>
    <w:p w:rsidR="00F46C94" w:rsidRDefault="00F46C94" w:rsidP="00F46C94">
      <w:pPr>
        <w:pStyle w:val="4"/>
      </w:pPr>
      <w:r>
        <w:rPr>
          <w:rFonts w:hint="eastAsia"/>
        </w:rPr>
        <w:t>描述</w:t>
      </w:r>
    </w:p>
    <w:p w:rsidR="00F46C94" w:rsidRDefault="00F46C94" w:rsidP="00F46C94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/>
          <w:szCs w:val="21"/>
          <w:shd w:val="clear" w:color="auto" w:fill="FFFFFF"/>
        </w:rPr>
        <w:t>获取人脸库中某个用户的信息</w:t>
      </w:r>
      <w:r>
        <w:rPr>
          <w:rFonts w:ascii="Helvetica" w:hAnsi="Helvetica" w:cs="Helvetica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szCs w:val="21"/>
          <w:shd w:val="clear" w:color="auto" w:fill="FFFFFF"/>
        </w:rPr>
        <w:t>user_info</w:t>
      </w:r>
      <w:proofErr w:type="spellEnd"/>
      <w:r>
        <w:rPr>
          <w:rFonts w:ascii="Helvetica" w:hAnsi="Helvetica" w:cs="Helvetica"/>
          <w:szCs w:val="21"/>
          <w:shd w:val="clear" w:color="auto" w:fill="FFFFFF"/>
        </w:rPr>
        <w:t>信息和用户所属的组</w:t>
      </w:r>
      <w:r>
        <w:rPr>
          <w:rFonts w:ascii="Helvetica" w:hAnsi="Helvetica" w:cs="Helvetica"/>
          <w:szCs w:val="21"/>
          <w:shd w:val="clear" w:color="auto" w:fill="FFFFFF"/>
        </w:rPr>
        <w:t>)</w:t>
      </w:r>
      <w:r>
        <w:rPr>
          <w:rFonts w:ascii="Helvetica" w:hAnsi="Helvetica" w:cs="Helvetica"/>
          <w:szCs w:val="21"/>
          <w:shd w:val="clear" w:color="auto" w:fill="FFFFFF"/>
        </w:rPr>
        <w:t>。</w:t>
      </w:r>
    </w:p>
    <w:p w:rsidR="00F46C94" w:rsidRDefault="00F46C94" w:rsidP="00F46C94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请求地址</w:t>
      </w:r>
    </w:p>
    <w:p w:rsidR="00F46C94" w:rsidRDefault="00F46C94" w:rsidP="00F46C94">
      <w:pPr>
        <w:pStyle w:val="HTML0"/>
        <w:shd w:val="clear" w:color="auto" w:fill="FFFFFF"/>
        <w:rPr>
          <w:color w:val="000000"/>
        </w:rPr>
      </w:pP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url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b/>
          <w:bCs/>
          <w:color w:val="008000"/>
          <w:shd w:val="clear" w:color="auto" w:fill="F7FAFF"/>
        </w:rPr>
        <w:t>'https</w:t>
      </w:r>
      <w:proofErr w:type="gramStart"/>
      <w:r>
        <w:rPr>
          <w:rFonts w:hint="eastAsia"/>
          <w:b/>
          <w:bCs/>
          <w:color w:val="008000"/>
          <w:shd w:val="clear" w:color="auto" w:fill="F7FAFF"/>
        </w:rPr>
        <w:t>:/</w:t>
      </w:r>
      <w:proofErr w:type="gramEnd"/>
      <w:r>
        <w:rPr>
          <w:rFonts w:hint="eastAsia"/>
          <w:b/>
          <w:bCs/>
          <w:color w:val="008000"/>
          <w:shd w:val="clear" w:color="auto" w:fill="F7FAFF"/>
        </w:rPr>
        <w:t xml:space="preserve">/aip.baidubce.com/rest/2.0/face/v3/faceset/user/get?access_token=' </w:t>
      </w:r>
      <w:r>
        <w:rPr>
          <w:rFonts w:hint="eastAsia"/>
          <w:color w:val="000000"/>
          <w:shd w:val="clear" w:color="auto" w:fill="F7FAFF"/>
        </w:rPr>
        <w:t xml:space="preserve">. </w:t>
      </w:r>
      <w:r>
        <w:rPr>
          <w:rFonts w:hint="eastAsia"/>
          <w:color w:val="660000"/>
          <w:shd w:val="clear" w:color="auto" w:fill="F7FAFF"/>
        </w:rPr>
        <w:t>$token</w:t>
      </w:r>
      <w:r>
        <w:rPr>
          <w:rFonts w:hint="eastAsia"/>
          <w:color w:val="000000"/>
          <w:shd w:val="clear" w:color="auto" w:fill="F7FAFF"/>
        </w:rPr>
        <w:t>;</w:t>
      </w:r>
    </w:p>
    <w:p w:rsidR="00F46C94" w:rsidRDefault="00F46C94" w:rsidP="00F46C94"/>
    <w:p w:rsidR="00F46C94" w:rsidRDefault="00F46C94" w:rsidP="00F46C94">
      <w:pPr>
        <w:pStyle w:val="4"/>
      </w:pPr>
      <w:r>
        <w:rPr>
          <w:rFonts w:hint="eastAsia"/>
        </w:rPr>
        <w:t>请求参数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527"/>
        <w:gridCol w:w="754"/>
        <w:gridCol w:w="6207"/>
      </w:tblGrid>
      <w:tr w:rsidR="00F46C94" w:rsidRPr="00F46C94" w:rsidTr="00F46C94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F46C94" w:rsidRPr="00F46C94" w:rsidTr="00F46C9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用户</w:t>
            </w: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id</w:t>
            </w: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（由数字、字母、下划线组成），长度限制</w:t>
            </w: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48B</w:t>
            </w:r>
          </w:p>
        </w:tc>
      </w:tr>
      <w:tr w:rsidR="00F46C94" w:rsidRPr="00F46C94" w:rsidTr="00F46C9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用户组</w:t>
            </w: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id(</w:t>
            </w: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由数字、字母、下划线组成，长度限制</w:t>
            </w: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48B)</w:t>
            </w: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，如传入</w:t>
            </w: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“</w:t>
            </w:r>
            <w:r w:rsidRPr="00F46C9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@ALL</w:t>
            </w: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”</w:t>
            </w: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则从所有组中查询用户信息。注：处于不同组，但</w:t>
            </w:r>
            <w:proofErr w:type="spellStart"/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uid</w:t>
            </w:r>
            <w:proofErr w:type="spellEnd"/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相同的用户，我们认为是同一个用户。</w:t>
            </w:r>
          </w:p>
        </w:tc>
      </w:tr>
    </w:tbl>
    <w:p w:rsidR="00F46C94" w:rsidRDefault="00F46C94" w:rsidP="00F46C94"/>
    <w:p w:rsidR="00F46C94" w:rsidRPr="00F46C94" w:rsidRDefault="00F46C94" w:rsidP="00F46C94">
      <w:pPr>
        <w:pStyle w:val="4"/>
      </w:pPr>
      <w:r>
        <w:rPr>
          <w:rFonts w:hint="eastAsia"/>
        </w:rPr>
        <w:lastRenderedPageBreak/>
        <w:t>返回参数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662"/>
        <w:gridCol w:w="813"/>
        <w:gridCol w:w="3186"/>
      </w:tblGrid>
      <w:tr w:rsidR="00F46C94" w:rsidRPr="00F46C94" w:rsidTr="00F46C94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F46C94" w:rsidRPr="00F46C94" w:rsidTr="00F46C9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log_id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uint64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请求标识码，随机数，唯一</w:t>
            </w:r>
          </w:p>
        </w:tc>
      </w:tr>
      <w:tr w:rsidR="00F46C94" w:rsidRPr="00F46C94" w:rsidTr="00F46C9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user_list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查询到的用户列表</w:t>
            </w:r>
          </w:p>
        </w:tc>
      </w:tr>
      <w:tr w:rsidR="00F46C94" w:rsidRPr="00F46C94" w:rsidTr="00F46C9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+</w:t>
            </w:r>
            <w:proofErr w:type="spellStart"/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user_info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用户资料，被查询用户的资料</w:t>
            </w:r>
          </w:p>
        </w:tc>
      </w:tr>
      <w:tr w:rsidR="00F46C94" w:rsidRPr="00F46C94" w:rsidTr="00F46C9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+</w:t>
            </w:r>
            <w:proofErr w:type="spellStart"/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用户组</w:t>
            </w: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id</w:t>
            </w: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，被查询用户的所在组</w:t>
            </w:r>
          </w:p>
        </w:tc>
      </w:tr>
    </w:tbl>
    <w:p w:rsidR="00F46C94" w:rsidRPr="00F46C94" w:rsidRDefault="00F46C94" w:rsidP="00F46C9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F46C94" w:rsidRPr="00F46C94" w:rsidRDefault="00F46C94" w:rsidP="00F46C9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error_code</w:t>
      </w:r>
      <w:proofErr w:type="spellEnd"/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6C9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6C94" w:rsidRPr="00F46C94" w:rsidRDefault="00F46C94" w:rsidP="00F46C9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error_msg</w:t>
      </w:r>
      <w:proofErr w:type="spellEnd"/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6C9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"SUCCESS"</w:t>
      </w: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6C94" w:rsidRPr="00F46C94" w:rsidRDefault="00F46C94" w:rsidP="00F46C9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log_id</w:t>
      </w:r>
      <w:proofErr w:type="spellEnd"/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6C9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5575101154545</w:t>
      </w: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6C94" w:rsidRPr="00F46C94" w:rsidRDefault="00F46C94" w:rsidP="00F46C9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timestamp</w:t>
      </w:r>
      <w:proofErr w:type="gramEnd"/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6C9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1595908319</w:t>
      </w: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6C94" w:rsidRPr="00F46C94" w:rsidRDefault="00F46C94" w:rsidP="00F46C9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cached</w:t>
      </w:r>
      <w:proofErr w:type="gramEnd"/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6C9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6C94" w:rsidRPr="00F46C94" w:rsidRDefault="00F46C94" w:rsidP="00F46C9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</w:t>
      </w:r>
      <w:proofErr w:type="gramEnd"/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F46C94" w:rsidRPr="00F46C94" w:rsidRDefault="00F46C94" w:rsidP="00F46C9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user_list</w:t>
      </w:r>
      <w:proofErr w:type="spellEnd"/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F46C94" w:rsidRPr="00F46C94" w:rsidRDefault="00F46C94" w:rsidP="00F46C9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F46C94" w:rsidRPr="00F46C94" w:rsidRDefault="00F46C94" w:rsidP="00F46C9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user_info</w:t>
      </w:r>
      <w:proofErr w:type="spellEnd"/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6C9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46C9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霍建华更新</w:t>
      </w:r>
      <w:r w:rsidRPr="00F46C9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6C94" w:rsidRPr="00F46C94" w:rsidRDefault="00F46C94" w:rsidP="00F46C9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group_id</w:t>
      </w:r>
      <w:proofErr w:type="spellEnd"/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6C9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"group001"</w:t>
      </w:r>
    </w:p>
    <w:p w:rsidR="00F46C94" w:rsidRPr="00F46C94" w:rsidRDefault="00F46C94" w:rsidP="00F46C9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</w:t>
      </w:r>
    </w:p>
    <w:p w:rsidR="00F46C94" w:rsidRPr="00F46C94" w:rsidRDefault="00F46C94" w:rsidP="00F46C9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F46C94" w:rsidRPr="00F46C94" w:rsidRDefault="00F46C94" w:rsidP="00F46C9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:rsidR="00F46C94" w:rsidRPr="00F46C94" w:rsidRDefault="00F46C94" w:rsidP="00F46C9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F46C94" w:rsidRDefault="00F46C94" w:rsidP="00F46C94"/>
    <w:p w:rsidR="00527B6C" w:rsidRDefault="00527B6C" w:rsidP="00F46C94"/>
    <w:p w:rsidR="00527B6C" w:rsidRDefault="00527B6C" w:rsidP="00527B6C">
      <w:pPr>
        <w:pStyle w:val="3"/>
      </w:pPr>
      <w:r>
        <w:rPr>
          <w:rFonts w:hint="eastAsia"/>
        </w:rPr>
        <w:t>复制用户</w:t>
      </w:r>
    </w:p>
    <w:p w:rsidR="00527B6C" w:rsidRDefault="00355431" w:rsidP="00355431">
      <w:pPr>
        <w:pStyle w:val="4"/>
      </w:pPr>
      <w:r>
        <w:t>描述</w:t>
      </w:r>
    </w:p>
    <w:p w:rsidR="00355431" w:rsidRDefault="00355431" w:rsidP="00355431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/>
          <w:szCs w:val="21"/>
          <w:shd w:val="clear" w:color="auto" w:fill="FFFFFF"/>
        </w:rPr>
        <w:t>用于将已经存在于人脸库中的用户</w:t>
      </w:r>
      <w:r>
        <w:rPr>
          <w:rStyle w:val="a6"/>
          <w:rFonts w:ascii="Helvetica" w:hAnsi="Helvetica" w:cs="Helvetica"/>
          <w:szCs w:val="21"/>
          <w:shd w:val="clear" w:color="auto" w:fill="FFFFFF"/>
        </w:rPr>
        <w:t>复制到一个新的组</w:t>
      </w:r>
      <w:r>
        <w:rPr>
          <w:rFonts w:ascii="Helvetica" w:hAnsi="Helvetica" w:cs="Helvetica"/>
          <w:szCs w:val="21"/>
          <w:shd w:val="clear" w:color="auto" w:fill="FFFFFF"/>
        </w:rPr>
        <w:t>。</w:t>
      </w:r>
    </w:p>
    <w:p w:rsidR="00F31DFB" w:rsidRDefault="00F31DFB" w:rsidP="00F31DFB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请求地址</w:t>
      </w:r>
    </w:p>
    <w:p w:rsidR="00116860" w:rsidRDefault="00116860" w:rsidP="00116860">
      <w:pPr>
        <w:pStyle w:val="HTML0"/>
        <w:shd w:val="clear" w:color="auto" w:fill="FFFFFF"/>
        <w:rPr>
          <w:color w:val="000000"/>
        </w:rPr>
      </w:pPr>
      <w:r>
        <w:rPr>
          <w:rFonts w:hint="eastAsia"/>
          <w:color w:val="660000"/>
          <w:shd w:val="clear" w:color="auto" w:fill="FFE4FF"/>
        </w:rPr>
        <w:t>$</w:t>
      </w:r>
      <w:proofErr w:type="spellStart"/>
      <w:r>
        <w:rPr>
          <w:rFonts w:hint="eastAsia"/>
          <w:color w:val="660000"/>
          <w:shd w:val="clear" w:color="auto" w:fill="FFE4FF"/>
        </w:rPr>
        <w:t>url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b/>
          <w:bCs/>
          <w:color w:val="008000"/>
          <w:shd w:val="clear" w:color="auto" w:fill="F7FAFF"/>
        </w:rPr>
        <w:t>'https</w:t>
      </w:r>
      <w:proofErr w:type="gramStart"/>
      <w:r>
        <w:rPr>
          <w:rFonts w:hint="eastAsia"/>
          <w:b/>
          <w:bCs/>
          <w:color w:val="008000"/>
          <w:shd w:val="clear" w:color="auto" w:fill="F7FAFF"/>
        </w:rPr>
        <w:t>:/</w:t>
      </w:r>
      <w:proofErr w:type="gramEnd"/>
      <w:r>
        <w:rPr>
          <w:rFonts w:hint="eastAsia"/>
          <w:b/>
          <w:bCs/>
          <w:color w:val="008000"/>
          <w:shd w:val="clear" w:color="auto" w:fill="F7FAFF"/>
        </w:rPr>
        <w:t xml:space="preserve">/aip.baidubce.com/rest/2.0/face/v3/faceset/user/copy?access_token=' </w:t>
      </w:r>
      <w:r>
        <w:rPr>
          <w:rFonts w:hint="eastAsia"/>
          <w:color w:val="000000"/>
          <w:shd w:val="clear" w:color="auto" w:fill="F7FAFF"/>
        </w:rPr>
        <w:t xml:space="preserve">. </w:t>
      </w:r>
      <w:r>
        <w:rPr>
          <w:rFonts w:hint="eastAsia"/>
          <w:color w:val="660000"/>
          <w:shd w:val="clear" w:color="auto" w:fill="F7FAFF"/>
        </w:rPr>
        <w:t>$token</w:t>
      </w:r>
      <w:r>
        <w:rPr>
          <w:rFonts w:hint="eastAsia"/>
          <w:color w:val="000000"/>
          <w:shd w:val="clear" w:color="auto" w:fill="F7FAFF"/>
        </w:rPr>
        <w:t>;</w:t>
      </w:r>
    </w:p>
    <w:p w:rsidR="00116860" w:rsidRPr="00116860" w:rsidRDefault="00116860" w:rsidP="00116860"/>
    <w:p w:rsidR="00F31DFB" w:rsidRDefault="00F31DFB" w:rsidP="00F31DFB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请求参数</w:t>
      </w:r>
    </w:p>
    <w:p w:rsidR="00F31DFB" w:rsidRPr="00F31DFB" w:rsidRDefault="00F31DFB" w:rsidP="00F31DFB">
      <w:pPr>
        <w:widowControl/>
        <w:shd w:val="clear" w:color="auto" w:fill="FFFFFF"/>
        <w:spacing w:before="210" w:after="210"/>
        <w:jc w:val="left"/>
        <w:rPr>
          <w:rFonts w:ascii="Helvetica" w:eastAsia="宋体" w:hAnsi="Helvetica" w:cs="Helvetica"/>
          <w:kern w:val="0"/>
          <w:szCs w:val="2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662"/>
        <w:gridCol w:w="754"/>
        <w:gridCol w:w="2353"/>
      </w:tblGrid>
      <w:tr w:rsidR="00F31DFB" w:rsidRPr="00F31DFB" w:rsidTr="00F31DFB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1DFB" w:rsidRPr="00F31DFB" w:rsidRDefault="00F31DFB" w:rsidP="00F31DFB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F31DFB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1DFB" w:rsidRPr="00F31DFB" w:rsidRDefault="00F31DFB" w:rsidP="00F31DFB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F31DFB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1DFB" w:rsidRPr="00F31DFB" w:rsidRDefault="00F31DFB" w:rsidP="00F31DFB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F31DFB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1DFB" w:rsidRPr="00F31DFB" w:rsidRDefault="00F31DFB" w:rsidP="00F31DFB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F31DFB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F31DFB" w:rsidRPr="00F31DFB" w:rsidTr="00F31DFB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1DFB" w:rsidRPr="00F31DFB" w:rsidRDefault="00F31DFB" w:rsidP="00F31DFB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F31DFB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1DFB" w:rsidRPr="00F31DFB" w:rsidRDefault="00F31DFB" w:rsidP="00F31DFB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31DFB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1DFB" w:rsidRPr="00F31DFB" w:rsidRDefault="00F31DFB" w:rsidP="00F31DFB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31DFB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1DFB" w:rsidRPr="00F31DFB" w:rsidRDefault="00F31DFB" w:rsidP="00F31DFB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31DFB">
              <w:rPr>
                <w:rFonts w:ascii="Helvetica" w:eastAsia="宋体" w:hAnsi="Helvetica" w:cs="Helvetica"/>
                <w:kern w:val="0"/>
                <w:szCs w:val="21"/>
              </w:rPr>
              <w:t>用户</w:t>
            </w:r>
            <w:r w:rsidRPr="00F31DFB">
              <w:rPr>
                <w:rFonts w:ascii="Helvetica" w:eastAsia="宋体" w:hAnsi="Helvetica" w:cs="Helvetica"/>
                <w:kern w:val="0"/>
                <w:szCs w:val="21"/>
              </w:rPr>
              <w:t>id</w:t>
            </w:r>
            <w:r w:rsidRPr="00F31DFB">
              <w:rPr>
                <w:rFonts w:ascii="Helvetica" w:eastAsia="宋体" w:hAnsi="Helvetica" w:cs="Helvetica"/>
                <w:kern w:val="0"/>
                <w:szCs w:val="21"/>
              </w:rPr>
              <w:t>，长度限制</w:t>
            </w:r>
            <w:r w:rsidRPr="00F31DFB">
              <w:rPr>
                <w:rFonts w:ascii="Helvetica" w:eastAsia="宋体" w:hAnsi="Helvetica" w:cs="Helvetica"/>
                <w:kern w:val="0"/>
                <w:szCs w:val="21"/>
              </w:rPr>
              <w:t>48B</w:t>
            </w:r>
          </w:p>
        </w:tc>
      </w:tr>
      <w:tr w:rsidR="00F31DFB" w:rsidRPr="00F31DFB" w:rsidTr="00F31DFB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1DFB" w:rsidRPr="00F31DFB" w:rsidRDefault="00F31DFB" w:rsidP="00F31DFB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F31DFB">
              <w:rPr>
                <w:rFonts w:ascii="Helvetica" w:eastAsia="宋体" w:hAnsi="Helvetica" w:cs="Helvetica"/>
                <w:kern w:val="0"/>
                <w:szCs w:val="21"/>
              </w:rPr>
              <w:t>src_group_id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1DFB" w:rsidRPr="00F31DFB" w:rsidRDefault="00F31DFB" w:rsidP="00F31DFB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31DFB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1DFB" w:rsidRPr="00F31DFB" w:rsidRDefault="00F31DFB" w:rsidP="00F31DFB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31DFB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1DFB" w:rsidRPr="00F31DFB" w:rsidRDefault="00F31DFB" w:rsidP="00F31DFB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31DFB">
              <w:rPr>
                <w:rFonts w:ascii="Helvetica" w:eastAsia="宋体" w:hAnsi="Helvetica" w:cs="Helvetica"/>
                <w:kern w:val="0"/>
                <w:szCs w:val="21"/>
              </w:rPr>
              <w:t>从指定组里复制信息</w:t>
            </w:r>
          </w:p>
        </w:tc>
      </w:tr>
      <w:tr w:rsidR="00F31DFB" w:rsidRPr="00F31DFB" w:rsidTr="00F31DFB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1DFB" w:rsidRPr="00F31DFB" w:rsidRDefault="00F31DFB" w:rsidP="00F31DFB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F31DFB">
              <w:rPr>
                <w:rFonts w:ascii="Helvetica" w:eastAsia="宋体" w:hAnsi="Helvetica" w:cs="Helvetica"/>
                <w:kern w:val="0"/>
                <w:szCs w:val="21"/>
              </w:rPr>
              <w:t>dst_group_id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1DFB" w:rsidRPr="00F31DFB" w:rsidRDefault="00F31DFB" w:rsidP="00F31DFB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31DFB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1DFB" w:rsidRPr="00F31DFB" w:rsidRDefault="00F31DFB" w:rsidP="00F31DFB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31DFB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1DFB" w:rsidRPr="00F31DFB" w:rsidRDefault="00F31DFB" w:rsidP="00F31DFB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31DFB">
              <w:rPr>
                <w:rFonts w:ascii="Helvetica" w:eastAsia="宋体" w:hAnsi="Helvetica" w:cs="Helvetica"/>
                <w:kern w:val="0"/>
                <w:szCs w:val="21"/>
              </w:rPr>
              <w:t>需要添加用户的组</w:t>
            </w:r>
            <w:r w:rsidRPr="00F31DFB">
              <w:rPr>
                <w:rFonts w:ascii="Helvetica" w:eastAsia="宋体" w:hAnsi="Helvetica" w:cs="Helvetica"/>
                <w:kern w:val="0"/>
                <w:szCs w:val="21"/>
              </w:rPr>
              <w:t>id</w:t>
            </w:r>
          </w:p>
        </w:tc>
      </w:tr>
    </w:tbl>
    <w:p w:rsidR="00F31DFB" w:rsidRDefault="00755536" w:rsidP="00755536">
      <w:pPr>
        <w:pStyle w:val="4"/>
      </w:pPr>
      <w:r>
        <w:t>返回参数</w:t>
      </w:r>
    </w:p>
    <w:p w:rsidR="00755536" w:rsidRPr="00755536" w:rsidRDefault="00755536" w:rsidP="0075553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55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755536" w:rsidRPr="00755536" w:rsidRDefault="00755536" w:rsidP="0075553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55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5553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75553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error_code</w:t>
      </w:r>
      <w:proofErr w:type="spellEnd"/>
      <w:r w:rsidRPr="0075553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7555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55536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7555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755536" w:rsidRPr="00755536" w:rsidRDefault="00755536" w:rsidP="0075553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55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5553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75553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error_msg</w:t>
      </w:r>
      <w:proofErr w:type="spellEnd"/>
      <w:r w:rsidRPr="0075553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7555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55536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"SUCCESS"</w:t>
      </w:r>
      <w:r w:rsidRPr="007555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755536" w:rsidRPr="00755536" w:rsidRDefault="00755536" w:rsidP="0075553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55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5553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75553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log_id</w:t>
      </w:r>
      <w:proofErr w:type="spellEnd"/>
      <w:r w:rsidRPr="0075553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7555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55536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6515101001001</w:t>
      </w:r>
      <w:r w:rsidRPr="007555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755536" w:rsidRPr="00755536" w:rsidRDefault="00755536" w:rsidP="0075553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55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5553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75553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timestamp</w:t>
      </w:r>
      <w:proofErr w:type="gramEnd"/>
      <w:r w:rsidRPr="0075553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7555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55536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1595908799</w:t>
      </w:r>
      <w:r w:rsidRPr="007555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755536" w:rsidRPr="00755536" w:rsidRDefault="00755536" w:rsidP="0075553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55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5553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75553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cached</w:t>
      </w:r>
      <w:proofErr w:type="gramEnd"/>
      <w:r w:rsidRPr="0075553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7555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55536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7555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755536" w:rsidRPr="00755536" w:rsidRDefault="00755536" w:rsidP="0075553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55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5553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75553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</w:t>
      </w:r>
      <w:proofErr w:type="gramEnd"/>
      <w:r w:rsidRPr="0075553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7555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55536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755536" w:rsidRPr="00755536" w:rsidRDefault="00755536" w:rsidP="0075553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55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755536" w:rsidRDefault="00EB14CC" w:rsidP="00EB14CC">
      <w:pPr>
        <w:pStyle w:val="3"/>
      </w:pPr>
      <w:r>
        <w:t>删除用户</w:t>
      </w:r>
    </w:p>
    <w:p w:rsidR="00EB14CC" w:rsidRDefault="00EB14CC" w:rsidP="00EB14CC">
      <w:pPr>
        <w:pStyle w:val="4"/>
      </w:pPr>
      <w:r>
        <w:rPr>
          <w:rFonts w:hint="eastAsia"/>
        </w:rPr>
        <w:t>描述</w:t>
      </w:r>
    </w:p>
    <w:p w:rsidR="00EB14CC" w:rsidRDefault="00EB14CC" w:rsidP="00EB14CC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/>
          <w:szCs w:val="21"/>
          <w:shd w:val="clear" w:color="auto" w:fill="FFFFFF"/>
        </w:rPr>
        <w:t>用于将用户从某个组中删除。</w:t>
      </w:r>
    </w:p>
    <w:p w:rsidR="00EB14CC" w:rsidRDefault="00EB14CC" w:rsidP="00EB14CC">
      <w:pPr>
        <w:pStyle w:val="4"/>
      </w:pPr>
      <w:r>
        <w:t>请求地址</w:t>
      </w:r>
    </w:p>
    <w:p w:rsidR="00EB14CC" w:rsidRDefault="00EB14CC" w:rsidP="00EB14CC">
      <w:pPr>
        <w:pStyle w:val="HTML0"/>
        <w:shd w:val="clear" w:color="auto" w:fill="FFFFFF"/>
        <w:rPr>
          <w:color w:val="000000"/>
        </w:rPr>
      </w:pP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url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b/>
          <w:bCs/>
          <w:color w:val="008000"/>
          <w:shd w:val="clear" w:color="auto" w:fill="F7FAFF"/>
        </w:rPr>
        <w:t>' https://aip.baidubce.com/rest/2.0/face/v3/faceset/user/delete</w:t>
      </w:r>
      <w:proofErr w:type="gramStart"/>
      <w:r>
        <w:rPr>
          <w:rFonts w:hint="eastAsia"/>
          <w:b/>
          <w:bCs/>
          <w:color w:val="008000"/>
          <w:shd w:val="clear" w:color="auto" w:fill="F7FAFF"/>
        </w:rPr>
        <w:t>?access</w:t>
      </w:r>
      <w:proofErr w:type="gramEnd"/>
      <w:r>
        <w:rPr>
          <w:rFonts w:hint="eastAsia"/>
          <w:b/>
          <w:bCs/>
          <w:color w:val="008000"/>
          <w:shd w:val="clear" w:color="auto" w:fill="F7FAFF"/>
        </w:rPr>
        <w:t xml:space="preserve">_token=' </w:t>
      </w:r>
      <w:r>
        <w:rPr>
          <w:rFonts w:hint="eastAsia"/>
          <w:color w:val="000000"/>
          <w:shd w:val="clear" w:color="auto" w:fill="F7FAFF"/>
        </w:rPr>
        <w:t xml:space="preserve">. </w:t>
      </w:r>
      <w:r>
        <w:rPr>
          <w:rFonts w:hint="eastAsia"/>
          <w:color w:val="660000"/>
          <w:shd w:val="clear" w:color="auto" w:fill="F7FAFF"/>
        </w:rPr>
        <w:t>$token</w:t>
      </w:r>
      <w:r>
        <w:rPr>
          <w:rFonts w:hint="eastAsia"/>
          <w:color w:val="000000"/>
          <w:shd w:val="clear" w:color="auto" w:fill="F7FAFF"/>
        </w:rPr>
        <w:t>;</w:t>
      </w:r>
    </w:p>
    <w:p w:rsidR="00EB14CC" w:rsidRDefault="00EB14CC" w:rsidP="00EB14CC"/>
    <w:p w:rsidR="00EB14CC" w:rsidRDefault="00EB14CC" w:rsidP="00EB14CC">
      <w:pPr>
        <w:pStyle w:val="4"/>
      </w:pPr>
      <w:r>
        <w:rPr>
          <w:rFonts w:hint="eastAsia"/>
        </w:rPr>
        <w:lastRenderedPageBreak/>
        <w:t>请求参数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586"/>
        <w:gridCol w:w="754"/>
        <w:gridCol w:w="6148"/>
      </w:tblGrid>
      <w:tr w:rsidR="00EB14CC" w:rsidRPr="00EB14CC" w:rsidTr="00EB14CC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EB14CC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EB14CC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EB14CC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EB14CC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EB14CC" w:rsidRPr="00EB14CC" w:rsidTr="00EB14C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用户组</w:t>
            </w:r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id(</w:t>
            </w:r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由数字、字母、下划线组成，长度限制</w:t>
            </w:r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 xml:space="preserve">48B) </w:t>
            </w:r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，如传入</w:t>
            </w:r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“</w:t>
            </w:r>
            <w:r w:rsidRPr="00EB14CC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@ALL</w:t>
            </w:r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”</w:t>
            </w:r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则从所有组中删除用户</w:t>
            </w:r>
          </w:p>
        </w:tc>
      </w:tr>
      <w:tr w:rsidR="00EB14CC" w:rsidRPr="00EB14CC" w:rsidTr="00EB14C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用户</w:t>
            </w:r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id</w:t>
            </w:r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（由数字、字母、下划线组成），长度限制</w:t>
            </w:r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48B</w:t>
            </w:r>
          </w:p>
        </w:tc>
      </w:tr>
    </w:tbl>
    <w:p w:rsidR="00EB14CC" w:rsidRDefault="00EB14CC" w:rsidP="00EB14CC">
      <w:pPr>
        <w:pStyle w:val="4"/>
      </w:pPr>
      <w:r>
        <w:t>返回参数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  <w:gridCol w:w="662"/>
        <w:gridCol w:w="813"/>
        <w:gridCol w:w="2760"/>
      </w:tblGrid>
      <w:tr w:rsidR="00EB14CC" w:rsidRPr="00EB14CC" w:rsidTr="00EB14CC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EB14CC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EB14CC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EB14CC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EB14CC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EB14CC" w:rsidRPr="00EB14CC" w:rsidTr="00EB14C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log_id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uint64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请求标识码，随机数，唯一</w:t>
            </w:r>
          </w:p>
        </w:tc>
      </w:tr>
    </w:tbl>
    <w:p w:rsidR="00EB14CC" w:rsidRDefault="00EB14CC" w:rsidP="00EB14CC"/>
    <w:p w:rsidR="00EB14CC" w:rsidRPr="00EB14CC" w:rsidRDefault="00EB14CC" w:rsidP="00EB14C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4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EB14CC" w:rsidRPr="00EB14CC" w:rsidRDefault="00EB14CC" w:rsidP="00EB14C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4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B14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EB14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error_code</w:t>
      </w:r>
      <w:proofErr w:type="spellEnd"/>
      <w:r w:rsidRPr="00EB14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B14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B14C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EB14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EB14CC" w:rsidRPr="00EB14CC" w:rsidRDefault="00EB14CC" w:rsidP="00EB14C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4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B14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EB14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error_msg</w:t>
      </w:r>
      <w:proofErr w:type="spellEnd"/>
      <w:r w:rsidRPr="00EB14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B14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B14C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"SUCCESS"</w:t>
      </w:r>
      <w:r w:rsidRPr="00EB14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EB14CC" w:rsidRPr="00EB14CC" w:rsidRDefault="00EB14CC" w:rsidP="00EB14C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4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B14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EB14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log_id</w:t>
      </w:r>
      <w:proofErr w:type="spellEnd"/>
      <w:r w:rsidRPr="00EB14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B14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B14C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1510199759945</w:t>
      </w:r>
      <w:r w:rsidRPr="00EB14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EB14CC" w:rsidRPr="00EB14CC" w:rsidRDefault="00EB14CC" w:rsidP="00EB14C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4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B14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EB14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timestamp</w:t>
      </w:r>
      <w:proofErr w:type="gramEnd"/>
      <w:r w:rsidRPr="00EB14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B14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B14C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1595914957</w:t>
      </w:r>
      <w:r w:rsidRPr="00EB14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EB14CC" w:rsidRPr="00EB14CC" w:rsidRDefault="00EB14CC" w:rsidP="00EB14C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4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B14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EB14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cached</w:t>
      </w:r>
      <w:proofErr w:type="gramEnd"/>
      <w:r w:rsidRPr="00EB14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B14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B14C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EB14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EB14CC" w:rsidRPr="00EB14CC" w:rsidRDefault="00EB14CC" w:rsidP="00EB14C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4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B14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EB14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</w:t>
      </w:r>
      <w:proofErr w:type="gramEnd"/>
      <w:r w:rsidRPr="00EB14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B14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B14C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EB14CC" w:rsidRPr="00EB14CC" w:rsidRDefault="00EB14CC" w:rsidP="00EB14C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4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EB14CC" w:rsidRDefault="00EB14CC" w:rsidP="00EB14CC"/>
    <w:p w:rsidR="00B76830" w:rsidRDefault="00B76830" w:rsidP="00EB14CC"/>
    <w:p w:rsidR="00B76830" w:rsidRDefault="00B76830" w:rsidP="00B76830">
      <w:pPr>
        <w:pStyle w:val="3"/>
      </w:pPr>
      <w:r>
        <w:rPr>
          <w:rFonts w:hint="eastAsia"/>
        </w:rPr>
        <w:t>创建用户组</w:t>
      </w:r>
    </w:p>
    <w:p w:rsidR="00B76830" w:rsidRDefault="00B76830" w:rsidP="00B76830">
      <w:pPr>
        <w:pStyle w:val="4"/>
      </w:pPr>
      <w:r>
        <w:rPr>
          <w:rFonts w:hint="eastAsia"/>
        </w:rPr>
        <w:t>描述</w:t>
      </w:r>
    </w:p>
    <w:p w:rsidR="00B76830" w:rsidRDefault="00B76830" w:rsidP="00B76830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/>
          <w:szCs w:val="21"/>
          <w:shd w:val="clear" w:color="auto" w:fill="FFFFFF"/>
        </w:rPr>
        <w:t>用于创建一个空的用户组，如果用户组已存在</w:t>
      </w:r>
      <w:r>
        <w:rPr>
          <w:rFonts w:ascii="Helvetica" w:hAnsi="Helvetica" w:cs="Helvetica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szCs w:val="21"/>
          <w:shd w:val="clear" w:color="auto" w:fill="FFFFFF"/>
        </w:rPr>
        <w:t>则返回错误。</w:t>
      </w:r>
    </w:p>
    <w:p w:rsidR="00B76830" w:rsidRDefault="00B76830" w:rsidP="00B7683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请求地址</w:t>
      </w:r>
    </w:p>
    <w:p w:rsidR="00B76830" w:rsidRDefault="00B76830" w:rsidP="00B76830">
      <w:pPr>
        <w:pStyle w:val="HTML0"/>
        <w:shd w:val="clear" w:color="auto" w:fill="FFFFFF"/>
        <w:rPr>
          <w:color w:val="000000"/>
        </w:rPr>
      </w:pPr>
      <w:r>
        <w:rPr>
          <w:rFonts w:hint="eastAsia"/>
          <w:color w:val="660000"/>
          <w:shd w:val="clear" w:color="auto" w:fill="FFE4FF"/>
        </w:rPr>
        <w:t>$</w:t>
      </w:r>
      <w:proofErr w:type="spellStart"/>
      <w:r>
        <w:rPr>
          <w:rFonts w:hint="eastAsia"/>
          <w:color w:val="660000"/>
          <w:shd w:val="clear" w:color="auto" w:fill="FFE4FF"/>
        </w:rPr>
        <w:t>url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b/>
          <w:bCs/>
          <w:color w:val="008000"/>
          <w:shd w:val="clear" w:color="auto" w:fill="F7FAFF"/>
        </w:rPr>
        <w:t>'https</w:t>
      </w:r>
      <w:proofErr w:type="gramStart"/>
      <w:r>
        <w:rPr>
          <w:rFonts w:hint="eastAsia"/>
          <w:b/>
          <w:bCs/>
          <w:color w:val="008000"/>
          <w:shd w:val="clear" w:color="auto" w:fill="F7FAFF"/>
        </w:rPr>
        <w:t>:/</w:t>
      </w:r>
      <w:proofErr w:type="gramEnd"/>
      <w:r>
        <w:rPr>
          <w:rFonts w:hint="eastAsia"/>
          <w:b/>
          <w:bCs/>
          <w:color w:val="008000"/>
          <w:shd w:val="clear" w:color="auto" w:fill="F7FAFF"/>
        </w:rPr>
        <w:t>/aip.baidubce.com/rest/2.0/face/v3/faceset/group/add?access_token='</w:t>
      </w:r>
      <w:r>
        <w:rPr>
          <w:rFonts w:hint="eastAsia"/>
          <w:color w:val="000000"/>
          <w:shd w:val="clear" w:color="auto" w:fill="F7FAFF"/>
        </w:rPr>
        <w:t>.</w:t>
      </w:r>
      <w:r>
        <w:rPr>
          <w:rFonts w:hint="eastAsia"/>
          <w:color w:val="660000"/>
          <w:shd w:val="clear" w:color="auto" w:fill="F7FAFF"/>
        </w:rPr>
        <w:t>$token</w:t>
      </w:r>
      <w:r>
        <w:rPr>
          <w:rFonts w:hint="eastAsia"/>
          <w:color w:val="000000"/>
          <w:shd w:val="clear" w:color="auto" w:fill="F7FAFF"/>
        </w:rPr>
        <w:t>;</w:t>
      </w:r>
    </w:p>
    <w:p w:rsidR="00B76830" w:rsidRDefault="00B76830" w:rsidP="00B76830"/>
    <w:p w:rsidR="00B76830" w:rsidRDefault="00B76830" w:rsidP="00B76830">
      <w:pPr>
        <w:pStyle w:val="4"/>
      </w:pPr>
      <w:r>
        <w:rPr>
          <w:rFonts w:hint="eastAsia"/>
        </w:rPr>
        <w:lastRenderedPageBreak/>
        <w:t>请求参数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626"/>
        <w:gridCol w:w="754"/>
        <w:gridCol w:w="6108"/>
      </w:tblGrid>
      <w:tr w:rsidR="00B76830" w:rsidRPr="00B76830" w:rsidTr="00B76830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6830" w:rsidRPr="00B76830" w:rsidRDefault="00B76830" w:rsidP="00B76830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76830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6830" w:rsidRPr="00B76830" w:rsidRDefault="00B76830" w:rsidP="00B76830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76830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6830" w:rsidRPr="00B76830" w:rsidRDefault="00B76830" w:rsidP="00B76830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76830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6830" w:rsidRPr="00B76830" w:rsidRDefault="00B76830" w:rsidP="00B76830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76830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B76830" w:rsidRPr="00B76830" w:rsidTr="00B76830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6830" w:rsidRPr="00B76830" w:rsidRDefault="00B76830" w:rsidP="00B7683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B76830">
              <w:rPr>
                <w:rFonts w:ascii="Helvetica" w:eastAsia="宋体" w:hAnsi="Helvetica" w:cs="Helvetica"/>
                <w:kern w:val="0"/>
                <w:szCs w:val="21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6830" w:rsidRPr="00B76830" w:rsidRDefault="00B76830" w:rsidP="00B7683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B76830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6830" w:rsidRPr="00B76830" w:rsidRDefault="00B76830" w:rsidP="00B7683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B76830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6830" w:rsidRPr="00B76830" w:rsidRDefault="00B76830" w:rsidP="00B7683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B76830">
              <w:rPr>
                <w:rFonts w:ascii="Helvetica" w:eastAsia="宋体" w:hAnsi="Helvetica" w:cs="Helvetica"/>
                <w:kern w:val="0"/>
                <w:szCs w:val="21"/>
              </w:rPr>
              <w:t>用户组</w:t>
            </w:r>
            <w:r w:rsidRPr="00B76830">
              <w:rPr>
                <w:rFonts w:ascii="Helvetica" w:eastAsia="宋体" w:hAnsi="Helvetica" w:cs="Helvetica"/>
                <w:kern w:val="0"/>
                <w:szCs w:val="21"/>
              </w:rPr>
              <w:t>id</w:t>
            </w:r>
            <w:r w:rsidRPr="00B76830">
              <w:rPr>
                <w:rFonts w:ascii="Helvetica" w:eastAsia="宋体" w:hAnsi="Helvetica" w:cs="Helvetica"/>
                <w:kern w:val="0"/>
                <w:szCs w:val="21"/>
              </w:rPr>
              <w:t>，标识一组用户（由数字、字母、下划线组成），长度限制</w:t>
            </w:r>
            <w:r w:rsidRPr="00B76830">
              <w:rPr>
                <w:rFonts w:ascii="Helvetica" w:eastAsia="宋体" w:hAnsi="Helvetica" w:cs="Helvetica"/>
                <w:kern w:val="0"/>
                <w:szCs w:val="21"/>
              </w:rPr>
              <w:t>48B</w:t>
            </w:r>
            <w:r w:rsidRPr="00B76830">
              <w:rPr>
                <w:rFonts w:ascii="Helvetica" w:eastAsia="宋体" w:hAnsi="Helvetica" w:cs="Helvetica"/>
                <w:kern w:val="0"/>
                <w:szCs w:val="21"/>
              </w:rPr>
              <w:t>。</w:t>
            </w:r>
          </w:p>
        </w:tc>
      </w:tr>
    </w:tbl>
    <w:p w:rsidR="00B76830" w:rsidRDefault="00B76830" w:rsidP="00B76830">
      <w:pPr>
        <w:pStyle w:val="4"/>
      </w:pPr>
      <w:r>
        <w:t>返回参数</w:t>
      </w:r>
    </w:p>
    <w:p w:rsidR="00B76830" w:rsidRPr="00B76830" w:rsidRDefault="00B76830" w:rsidP="00B76830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6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B76830" w:rsidRPr="00B76830" w:rsidRDefault="00B76830" w:rsidP="00B76830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6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768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B768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error_code</w:t>
      </w:r>
      <w:proofErr w:type="spellEnd"/>
      <w:r w:rsidRPr="00B768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76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76830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B76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76830" w:rsidRPr="00B76830" w:rsidRDefault="00B76830" w:rsidP="00B76830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6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768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B768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error_msg</w:t>
      </w:r>
      <w:proofErr w:type="spellEnd"/>
      <w:r w:rsidRPr="00B768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76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7683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"SUCCESS"</w:t>
      </w:r>
      <w:r w:rsidRPr="00B76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76830" w:rsidRPr="00B76830" w:rsidRDefault="00B76830" w:rsidP="00B76830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6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768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B768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log_id</w:t>
      </w:r>
      <w:proofErr w:type="spellEnd"/>
      <w:r w:rsidRPr="00B768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76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76830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1010016510179</w:t>
      </w:r>
      <w:r w:rsidRPr="00B76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76830" w:rsidRPr="00B76830" w:rsidRDefault="00B76830" w:rsidP="00B76830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6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768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B768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timestamp</w:t>
      </w:r>
      <w:proofErr w:type="gramEnd"/>
      <w:r w:rsidRPr="00B768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76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76830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1595915216</w:t>
      </w:r>
      <w:r w:rsidRPr="00B76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76830" w:rsidRPr="00B76830" w:rsidRDefault="00B76830" w:rsidP="00B76830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6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768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B768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cached</w:t>
      </w:r>
      <w:proofErr w:type="gramEnd"/>
      <w:r w:rsidRPr="00B768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76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76830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B76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76830" w:rsidRPr="00B76830" w:rsidRDefault="00B76830" w:rsidP="00B76830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6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768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B768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</w:t>
      </w:r>
      <w:proofErr w:type="gramEnd"/>
      <w:r w:rsidRPr="00B768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76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7683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B76830" w:rsidRPr="00B76830" w:rsidRDefault="00B76830" w:rsidP="00B76830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6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  <w:gridCol w:w="662"/>
        <w:gridCol w:w="813"/>
        <w:gridCol w:w="2760"/>
      </w:tblGrid>
      <w:tr w:rsidR="00B76830" w:rsidRPr="00B76830" w:rsidTr="00B76830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6830" w:rsidRPr="00B76830" w:rsidRDefault="00B76830" w:rsidP="00B76830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76830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6830" w:rsidRPr="00B76830" w:rsidRDefault="00B76830" w:rsidP="00B76830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76830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6830" w:rsidRPr="00B76830" w:rsidRDefault="00B76830" w:rsidP="00B76830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76830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6830" w:rsidRPr="00B76830" w:rsidRDefault="00B76830" w:rsidP="00B76830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76830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B76830" w:rsidRPr="00B76830" w:rsidTr="00B76830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6830" w:rsidRPr="00B76830" w:rsidRDefault="00B76830" w:rsidP="00B7683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B76830">
              <w:rPr>
                <w:rFonts w:ascii="Helvetica" w:eastAsia="宋体" w:hAnsi="Helvetica" w:cs="Helvetica"/>
                <w:kern w:val="0"/>
                <w:szCs w:val="21"/>
              </w:rPr>
              <w:t>log_id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6830" w:rsidRPr="00B76830" w:rsidRDefault="00B76830" w:rsidP="00B7683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B76830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6830" w:rsidRPr="00B76830" w:rsidRDefault="00B76830" w:rsidP="00B7683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B76830">
              <w:rPr>
                <w:rFonts w:ascii="Helvetica" w:eastAsia="宋体" w:hAnsi="Helvetica" w:cs="Helvetica"/>
                <w:kern w:val="0"/>
                <w:szCs w:val="21"/>
              </w:rPr>
              <w:t>uint64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6830" w:rsidRPr="00B76830" w:rsidRDefault="00B76830" w:rsidP="00B7683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B76830">
              <w:rPr>
                <w:rFonts w:ascii="Helvetica" w:eastAsia="宋体" w:hAnsi="Helvetica" w:cs="Helvetica"/>
                <w:kern w:val="0"/>
                <w:szCs w:val="21"/>
              </w:rPr>
              <w:t>请求标识码，随机数，唯一</w:t>
            </w:r>
          </w:p>
        </w:tc>
      </w:tr>
    </w:tbl>
    <w:p w:rsidR="00B76830" w:rsidRDefault="00B76830" w:rsidP="00B76830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708090"/>
          <w:sz w:val="21"/>
          <w:szCs w:val="21"/>
        </w:rPr>
        <w:t xml:space="preserve">// </w:t>
      </w:r>
      <w:r>
        <w:rPr>
          <w:rStyle w:val="token"/>
          <w:rFonts w:ascii="Consolas" w:hAnsi="Consolas"/>
          <w:color w:val="708090"/>
          <w:sz w:val="21"/>
          <w:szCs w:val="21"/>
        </w:rPr>
        <w:t>正确返回值</w:t>
      </w:r>
      <w:r>
        <w:rPr>
          <w:rStyle w:val="token"/>
          <w:rFonts w:ascii="Consolas" w:hAnsi="Consolas"/>
          <w:color w:val="708090"/>
          <w:sz w:val="21"/>
          <w:szCs w:val="21"/>
        </w:rPr>
        <w:t xml:space="preserve"> </w:t>
      </w:r>
    </w:p>
    <w:p w:rsidR="00B76830" w:rsidRDefault="00B76830" w:rsidP="00B76830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B76830" w:rsidRDefault="00B76830" w:rsidP="00B76830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</w:t>
      </w:r>
    </w:p>
    <w:p w:rsidR="00B76830" w:rsidRDefault="00B76830" w:rsidP="00B76830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990055"/>
          <w:sz w:val="21"/>
          <w:szCs w:val="21"/>
        </w:rPr>
        <w:t>error_code</w:t>
      </w:r>
      <w:proofErr w:type="spellEnd"/>
      <w:r>
        <w:rPr>
          <w:rStyle w:val="token"/>
          <w:rFonts w:ascii="Consolas" w:hAnsi="Consolas"/>
          <w:color w:val="990055"/>
          <w:sz w:val="21"/>
          <w:szCs w:val="21"/>
        </w:rPr>
        <w:t>"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0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</w:p>
    <w:p w:rsidR="00B76830" w:rsidRDefault="00B76830" w:rsidP="00B76830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990055"/>
          <w:sz w:val="21"/>
          <w:szCs w:val="21"/>
        </w:rPr>
        <w:t>log_id</w:t>
      </w:r>
      <w:proofErr w:type="spellEnd"/>
      <w:r>
        <w:rPr>
          <w:rStyle w:val="token"/>
          <w:rFonts w:ascii="Consolas" w:hAnsi="Consolas"/>
          <w:color w:val="990055"/>
          <w:sz w:val="21"/>
          <w:szCs w:val="21"/>
        </w:rPr>
        <w:t>"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3314921889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</w:p>
    <w:p w:rsidR="00B76830" w:rsidRDefault="00B76830" w:rsidP="00B76830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B76830" w:rsidRDefault="00B76830" w:rsidP="00B76830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708090"/>
          <w:sz w:val="21"/>
          <w:szCs w:val="21"/>
        </w:rPr>
        <w:t xml:space="preserve">// </w:t>
      </w:r>
      <w:r>
        <w:rPr>
          <w:rStyle w:val="token"/>
          <w:rFonts w:ascii="Consolas" w:hAnsi="Consolas"/>
          <w:color w:val="708090"/>
          <w:sz w:val="21"/>
          <w:szCs w:val="21"/>
        </w:rPr>
        <w:t>发生错误时返回值</w:t>
      </w:r>
      <w:r>
        <w:rPr>
          <w:rStyle w:val="token"/>
          <w:rFonts w:ascii="Consolas" w:hAnsi="Consolas"/>
          <w:color w:val="708090"/>
          <w:sz w:val="21"/>
          <w:szCs w:val="21"/>
        </w:rPr>
        <w:t xml:space="preserve"> </w:t>
      </w:r>
    </w:p>
    <w:p w:rsidR="00B76830" w:rsidRDefault="00B76830" w:rsidP="00B76830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B76830" w:rsidRDefault="00B76830" w:rsidP="00B76830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990055"/>
          <w:sz w:val="21"/>
          <w:szCs w:val="21"/>
        </w:rPr>
        <w:t>error_code</w:t>
      </w:r>
      <w:proofErr w:type="spellEnd"/>
      <w:r>
        <w:rPr>
          <w:rStyle w:val="token"/>
          <w:rFonts w:ascii="Consolas" w:hAnsi="Consolas"/>
          <w:color w:val="990055"/>
          <w:sz w:val="21"/>
          <w:szCs w:val="21"/>
        </w:rPr>
        <w:t>"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0055"/>
          <w:sz w:val="21"/>
          <w:szCs w:val="21"/>
        </w:rPr>
        <w:t>223101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</w:p>
    <w:p w:rsidR="00B76830" w:rsidRDefault="00B76830" w:rsidP="00B76830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990055"/>
          <w:sz w:val="21"/>
          <w:szCs w:val="21"/>
        </w:rPr>
        <w:t>log_id</w:t>
      </w:r>
      <w:proofErr w:type="spellEnd"/>
      <w:r>
        <w:rPr>
          <w:rStyle w:val="token"/>
          <w:rFonts w:ascii="Consolas" w:hAnsi="Consolas"/>
          <w:color w:val="990055"/>
          <w:sz w:val="21"/>
          <w:szCs w:val="21"/>
        </w:rPr>
        <w:t>"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815967402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</w:p>
    <w:p w:rsidR="00B76830" w:rsidRDefault="00B76830" w:rsidP="00B76830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990055"/>
          <w:sz w:val="21"/>
          <w:szCs w:val="21"/>
        </w:rPr>
        <w:t>error_msg</w:t>
      </w:r>
      <w:proofErr w:type="spellEnd"/>
      <w:r>
        <w:rPr>
          <w:rStyle w:val="token"/>
          <w:rFonts w:ascii="Consolas" w:hAnsi="Consolas"/>
          <w:color w:val="990055"/>
          <w:sz w:val="21"/>
          <w:szCs w:val="21"/>
        </w:rPr>
        <w:t>"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669900"/>
          <w:sz w:val="21"/>
          <w:szCs w:val="21"/>
        </w:rPr>
        <w:t>" group</w:t>
      </w:r>
      <w:proofErr w:type="gramEnd"/>
      <w:r>
        <w:rPr>
          <w:rStyle w:val="token"/>
          <w:rFonts w:ascii="Consolas" w:hAnsi="Consolas"/>
          <w:color w:val="669900"/>
          <w:sz w:val="21"/>
          <w:szCs w:val="21"/>
        </w:rPr>
        <w:t xml:space="preserve"> is already exist"</w:t>
      </w:r>
    </w:p>
    <w:p w:rsidR="00B76830" w:rsidRDefault="00B76830" w:rsidP="00B76830">
      <w:pPr>
        <w:pStyle w:val="HTML0"/>
        <w:shd w:val="clear" w:color="auto" w:fill="F5F2F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B76830" w:rsidRDefault="00B76830" w:rsidP="00B76830"/>
    <w:p w:rsidR="00C206B5" w:rsidRDefault="00C206B5" w:rsidP="00B76830"/>
    <w:p w:rsidR="00C206B5" w:rsidRDefault="00C206B5" w:rsidP="00B76830"/>
    <w:p w:rsidR="00C206B5" w:rsidRDefault="00C206B5" w:rsidP="00B76830"/>
    <w:p w:rsidR="00C206B5" w:rsidRDefault="00C206B5" w:rsidP="00C206B5">
      <w:pPr>
        <w:pStyle w:val="3"/>
      </w:pPr>
      <w:r>
        <w:rPr>
          <w:rFonts w:hint="eastAsia"/>
        </w:rPr>
        <w:lastRenderedPageBreak/>
        <w:t>删除用户组</w:t>
      </w:r>
    </w:p>
    <w:p w:rsidR="00C206B5" w:rsidRDefault="00C206B5" w:rsidP="00C206B5">
      <w:pPr>
        <w:pStyle w:val="4"/>
      </w:pPr>
      <w:r>
        <w:rPr>
          <w:rFonts w:hint="eastAsia"/>
        </w:rPr>
        <w:t>描述</w:t>
      </w:r>
    </w:p>
    <w:p w:rsidR="00C206B5" w:rsidRDefault="00C206B5" w:rsidP="00C206B5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/>
          <w:szCs w:val="21"/>
          <w:shd w:val="clear" w:color="auto" w:fill="FFFFFF"/>
        </w:rPr>
        <w:t>删除用户组下所有的用户及人脸，</w:t>
      </w:r>
      <w:proofErr w:type="gramStart"/>
      <w:r>
        <w:rPr>
          <w:rFonts w:ascii="Helvetica" w:hAnsi="Helvetica" w:cs="Helvetica"/>
          <w:szCs w:val="21"/>
          <w:shd w:val="clear" w:color="auto" w:fill="FFFFFF"/>
        </w:rPr>
        <w:t>如果组</w:t>
      </w:r>
      <w:proofErr w:type="gramEnd"/>
      <w:r>
        <w:rPr>
          <w:rFonts w:ascii="Helvetica" w:hAnsi="Helvetica" w:cs="Helvetica"/>
          <w:szCs w:val="21"/>
          <w:shd w:val="clear" w:color="auto" w:fill="FFFFFF"/>
        </w:rPr>
        <w:t>不存在</w:t>
      </w:r>
      <w:r>
        <w:rPr>
          <w:rFonts w:ascii="Helvetica" w:hAnsi="Helvetica" w:cs="Helvetica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szCs w:val="21"/>
          <w:shd w:val="clear" w:color="auto" w:fill="FFFFFF"/>
        </w:rPr>
        <w:t>则返回错误。</w:t>
      </w:r>
      <w:r>
        <w:rPr>
          <w:rFonts w:ascii="Helvetica" w:hAnsi="Helvetica" w:cs="Helvetica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szCs w:val="21"/>
          <w:shd w:val="clear" w:color="auto" w:fill="FFFFFF"/>
        </w:rPr>
        <w:t>注：组内的人脸数量如果大于</w:t>
      </w:r>
      <w:r>
        <w:rPr>
          <w:rFonts w:ascii="Helvetica" w:hAnsi="Helvetica" w:cs="Helvetica"/>
          <w:szCs w:val="21"/>
          <w:shd w:val="clear" w:color="auto" w:fill="FFFFFF"/>
        </w:rPr>
        <w:t>500</w:t>
      </w:r>
      <w:r>
        <w:rPr>
          <w:rFonts w:ascii="Helvetica" w:hAnsi="Helvetica" w:cs="Helvetica"/>
          <w:szCs w:val="21"/>
          <w:shd w:val="clear" w:color="auto" w:fill="FFFFFF"/>
        </w:rPr>
        <w:t>条，会在后台异步进行删除。在删除期间，无法向该组中添加人脸。</w:t>
      </w:r>
      <w:r>
        <w:rPr>
          <w:rFonts w:ascii="Helvetica" w:hAnsi="Helvetica" w:cs="Helvetica"/>
          <w:szCs w:val="21"/>
          <w:shd w:val="clear" w:color="auto" w:fill="FFFFFF"/>
        </w:rPr>
        <w:t>1</w:t>
      </w:r>
      <w:r>
        <w:rPr>
          <w:rFonts w:ascii="Helvetica" w:hAnsi="Helvetica" w:cs="Helvetica"/>
          <w:szCs w:val="21"/>
          <w:shd w:val="clear" w:color="auto" w:fill="FFFFFF"/>
        </w:rPr>
        <w:t>秒钟可以删除</w:t>
      </w:r>
      <w:r>
        <w:rPr>
          <w:rFonts w:ascii="Helvetica" w:hAnsi="Helvetica" w:cs="Helvetica"/>
          <w:szCs w:val="21"/>
          <w:shd w:val="clear" w:color="auto" w:fill="FFFFFF"/>
        </w:rPr>
        <w:t>20</w:t>
      </w:r>
      <w:r>
        <w:rPr>
          <w:rFonts w:ascii="Helvetica" w:hAnsi="Helvetica" w:cs="Helvetica"/>
          <w:szCs w:val="21"/>
          <w:shd w:val="clear" w:color="auto" w:fill="FFFFFF"/>
        </w:rPr>
        <w:t>条记录，相当于一小时可以将</w:t>
      </w:r>
      <w:r>
        <w:rPr>
          <w:rFonts w:ascii="Helvetica" w:hAnsi="Helvetica" w:cs="Helvetica"/>
          <w:szCs w:val="21"/>
          <w:shd w:val="clear" w:color="auto" w:fill="FFFFFF"/>
        </w:rPr>
        <w:t>7</w:t>
      </w:r>
      <w:r>
        <w:rPr>
          <w:rFonts w:ascii="Helvetica" w:hAnsi="Helvetica" w:cs="Helvetica"/>
          <w:szCs w:val="21"/>
          <w:shd w:val="clear" w:color="auto" w:fill="FFFFFF"/>
        </w:rPr>
        <w:t>万人的人脸组删除干净。</w:t>
      </w:r>
    </w:p>
    <w:p w:rsidR="00C206B5" w:rsidRDefault="00C206B5" w:rsidP="00C206B5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请求地址</w:t>
      </w:r>
    </w:p>
    <w:p w:rsidR="00C206B5" w:rsidRDefault="00C206B5" w:rsidP="00C206B5">
      <w:pPr>
        <w:pStyle w:val="HTML0"/>
        <w:shd w:val="clear" w:color="auto" w:fill="FFFFFF"/>
        <w:rPr>
          <w:color w:val="000000"/>
        </w:rPr>
      </w:pP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url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b/>
          <w:bCs/>
          <w:color w:val="008000"/>
          <w:shd w:val="clear" w:color="auto" w:fill="F7FAFF"/>
        </w:rPr>
        <w:t>'https</w:t>
      </w:r>
      <w:proofErr w:type="gramStart"/>
      <w:r>
        <w:rPr>
          <w:rFonts w:hint="eastAsia"/>
          <w:b/>
          <w:bCs/>
          <w:color w:val="008000"/>
          <w:shd w:val="clear" w:color="auto" w:fill="F7FAFF"/>
        </w:rPr>
        <w:t>:/</w:t>
      </w:r>
      <w:proofErr w:type="gramEnd"/>
      <w:r>
        <w:rPr>
          <w:rFonts w:hint="eastAsia"/>
          <w:b/>
          <w:bCs/>
          <w:color w:val="008000"/>
          <w:shd w:val="clear" w:color="auto" w:fill="F7FAFF"/>
        </w:rPr>
        <w:t>/aip.baidubce.com/rest/2.0/face/v3/faceset/group/delete?access_token='</w:t>
      </w:r>
      <w:r>
        <w:rPr>
          <w:rFonts w:hint="eastAsia"/>
          <w:color w:val="000000"/>
          <w:shd w:val="clear" w:color="auto" w:fill="F7FAFF"/>
        </w:rPr>
        <w:t>.</w:t>
      </w:r>
      <w:r>
        <w:rPr>
          <w:rFonts w:hint="eastAsia"/>
          <w:color w:val="660000"/>
          <w:shd w:val="clear" w:color="auto" w:fill="F7FAFF"/>
        </w:rPr>
        <w:t>$token</w:t>
      </w:r>
      <w:r>
        <w:rPr>
          <w:rFonts w:hint="eastAsia"/>
          <w:color w:val="000000"/>
          <w:shd w:val="clear" w:color="auto" w:fill="F7FAFF"/>
        </w:rPr>
        <w:t>;</w:t>
      </w:r>
    </w:p>
    <w:p w:rsidR="00C206B5" w:rsidRDefault="00C206B5" w:rsidP="00C206B5">
      <w:pPr>
        <w:pStyle w:val="4"/>
      </w:pPr>
      <w:r>
        <w:t>请求参数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632"/>
        <w:gridCol w:w="754"/>
        <w:gridCol w:w="6102"/>
      </w:tblGrid>
      <w:tr w:rsidR="00C206B5" w:rsidRPr="00C206B5" w:rsidTr="00C206B5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6B5" w:rsidRPr="00C206B5" w:rsidRDefault="00C206B5" w:rsidP="00C206B5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C206B5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6B5" w:rsidRPr="00C206B5" w:rsidRDefault="00C206B5" w:rsidP="00C206B5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C206B5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6B5" w:rsidRPr="00C206B5" w:rsidRDefault="00C206B5" w:rsidP="00C206B5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C206B5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6B5" w:rsidRPr="00C206B5" w:rsidRDefault="00C206B5" w:rsidP="00C206B5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C206B5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C206B5" w:rsidRPr="00C206B5" w:rsidTr="00C206B5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6B5" w:rsidRPr="00C206B5" w:rsidRDefault="00C206B5" w:rsidP="00C206B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C206B5">
              <w:rPr>
                <w:rFonts w:ascii="Helvetica" w:eastAsia="宋体" w:hAnsi="Helvetica" w:cs="Helvetica"/>
                <w:kern w:val="0"/>
                <w:szCs w:val="21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6B5" w:rsidRPr="00C206B5" w:rsidRDefault="00C206B5" w:rsidP="00C206B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206B5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6B5" w:rsidRPr="00C206B5" w:rsidRDefault="00C206B5" w:rsidP="00C206B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206B5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6B5" w:rsidRPr="00C206B5" w:rsidRDefault="00C206B5" w:rsidP="00C206B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206B5">
              <w:rPr>
                <w:rFonts w:ascii="Helvetica" w:eastAsia="宋体" w:hAnsi="Helvetica" w:cs="Helvetica"/>
                <w:kern w:val="0"/>
                <w:szCs w:val="21"/>
              </w:rPr>
              <w:t>用户组</w:t>
            </w:r>
            <w:r w:rsidRPr="00C206B5">
              <w:rPr>
                <w:rFonts w:ascii="Helvetica" w:eastAsia="宋体" w:hAnsi="Helvetica" w:cs="Helvetica"/>
                <w:kern w:val="0"/>
                <w:szCs w:val="21"/>
              </w:rPr>
              <w:t>id</w:t>
            </w:r>
            <w:r w:rsidRPr="00C206B5">
              <w:rPr>
                <w:rFonts w:ascii="Helvetica" w:eastAsia="宋体" w:hAnsi="Helvetica" w:cs="Helvetica"/>
                <w:kern w:val="0"/>
                <w:szCs w:val="21"/>
              </w:rPr>
              <w:t>，标识一组用户（由数字、字母、下划线组成），长度限</w:t>
            </w:r>
            <w:r w:rsidRPr="00C206B5">
              <w:rPr>
                <w:rFonts w:ascii="Helvetica" w:eastAsia="宋体" w:hAnsi="Helvetica" w:cs="Helvetica"/>
                <w:kern w:val="0"/>
                <w:szCs w:val="21"/>
              </w:rPr>
              <w:t>48B</w:t>
            </w:r>
            <w:r w:rsidRPr="00C206B5">
              <w:rPr>
                <w:rFonts w:ascii="Helvetica" w:eastAsia="宋体" w:hAnsi="Helvetica" w:cs="Helvetica"/>
                <w:kern w:val="0"/>
                <w:szCs w:val="21"/>
              </w:rPr>
              <w:t>。</w:t>
            </w:r>
          </w:p>
        </w:tc>
      </w:tr>
    </w:tbl>
    <w:p w:rsidR="00C206B5" w:rsidRDefault="00C206B5" w:rsidP="00C206B5">
      <w:pPr>
        <w:pStyle w:val="4"/>
      </w:pPr>
      <w:r>
        <w:t>返回参数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  <w:gridCol w:w="662"/>
        <w:gridCol w:w="813"/>
        <w:gridCol w:w="2760"/>
      </w:tblGrid>
      <w:tr w:rsidR="00C206B5" w:rsidRPr="00C206B5" w:rsidTr="00C206B5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6B5" w:rsidRPr="00C206B5" w:rsidRDefault="00C206B5" w:rsidP="00C206B5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C206B5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6B5" w:rsidRPr="00C206B5" w:rsidRDefault="00C206B5" w:rsidP="00C206B5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C206B5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6B5" w:rsidRPr="00C206B5" w:rsidRDefault="00C206B5" w:rsidP="00C206B5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C206B5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6B5" w:rsidRPr="00C206B5" w:rsidRDefault="00C206B5" w:rsidP="00C206B5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C206B5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C206B5" w:rsidRPr="00C206B5" w:rsidTr="00C206B5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6B5" w:rsidRPr="00C206B5" w:rsidRDefault="00C206B5" w:rsidP="00C206B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C206B5">
              <w:rPr>
                <w:rFonts w:ascii="Helvetica" w:eastAsia="宋体" w:hAnsi="Helvetica" w:cs="Helvetica"/>
                <w:kern w:val="0"/>
                <w:szCs w:val="21"/>
              </w:rPr>
              <w:t>log_id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6B5" w:rsidRPr="00C206B5" w:rsidRDefault="00C206B5" w:rsidP="00C206B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206B5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6B5" w:rsidRPr="00C206B5" w:rsidRDefault="00C206B5" w:rsidP="00C206B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206B5">
              <w:rPr>
                <w:rFonts w:ascii="Helvetica" w:eastAsia="宋体" w:hAnsi="Helvetica" w:cs="Helvetica"/>
                <w:kern w:val="0"/>
                <w:szCs w:val="21"/>
              </w:rPr>
              <w:t>uint64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6B5" w:rsidRPr="00C206B5" w:rsidRDefault="00C206B5" w:rsidP="00C206B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206B5">
              <w:rPr>
                <w:rFonts w:ascii="Helvetica" w:eastAsia="宋体" w:hAnsi="Helvetica" w:cs="Helvetica"/>
                <w:kern w:val="0"/>
                <w:szCs w:val="21"/>
              </w:rPr>
              <w:t>请求标识码，随机数，唯一</w:t>
            </w:r>
          </w:p>
        </w:tc>
      </w:tr>
    </w:tbl>
    <w:p w:rsidR="00C206B5" w:rsidRPr="00C206B5" w:rsidRDefault="00C206B5" w:rsidP="00C206B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206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C206B5" w:rsidRPr="00C206B5" w:rsidRDefault="00C206B5" w:rsidP="00C206B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206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206B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206B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error_code</w:t>
      </w:r>
      <w:proofErr w:type="spellEnd"/>
      <w:r w:rsidRPr="00C206B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206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206B5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C206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206B5" w:rsidRPr="00C206B5" w:rsidRDefault="00C206B5" w:rsidP="00C206B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206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206B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206B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error_msg</w:t>
      </w:r>
      <w:proofErr w:type="spellEnd"/>
      <w:r w:rsidRPr="00C206B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206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206B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"SUCCESS"</w:t>
      </w:r>
      <w:r w:rsidRPr="00C206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206B5" w:rsidRPr="00C206B5" w:rsidRDefault="00C206B5" w:rsidP="00C206B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206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206B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206B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log_id</w:t>
      </w:r>
      <w:proofErr w:type="spellEnd"/>
      <w:r w:rsidRPr="00C206B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206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206B5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3599358984101</w:t>
      </w:r>
      <w:r w:rsidRPr="00C206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206B5" w:rsidRPr="00C206B5" w:rsidRDefault="00C206B5" w:rsidP="00C206B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206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206B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206B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timestamp</w:t>
      </w:r>
      <w:proofErr w:type="gramEnd"/>
      <w:r w:rsidRPr="00C206B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206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206B5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1595915489</w:t>
      </w:r>
      <w:r w:rsidRPr="00C206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206B5" w:rsidRPr="00C206B5" w:rsidRDefault="00C206B5" w:rsidP="00C206B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206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206B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206B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cached</w:t>
      </w:r>
      <w:proofErr w:type="gramEnd"/>
      <w:r w:rsidRPr="00C206B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206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206B5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C206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206B5" w:rsidRPr="00C206B5" w:rsidRDefault="00C206B5" w:rsidP="00C206B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206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206B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206B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</w:t>
      </w:r>
      <w:proofErr w:type="gramEnd"/>
      <w:r w:rsidRPr="00C206B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206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206B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C206B5" w:rsidRPr="00C206B5" w:rsidRDefault="00C206B5" w:rsidP="00C206B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206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081D61" w:rsidRDefault="00081D61" w:rsidP="00081D61">
      <w:pPr>
        <w:pStyle w:val="3"/>
      </w:pPr>
      <w:r>
        <w:lastRenderedPageBreak/>
        <w:t>组列表查询</w:t>
      </w:r>
    </w:p>
    <w:p w:rsidR="00081D61" w:rsidRDefault="00081D61" w:rsidP="00081D61">
      <w:pPr>
        <w:pStyle w:val="4"/>
      </w:pPr>
      <w:r>
        <w:rPr>
          <w:rFonts w:hint="eastAsia"/>
        </w:rPr>
        <w:t>请求地址</w:t>
      </w:r>
    </w:p>
    <w:p w:rsidR="00081D61" w:rsidRDefault="00081D61" w:rsidP="00081D61">
      <w:pPr>
        <w:pStyle w:val="HTML0"/>
        <w:shd w:val="clear" w:color="auto" w:fill="FFFFFF"/>
        <w:rPr>
          <w:color w:val="000000"/>
        </w:rPr>
      </w:pP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url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b/>
          <w:bCs/>
          <w:color w:val="008000"/>
          <w:shd w:val="clear" w:color="auto" w:fill="F7FAFF"/>
        </w:rPr>
        <w:t>'https</w:t>
      </w:r>
      <w:proofErr w:type="gramStart"/>
      <w:r>
        <w:rPr>
          <w:rFonts w:hint="eastAsia"/>
          <w:b/>
          <w:bCs/>
          <w:color w:val="008000"/>
          <w:shd w:val="clear" w:color="auto" w:fill="F7FAFF"/>
        </w:rPr>
        <w:t>:/</w:t>
      </w:r>
      <w:proofErr w:type="gramEnd"/>
      <w:r>
        <w:rPr>
          <w:rFonts w:hint="eastAsia"/>
          <w:b/>
          <w:bCs/>
          <w:color w:val="008000"/>
          <w:shd w:val="clear" w:color="auto" w:fill="F7FAFF"/>
        </w:rPr>
        <w:t>/aip.baidubce.com/rest/2.0/face/v3/faceset/group/getlist?access_token='</w:t>
      </w:r>
      <w:r>
        <w:rPr>
          <w:rFonts w:hint="eastAsia"/>
          <w:color w:val="000000"/>
          <w:shd w:val="clear" w:color="auto" w:fill="F7FAFF"/>
        </w:rPr>
        <w:t>.</w:t>
      </w:r>
      <w:r>
        <w:rPr>
          <w:rFonts w:hint="eastAsia"/>
          <w:color w:val="660000"/>
          <w:shd w:val="clear" w:color="auto" w:fill="F7FAFF"/>
        </w:rPr>
        <w:t>$token</w:t>
      </w:r>
      <w:r>
        <w:rPr>
          <w:rFonts w:hint="eastAsia"/>
          <w:color w:val="000000"/>
          <w:shd w:val="clear" w:color="auto" w:fill="F7FAFF"/>
        </w:rPr>
        <w:t>;</w:t>
      </w:r>
    </w:p>
    <w:p w:rsidR="00081D61" w:rsidRDefault="00081D61" w:rsidP="00081D61"/>
    <w:p w:rsidR="00081D61" w:rsidRDefault="00081D61" w:rsidP="00081D61">
      <w:pPr>
        <w:pStyle w:val="4"/>
      </w:pPr>
      <w:r>
        <w:rPr>
          <w:rFonts w:hint="eastAsia"/>
        </w:rPr>
        <w:t>请求参数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662"/>
        <w:gridCol w:w="813"/>
        <w:gridCol w:w="3683"/>
      </w:tblGrid>
      <w:tr w:rsidR="00081D61" w:rsidRPr="00081D61" w:rsidTr="00081D61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1D61" w:rsidRPr="00081D61" w:rsidRDefault="00081D61" w:rsidP="00081D6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081D61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1D61" w:rsidRPr="00081D61" w:rsidRDefault="00081D61" w:rsidP="00081D6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081D61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1D61" w:rsidRPr="00081D61" w:rsidRDefault="00081D61" w:rsidP="00081D6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081D61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1D61" w:rsidRPr="00081D61" w:rsidRDefault="00081D61" w:rsidP="00081D6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081D61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081D61" w:rsidRPr="00081D61" w:rsidTr="00081D61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1D61" w:rsidRPr="00081D61" w:rsidRDefault="00081D61" w:rsidP="00081D6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81D61">
              <w:rPr>
                <w:rFonts w:ascii="Helvetica" w:eastAsia="宋体" w:hAnsi="Helvetica" w:cs="Helvetica"/>
                <w:kern w:val="0"/>
                <w:szCs w:val="21"/>
              </w:rPr>
              <w:t>start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1D61" w:rsidRPr="00081D61" w:rsidRDefault="00081D61" w:rsidP="00081D6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81D61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1D61" w:rsidRPr="00081D61" w:rsidRDefault="00081D61" w:rsidP="00081D6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81D61">
              <w:rPr>
                <w:rFonts w:ascii="Helvetica" w:eastAsia="宋体" w:hAnsi="Helvetica" w:cs="Helvetica"/>
                <w:kern w:val="0"/>
                <w:szCs w:val="21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1D61" w:rsidRPr="00081D61" w:rsidRDefault="00081D61" w:rsidP="00081D6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81D61">
              <w:rPr>
                <w:rFonts w:ascii="Helvetica" w:eastAsia="宋体" w:hAnsi="Helvetica" w:cs="Helvetica"/>
                <w:kern w:val="0"/>
                <w:szCs w:val="21"/>
              </w:rPr>
              <w:t>默认值</w:t>
            </w:r>
            <w:r w:rsidRPr="00081D61">
              <w:rPr>
                <w:rFonts w:ascii="Helvetica" w:eastAsia="宋体" w:hAnsi="Helvetica" w:cs="Helvetica"/>
                <w:kern w:val="0"/>
                <w:szCs w:val="21"/>
              </w:rPr>
              <w:t>0</w:t>
            </w:r>
            <w:r w:rsidRPr="00081D61">
              <w:rPr>
                <w:rFonts w:ascii="Helvetica" w:eastAsia="宋体" w:hAnsi="Helvetica" w:cs="Helvetica"/>
                <w:kern w:val="0"/>
                <w:szCs w:val="21"/>
              </w:rPr>
              <w:t>，起始序号</w:t>
            </w:r>
          </w:p>
        </w:tc>
      </w:tr>
      <w:tr w:rsidR="00081D61" w:rsidRPr="00081D61" w:rsidTr="00081D61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1D61" w:rsidRPr="00081D61" w:rsidRDefault="00081D61" w:rsidP="00081D6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81D61">
              <w:rPr>
                <w:rFonts w:ascii="Helvetica" w:eastAsia="宋体" w:hAnsi="Helvetica" w:cs="Helvetica"/>
                <w:kern w:val="0"/>
                <w:szCs w:val="2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1D61" w:rsidRPr="00081D61" w:rsidRDefault="00081D61" w:rsidP="00081D6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81D61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1D61" w:rsidRPr="00081D61" w:rsidRDefault="00081D61" w:rsidP="00081D6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81D61">
              <w:rPr>
                <w:rFonts w:ascii="Helvetica" w:eastAsia="宋体" w:hAnsi="Helvetica" w:cs="Helvetica"/>
                <w:kern w:val="0"/>
                <w:szCs w:val="21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1D61" w:rsidRPr="00081D61" w:rsidRDefault="00081D61" w:rsidP="00081D6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81D61">
              <w:rPr>
                <w:rFonts w:ascii="Helvetica" w:eastAsia="宋体" w:hAnsi="Helvetica" w:cs="Helvetica"/>
                <w:kern w:val="0"/>
                <w:szCs w:val="21"/>
              </w:rPr>
              <w:t>返回数量，默认值</w:t>
            </w:r>
            <w:r w:rsidRPr="00081D61">
              <w:rPr>
                <w:rFonts w:ascii="Helvetica" w:eastAsia="宋体" w:hAnsi="Helvetica" w:cs="Helvetica"/>
                <w:kern w:val="0"/>
                <w:szCs w:val="21"/>
              </w:rPr>
              <w:t>100</w:t>
            </w:r>
            <w:r w:rsidRPr="00081D61">
              <w:rPr>
                <w:rFonts w:ascii="Helvetica" w:eastAsia="宋体" w:hAnsi="Helvetica" w:cs="Helvetica"/>
                <w:kern w:val="0"/>
                <w:szCs w:val="21"/>
              </w:rPr>
              <w:t>，最大值</w:t>
            </w:r>
            <w:r w:rsidRPr="00081D61">
              <w:rPr>
                <w:rFonts w:ascii="Helvetica" w:eastAsia="宋体" w:hAnsi="Helvetica" w:cs="Helvetica"/>
                <w:kern w:val="0"/>
                <w:szCs w:val="21"/>
              </w:rPr>
              <w:t>1000</w:t>
            </w:r>
          </w:p>
        </w:tc>
      </w:tr>
    </w:tbl>
    <w:p w:rsidR="00081D61" w:rsidRDefault="00081D61" w:rsidP="00081D61"/>
    <w:p w:rsidR="00081D61" w:rsidRDefault="00081D61" w:rsidP="00081D61">
      <w:pPr>
        <w:pStyle w:val="4"/>
      </w:pPr>
      <w:r>
        <w:rPr>
          <w:rFonts w:hint="eastAsia"/>
        </w:rPr>
        <w:t>返回参数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662"/>
        <w:gridCol w:w="662"/>
        <w:gridCol w:w="662"/>
      </w:tblGrid>
      <w:tr w:rsidR="00081D61" w:rsidRPr="00081D61" w:rsidTr="00081D61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1D61" w:rsidRPr="00081D61" w:rsidRDefault="00081D61" w:rsidP="00081D6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081D61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1D61" w:rsidRPr="00081D61" w:rsidRDefault="00081D61" w:rsidP="00081D6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081D61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1D61" w:rsidRPr="00081D61" w:rsidRDefault="00081D61" w:rsidP="00081D6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081D61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1D61" w:rsidRPr="00081D61" w:rsidRDefault="00081D61" w:rsidP="00081D6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081D61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081D61" w:rsidRPr="00081D61" w:rsidTr="00081D61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1D61" w:rsidRPr="00081D61" w:rsidRDefault="00081D61" w:rsidP="00081D6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081D61">
              <w:rPr>
                <w:rFonts w:ascii="Helvetica" w:eastAsia="宋体" w:hAnsi="Helvetica" w:cs="Helvetica"/>
                <w:kern w:val="0"/>
                <w:szCs w:val="21"/>
              </w:rPr>
              <w:t>group_id_list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1D61" w:rsidRPr="00081D61" w:rsidRDefault="00081D61" w:rsidP="00081D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1D61" w:rsidRPr="00081D61" w:rsidRDefault="00081D61" w:rsidP="00081D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1D61" w:rsidRPr="00081D61" w:rsidRDefault="00081D61" w:rsidP="00081D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error_code</w:t>
      </w:r>
      <w:proofErr w:type="spellEnd"/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081D61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error_msg</w:t>
      </w:r>
      <w:proofErr w:type="spellEnd"/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081D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"SUCCESS"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log_id</w:t>
      </w:r>
      <w:proofErr w:type="spellEnd"/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081D61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3505751019989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timestamp</w:t>
      </w:r>
      <w:proofErr w:type="gramEnd"/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081D61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1595915746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cached</w:t>
      </w:r>
      <w:proofErr w:type="gramEnd"/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081D61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</w:t>
      </w:r>
      <w:proofErr w:type="gramEnd"/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group_id_list</w:t>
      </w:r>
      <w:proofErr w:type="spellEnd"/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"13355818008"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"AABBCCDDEEFF"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"RVSS63X5J2"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"F63F16L9AR"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"8QKH17XGMY"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"HTVCE4LGVF"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"R5QTNTWN0H"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"6XH1LA6NET"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"55BFN8AQWA"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"JLMA3SK4BN"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"XKXVB4GBUM"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"19DWDEVNUA"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"KP63VKAGJN"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"9K79QXU1YV"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"QEC582UDGK"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"LX4DKPAFSG"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"8C2R6E4Q83"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"CCM42B1EQD"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"FP18M3XP8Q"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"A13KN2GW91"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"1YQGAW7YA0"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"H86A613BBK"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"HH5SU92GF3"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"HJJUVSCFS3"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"AAQJSXFEXD"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"JSRSNQMCKG"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"XJAC3PT8XN"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"J91NUL0QYP"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"MXHKE5JCCQ"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"HUQAYRRGYV"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"CP93AN5JRU"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"B5YM5SFQ04"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"AABBCCDDEEFF80088008"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"0P6G8WF6PM"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"5CEB358V59"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"M3QLP8FJJ0"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"SGWG0B90TY"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"HDPBBW3SKR"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"YHAY41YMYV"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"MDY4E169C4"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"A5SBXD25SG"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"F05FDSDBNB"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"3V8LNM768T"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"26T9R32M8V"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"0YQXEPBNR8"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"NAJTKW00XW"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"C7WHL7JC1L"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"MW17GRGJ3A"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"864NPEVJP4"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"8QA139TN28"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"SW7FE5KPLN"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"BW0J1J8T3C"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"8D89CRLWCV"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"M2AFY643KD"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"BDBDJYEN5T"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"WVVMJUVMJP"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"EHK1A5M8V8"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"0UEGX38XM7"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"CXRU1FBH7A"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"H9V8541Q07"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"Y258CSDEM7"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"T8WU3M1H46"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"R9U900JCNF"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"9AK4HTUL2T"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"GGH9V691T4"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"6CCVW09PQW"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"S4C41V44HE"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"U0YXYKK2SM"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"M4JCQ4ETTR"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"1YXQGKW0PJ"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"7LURNM1SFS"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"9P2CSPRACU"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"1CEWBL4EMC"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"21VXTKPK6A"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"WU1EH3HR29"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"TGVWQNQX22"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"JVF941RPNH"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"1UMY1C3VT2"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"GNSQ8KPR5Y"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"E9R5QY5A8K"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"SGCS7EY6SF"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"Q8HX3N1PPL"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"SCHDXHRTEY"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"4HPXWY8M0U"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"0QFGSB224A"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"VAJGSKQYL7"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"LH6C0NX6BF"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"FPLCB0UGXL"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"ETWAHLA7GM"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"1LH1QJDV6R"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"BRH6QPTY88"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"MF5VDFF3YV"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"G9TR3X7CW9"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"4GEPKL13Y3"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"KLRWU0G4DE"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"9XD09YV5MV"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"S0EEJU5S0K"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"3QBLY1S258"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"1JJXVKVD9A"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"9TQQY1Y9N7"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081D61" w:rsidRDefault="00081D61" w:rsidP="00081D61"/>
    <w:p w:rsidR="008A4B63" w:rsidRDefault="008A4B63" w:rsidP="00081D61"/>
    <w:p w:rsidR="003D7791" w:rsidRDefault="003D7791" w:rsidP="00081D61"/>
    <w:p w:rsidR="003D7791" w:rsidRDefault="003D7791" w:rsidP="00081D61"/>
    <w:p w:rsidR="003D7791" w:rsidRDefault="003D7791" w:rsidP="003D7791">
      <w:pPr>
        <w:pStyle w:val="2"/>
      </w:pPr>
      <w:r>
        <w:rPr>
          <w:rFonts w:hint="eastAsia"/>
        </w:rPr>
        <w:t>人脸检测</w:t>
      </w:r>
    </w:p>
    <w:p w:rsidR="00862673" w:rsidRPr="00862673" w:rsidRDefault="00862673" w:rsidP="00862673">
      <w:pPr>
        <w:pStyle w:val="3"/>
      </w:pPr>
      <w:r>
        <w:rPr>
          <w:rFonts w:hint="eastAsia"/>
        </w:rPr>
        <w:t>接口能力</w:t>
      </w:r>
    </w:p>
    <w:p w:rsidR="00862673" w:rsidRPr="00862673" w:rsidRDefault="00862673" w:rsidP="00862673">
      <w:r w:rsidRPr="00862673">
        <w:rPr>
          <w:b/>
          <w:bCs/>
        </w:rPr>
        <w:t>人脸检测</w:t>
      </w:r>
      <w:r w:rsidRPr="00862673">
        <w:t>：检测图片中的人脸并标记出位置信息</w:t>
      </w:r>
      <w:r w:rsidRPr="00862673">
        <w:t>;</w:t>
      </w:r>
    </w:p>
    <w:p w:rsidR="00862673" w:rsidRPr="00862673" w:rsidRDefault="00862673" w:rsidP="00862673">
      <w:r w:rsidRPr="00862673">
        <w:rPr>
          <w:b/>
          <w:bCs/>
        </w:rPr>
        <w:t>人脸关键点</w:t>
      </w:r>
      <w:r w:rsidRPr="00862673">
        <w:t>：展示人脸的核心关键点信息，及</w:t>
      </w:r>
      <w:r w:rsidRPr="00862673">
        <w:t>150</w:t>
      </w:r>
      <w:r w:rsidRPr="00862673">
        <w:t>个关键点信息。</w:t>
      </w:r>
    </w:p>
    <w:p w:rsidR="00862673" w:rsidRPr="00862673" w:rsidRDefault="00862673" w:rsidP="00862673">
      <w:r w:rsidRPr="00862673">
        <w:rPr>
          <w:b/>
          <w:bCs/>
        </w:rPr>
        <w:t>人脸属性值</w:t>
      </w:r>
      <w:r w:rsidRPr="00862673">
        <w:t>：展示人脸属性信息，如年龄、性别等。</w:t>
      </w:r>
    </w:p>
    <w:p w:rsidR="00862673" w:rsidRDefault="00862673" w:rsidP="00862673">
      <w:r w:rsidRPr="00862673">
        <w:rPr>
          <w:b/>
          <w:bCs/>
        </w:rPr>
        <w:t>人脸质量信息</w:t>
      </w:r>
      <w:r w:rsidRPr="00862673">
        <w:t>：返回人脸各部分的遮挡、光照、模糊、完整度、置信度等信息</w:t>
      </w:r>
    </w:p>
    <w:p w:rsidR="006B3FD2" w:rsidRDefault="006B3FD2" w:rsidP="00862673">
      <w:r>
        <w:rPr>
          <w:rStyle w:val="a6"/>
          <w:rFonts w:ascii="Helvetica" w:hAnsi="Helvetica" w:cs="Helvetica"/>
          <w:szCs w:val="21"/>
          <w:shd w:val="clear" w:color="auto" w:fill="FFFFFF"/>
        </w:rPr>
        <w:t>人脸属性分析</w:t>
      </w:r>
      <w:r>
        <w:rPr>
          <w:rFonts w:ascii="Helvetica" w:hAnsi="Helvetica" w:cs="Helvetica"/>
          <w:szCs w:val="21"/>
          <w:shd w:val="clear" w:color="auto" w:fill="FFFFFF"/>
        </w:rPr>
        <w:t>，</w:t>
      </w:r>
      <w:r>
        <w:rPr>
          <w:rStyle w:val="a6"/>
          <w:rFonts w:ascii="Helvetica" w:hAnsi="Helvetica" w:cs="Helvetica"/>
          <w:szCs w:val="21"/>
          <w:shd w:val="clear" w:color="auto" w:fill="FFFFFF"/>
        </w:rPr>
        <w:t>基于人脸关键点的加工分析</w:t>
      </w:r>
      <w:r>
        <w:rPr>
          <w:rFonts w:ascii="Helvetica" w:hAnsi="Helvetica" w:cs="Helvetica"/>
          <w:szCs w:val="21"/>
          <w:shd w:val="clear" w:color="auto" w:fill="FFFFFF"/>
        </w:rPr>
        <w:t>，</w:t>
      </w:r>
      <w:r>
        <w:rPr>
          <w:rStyle w:val="a6"/>
          <w:rFonts w:ascii="Helvetica" w:hAnsi="Helvetica" w:cs="Helvetica"/>
          <w:szCs w:val="21"/>
          <w:shd w:val="clear" w:color="auto" w:fill="FFFFFF"/>
        </w:rPr>
        <w:t>人脸营销活动</w:t>
      </w:r>
      <w:r>
        <w:rPr>
          <w:rFonts w:ascii="Helvetica" w:hAnsi="Helvetica" w:cs="Helvetica"/>
          <w:szCs w:val="21"/>
          <w:shd w:val="clear" w:color="auto" w:fill="FFFFFF"/>
        </w:rPr>
        <w:t>等</w:t>
      </w:r>
      <w:r w:rsidR="004A7C4C">
        <w:rPr>
          <w:rFonts w:ascii="Helvetica" w:hAnsi="Helvetica" w:cs="Helvetica" w:hint="eastAsia"/>
          <w:szCs w:val="21"/>
          <w:shd w:val="clear" w:color="auto" w:fill="FFFFFF"/>
        </w:rPr>
        <w:tab/>
      </w:r>
    </w:p>
    <w:p w:rsidR="006B3FD2" w:rsidRDefault="006B3FD2" w:rsidP="006B3FD2">
      <w:pPr>
        <w:pStyle w:val="3"/>
        <w:rPr>
          <w:rStyle w:val="a6"/>
          <w:rFonts w:ascii="Helvetica" w:hAnsi="Helvetica" w:cs="Helvetica"/>
          <w:sz w:val="21"/>
          <w:szCs w:val="21"/>
          <w:shd w:val="clear" w:color="auto" w:fill="FFFFFF"/>
        </w:rPr>
      </w:pPr>
      <w:r>
        <w:rPr>
          <w:rStyle w:val="a6"/>
          <w:rFonts w:ascii="Helvetica" w:hAnsi="Helvetica" w:cs="Helvetica"/>
          <w:sz w:val="21"/>
          <w:szCs w:val="21"/>
          <w:shd w:val="clear" w:color="auto" w:fill="FFFFFF"/>
        </w:rPr>
        <w:t>业务应用</w:t>
      </w:r>
    </w:p>
    <w:p w:rsidR="006B3FD2" w:rsidRDefault="006B3FD2" w:rsidP="006B3FD2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Style w:val="a6"/>
          <w:rFonts w:ascii="Helvetica" w:hAnsi="Helvetica" w:cs="Helvetica"/>
          <w:szCs w:val="21"/>
          <w:shd w:val="clear" w:color="auto" w:fill="FFFFFF"/>
        </w:rPr>
        <w:t>人脸属性分析</w:t>
      </w:r>
      <w:r>
        <w:rPr>
          <w:rFonts w:ascii="Helvetica" w:hAnsi="Helvetica" w:cs="Helvetica"/>
          <w:szCs w:val="21"/>
          <w:shd w:val="clear" w:color="auto" w:fill="FFFFFF"/>
        </w:rPr>
        <w:t>，</w:t>
      </w:r>
      <w:r>
        <w:rPr>
          <w:rStyle w:val="a6"/>
          <w:rFonts w:ascii="Helvetica" w:hAnsi="Helvetica" w:cs="Helvetica"/>
          <w:szCs w:val="21"/>
          <w:shd w:val="clear" w:color="auto" w:fill="FFFFFF"/>
        </w:rPr>
        <w:t>基于人脸关键点的加工分析</w:t>
      </w:r>
      <w:r>
        <w:rPr>
          <w:rFonts w:ascii="Helvetica" w:hAnsi="Helvetica" w:cs="Helvetica"/>
          <w:szCs w:val="21"/>
          <w:shd w:val="clear" w:color="auto" w:fill="FFFFFF"/>
        </w:rPr>
        <w:t>，</w:t>
      </w:r>
      <w:r>
        <w:rPr>
          <w:rStyle w:val="a6"/>
          <w:rFonts w:ascii="Helvetica" w:hAnsi="Helvetica" w:cs="Helvetica"/>
          <w:szCs w:val="21"/>
          <w:shd w:val="clear" w:color="auto" w:fill="FFFFFF"/>
        </w:rPr>
        <w:t>人脸营销活动</w:t>
      </w:r>
      <w:r>
        <w:rPr>
          <w:rFonts w:ascii="Helvetica" w:hAnsi="Helvetica" w:cs="Helvetica"/>
          <w:szCs w:val="21"/>
          <w:shd w:val="clear" w:color="auto" w:fill="FFFFFF"/>
        </w:rPr>
        <w:t>等</w:t>
      </w:r>
    </w:p>
    <w:p w:rsidR="004A7C4C" w:rsidRDefault="004A7C4C" w:rsidP="006B3FD2">
      <w:pPr>
        <w:rPr>
          <w:rFonts w:ascii="Helvetica" w:hAnsi="Helvetica" w:cs="Helvetica"/>
          <w:szCs w:val="21"/>
          <w:shd w:val="clear" w:color="auto" w:fill="FFFFFF"/>
        </w:rPr>
      </w:pPr>
    </w:p>
    <w:p w:rsidR="004A7C4C" w:rsidRDefault="004A7C4C" w:rsidP="004A7C4C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请求地址</w:t>
      </w:r>
    </w:p>
    <w:p w:rsidR="00595334" w:rsidRPr="00595334" w:rsidRDefault="00595334" w:rsidP="005953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533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59533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url</w:t>
      </w:r>
      <w:proofErr w:type="spellEnd"/>
      <w:r w:rsidRPr="0059533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 </w:t>
      </w:r>
      <w:r w:rsidRPr="0059533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59533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'https</w:t>
      </w:r>
      <w:proofErr w:type="gramStart"/>
      <w:r w:rsidRPr="0059533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:/</w:t>
      </w:r>
      <w:proofErr w:type="gramEnd"/>
      <w:r w:rsidRPr="0059533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/aip.baidubce.com/rest/2.0/face/v3/</w:t>
      </w:r>
      <w:proofErr w:type="spellStart"/>
      <w:r w:rsidRPr="0059533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detect?access_token</w:t>
      </w:r>
      <w:proofErr w:type="spellEnd"/>
      <w:r w:rsidRPr="0059533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=' </w:t>
      </w:r>
      <w:r w:rsidRPr="0059533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. </w:t>
      </w:r>
      <w:r w:rsidRPr="0059533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$token</w:t>
      </w:r>
      <w:r w:rsidRPr="0059533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</w:p>
    <w:p w:rsidR="004A7C4C" w:rsidRDefault="004A7C4C" w:rsidP="004A7C4C"/>
    <w:p w:rsidR="00595334" w:rsidRDefault="00595334" w:rsidP="00595334">
      <w:pPr>
        <w:pStyle w:val="3"/>
      </w:pPr>
      <w:r>
        <w:rPr>
          <w:rFonts w:hint="eastAsia"/>
        </w:rPr>
        <w:t>请求参数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396"/>
        <w:gridCol w:w="665"/>
        <w:gridCol w:w="6128"/>
      </w:tblGrid>
      <w:tr w:rsidR="00595334" w:rsidRPr="00595334" w:rsidTr="00595334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图片信息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总数据大小应小于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10M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，图片上</w:t>
            </w:r>
            <w:proofErr w:type="gram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传方式</w:t>
            </w:r>
            <w:proofErr w:type="gramEnd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根据</w:t>
            </w: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image_type</w:t>
            </w:r>
            <w:proofErr w:type="spellEnd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来判断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lastRenderedPageBreak/>
              <w:t>image_type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图片类型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BASE64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图片的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base64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值，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base64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编码后的图片数据，编码后的图片大小不超过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2M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；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URL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图片的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 URL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地址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(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可能由于网络等原因导致下载图片时间过长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；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FACE_TOKEN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人脸图片的唯一标识，调用人脸检测接口时，会为每个人</w:t>
            </w:r>
            <w:proofErr w:type="gram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脸图片</w:t>
            </w:r>
            <w:proofErr w:type="gramEnd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赋予一个唯一的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FACE_TOKEN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，同一张图片多次检测得到的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FACE_TOKEN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是同一个。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face_field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包括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age,beauty,expression,face_shape,gender,glasses,landmark,landmark150,race,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proofErr w:type="spellStart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quality,eye_status,emotion,face_type,mask,spoofing</w:t>
            </w:r>
            <w:proofErr w:type="spellEnd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信息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逗号分隔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.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默认只返回</w:t>
            </w: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face_token</w:t>
            </w:r>
            <w:proofErr w:type="spellEnd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、人脸框、概率和旋转角度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max_face_num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最多处理人脸的数目，默认值为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，仅检测图片中面积最大的那个人脸；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最大值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10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，检测图片中面积最大的几张人脸。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face_type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人脸的类型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LIVE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表示生活照：通常为手机、相机拍摄的人像图片、或从网络获取的人像图片等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IDCARD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表示身份证芯片照：二代身份证内置芯片中的人像照片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WATERMARK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表示带水印证件照：一般为带水印的小图，如</w:t>
            </w:r>
            <w:proofErr w:type="gram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公安网小图</w:t>
            </w:r>
            <w:proofErr w:type="gramEnd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CERT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表示证件照片：如拍摄的身份证、工卡、护照、学生证等证件图片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默认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LIVE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liveness_control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活体控制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检测结果中不符合要求的人脸会被过滤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NONE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不进行控制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LOW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较低的活体要求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高通过率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低攻击拒绝率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NORMAL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一般的活体要求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平衡的攻击拒绝率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,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通过率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HIGH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较高的活体要求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高攻击拒绝率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低通过率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默认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NONE</w:t>
            </w:r>
          </w:p>
        </w:tc>
      </w:tr>
    </w:tbl>
    <w:p w:rsidR="00595334" w:rsidRPr="00595334" w:rsidRDefault="00595334" w:rsidP="00595334"/>
    <w:p w:rsidR="00862673" w:rsidRDefault="00595334" w:rsidP="00595334">
      <w:pPr>
        <w:pStyle w:val="3"/>
      </w:pPr>
      <w:r>
        <w:t>返回参数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534"/>
        <w:gridCol w:w="871"/>
        <w:gridCol w:w="5307"/>
      </w:tblGrid>
      <w:tr w:rsidR="00595334" w:rsidRPr="00595334" w:rsidTr="00595334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lastRenderedPageBreak/>
              <w:t>face_num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检测到的图片中的人脸数量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face_list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人脸信息列表，具体包含的参数参考下面的列表。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</w:t>
            </w: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face_token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人脸图片的唯一标识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+location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人脸在图片中的位置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++left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人脸区域离左边界的距离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++top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人脸区域离上边界的距离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++width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人脸区域的宽度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++height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人脸区域的高度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++rotation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int64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人脸</w:t>
            </w:r>
            <w:proofErr w:type="gram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框相对</w:t>
            </w:r>
            <w:proofErr w:type="gramEnd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于竖直方向的顺时针旋转角，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[-180,180]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</w:t>
            </w: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face_probability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人脸置信度，范围【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0~1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】，代表这是一张人脸的概率，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最小、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最大。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+angle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人脸旋转角度参数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++yaw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三维旋转之左右旋转角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[-90(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左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), 90(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右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)]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++pitch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三维旋转之俯仰角度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[-90(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上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), 90(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下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)]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++roll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平面内旋转角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[-180(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逆时针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), 180(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顺时针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)]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+age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年龄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，当</w:t>
            </w:r>
            <w:proofErr w:type="spellStart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face_field</w:t>
            </w:r>
            <w:proofErr w:type="spellEnd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包含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age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时返回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+beauty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int64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美丑打分，范围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0-100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，越大表示越美。当</w:t>
            </w:r>
            <w:proofErr w:type="spellStart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face_fields</w:t>
            </w:r>
            <w:proofErr w:type="spellEnd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包含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beauty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时返回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+expression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表情，当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proofErr w:type="spellStart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face_field</w:t>
            </w:r>
            <w:proofErr w:type="spellEnd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包含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expression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时返回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++type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none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不笑；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smile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微笑；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laugh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大笑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++probability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表情置信度，范围【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0~1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】，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最小、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最大。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</w:t>
            </w: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face_shape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脸型，当</w:t>
            </w:r>
            <w:proofErr w:type="spellStart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face_field</w:t>
            </w:r>
            <w:proofErr w:type="spellEnd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包含</w:t>
            </w:r>
            <w:proofErr w:type="spellStart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face_shape</w:t>
            </w:r>
            <w:proofErr w:type="spellEnd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时返回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++type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square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正方形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triangle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三角形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oval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椭圆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heart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心形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round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圆形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lastRenderedPageBreak/>
              <w:t>++probability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置信度，范围【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0~1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】，代表这是人脸形</w:t>
            </w:r>
            <w:proofErr w:type="gram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状判断</w:t>
            </w:r>
            <w:proofErr w:type="gramEnd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正确的概率，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最小、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最大。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+gender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性别，</w:t>
            </w:r>
            <w:proofErr w:type="spellStart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face_field</w:t>
            </w:r>
            <w:proofErr w:type="spellEnd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包含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gender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时返回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++type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male: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男性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female: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女性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++probability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性别置信度，范围【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0~1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】，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代表概率最小、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代表最大。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+glasses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是否带眼镜，</w:t>
            </w:r>
            <w:proofErr w:type="spellStart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face_field</w:t>
            </w:r>
            <w:proofErr w:type="spellEnd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包含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glasses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时返回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++type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none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无眼镜，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common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普通眼镜，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sun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墨镜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++probability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眼镜置信度，范围【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0~1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】，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代表概率最小、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代表最大。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</w:t>
            </w: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eye_status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双眼状态（睁开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/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闭合）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proofErr w:type="spellStart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face_field</w:t>
            </w:r>
            <w:proofErr w:type="spellEnd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包含</w:t>
            </w:r>
            <w:proofErr w:type="spellStart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eye_status</w:t>
            </w:r>
            <w:proofErr w:type="spellEnd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时返回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</w:t>
            </w: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left_eye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左眼状态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 [0,1]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取值，越接近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闭合的可能性越大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</w:t>
            </w: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right_eye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右眼状态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 [0,1]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取值，越接近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闭合的可能性越大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+emotion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情绪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proofErr w:type="spellStart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face_field</w:t>
            </w:r>
            <w:proofErr w:type="spellEnd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包含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emotion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时返回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++type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angry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愤怒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disgust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厌恶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fear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恐惧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happy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高兴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sad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伤心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surprise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惊讶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neutra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l: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无表情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pouty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撅嘴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grimace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鬼脸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++probability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情绪置信度，范围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0~1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</w:t>
            </w: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face_type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真实人脸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/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卡通人脸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proofErr w:type="spellStart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face_field</w:t>
            </w:r>
            <w:proofErr w:type="spellEnd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包含</w:t>
            </w:r>
            <w:proofErr w:type="spellStart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face_type</w:t>
            </w:r>
            <w:proofErr w:type="spellEnd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时返回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++type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human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真实人脸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cartoon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卡通人脸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++probability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人脸类型判断正确的置信度，范围【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0~1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】，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代表概率最小、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代表最大。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+mask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口罩识别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proofErr w:type="spellStart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face_field</w:t>
            </w:r>
            <w:proofErr w:type="spellEnd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包含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mask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时返回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++type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没戴口罩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/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戴口罩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取值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或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1 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0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代表没戴口罩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 xml:space="preserve"> 1 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代表戴口罩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lastRenderedPageBreak/>
              <w:t>++probability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置信度，范围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0~1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+landmark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4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个关键点位置，左眼中心、右眼中心、鼻尖、嘴中心。</w:t>
            </w:r>
            <w:proofErr w:type="spellStart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face_field</w:t>
            </w:r>
            <w:proofErr w:type="spellEnd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包含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landmark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时返回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+landmark72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72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个特征点位置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proofErr w:type="spellStart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face_field</w:t>
            </w:r>
            <w:proofErr w:type="spellEnd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包含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landmark72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时返回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+landmark150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150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个特征点位置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proofErr w:type="spellStart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face_field</w:t>
            </w:r>
            <w:proofErr w:type="spellEnd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包含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landmark150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时返回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+quality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人脸质量信息。</w:t>
            </w:r>
            <w:proofErr w:type="spellStart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face_field</w:t>
            </w:r>
            <w:proofErr w:type="spellEnd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包含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quality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时返回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++occlusion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人脸各部分遮挡的概率，范围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[0~1]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表示完整，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表示不完整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+++</w:t>
            </w: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left_eye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左眼遮挡比例，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[0-1]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表示完全遮挡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+++</w:t>
            </w: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right_eye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右眼遮挡比例，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[0-1]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 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表示完全遮挡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+++nose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鼻子遮挡比例，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[0-1]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 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表示完全遮挡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+++mouth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嘴巴遮挡比例，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[0-1]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 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表示完全遮挡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+++</w:t>
            </w: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left_cheek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左脸颊遮挡比例，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[0-1]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 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表示完全遮挡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+++</w:t>
            </w: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right_cheek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右脸颊遮挡比例，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[0-1]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 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表示完全遮挡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+++chin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下巴遮挡比例，，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[0-1]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 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表示完全遮挡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++blur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人脸模糊程度，范围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[0~1]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表示清晰，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表示模糊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++illumination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取值范围在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[0~255],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表示脸部区域的光照程度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越大表示光照越好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++completeness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int64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人脸完整度，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或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1, 0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为人脸溢出图像边界，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为人脸都在图像边界内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+spoofing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判断图片是否为合成图</w:t>
            </w:r>
          </w:p>
        </w:tc>
      </w:tr>
    </w:tbl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error_code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error_msg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"SUCCESS"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log_id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2599797905051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timestamp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1595917041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cached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face_num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face_list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"face_token"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"6891d017ed8d5fa47560432f89d098d9"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location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left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149.4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top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167.43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width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height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rotation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-10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face_probability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angle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yaw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20.17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pitch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5.35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roll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-12.25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age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beauty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77.78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expression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type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"none"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probability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face_shape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type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"oval"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probability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0.41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gender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type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"male"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probability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glasses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type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"none"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probability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landmark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189.51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195.97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267.97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181.64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219.16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230.96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234.1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279.84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"landmark72"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157.99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208.65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161.44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234.73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168.25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260.54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177.39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285.6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192.28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310.71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216.44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331.71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244.44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340.3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276.85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332.38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308.28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312.91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333.67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281.11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342.25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246.95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343.98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213.1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343.21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179.91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171.22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201.99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177.21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194.64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185.34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191.4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194.85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191.36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204.32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196.63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196.07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200.04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186.92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202.9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178.49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203.43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189.51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195.97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157.27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182.38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163.74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167.74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176.29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163.21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189.99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163.5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202.84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171.6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190.58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173.25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178.03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174.63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166.61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177.51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249.59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188.33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256.86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179.96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265.72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176.59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276.17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176.88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287.09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180.66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278.09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185.21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267.88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188.04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258.49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188.52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267.97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181.64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234.6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164.35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247.56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150.75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264.19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146.08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282.71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146.15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300.12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157.8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282.96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156.06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266.26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157.36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250.17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161.41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211.73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195.18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209.66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210.56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207.46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226.43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204.93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245.98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214.54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245.51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237.19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240.79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253.14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238.96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243.63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221.2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239.37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206.19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235.01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191.35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219.16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230.96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208.11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285.5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215.21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273.3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229.26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269.26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249.02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268.7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268.86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275.51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252.13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286.32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234.46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291.92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219.14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291.71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218.46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280.68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231.49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278.08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249.37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275.9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249.44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277.88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232.76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280.2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219.7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282.8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"landmark150"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"cheek_right_1"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156.99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209.76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"cheek_right_3"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161.11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235.34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"cheek_right_5"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169.19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260.72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"cheek_right_7"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179.42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285.68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"cheek_right_9"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194.37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309.99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"cheek_right_11"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217.6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331.03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"chin_2"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244.79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339.07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"cheek_left_11"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277.81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331.2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"cheek_left_9"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308.68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311.91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"cheek_left_7"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333.58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280.44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"cheek_left_5"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341.53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246.29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"cheek_left_3"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342.27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212.77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"cheek_left_1"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340.89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179.2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eye_right_corner_right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172.21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201.72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"eye_right_eyelid_upper_2"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178.09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194.31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"eye_right_eyelid_upper_4"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186.24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190.99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"eye_right_eyelid_upper_6"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195.89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190.48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eye_right_corner_left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205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196.08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"eye_right_eyelid_lower_6"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197.11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199.83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"eye_right_eyelid_lower_4"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188.17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202.4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"eye_right_eyelid_lower_2"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179.73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203.02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eye_right_eyeball_center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190.83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195.57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eyebrow_right_corner_right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157.14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180.85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"eyebrow_right_upper_2"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164.2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165.69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"eyebrow_right_upper_3"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177.41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162.25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"eyebrow_right_upper_4"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191.05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163.33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eyebrow_right_corner_left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204.3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173.12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"eyebrow_right_lower_3"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191.52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174.17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"eyebrow_right_lower_2"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178.72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174.75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"eyebrow_right_lower_1"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166.73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177.16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eye_left_corner_right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249.05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188.18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"eye_left_eyelid_upper_2"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256.08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180.12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"eye_left_eyelid_upper_4"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264.93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177.13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"eye_left_eyelid_upper_6"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275.18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177.16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eye_left_corner_left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285.69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180.89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"eye_left_eyelid_lower_6"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277.05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185.64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"eye_left_eyelid_lower_4"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267.01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188.51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"eye_left_eyelid_lower_2"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257.67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188.9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eye_left_eyeball_center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267.23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181.84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eyebrow_left_corner_right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234.12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166.7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"eyebrow_left_upper_2"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246.44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152.47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"eyebrow_left_upper_3"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262.23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146.69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"eyebrow_left_upper_4"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280.48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144.1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eyebrow_left_corner_left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299.14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154.89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"eyebrow_left_lower_3"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282.37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156.09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"eyebrow_left_lower_2"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265.36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159.04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"eyebrow_left_lower_1"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249.52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163.54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"nose_right_contour_1"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211.63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"nose_right_contour_2"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209.14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210.74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"nose_right_contour_3"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206.48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226.4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"nose_right_contour_4"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204.87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247.3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"nose_right_contour_6"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213.88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245.77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"nose_left_contour_6"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236.66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240.78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"nose_left_contour_4"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251.93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240.27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"nose_left_contour_3"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243.12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221.33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"nose_left_contour_2"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238.72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206.43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"nose_left_contour_1"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234.68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191.48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nose_tip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217.6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230.89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mouth_corner_right_outer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210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284.26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"mouth_lip_upper_outer_3"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217.29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274.82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"mouth_lip_upper_outer_6"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230.58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271.53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"mouth_lip_upper_outer_9"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248.22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270.43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mouth_corner_left_outer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268.25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274.76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"mouth_lip_lower_outer_9"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251.88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285.7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"mouth_lip_lower_outer_6"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234.86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291.17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"mouth_lip_lower_outer_3"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220.9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290.64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"mouth_lip_upper_inner_3"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219.96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281.09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"mouth_lip_upper_inner_6"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232.39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279.07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"mouth_lip_upper_inner_9"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248.52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276.74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"mouth_lip_lower_inner_9"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248.68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278.09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"mouth_lip_lower_inner_6"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232.84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280.66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"mouth_lip_lower_inner_3"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220.67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282.56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"cheek_right_2"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158.66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222.56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"cheek_right_4"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164.45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248.48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"cheek_right_6"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273.44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"cheek_right_8"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186.21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298.54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"cheek_right_10"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205.09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321.64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"chin_1"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230.18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337.63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"chin_3"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261.97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337.06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"cheek_left_10"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294.4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323.01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"cheek_left_8"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323.15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297.68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"cheek_left_6"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339.09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264.03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"cheek_left_4"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342.14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229.62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"cheek_left_2"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341.45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196.13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"eyebrow_right_upper_1"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156.46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175.99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"eyebrow_right_upper_5"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203.38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166.34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"eyebrow_left_upper_1"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232.21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159.93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"eyebrow_left_upper_5"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298.02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150.69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"eye_right_eyelid_upper_1"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174.42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197.48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"eye_right_eyelid_upper_3"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181.86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192.04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"eye_right_eyelid_upper_5"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191.21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190.02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"eye_right_eyelid_upper_7"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201.21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192.27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"eye_right_eyelid_lower_7"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201.31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198.28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"eye_right_eyelid_lower_5"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192.87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201.68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"eye_right_eyelid_lower_3"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183.97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203.26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"eye_right_eyelid_lower_1"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175.9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202.7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eye_right_eyeball_right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183.26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197.43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eye_right_eyeball_left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198.09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"eye_left_eyelid_upper_1"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251.93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183.55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"eye_left_eyelid_upper_3"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260.13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177.9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"eye_left_eyelid_upper_5"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270.12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176.33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"eye_left_eyelid_upper_7"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280.68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178.29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"eye_left_eyelid_lower_7"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281.49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183.64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"eye_left_eyelid_lower_5"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272.29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187.81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"eye_left_eyelid_lower_3"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262.35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189.35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"eye_left_eyelid_lower_1"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253.42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188.78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eye_left_eyeball_right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259.71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183.73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eye_left_eyeball_left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275.19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181.25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"nose_bridge_1"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220.3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193.55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"nose_bridge_2"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219.36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209.05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"nose_bridge_3"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218.39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224.46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"nose_right_contour_5"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212.29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253.11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"nose_right_contour_7"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210.62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239.85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"nose_left_contour_7"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236.2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235.23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"nose_left_contour_5"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244.42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247.74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nose_middle_contour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250.72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mouth_corner_right_inner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211.66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283.76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mouth_corner_left_inner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265.38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275.21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"mouth_lip_upper_outer_1"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211.38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280.48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"mouth_lip_upper_outer_2"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213.64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277.41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"mouth_lip_upper_outer_4"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220.97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272.17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"mouth_lip_upper_outer_5"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225.35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270.95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"mouth_lip_upper_outer_7"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236.25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269.44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"mouth_lip_upper_outer_8"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242.15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269.2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"mouth_lip_upper_outer_10"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255.19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271.27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"mouth_lip_upper_outer_11"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261.7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272.75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"mouth_lip_lower_outer_11"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263.03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278.97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"mouth_lip_lower_outer_10"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257.82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282.74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"mouth_lip_lower_outer_8"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246.57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288.84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"mouth_lip_lower_outer_7"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290.72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"mouth_lip_lower_outer_5"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229.94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292.33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"mouth_lip_lower_outer_4"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225.45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292.07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"mouth_lip_lower_outer_2"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216.6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289.32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"mouth_lip_lower_outer_1"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213.24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287.17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"mouth_lip_upper_inner_1"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213.39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282.81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"mouth_lip_upper_inner_2"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216.31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281.86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"mouth_lip_upper_inner_4"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224.04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280.01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"mouth_lip_upper_inner_5"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227.9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279.37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"mouth_lip_upper_inner_7"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237.6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278.04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"mouth_lip_upper_inner_8"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242.78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277.22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"mouth_lip_upper_inner_10"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255.02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275.85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"mouth_lip_upper_inner_11"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261.28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275.22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"mouth_lip_lower_inner_11"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261.49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276.3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"mouth_lip_lower_inner_10"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255.26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277.13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"mouth_lip_lower_inner_8"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243.27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278.94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"mouth_lip_lower_inner_7"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238.25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279.79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"mouth_lip_lower_inner_5"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228.58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281.24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"mouth_lip_lower_inner_4"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224.78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281.89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"mouth_lip_lower_inner_2"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216.81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283.41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"mouth_lip_lower_inner_1"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213.71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284.16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race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type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"yellow"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probability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quality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occlusion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left_eye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right_eye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nose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mouth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left_cheek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0.02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right_cheek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0.01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chin_contour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blur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illumination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completeness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eye_status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left_eye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0.9998422861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right_eye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emotion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type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"neutral"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probability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face_type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type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"human"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probability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0.99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mask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type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probability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0.99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spoofing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0.000397785625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595334" w:rsidRDefault="00595334" w:rsidP="00595334"/>
    <w:p w:rsidR="00595334" w:rsidRDefault="00595334" w:rsidP="00595334"/>
    <w:p w:rsidR="00595334" w:rsidRDefault="003D6204" w:rsidP="003D6204">
      <w:pPr>
        <w:pStyle w:val="2"/>
      </w:pPr>
      <w:r>
        <w:rPr>
          <w:rFonts w:hint="eastAsia"/>
        </w:rPr>
        <w:t>人脸对比</w:t>
      </w:r>
    </w:p>
    <w:p w:rsidR="003D6204" w:rsidRDefault="003D6204" w:rsidP="003D6204">
      <w:pPr>
        <w:pStyle w:val="3"/>
      </w:pPr>
      <w:r>
        <w:rPr>
          <w:rFonts w:hint="eastAsia"/>
        </w:rPr>
        <w:t>接口能力</w:t>
      </w:r>
    </w:p>
    <w:p w:rsidR="003D6204" w:rsidRPr="003D6204" w:rsidRDefault="003D6204" w:rsidP="003D6204">
      <w:r w:rsidRPr="003D6204">
        <w:rPr>
          <w:b/>
          <w:bCs/>
        </w:rPr>
        <w:t>两张人脸图片相似度对比</w:t>
      </w:r>
      <w:r w:rsidRPr="003D6204">
        <w:t>：比对两张图片中人脸的相似度，并返回相似度分值；</w:t>
      </w:r>
    </w:p>
    <w:p w:rsidR="003D6204" w:rsidRPr="003D6204" w:rsidRDefault="003D6204" w:rsidP="003D6204">
      <w:r w:rsidRPr="003D6204">
        <w:rPr>
          <w:b/>
          <w:bCs/>
        </w:rPr>
        <w:t>多种图片类型</w:t>
      </w:r>
      <w:r w:rsidRPr="003D6204">
        <w:t>：支持</w:t>
      </w:r>
      <w:r w:rsidRPr="003D6204">
        <w:rPr>
          <w:b/>
          <w:bCs/>
        </w:rPr>
        <w:t>生活照</w:t>
      </w:r>
      <w:r w:rsidRPr="003D6204">
        <w:t>、</w:t>
      </w:r>
      <w:r w:rsidRPr="003D6204">
        <w:rPr>
          <w:b/>
          <w:bCs/>
        </w:rPr>
        <w:t>证件照</w:t>
      </w:r>
      <w:r w:rsidRPr="003D6204">
        <w:t>、</w:t>
      </w:r>
      <w:r w:rsidRPr="003D6204">
        <w:rPr>
          <w:b/>
          <w:bCs/>
        </w:rPr>
        <w:t>身份证芯片照</w:t>
      </w:r>
      <w:r w:rsidRPr="003D6204">
        <w:t>、</w:t>
      </w:r>
      <w:r w:rsidRPr="003D6204">
        <w:rPr>
          <w:b/>
          <w:bCs/>
        </w:rPr>
        <w:t>带网纹照</w:t>
      </w:r>
      <w:r w:rsidRPr="003D6204">
        <w:t>四种类型的人脸对比；</w:t>
      </w:r>
    </w:p>
    <w:p w:rsidR="003D6204" w:rsidRPr="003D6204" w:rsidRDefault="003D6204" w:rsidP="003D6204">
      <w:r w:rsidRPr="003D6204">
        <w:rPr>
          <w:b/>
          <w:bCs/>
        </w:rPr>
        <w:t>活体检测控制</w:t>
      </w:r>
      <w:r w:rsidRPr="003D6204">
        <w:t>：基于图片中的破绽分析，判断其中的人脸是否为</w:t>
      </w:r>
      <w:r w:rsidRPr="003D6204">
        <w:rPr>
          <w:b/>
          <w:bCs/>
        </w:rPr>
        <w:t>二次翻拍</w:t>
      </w:r>
      <w:r w:rsidRPr="003D6204">
        <w:t>（举例：如用户</w:t>
      </w:r>
      <w:r w:rsidRPr="003D6204">
        <w:t>A</w:t>
      </w:r>
      <w:r w:rsidRPr="003D6204">
        <w:t>用手机拍摄了一张包含人脸的图片</w:t>
      </w:r>
      <w:proofErr w:type="gramStart"/>
      <w:r w:rsidRPr="003D6204">
        <w:t>一</w:t>
      </w:r>
      <w:proofErr w:type="gramEnd"/>
      <w:r w:rsidRPr="003D6204">
        <w:t>，用户</w:t>
      </w:r>
      <w:r w:rsidRPr="003D6204">
        <w:t>B</w:t>
      </w:r>
      <w:r w:rsidRPr="003D6204">
        <w:t>翻拍了图片</w:t>
      </w:r>
      <w:proofErr w:type="gramStart"/>
      <w:r w:rsidRPr="003D6204">
        <w:t>一</w:t>
      </w:r>
      <w:proofErr w:type="gramEnd"/>
      <w:r w:rsidRPr="003D6204">
        <w:t>得到了图片二，并用图片二伪造成用户</w:t>
      </w:r>
      <w:r w:rsidRPr="003D6204">
        <w:t>A</w:t>
      </w:r>
      <w:r w:rsidRPr="003D6204">
        <w:t>去进行识别操作，这种情况普遍发生在金融开户、实名认证等环节。）；</w:t>
      </w:r>
    </w:p>
    <w:p w:rsidR="003D6204" w:rsidRPr="003D6204" w:rsidRDefault="003D6204" w:rsidP="003D6204">
      <w:r w:rsidRPr="003D6204">
        <w:rPr>
          <w:b/>
          <w:bCs/>
        </w:rPr>
        <w:t>质量检测控制</w:t>
      </w:r>
      <w:r w:rsidRPr="003D6204">
        <w:t>：分析图片的中人脸的模糊度、角度、光照强度等特征，判断图片质量；</w:t>
      </w:r>
    </w:p>
    <w:p w:rsidR="003D6204" w:rsidRDefault="003D6204" w:rsidP="003D6204"/>
    <w:p w:rsidR="00166FAC" w:rsidRDefault="00166FAC" w:rsidP="00166FAC">
      <w:pPr>
        <w:pStyle w:val="3"/>
      </w:pPr>
      <w:r>
        <w:rPr>
          <w:rFonts w:hint="eastAsia"/>
        </w:rPr>
        <w:t>业务应用</w:t>
      </w:r>
    </w:p>
    <w:p w:rsidR="00166FAC" w:rsidRPr="00166FAC" w:rsidRDefault="00166FAC" w:rsidP="00166FAC">
      <w:pPr>
        <w:widowControl/>
        <w:shd w:val="clear" w:color="auto" w:fill="FFFFFF"/>
        <w:spacing w:before="210" w:after="210"/>
        <w:jc w:val="left"/>
        <w:rPr>
          <w:rFonts w:ascii="Helvetica" w:eastAsia="宋体" w:hAnsi="Helvetica" w:cs="Helvetica"/>
          <w:kern w:val="0"/>
          <w:szCs w:val="21"/>
        </w:rPr>
      </w:pPr>
      <w:r w:rsidRPr="00166FAC">
        <w:rPr>
          <w:rFonts w:ascii="Helvetica" w:eastAsia="宋体" w:hAnsi="Helvetica" w:cs="Helvetica"/>
          <w:kern w:val="0"/>
          <w:szCs w:val="21"/>
        </w:rPr>
        <w:t>用于比对多张图片中的人脸相似度并返回两两比对的得分，可用于判断两张</w:t>
      </w:r>
      <w:proofErr w:type="gramStart"/>
      <w:r w:rsidRPr="00166FAC">
        <w:rPr>
          <w:rFonts w:ascii="Helvetica" w:eastAsia="宋体" w:hAnsi="Helvetica" w:cs="Helvetica"/>
          <w:kern w:val="0"/>
          <w:szCs w:val="21"/>
        </w:rPr>
        <w:t>脸是否</w:t>
      </w:r>
      <w:proofErr w:type="gramEnd"/>
      <w:r w:rsidRPr="00166FAC">
        <w:rPr>
          <w:rFonts w:ascii="Helvetica" w:eastAsia="宋体" w:hAnsi="Helvetica" w:cs="Helvetica"/>
          <w:kern w:val="0"/>
          <w:szCs w:val="21"/>
        </w:rPr>
        <w:t>是同一人的可能性大小。</w:t>
      </w:r>
    </w:p>
    <w:p w:rsidR="00166FAC" w:rsidRDefault="00166FAC" w:rsidP="00166FAC">
      <w:pPr>
        <w:widowControl/>
        <w:shd w:val="clear" w:color="auto" w:fill="FFFFFF"/>
        <w:spacing w:before="210" w:after="210"/>
        <w:jc w:val="left"/>
        <w:rPr>
          <w:rFonts w:ascii="Helvetica" w:eastAsia="宋体" w:hAnsi="Helvetica" w:cs="Helvetica"/>
          <w:kern w:val="0"/>
          <w:szCs w:val="21"/>
        </w:rPr>
      </w:pPr>
      <w:r w:rsidRPr="00166FAC">
        <w:rPr>
          <w:rFonts w:ascii="Helvetica" w:eastAsia="宋体" w:hAnsi="Helvetica" w:cs="Helvetica"/>
          <w:kern w:val="0"/>
          <w:szCs w:val="21"/>
        </w:rPr>
        <w:t>典型应用场景：如</w:t>
      </w:r>
      <w:r w:rsidRPr="00166FAC">
        <w:rPr>
          <w:rFonts w:ascii="Helvetica" w:eastAsia="宋体" w:hAnsi="Helvetica" w:cs="Helvetica"/>
          <w:b/>
          <w:bCs/>
          <w:kern w:val="0"/>
          <w:szCs w:val="21"/>
        </w:rPr>
        <w:t>人证合一验证</w:t>
      </w:r>
      <w:r w:rsidRPr="00166FAC">
        <w:rPr>
          <w:rFonts w:ascii="Helvetica" w:eastAsia="宋体" w:hAnsi="Helvetica" w:cs="Helvetica"/>
          <w:kern w:val="0"/>
          <w:szCs w:val="21"/>
        </w:rPr>
        <w:t>，</w:t>
      </w:r>
      <w:r w:rsidRPr="00166FAC">
        <w:rPr>
          <w:rFonts w:ascii="Helvetica" w:eastAsia="宋体" w:hAnsi="Helvetica" w:cs="Helvetica"/>
          <w:b/>
          <w:bCs/>
          <w:kern w:val="0"/>
          <w:szCs w:val="21"/>
        </w:rPr>
        <w:t>用户认证</w:t>
      </w:r>
      <w:r w:rsidRPr="00166FAC">
        <w:rPr>
          <w:rFonts w:ascii="Helvetica" w:eastAsia="宋体" w:hAnsi="Helvetica" w:cs="Helvetica"/>
          <w:kern w:val="0"/>
          <w:szCs w:val="21"/>
        </w:rPr>
        <w:t>等，可与您现有的人脸库进行比对验证。</w:t>
      </w:r>
    </w:p>
    <w:p w:rsidR="000D0921" w:rsidRDefault="000D0921" w:rsidP="00166FAC">
      <w:pPr>
        <w:widowControl/>
        <w:shd w:val="clear" w:color="auto" w:fill="FFFFFF"/>
        <w:spacing w:before="210" w:after="210"/>
        <w:jc w:val="left"/>
        <w:rPr>
          <w:rFonts w:ascii="Helvetica" w:eastAsia="宋体" w:hAnsi="Helvetica" w:cs="Helvetica"/>
          <w:kern w:val="0"/>
          <w:szCs w:val="21"/>
        </w:rPr>
      </w:pPr>
    </w:p>
    <w:p w:rsidR="000D0921" w:rsidRPr="00166FAC" w:rsidRDefault="000D0921" w:rsidP="00166FAC">
      <w:pPr>
        <w:widowControl/>
        <w:shd w:val="clear" w:color="auto" w:fill="FFFFFF"/>
        <w:spacing w:before="210" w:after="210"/>
        <w:jc w:val="left"/>
        <w:rPr>
          <w:rFonts w:ascii="Helvetica" w:eastAsia="宋体" w:hAnsi="Helvetica" w:cs="Helvetica"/>
          <w:kern w:val="0"/>
          <w:szCs w:val="21"/>
        </w:rPr>
      </w:pPr>
    </w:p>
    <w:p w:rsidR="000D0921" w:rsidRDefault="000D0921" w:rsidP="000D0921">
      <w:pPr>
        <w:pStyle w:val="3"/>
      </w:pPr>
      <w:r>
        <w:rPr>
          <w:rFonts w:hint="eastAsia"/>
        </w:rPr>
        <w:lastRenderedPageBreak/>
        <w:t>请求地址</w:t>
      </w:r>
    </w:p>
    <w:p w:rsidR="000D0921" w:rsidRPr="000D0921" w:rsidRDefault="000D0921" w:rsidP="000D09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0921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FE4FF"/>
        </w:rPr>
        <w:t>$</w:t>
      </w:r>
      <w:proofErr w:type="spellStart"/>
      <w:r w:rsidRPr="000D0921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FE4FF"/>
        </w:rPr>
        <w:t>url</w:t>
      </w:r>
      <w:proofErr w:type="spellEnd"/>
      <w:r w:rsidRPr="000D0921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 </w:t>
      </w:r>
      <w:r w:rsidRPr="000D092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0D092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'https</w:t>
      </w:r>
      <w:proofErr w:type="gramStart"/>
      <w:r w:rsidRPr="000D092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:/</w:t>
      </w:r>
      <w:proofErr w:type="gramEnd"/>
      <w:r w:rsidRPr="000D092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/aip.baidubce.com/rest/2.0/face/v3/match?access_token='</w:t>
      </w:r>
      <w:r w:rsidRPr="000D092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.</w:t>
      </w:r>
      <w:r w:rsidRPr="000D0921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$token</w:t>
      </w:r>
      <w:r w:rsidRPr="000D092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</w:p>
    <w:p w:rsidR="000D0921" w:rsidRPr="000D0921" w:rsidRDefault="000D0921" w:rsidP="000D0921"/>
    <w:p w:rsidR="000D0921" w:rsidRDefault="000D0921" w:rsidP="000D0921"/>
    <w:p w:rsidR="00166FAC" w:rsidRDefault="000D0921" w:rsidP="000D0921">
      <w:pPr>
        <w:pStyle w:val="3"/>
      </w:pPr>
      <w:r>
        <w:t>请求参数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506"/>
        <w:gridCol w:w="754"/>
        <w:gridCol w:w="5540"/>
      </w:tblGrid>
      <w:tr w:rsidR="000D0921" w:rsidRPr="000D0921" w:rsidTr="000D0921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0D0921" w:rsidRPr="000D0921" w:rsidTr="000D0921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图片信息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总数据大小应小于</w:t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10M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，图片上</w:t>
            </w:r>
            <w:proofErr w:type="gramStart"/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传方式</w:t>
            </w:r>
            <w:proofErr w:type="gramEnd"/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根据</w:t>
            </w:r>
            <w:proofErr w:type="spellStart"/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image_type</w:t>
            </w:r>
            <w:proofErr w:type="spellEnd"/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来判断。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两张图片通过</w:t>
            </w:r>
            <w:proofErr w:type="spellStart"/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json</w:t>
            </w:r>
            <w:proofErr w:type="spellEnd"/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格式上传，格式参考表格下方示例</w:t>
            </w:r>
          </w:p>
        </w:tc>
      </w:tr>
      <w:tr w:rsidR="000D0921" w:rsidRPr="000D0921" w:rsidTr="000D0921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image_type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图片类型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BASE64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图片的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base64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值，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base64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编码后的图片数据，编码后的图片大小不超过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2M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；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URL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图片的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 xml:space="preserve"> URL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地址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 xml:space="preserve">( 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可能由于网络等原因导致下载图片时间过长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；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FACE_TOKEN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人脸图片的唯一标识，调用人脸检测接口时，会为每个人</w:t>
            </w:r>
            <w:proofErr w:type="gramStart"/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脸图片</w:t>
            </w:r>
            <w:proofErr w:type="gramEnd"/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赋予一个唯一的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FACE_TOKEN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，同一张图片多次检测得到的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FACE_TOKEN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是同一个。</w:t>
            </w:r>
          </w:p>
        </w:tc>
      </w:tr>
      <w:tr w:rsidR="000D0921" w:rsidRPr="000D0921" w:rsidTr="000D0921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face_type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人脸的类型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LIVE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：表示生活照：通常为手机、相机拍摄的人像图片、或从网络获取的人像图片等，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IDCARD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：表示身份证芯片照：二代身份证内置芯片中的人像照片，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WATERMARK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：表示带水印证件照：一般为带水印的小图，如</w:t>
            </w:r>
            <w:proofErr w:type="gramStart"/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公安网小图</w:t>
            </w:r>
            <w:proofErr w:type="gramEnd"/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CERT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：表示证件照片：如拍摄的身份证、工卡、护照、学生证等证件图片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INFRARED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表示红外照片：使用红外相机拍摄的照片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默认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LIVE</w:t>
            </w:r>
          </w:p>
        </w:tc>
      </w:tr>
      <w:tr w:rsidR="000D0921" w:rsidRPr="000D0921" w:rsidTr="000D0921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quality_control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图片质量控制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NONE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不进行控制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LOW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较低的质量要求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NORMAL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一般的质量要求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HIGH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较高的质量要求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lastRenderedPageBreak/>
              <w:t>默认</w:t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 xml:space="preserve"> NONE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proofErr w:type="gramStart"/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若图片</w:t>
            </w:r>
            <w:proofErr w:type="gramEnd"/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质量不满足要求，则返回结果中会提示质量检测失败</w:t>
            </w:r>
          </w:p>
        </w:tc>
      </w:tr>
      <w:tr w:rsidR="000D0921" w:rsidRPr="000D0921" w:rsidTr="000D0921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lastRenderedPageBreak/>
              <w:t>liveness_control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活体检测控制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NONE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不进行控制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LOW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较低的活体要求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高通过率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 xml:space="preserve"> 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低攻击拒绝率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NORMAL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一般的活体要求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平衡的攻击拒绝率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 xml:space="preserve">, 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通过率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HIGH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较高的活体要求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高攻击拒绝率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 xml:space="preserve"> 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低通过率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默认</w:t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 xml:space="preserve"> NONE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若活体检测结果不满足要求，则返回结果中会提示活体检测失败</w:t>
            </w:r>
          </w:p>
        </w:tc>
      </w:tr>
    </w:tbl>
    <w:p w:rsidR="000D0921" w:rsidRDefault="000D0921" w:rsidP="000D0921">
      <w:r>
        <w:t>两张图片上</w:t>
      </w:r>
      <w:proofErr w:type="gramStart"/>
      <w:r>
        <w:t>传使用</w:t>
      </w:r>
      <w:proofErr w:type="spellStart"/>
      <w:proofErr w:type="gramEnd"/>
      <w:r>
        <w:t>json</w:t>
      </w:r>
      <w:proofErr w:type="spellEnd"/>
      <w:r>
        <w:t>格式</w:t>
      </w:r>
    </w:p>
    <w:p w:rsidR="000D0921" w:rsidRPr="000D0921" w:rsidRDefault="000D0921" w:rsidP="000D092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921">
        <w:rPr>
          <w:rFonts w:ascii="Consolas" w:eastAsia="宋体" w:hAnsi="Consolas" w:cs="宋体"/>
          <w:color w:val="999999"/>
          <w:kern w:val="0"/>
          <w:szCs w:val="21"/>
        </w:rPr>
        <w:t>[</w:t>
      </w:r>
    </w:p>
    <w:p w:rsidR="000D0921" w:rsidRPr="000D0921" w:rsidRDefault="000D0921" w:rsidP="000D092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D0921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0D0921" w:rsidRPr="000D0921" w:rsidRDefault="000D0921" w:rsidP="000D092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proofErr w:type="gramStart"/>
      <w:r w:rsidRPr="000D0921">
        <w:rPr>
          <w:rFonts w:ascii="Consolas" w:eastAsia="宋体" w:hAnsi="Consolas" w:cs="宋体"/>
          <w:color w:val="990055"/>
          <w:kern w:val="0"/>
          <w:szCs w:val="21"/>
        </w:rPr>
        <w:t>image</w:t>
      </w:r>
      <w:proofErr w:type="gramEnd"/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r w:rsidRPr="000D0921">
        <w:rPr>
          <w:rFonts w:ascii="Consolas" w:eastAsia="宋体" w:hAnsi="Consolas" w:cs="宋体"/>
          <w:color w:val="9A6E3A"/>
          <w:kern w:val="0"/>
          <w:szCs w:val="21"/>
        </w:rPr>
        <w:t>:</w:t>
      </w: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0921">
        <w:rPr>
          <w:rFonts w:ascii="Consolas" w:eastAsia="宋体" w:hAnsi="Consolas" w:cs="宋体"/>
          <w:color w:val="669900"/>
          <w:kern w:val="0"/>
          <w:szCs w:val="21"/>
        </w:rPr>
        <w:t>"sfasq35sadvsvqwr5q..."</w:t>
      </w:r>
      <w:r w:rsidRPr="000D0921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0D0921" w:rsidRPr="000D0921" w:rsidRDefault="000D0921" w:rsidP="000D092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proofErr w:type="spellStart"/>
      <w:r w:rsidRPr="000D0921">
        <w:rPr>
          <w:rFonts w:ascii="Consolas" w:eastAsia="宋体" w:hAnsi="Consolas" w:cs="宋体"/>
          <w:color w:val="990055"/>
          <w:kern w:val="0"/>
          <w:szCs w:val="21"/>
        </w:rPr>
        <w:t>image_type</w:t>
      </w:r>
      <w:proofErr w:type="spellEnd"/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r w:rsidRPr="000D0921">
        <w:rPr>
          <w:rFonts w:ascii="Consolas" w:eastAsia="宋体" w:hAnsi="Consolas" w:cs="宋体"/>
          <w:color w:val="9A6E3A"/>
          <w:kern w:val="0"/>
          <w:szCs w:val="21"/>
        </w:rPr>
        <w:t>:</w:t>
      </w: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0921">
        <w:rPr>
          <w:rFonts w:ascii="Consolas" w:eastAsia="宋体" w:hAnsi="Consolas" w:cs="宋体"/>
          <w:color w:val="669900"/>
          <w:kern w:val="0"/>
          <w:szCs w:val="21"/>
        </w:rPr>
        <w:t>"BASE64"</w:t>
      </w:r>
      <w:r w:rsidRPr="000D0921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0D0921" w:rsidRPr="000D0921" w:rsidRDefault="000D0921" w:rsidP="000D092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proofErr w:type="spellStart"/>
      <w:r w:rsidRPr="000D0921">
        <w:rPr>
          <w:rFonts w:ascii="Consolas" w:eastAsia="宋体" w:hAnsi="Consolas" w:cs="宋体"/>
          <w:color w:val="990055"/>
          <w:kern w:val="0"/>
          <w:szCs w:val="21"/>
        </w:rPr>
        <w:t>face_type</w:t>
      </w:r>
      <w:proofErr w:type="spellEnd"/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r w:rsidRPr="000D0921">
        <w:rPr>
          <w:rFonts w:ascii="Consolas" w:eastAsia="宋体" w:hAnsi="Consolas" w:cs="宋体"/>
          <w:color w:val="9A6E3A"/>
          <w:kern w:val="0"/>
          <w:szCs w:val="21"/>
        </w:rPr>
        <w:t>:</w:t>
      </w: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0921">
        <w:rPr>
          <w:rFonts w:ascii="Consolas" w:eastAsia="宋体" w:hAnsi="Consolas" w:cs="宋体"/>
          <w:color w:val="669900"/>
          <w:kern w:val="0"/>
          <w:szCs w:val="21"/>
        </w:rPr>
        <w:t>"LIVE"</w:t>
      </w:r>
      <w:r w:rsidRPr="000D0921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0D0921" w:rsidRPr="000D0921" w:rsidRDefault="000D0921" w:rsidP="000D092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proofErr w:type="spellStart"/>
      <w:r w:rsidRPr="000D0921">
        <w:rPr>
          <w:rFonts w:ascii="Consolas" w:eastAsia="宋体" w:hAnsi="Consolas" w:cs="宋体"/>
          <w:color w:val="990055"/>
          <w:kern w:val="0"/>
          <w:szCs w:val="21"/>
        </w:rPr>
        <w:t>quality_control</w:t>
      </w:r>
      <w:proofErr w:type="spellEnd"/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r w:rsidRPr="000D0921">
        <w:rPr>
          <w:rFonts w:ascii="Consolas" w:eastAsia="宋体" w:hAnsi="Consolas" w:cs="宋体"/>
          <w:color w:val="9A6E3A"/>
          <w:kern w:val="0"/>
          <w:szCs w:val="21"/>
        </w:rPr>
        <w:t>:</w:t>
      </w: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0921">
        <w:rPr>
          <w:rFonts w:ascii="Consolas" w:eastAsia="宋体" w:hAnsi="Consolas" w:cs="宋体"/>
          <w:color w:val="669900"/>
          <w:kern w:val="0"/>
          <w:szCs w:val="21"/>
        </w:rPr>
        <w:t>"LOW"</w:t>
      </w:r>
      <w:r w:rsidRPr="000D0921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0D0921" w:rsidRPr="000D0921" w:rsidRDefault="000D0921" w:rsidP="000D092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proofErr w:type="spellStart"/>
      <w:r w:rsidRPr="000D0921">
        <w:rPr>
          <w:rFonts w:ascii="Consolas" w:eastAsia="宋体" w:hAnsi="Consolas" w:cs="宋体"/>
          <w:color w:val="990055"/>
          <w:kern w:val="0"/>
          <w:szCs w:val="21"/>
        </w:rPr>
        <w:t>liveness_control</w:t>
      </w:r>
      <w:proofErr w:type="spellEnd"/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r w:rsidRPr="000D0921">
        <w:rPr>
          <w:rFonts w:ascii="Consolas" w:eastAsia="宋体" w:hAnsi="Consolas" w:cs="宋体"/>
          <w:color w:val="9A6E3A"/>
          <w:kern w:val="0"/>
          <w:szCs w:val="21"/>
        </w:rPr>
        <w:t>:</w:t>
      </w: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0921">
        <w:rPr>
          <w:rFonts w:ascii="Consolas" w:eastAsia="宋体" w:hAnsi="Consolas" w:cs="宋体"/>
          <w:color w:val="669900"/>
          <w:kern w:val="0"/>
          <w:szCs w:val="21"/>
        </w:rPr>
        <w:t>"HIGH"</w:t>
      </w:r>
    </w:p>
    <w:p w:rsidR="000D0921" w:rsidRPr="000D0921" w:rsidRDefault="000D0921" w:rsidP="000D092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D0921">
        <w:rPr>
          <w:rFonts w:ascii="Consolas" w:eastAsia="宋体" w:hAnsi="Consolas" w:cs="宋体"/>
          <w:color w:val="999999"/>
          <w:kern w:val="0"/>
          <w:szCs w:val="21"/>
        </w:rPr>
        <w:t>},</w:t>
      </w:r>
    </w:p>
    <w:p w:rsidR="000D0921" w:rsidRPr="000D0921" w:rsidRDefault="000D0921" w:rsidP="000D092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D0921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0D0921" w:rsidRPr="000D0921" w:rsidRDefault="000D0921" w:rsidP="000D092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proofErr w:type="gramStart"/>
      <w:r w:rsidRPr="000D0921">
        <w:rPr>
          <w:rFonts w:ascii="Consolas" w:eastAsia="宋体" w:hAnsi="Consolas" w:cs="宋体"/>
          <w:color w:val="990055"/>
          <w:kern w:val="0"/>
          <w:szCs w:val="21"/>
        </w:rPr>
        <w:t>image</w:t>
      </w:r>
      <w:proofErr w:type="gramEnd"/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r w:rsidRPr="000D0921">
        <w:rPr>
          <w:rFonts w:ascii="Consolas" w:eastAsia="宋体" w:hAnsi="Consolas" w:cs="宋体"/>
          <w:color w:val="9A6E3A"/>
          <w:kern w:val="0"/>
          <w:szCs w:val="21"/>
        </w:rPr>
        <w:t>:</w:t>
      </w: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0921">
        <w:rPr>
          <w:rFonts w:ascii="Consolas" w:eastAsia="宋体" w:hAnsi="Consolas" w:cs="宋体"/>
          <w:color w:val="669900"/>
          <w:kern w:val="0"/>
          <w:szCs w:val="21"/>
        </w:rPr>
        <w:t>"sfasq35sadvsvqwr5q..."</w:t>
      </w:r>
      <w:r w:rsidRPr="000D0921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0D0921" w:rsidRPr="000D0921" w:rsidRDefault="000D0921" w:rsidP="000D092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proofErr w:type="spellStart"/>
      <w:r w:rsidRPr="000D0921">
        <w:rPr>
          <w:rFonts w:ascii="Consolas" w:eastAsia="宋体" w:hAnsi="Consolas" w:cs="宋体"/>
          <w:color w:val="990055"/>
          <w:kern w:val="0"/>
          <w:szCs w:val="21"/>
        </w:rPr>
        <w:t>image_type</w:t>
      </w:r>
      <w:proofErr w:type="spellEnd"/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r w:rsidRPr="000D0921">
        <w:rPr>
          <w:rFonts w:ascii="Consolas" w:eastAsia="宋体" w:hAnsi="Consolas" w:cs="宋体"/>
          <w:color w:val="9A6E3A"/>
          <w:kern w:val="0"/>
          <w:szCs w:val="21"/>
        </w:rPr>
        <w:t>:</w:t>
      </w: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0921">
        <w:rPr>
          <w:rFonts w:ascii="Consolas" w:eastAsia="宋体" w:hAnsi="Consolas" w:cs="宋体"/>
          <w:color w:val="669900"/>
          <w:kern w:val="0"/>
          <w:szCs w:val="21"/>
        </w:rPr>
        <w:t>"BASE64"</w:t>
      </w:r>
      <w:r w:rsidRPr="000D0921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0D0921" w:rsidRPr="000D0921" w:rsidRDefault="000D0921" w:rsidP="000D092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proofErr w:type="spellStart"/>
      <w:r w:rsidRPr="000D0921">
        <w:rPr>
          <w:rFonts w:ascii="Consolas" w:eastAsia="宋体" w:hAnsi="Consolas" w:cs="宋体"/>
          <w:color w:val="990055"/>
          <w:kern w:val="0"/>
          <w:szCs w:val="21"/>
        </w:rPr>
        <w:t>face_type</w:t>
      </w:r>
      <w:proofErr w:type="spellEnd"/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r w:rsidRPr="000D0921">
        <w:rPr>
          <w:rFonts w:ascii="Consolas" w:eastAsia="宋体" w:hAnsi="Consolas" w:cs="宋体"/>
          <w:color w:val="9A6E3A"/>
          <w:kern w:val="0"/>
          <w:szCs w:val="21"/>
        </w:rPr>
        <w:t>:</w:t>
      </w: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0921">
        <w:rPr>
          <w:rFonts w:ascii="Consolas" w:eastAsia="宋体" w:hAnsi="Consolas" w:cs="宋体"/>
          <w:color w:val="669900"/>
          <w:kern w:val="0"/>
          <w:szCs w:val="21"/>
        </w:rPr>
        <w:t>"IDCARD"</w:t>
      </w:r>
      <w:r w:rsidRPr="000D0921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0D0921" w:rsidRPr="000D0921" w:rsidRDefault="000D0921" w:rsidP="000D092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proofErr w:type="spellStart"/>
      <w:r w:rsidRPr="000D0921">
        <w:rPr>
          <w:rFonts w:ascii="Consolas" w:eastAsia="宋体" w:hAnsi="Consolas" w:cs="宋体"/>
          <w:color w:val="990055"/>
          <w:kern w:val="0"/>
          <w:szCs w:val="21"/>
        </w:rPr>
        <w:t>quality_control</w:t>
      </w:r>
      <w:proofErr w:type="spellEnd"/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r w:rsidRPr="000D0921">
        <w:rPr>
          <w:rFonts w:ascii="Consolas" w:eastAsia="宋体" w:hAnsi="Consolas" w:cs="宋体"/>
          <w:color w:val="9A6E3A"/>
          <w:kern w:val="0"/>
          <w:szCs w:val="21"/>
        </w:rPr>
        <w:t>:</w:t>
      </w: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0921">
        <w:rPr>
          <w:rFonts w:ascii="Consolas" w:eastAsia="宋体" w:hAnsi="Consolas" w:cs="宋体"/>
          <w:color w:val="669900"/>
          <w:kern w:val="0"/>
          <w:szCs w:val="21"/>
        </w:rPr>
        <w:t>"LOW"</w:t>
      </w:r>
      <w:r w:rsidRPr="000D0921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0D0921" w:rsidRPr="000D0921" w:rsidRDefault="000D0921" w:rsidP="000D092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proofErr w:type="spellStart"/>
      <w:r w:rsidRPr="000D0921">
        <w:rPr>
          <w:rFonts w:ascii="Consolas" w:eastAsia="宋体" w:hAnsi="Consolas" w:cs="宋体"/>
          <w:color w:val="990055"/>
          <w:kern w:val="0"/>
          <w:szCs w:val="21"/>
        </w:rPr>
        <w:t>liveness_control</w:t>
      </w:r>
      <w:proofErr w:type="spellEnd"/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r w:rsidRPr="000D0921">
        <w:rPr>
          <w:rFonts w:ascii="Consolas" w:eastAsia="宋体" w:hAnsi="Consolas" w:cs="宋体"/>
          <w:color w:val="9A6E3A"/>
          <w:kern w:val="0"/>
          <w:szCs w:val="21"/>
        </w:rPr>
        <w:t>:</w:t>
      </w: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0921">
        <w:rPr>
          <w:rFonts w:ascii="Consolas" w:eastAsia="宋体" w:hAnsi="Consolas" w:cs="宋体"/>
          <w:color w:val="669900"/>
          <w:kern w:val="0"/>
          <w:szCs w:val="21"/>
        </w:rPr>
        <w:t>"HIGH"</w:t>
      </w:r>
    </w:p>
    <w:p w:rsidR="000D0921" w:rsidRPr="000D0921" w:rsidRDefault="000D0921" w:rsidP="000D092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D0921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:rsidR="000D0921" w:rsidRPr="000D0921" w:rsidRDefault="000D0921" w:rsidP="000D092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921">
        <w:rPr>
          <w:rFonts w:ascii="Consolas" w:eastAsia="宋体" w:hAnsi="Consolas" w:cs="宋体"/>
          <w:color w:val="999999"/>
          <w:kern w:val="0"/>
          <w:szCs w:val="21"/>
        </w:rPr>
        <w:t>]</w:t>
      </w:r>
    </w:p>
    <w:p w:rsidR="000D0921" w:rsidRDefault="000D0921" w:rsidP="000D0921">
      <w:r>
        <w:rPr>
          <w:noProof/>
        </w:rPr>
        <w:lastRenderedPageBreak/>
        <w:drawing>
          <wp:inline distT="0" distB="0" distL="0" distR="0" wp14:anchorId="43C4EBD4" wp14:editId="42F48BBA">
            <wp:extent cx="5274310" cy="280075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21" w:rsidRDefault="000D0921" w:rsidP="000D0921">
      <w:pPr>
        <w:pStyle w:val="3"/>
      </w:pPr>
      <w:r>
        <w:rPr>
          <w:rFonts w:hint="eastAsia"/>
        </w:rPr>
        <w:t>返回参数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662"/>
        <w:gridCol w:w="754"/>
        <w:gridCol w:w="3309"/>
      </w:tblGrid>
      <w:tr w:rsidR="000D0921" w:rsidRPr="000D0921" w:rsidTr="000D0921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0D0921" w:rsidRPr="000D0921" w:rsidTr="000D0921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score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人脸相似度得分，推荐阈值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80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分</w:t>
            </w:r>
          </w:p>
        </w:tc>
      </w:tr>
      <w:tr w:rsidR="000D0921" w:rsidRPr="000D0921" w:rsidTr="000D0921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face_list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人脸信息列表</w:t>
            </w:r>
          </w:p>
        </w:tc>
      </w:tr>
      <w:tr w:rsidR="000D0921" w:rsidRPr="000D0921" w:rsidTr="000D0921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+</w:t>
            </w:r>
            <w:proofErr w:type="spellStart"/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face_token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人脸的唯一标志</w:t>
            </w:r>
          </w:p>
        </w:tc>
      </w:tr>
    </w:tbl>
    <w:p w:rsidR="000D0921" w:rsidRPr="000D0921" w:rsidRDefault="000D0921" w:rsidP="000D092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0D0921" w:rsidRPr="000D0921" w:rsidRDefault="000D0921" w:rsidP="000D092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error_code</w:t>
      </w:r>
      <w:proofErr w:type="spellEnd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0D0921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D0921" w:rsidRPr="000D0921" w:rsidRDefault="000D0921" w:rsidP="000D092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error_msg</w:t>
      </w:r>
      <w:proofErr w:type="spellEnd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0D092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"SUCCESS"</w:t>
      </w: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D0921" w:rsidRPr="000D0921" w:rsidRDefault="000D0921" w:rsidP="000D092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log_id</w:t>
      </w:r>
      <w:proofErr w:type="spellEnd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0D0921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8920155559979</w:t>
      </w: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D0921" w:rsidRPr="000D0921" w:rsidRDefault="000D0921" w:rsidP="000D092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timestamp</w:t>
      </w:r>
      <w:proofErr w:type="gramEnd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0D0921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1595917720</w:t>
      </w: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D0921" w:rsidRPr="000D0921" w:rsidRDefault="000D0921" w:rsidP="000D092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cached</w:t>
      </w:r>
      <w:proofErr w:type="gramEnd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0D0921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D0921" w:rsidRPr="000D0921" w:rsidRDefault="000D0921" w:rsidP="000D092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</w:t>
      </w:r>
      <w:proofErr w:type="gramEnd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0D0921" w:rsidRPr="000D0921" w:rsidRDefault="000D0921" w:rsidP="000D092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score</w:t>
      </w:r>
      <w:proofErr w:type="gramEnd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0D0921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3.457073212</w:t>
      </w: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D0921" w:rsidRPr="000D0921" w:rsidRDefault="000D0921" w:rsidP="000D092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face_list</w:t>
      </w:r>
      <w:proofErr w:type="spellEnd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0D0921" w:rsidRPr="000D0921" w:rsidRDefault="000D0921" w:rsidP="000D092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0D0921" w:rsidRPr="000D0921" w:rsidRDefault="000D0921" w:rsidP="000D092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face_token</w:t>
      </w:r>
      <w:proofErr w:type="spellEnd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0D092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"6cc59cb97d0e0415e4f4cd64e710036f"</w:t>
      </w:r>
    </w:p>
    <w:p w:rsidR="000D0921" w:rsidRPr="000D0921" w:rsidRDefault="000D0921" w:rsidP="000D092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0D0921" w:rsidRPr="000D0921" w:rsidRDefault="000D0921" w:rsidP="000D092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0D0921" w:rsidRPr="000D0921" w:rsidRDefault="000D0921" w:rsidP="000D092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face_token</w:t>
      </w:r>
      <w:proofErr w:type="spellEnd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0D092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"6dcb55aaab7a40f45310366905d056e8"</w:t>
      </w:r>
    </w:p>
    <w:p w:rsidR="000D0921" w:rsidRPr="000D0921" w:rsidRDefault="000D0921" w:rsidP="000D092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</w:t>
      </w:r>
    </w:p>
    <w:p w:rsidR="000D0921" w:rsidRPr="000D0921" w:rsidRDefault="000D0921" w:rsidP="000D092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0D0921" w:rsidRPr="000D0921" w:rsidRDefault="000D0921" w:rsidP="000D092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:rsidR="000D0921" w:rsidRPr="000D0921" w:rsidRDefault="000D0921" w:rsidP="000D092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0D0921" w:rsidRPr="000D0921" w:rsidRDefault="000D0921" w:rsidP="000D0921"/>
    <w:sectPr w:rsidR="000D0921" w:rsidRPr="000D0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4B6" w:rsidRDefault="00B724B6" w:rsidP="002C4E9A">
      <w:r>
        <w:separator/>
      </w:r>
    </w:p>
  </w:endnote>
  <w:endnote w:type="continuationSeparator" w:id="0">
    <w:p w:rsidR="00B724B6" w:rsidRDefault="00B724B6" w:rsidP="002C4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4B6" w:rsidRDefault="00B724B6" w:rsidP="002C4E9A">
      <w:r>
        <w:separator/>
      </w:r>
    </w:p>
  </w:footnote>
  <w:footnote w:type="continuationSeparator" w:id="0">
    <w:p w:rsidR="00B724B6" w:rsidRDefault="00B724B6" w:rsidP="002C4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2825"/>
    <w:multiLevelType w:val="multilevel"/>
    <w:tmpl w:val="958A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347F2D"/>
    <w:multiLevelType w:val="multilevel"/>
    <w:tmpl w:val="8F46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F57B3A"/>
    <w:multiLevelType w:val="hybridMultilevel"/>
    <w:tmpl w:val="8FD69BCC"/>
    <w:lvl w:ilvl="0" w:tplc="430A5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632ACF"/>
    <w:multiLevelType w:val="multilevel"/>
    <w:tmpl w:val="DE64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BC9"/>
    <w:rsid w:val="00076920"/>
    <w:rsid w:val="00081D61"/>
    <w:rsid w:val="000D0921"/>
    <w:rsid w:val="000F7C45"/>
    <w:rsid w:val="00116860"/>
    <w:rsid w:val="00140A7B"/>
    <w:rsid w:val="00166FAC"/>
    <w:rsid w:val="002350EC"/>
    <w:rsid w:val="002C4E9A"/>
    <w:rsid w:val="002F1C96"/>
    <w:rsid w:val="002F701B"/>
    <w:rsid w:val="00355431"/>
    <w:rsid w:val="003C6A5A"/>
    <w:rsid w:val="003D6204"/>
    <w:rsid w:val="003D7791"/>
    <w:rsid w:val="004A7C4C"/>
    <w:rsid w:val="00527B6C"/>
    <w:rsid w:val="00595334"/>
    <w:rsid w:val="005C5605"/>
    <w:rsid w:val="00623867"/>
    <w:rsid w:val="006349C3"/>
    <w:rsid w:val="00692963"/>
    <w:rsid w:val="006B3FD2"/>
    <w:rsid w:val="00755536"/>
    <w:rsid w:val="00791851"/>
    <w:rsid w:val="007F415E"/>
    <w:rsid w:val="0082529C"/>
    <w:rsid w:val="00834E37"/>
    <w:rsid w:val="00862673"/>
    <w:rsid w:val="00886C1A"/>
    <w:rsid w:val="008A4B63"/>
    <w:rsid w:val="008D5974"/>
    <w:rsid w:val="00925E25"/>
    <w:rsid w:val="009A14E9"/>
    <w:rsid w:val="009D2A68"/>
    <w:rsid w:val="00A01942"/>
    <w:rsid w:val="00AE71BD"/>
    <w:rsid w:val="00AF56E4"/>
    <w:rsid w:val="00B724B6"/>
    <w:rsid w:val="00B76830"/>
    <w:rsid w:val="00B81BC9"/>
    <w:rsid w:val="00C02C37"/>
    <w:rsid w:val="00C04C4C"/>
    <w:rsid w:val="00C206B5"/>
    <w:rsid w:val="00C55E32"/>
    <w:rsid w:val="00C94419"/>
    <w:rsid w:val="00C96ABA"/>
    <w:rsid w:val="00D03183"/>
    <w:rsid w:val="00D83581"/>
    <w:rsid w:val="00DA6AFA"/>
    <w:rsid w:val="00E510C9"/>
    <w:rsid w:val="00EB14CC"/>
    <w:rsid w:val="00EB7A2D"/>
    <w:rsid w:val="00F31DFB"/>
    <w:rsid w:val="00F4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86C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29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70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E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E9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C4E9A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886C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2963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A14E9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9A14E9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9A14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A14E9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A14E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F70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oken">
    <w:name w:val="token"/>
    <w:basedOn w:val="a0"/>
    <w:rsid w:val="00A01942"/>
  </w:style>
  <w:style w:type="paragraph" w:styleId="a8">
    <w:name w:val="Normal (Web)"/>
    <w:basedOn w:val="a"/>
    <w:uiPriority w:val="99"/>
    <w:semiHidden/>
    <w:unhideWhenUsed/>
    <w:rsid w:val="00F31D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0D092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D09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86C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29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70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E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E9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C4E9A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886C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2963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A14E9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9A14E9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9A14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A14E9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A14E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F70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oken">
    <w:name w:val="token"/>
    <w:basedOn w:val="a0"/>
    <w:rsid w:val="00A01942"/>
  </w:style>
  <w:style w:type="paragraph" w:styleId="a8">
    <w:name w:val="Normal (Web)"/>
    <w:basedOn w:val="a"/>
    <w:uiPriority w:val="99"/>
    <w:semiHidden/>
    <w:unhideWhenUsed/>
    <w:rsid w:val="00F31D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0D092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D09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.baidu.com/ai-doc/FACE/7k37c1tw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52</Pages>
  <Words>7717</Words>
  <Characters>43991</Characters>
  <Application>Microsoft Office Word</Application>
  <DocSecurity>0</DocSecurity>
  <Lines>366</Lines>
  <Paragraphs>103</Paragraphs>
  <ScaleCrop>false</ScaleCrop>
  <Company/>
  <LinksUpToDate>false</LinksUpToDate>
  <CharactersWithSpaces>51605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48</cp:revision>
  <dcterms:created xsi:type="dcterms:W3CDTF">2020-07-28T01:21:00Z</dcterms:created>
  <dcterms:modified xsi:type="dcterms:W3CDTF">2020-09-02T08:42:00Z</dcterms:modified>
</cp:coreProperties>
</file>