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443" w:rsidRDefault="00FA6C8A" w:rsidP="00FA6C8A">
      <w:pPr>
        <w:pStyle w:val="2"/>
      </w:pPr>
      <w:r>
        <w:rPr>
          <w:rFonts w:hint="eastAsia"/>
        </w:rPr>
        <w:t>一维码与二维码</w:t>
      </w:r>
    </w:p>
    <w:p w:rsidR="00FA6C8A" w:rsidRDefault="00FA6C8A" w:rsidP="00FA6C8A">
      <w:r>
        <w:rPr>
          <w:noProof/>
        </w:rPr>
        <w:drawing>
          <wp:inline distT="0" distB="0" distL="0" distR="0" wp14:anchorId="7FC10B3F" wp14:editId="20C8534A">
            <wp:extent cx="5274310" cy="1255701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8A" w:rsidRDefault="00066121" w:rsidP="00066121">
      <w:r>
        <w:rPr>
          <w:rFonts w:hint="eastAsia"/>
        </w:rPr>
        <w:t>一维码是由粗细不同、黑白相间的条或空及相应的字符组成的标记即传统条码</w:t>
      </w:r>
    </w:p>
    <w:p w:rsidR="00066121" w:rsidRDefault="00066121" w:rsidP="00066121">
      <w:proofErr w:type="gramStart"/>
      <w:r>
        <w:rPr>
          <w:rFonts w:hint="eastAsia"/>
        </w:rPr>
        <w:t>二维码是</w:t>
      </w:r>
      <w:proofErr w:type="gramEnd"/>
      <w:r>
        <w:rPr>
          <w:rFonts w:hint="eastAsia"/>
        </w:rPr>
        <w:t>用某种特定的几何图案按一定规律在平面上的条、空间的图形记录数据符号信息</w:t>
      </w:r>
    </w:p>
    <w:p w:rsidR="00FC6CF5" w:rsidRDefault="00FC6CF5" w:rsidP="00066121"/>
    <w:p w:rsidR="00FC6CF5" w:rsidRDefault="00FC6CF5" w:rsidP="00FC6CF5">
      <w:pPr>
        <w:pStyle w:val="2"/>
      </w:pPr>
      <w:proofErr w:type="gramStart"/>
      <w:r>
        <w:rPr>
          <w:rFonts w:hint="eastAsia"/>
        </w:rPr>
        <w:t>二维码分类</w:t>
      </w:r>
      <w:proofErr w:type="gramEnd"/>
    </w:p>
    <w:p w:rsidR="00FC6CF5" w:rsidRDefault="005E6A8F" w:rsidP="005E6A8F">
      <w:pPr>
        <w:pStyle w:val="3"/>
        <w:rPr>
          <w:rStyle w:val="3Char"/>
        </w:rPr>
      </w:pPr>
      <w:r w:rsidRPr="00FC6CF5">
        <w:rPr>
          <w:rStyle w:val="3Char"/>
        </w:rPr>
        <w:t>线性堆叠式二维码</w:t>
      </w:r>
    </w:p>
    <w:p w:rsidR="005E6A8F" w:rsidRDefault="005E6A8F" w:rsidP="005E6A8F">
      <w:r>
        <w:rPr>
          <w:rFonts w:hint="eastAsia"/>
        </w:rPr>
        <w:t>编码原理：建立在一维条码的基础上</w:t>
      </w:r>
      <w:r>
        <w:rPr>
          <w:rFonts w:hint="eastAsia"/>
        </w:rPr>
        <w:t>,</w:t>
      </w:r>
      <w:r>
        <w:rPr>
          <w:rFonts w:hint="eastAsia"/>
        </w:rPr>
        <w:t>按需要堆积成两行或多行</w:t>
      </w:r>
    </w:p>
    <w:p w:rsidR="005E6A8F" w:rsidRPr="005E6A8F" w:rsidRDefault="005E6A8F" w:rsidP="005E6A8F">
      <w:r>
        <w:rPr>
          <w:noProof/>
        </w:rPr>
        <w:drawing>
          <wp:inline distT="0" distB="0" distL="0" distR="0" wp14:anchorId="47CE82E5" wp14:editId="511830EC">
            <wp:extent cx="5274310" cy="734374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8F" w:rsidRDefault="005E6A8F" w:rsidP="005E6A8F">
      <w:pPr>
        <w:pStyle w:val="3"/>
      </w:pPr>
      <w:r>
        <w:rPr>
          <w:rFonts w:hint="eastAsia"/>
        </w:rPr>
        <w:t>矩阵式二维码</w:t>
      </w:r>
    </w:p>
    <w:p w:rsidR="005E6A8F" w:rsidRDefault="005E6A8F" w:rsidP="005E6A8F">
      <w:r>
        <w:rPr>
          <w:rFonts w:hint="eastAsia"/>
        </w:rPr>
        <w:t>编码原理：在一个矩形空间通过黑白像素在矩阵中的不同分布进行编码</w:t>
      </w:r>
    </w:p>
    <w:p w:rsidR="00061826" w:rsidRDefault="005E6A8F" w:rsidP="005E6A8F">
      <w:r>
        <w:rPr>
          <w:rFonts w:hint="eastAsia"/>
        </w:rPr>
        <w:t>在矩阵的相应元素位置上，用点的出现表示二进制</w:t>
      </w:r>
      <w:r>
        <w:rPr>
          <w:rFonts w:hint="eastAsia"/>
        </w:rPr>
        <w:t>1</w:t>
      </w:r>
      <w:r>
        <w:rPr>
          <w:rFonts w:hint="eastAsia"/>
        </w:rPr>
        <w:t>，点的不出现表示二进制</w:t>
      </w:r>
      <w:r>
        <w:rPr>
          <w:rFonts w:hint="eastAsia"/>
        </w:rPr>
        <w:t>0</w:t>
      </w:r>
    </w:p>
    <w:p w:rsidR="005E6A8F" w:rsidRDefault="00061826" w:rsidP="004B662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60FA5BD1" wp14:editId="400A64C4">
            <wp:extent cx="5274310" cy="82166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6A8F">
        <w:rPr>
          <w:rFonts w:hint="eastAsia"/>
        </w:rPr>
        <w:tab/>
      </w:r>
      <w:r w:rsidR="00AA3D94">
        <w:rPr>
          <w:rFonts w:ascii="微软雅黑" w:eastAsia="微软雅黑" w:hAnsi="微软雅黑" w:hint="eastAsia"/>
          <w:color w:val="4D4D4D"/>
          <w:shd w:val="clear" w:color="auto" w:fill="FFFFFF"/>
        </w:rPr>
        <w:t>二</w:t>
      </w:r>
      <w:proofErr w:type="gramStart"/>
      <w:r w:rsidR="00AA3D94">
        <w:rPr>
          <w:rFonts w:ascii="微软雅黑" w:eastAsia="微软雅黑" w:hAnsi="微软雅黑" w:hint="eastAsia"/>
          <w:color w:val="4D4D4D"/>
          <w:shd w:val="clear" w:color="auto" w:fill="FFFFFF"/>
        </w:rPr>
        <w:t>维码可</w:t>
      </w:r>
      <w:proofErr w:type="gramEnd"/>
      <w:r w:rsidR="00AA3D94">
        <w:rPr>
          <w:rFonts w:ascii="微软雅黑" w:eastAsia="微软雅黑" w:hAnsi="微软雅黑" w:hint="eastAsia"/>
          <w:color w:val="4D4D4D"/>
          <w:shd w:val="clear" w:color="auto" w:fill="FFFFFF"/>
        </w:rPr>
        <w:t>容纳：1850个大写字母/2710个数字/1108个字节/500多个汉字</w:t>
      </w:r>
    </w:p>
    <w:p w:rsidR="000E590B" w:rsidRDefault="000E590B" w:rsidP="004B6629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0E590B" w:rsidRDefault="000E590B" w:rsidP="004B6629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0E590B" w:rsidRDefault="000E590B" w:rsidP="000E590B">
      <w:pPr>
        <w:pStyle w:val="2"/>
        <w:rPr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lastRenderedPageBreak/>
        <w:t>二维码国际标准</w:t>
      </w:r>
      <w:proofErr w:type="gramEnd"/>
    </w:p>
    <w:p w:rsidR="000E590B" w:rsidRDefault="000E590B" w:rsidP="000E590B">
      <w:r>
        <w:rPr>
          <w:rFonts w:hint="eastAsia"/>
        </w:rPr>
        <w:t>PDF417</w:t>
      </w:r>
      <w:r>
        <w:rPr>
          <w:rFonts w:hint="eastAsia"/>
        </w:rPr>
        <w:t>：不支持中文</w:t>
      </w:r>
    </w:p>
    <w:p w:rsidR="000E590B" w:rsidRDefault="000E590B" w:rsidP="000E590B">
      <w:r>
        <w:rPr>
          <w:rFonts w:hint="eastAsia"/>
        </w:rPr>
        <w:t>DM</w:t>
      </w:r>
      <w:r>
        <w:rPr>
          <w:rFonts w:hint="eastAsia"/>
        </w:rPr>
        <w:t>：专利未公开，需要支付专利费用</w:t>
      </w:r>
    </w:p>
    <w:p w:rsidR="000E590B" w:rsidRDefault="000E590B" w:rsidP="000E590B">
      <w:r>
        <w:rPr>
          <w:rFonts w:hint="eastAsia"/>
        </w:rPr>
        <w:t>QR C</w:t>
      </w:r>
      <w:r>
        <w:t>o</w:t>
      </w:r>
      <w:r>
        <w:rPr>
          <w:rFonts w:hint="eastAsia"/>
        </w:rPr>
        <w:t>de:</w:t>
      </w:r>
      <w:r>
        <w:rPr>
          <w:rFonts w:hint="eastAsia"/>
        </w:rPr>
        <w:t>专利公开，支持中文</w:t>
      </w:r>
    </w:p>
    <w:p w:rsidR="00787FF6" w:rsidRDefault="00787FF6" w:rsidP="000E590B"/>
    <w:p w:rsidR="00787FF6" w:rsidRDefault="00787FF6" w:rsidP="000E590B">
      <w:r>
        <w:rPr>
          <w:rFonts w:hint="eastAsia"/>
        </w:rPr>
        <w:t>QR Code</w:t>
      </w:r>
      <w:r>
        <w:rPr>
          <w:rFonts w:hint="eastAsia"/>
        </w:rPr>
        <w:t>与其他</w:t>
      </w:r>
      <w:proofErr w:type="gramStart"/>
      <w:r>
        <w:rPr>
          <w:rFonts w:hint="eastAsia"/>
        </w:rPr>
        <w:t>二维码相比</w:t>
      </w:r>
      <w:proofErr w:type="gramEnd"/>
      <w:r>
        <w:rPr>
          <w:rFonts w:hint="eastAsia"/>
        </w:rPr>
        <w:t>，具有识读速度快、数据密度大、占用空间小的优势</w:t>
      </w:r>
    </w:p>
    <w:p w:rsidR="00B46504" w:rsidRDefault="00B46504" w:rsidP="000E590B"/>
    <w:p w:rsidR="00B46504" w:rsidRDefault="00B46504" w:rsidP="00B46504">
      <w:pPr>
        <w:pStyle w:val="2"/>
      </w:pPr>
      <w:proofErr w:type="gramStart"/>
      <w:r>
        <w:rPr>
          <w:rFonts w:hint="eastAsia"/>
        </w:rPr>
        <w:t>二维码结构</w:t>
      </w:r>
      <w:proofErr w:type="gramEnd"/>
    </w:p>
    <w:p w:rsidR="00B46504" w:rsidRDefault="00AB447B" w:rsidP="00B46504">
      <w:r>
        <w:rPr>
          <w:noProof/>
        </w:rPr>
        <w:drawing>
          <wp:inline distT="0" distB="0" distL="0" distR="0" wp14:anchorId="636CEA0B" wp14:editId="5649680C">
            <wp:extent cx="5274310" cy="314810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F3" w:rsidRDefault="005976F3" w:rsidP="00B46504"/>
    <w:p w:rsidR="005976F3" w:rsidRDefault="005976F3" w:rsidP="005976F3">
      <w:pPr>
        <w:pStyle w:val="2"/>
      </w:pPr>
      <w:proofErr w:type="spellStart"/>
      <w:r>
        <w:t>php</w:t>
      </w:r>
      <w:proofErr w:type="spellEnd"/>
      <w:r>
        <w:t>生成二维码</w:t>
      </w:r>
    </w:p>
    <w:p w:rsidR="005976F3" w:rsidRPr="004F4430" w:rsidRDefault="004F4430" w:rsidP="00926693">
      <w:pPr>
        <w:pStyle w:val="3"/>
      </w:pPr>
      <w:proofErr w:type="spellStart"/>
      <w:r w:rsidRPr="004F4430">
        <w:t>php</w:t>
      </w:r>
      <w:r w:rsidRPr="004F4430">
        <w:rPr>
          <w:rFonts w:hint="eastAsia"/>
        </w:rPr>
        <w:t>QRcode</w:t>
      </w:r>
      <w:proofErr w:type="spellEnd"/>
      <w:r w:rsidRPr="004F4430">
        <w:rPr>
          <w:rFonts w:hint="eastAsia"/>
        </w:rPr>
        <w:t>：</w:t>
      </w:r>
    </w:p>
    <w:p w:rsidR="004F4430" w:rsidRDefault="004F4430" w:rsidP="00B46504">
      <w:r>
        <w:rPr>
          <w:rFonts w:hint="eastAsia"/>
        </w:rPr>
        <w:t>官方文档：</w:t>
      </w:r>
    </w:p>
    <w:p w:rsidR="004F4430" w:rsidRDefault="00FF2FD4" w:rsidP="00B46504">
      <w:pPr>
        <w:rPr>
          <w:rStyle w:val="a6"/>
          <w:rFonts w:hint="eastAsia"/>
        </w:rPr>
      </w:pPr>
      <w:hyperlink r:id="rId11" w:history="1">
        <w:r w:rsidR="004F4430">
          <w:rPr>
            <w:rStyle w:val="a6"/>
          </w:rPr>
          <w:t>http://phpqrcode.sourceforge.net/</w:t>
        </w:r>
      </w:hyperlink>
    </w:p>
    <w:p w:rsidR="00A00E91" w:rsidRDefault="00A00E91" w:rsidP="00A00E91">
      <w:pPr>
        <w:pStyle w:val="4"/>
      </w:pPr>
      <w:r w:rsidRPr="00A00E91">
        <w:rPr>
          <w:rFonts w:hint="eastAsia"/>
        </w:rPr>
        <w:t>生成普通二维码</w:t>
      </w:r>
    </w:p>
    <w:p w:rsidR="00A00E91" w:rsidRDefault="00084AD5" w:rsidP="00084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3Char"/>
          <w:rFonts w:hint="eastAsia"/>
        </w:rPr>
      </w:pP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/**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生成</w:t>
      </w:r>
      <w:proofErr w:type="gramStart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二维码</w:t>
      </w:r>
      <w:proofErr w:type="gramEnd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lastRenderedPageBreak/>
        <w:t xml:space="preserve"> * </w:t>
      </w:r>
      <w:r w:rsidRPr="00084AD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@author </w:t>
      </w:r>
      <w:proofErr w:type="spellStart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xichao</w:t>
      </w:r>
      <w:proofErr w:type="spellEnd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&lt;952002423</w:t>
      </w:r>
      <w:r w:rsidRPr="00084AD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4"/>
          <w:szCs w:val="24"/>
          <w:shd w:val="clear" w:color="auto" w:fill="F7FAFF"/>
        </w:rPr>
        <w:t>@qq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.com&gt;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错误级别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define('QR_ECLEVEL_L', 0); 7%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define('QR_ECLEVEL_M', 1); 15%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define('QR_ECLEVEL_H', 3); 25%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define('QR_ECLEVEL_Q', 2); 30%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*/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084A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function </w:t>
      </w:r>
      <w:proofErr w:type="spellStart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makeQrcode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url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){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    import('phpqrcode.</w:t>
      </w:r>
      <w:proofErr w:type="spellStart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phpqrcode</w:t>
      </w:r>
      <w:proofErr w:type="spellEnd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',VENDOR_PATH,'.</w:t>
      </w:r>
      <w:proofErr w:type="spellStart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php</w:t>
      </w:r>
      <w:proofErr w:type="spellEnd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');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Vendor(</w:t>
      </w:r>
      <w:r w:rsidRPr="00084A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084A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phpqrcode.phpqrcode</w:t>
      </w:r>
      <w:proofErr w:type="spellEnd"/>
      <w:r w:rsidRPr="00084A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//二</w:t>
      </w:r>
      <w:proofErr w:type="gramStart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维码内容</w:t>
      </w:r>
      <w:proofErr w:type="gramEnd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$value 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url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/**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* 默认为否，不生成文件，只将二</w:t>
      </w:r>
      <w:proofErr w:type="gramStart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维码图片</w:t>
      </w:r>
      <w:proofErr w:type="gramEnd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返回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* 否则需要给出存放生成二</w:t>
      </w:r>
      <w:proofErr w:type="gramStart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维码图片</w:t>
      </w:r>
      <w:proofErr w:type="gramEnd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的路径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*/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outfile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084A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"quicknew.png"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//$</w:t>
      </w:r>
      <w:proofErr w:type="spellStart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outfile</w:t>
      </w:r>
      <w:proofErr w:type="spellEnd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='</w:t>
      </w:r>
      <w:proofErr w:type="spellStart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qrcode</w:t>
      </w:r>
      <w:proofErr w:type="spellEnd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/'.time().'</w:t>
      </w:r>
      <w:proofErr w:type="spellStart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png</w:t>
      </w:r>
      <w:proofErr w:type="spellEnd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';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//容错级别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//不同的参数表示二</w:t>
      </w:r>
      <w:proofErr w:type="gramStart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维码可</w:t>
      </w:r>
      <w:proofErr w:type="gramEnd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被覆盖的区域百分比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errorLevel</w:t>
      </w:r>
      <w:proofErr w:type="spellEnd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 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084A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'L'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//生成图片的大小 默认为4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$size 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084AD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5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//生成</w:t>
      </w:r>
      <w:proofErr w:type="gramStart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二维码的</w:t>
      </w:r>
      <w:proofErr w:type="gramEnd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空白区域大小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$margin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084AD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2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//保存二</w:t>
      </w:r>
      <w:proofErr w:type="gramStart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维码图片</w:t>
      </w:r>
      <w:proofErr w:type="gramEnd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并显示出来，$</w:t>
      </w:r>
      <w:proofErr w:type="spellStart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outfile</w:t>
      </w:r>
      <w:proofErr w:type="spellEnd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必须传递图片路径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saveandprint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084A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true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//生成二</w:t>
      </w:r>
      <w:proofErr w:type="gramStart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维码图片</w:t>
      </w:r>
      <w:proofErr w:type="gramEnd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</w:t>
      </w:r>
      <w:proofErr w:type="spellStart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QRcode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::</w:t>
      </w:r>
      <w:proofErr w:type="spellStart"/>
      <w:r w:rsidRPr="00084AD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png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$value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outfile</w:t>
      </w:r>
      <w:proofErr w:type="spellEnd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 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errorLevel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$size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$margin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saveandprint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//获取图片类型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$type 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proofErr w:type="spellStart"/>
      <w:r w:rsidRPr="00084AD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getimagesize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outfile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)[</w:t>
      </w:r>
      <w:r w:rsidRPr="00084A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'mime'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];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//获取图片二进制流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imgData</w:t>
      </w:r>
      <w:proofErr w:type="spellEnd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 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proofErr w:type="spellStart"/>
      <w:r w:rsidRPr="00084AD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file_get_contents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outfile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//图片二进制流转base64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$base64String 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084A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'data:' 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.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gramStart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type 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.</w:t>
      </w:r>
      <w:proofErr w:type="gram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 </w:t>
      </w:r>
      <w:r w:rsidRPr="00084A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gramStart"/>
      <w:r w:rsidRPr="00084A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;base64</w:t>
      </w:r>
      <w:proofErr w:type="gramEnd"/>
      <w:r w:rsidRPr="00084A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,' 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. </w:t>
      </w:r>
      <w:r w:rsidRPr="00084AD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base64_encode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imgData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084A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$base64String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    $QR = $filename;        //已经生成的原始二</w:t>
      </w:r>
      <w:proofErr w:type="gramStart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维码图片</w:t>
      </w:r>
      <w:proofErr w:type="gramEnd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文件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//    $QR = </w:t>
      </w:r>
      <w:proofErr w:type="spellStart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imagecreatefromstring</w:t>
      </w:r>
      <w:proofErr w:type="spellEnd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(</w:t>
      </w:r>
      <w:proofErr w:type="spellStart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file_get_contents</w:t>
      </w:r>
      <w:proofErr w:type="spellEnd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($QR));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>//    //输出图片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//    </w:t>
      </w:r>
      <w:proofErr w:type="spellStart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imagepng</w:t>
      </w:r>
      <w:proofErr w:type="spellEnd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($QR, 'qrcode.png');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//    </w:t>
      </w:r>
      <w:proofErr w:type="spellStart"/>
      <w:proofErr w:type="gramStart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imagedestroy</w:t>
      </w:r>
      <w:proofErr w:type="spellEnd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(</w:t>
      </w:r>
      <w:proofErr w:type="gramEnd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$QR);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lastRenderedPageBreak/>
        <w:t>}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</w:p>
    <w:p w:rsidR="00A00E91" w:rsidRDefault="00A00E91" w:rsidP="00084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3Char"/>
          <w:rFonts w:hint="eastAsia"/>
        </w:rPr>
      </w:pPr>
    </w:p>
    <w:p w:rsidR="00A00E91" w:rsidRDefault="00A00E91" w:rsidP="00A00E91">
      <w:pPr>
        <w:pStyle w:val="4"/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</w:pPr>
      <w:r w:rsidRPr="00A00E91">
        <w:rPr>
          <w:rStyle w:val="3Char"/>
          <w:rFonts w:hint="eastAsia"/>
        </w:rPr>
        <w:t>生成带</w:t>
      </w:r>
      <w:r w:rsidRPr="00A00E91">
        <w:rPr>
          <w:rStyle w:val="3Char"/>
          <w:rFonts w:hint="eastAsia"/>
        </w:rPr>
        <w:t>logo</w:t>
      </w:r>
      <w:proofErr w:type="gramStart"/>
      <w:r w:rsidRPr="00A00E91">
        <w:rPr>
          <w:rStyle w:val="3Char"/>
          <w:rFonts w:hint="eastAsia"/>
        </w:rPr>
        <w:t>二维码</w:t>
      </w:r>
      <w:proofErr w:type="gramEnd"/>
      <w:r w:rsidR="00084AD5" w:rsidRPr="00A00E91">
        <w:rPr>
          <w:rStyle w:val="3Char"/>
          <w:rFonts w:hint="eastAsia"/>
        </w:rPr>
        <w:br/>
      </w:r>
      <w:bookmarkStart w:id="0" w:name="_GoBack"/>
      <w:bookmarkEnd w:id="0"/>
    </w:p>
    <w:p w:rsidR="00A00E91" w:rsidRDefault="00A00E91" w:rsidP="00084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</w:pPr>
    </w:p>
    <w:p w:rsidR="00084AD5" w:rsidRPr="00084AD5" w:rsidRDefault="00084AD5" w:rsidP="00084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/**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生成带logo的</w:t>
      </w:r>
      <w:proofErr w:type="gramStart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二维码</w:t>
      </w:r>
      <w:proofErr w:type="gramEnd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</w:t>
      </w:r>
      <w:r w:rsidRPr="00084AD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4"/>
          <w:szCs w:val="24"/>
          <w:shd w:val="clear" w:color="auto" w:fill="F7FAFF"/>
        </w:rPr>
        <w:t>@</w:t>
      </w:r>
      <w:proofErr w:type="spellStart"/>
      <w:r w:rsidRPr="00084AD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4"/>
          <w:szCs w:val="24"/>
          <w:shd w:val="clear" w:color="auto" w:fill="F7FAFF"/>
        </w:rPr>
        <w:t>param</w:t>
      </w:r>
      <w:proofErr w:type="spellEnd"/>
      <w:r w:rsidRPr="00084AD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 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$</w:t>
      </w:r>
      <w:proofErr w:type="spellStart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url</w:t>
      </w:r>
      <w:proofErr w:type="spellEnd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</w:t>
      </w:r>
      <w:r w:rsidRPr="00084AD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@author </w:t>
      </w:r>
      <w:proofErr w:type="spellStart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xichao</w:t>
      </w:r>
      <w:proofErr w:type="spellEnd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&lt;952002423</w:t>
      </w:r>
      <w:r w:rsidRPr="00084AD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4"/>
          <w:szCs w:val="24"/>
          <w:shd w:val="clear" w:color="auto" w:fill="F7FAFF"/>
        </w:rPr>
        <w:t>@qq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.com&gt;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*/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084A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function </w:t>
      </w:r>
      <w:proofErr w:type="spellStart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makePicQrcode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url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){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Vendor(</w:t>
      </w:r>
      <w:r w:rsidRPr="00084A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084A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phpqrcode.phpqrcode</w:t>
      </w:r>
      <w:proofErr w:type="spellEnd"/>
      <w:r w:rsidRPr="00084A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//二维码内容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$value 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url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/**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 默认为否，不生成文件，只将二维码图片返回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 否则需要给出存放生成二维码图片的路径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*/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outfile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084A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"quicknew.png"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//$</w:t>
      </w:r>
      <w:proofErr w:type="spellStart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outfile</w:t>
      </w:r>
      <w:proofErr w:type="spellEnd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='</w:t>
      </w:r>
      <w:proofErr w:type="spellStart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qrcode</w:t>
      </w:r>
      <w:proofErr w:type="spellEnd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/'.time().'</w:t>
      </w:r>
      <w:proofErr w:type="spellStart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png</w:t>
      </w:r>
      <w:proofErr w:type="spellEnd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';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//容错级别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//不同的参数表示二维码可被覆盖的区域百分比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errorLevel</w:t>
      </w:r>
      <w:proofErr w:type="spellEnd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 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084A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'L'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//生成图片的大小 默认为4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$size 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084AD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12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//生成二维码的空白区域大小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$margin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084AD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2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//保存二维码图片并显示出来，$</w:t>
      </w:r>
      <w:proofErr w:type="spellStart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outfile</w:t>
      </w:r>
      <w:proofErr w:type="spellEnd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必须传递图片路径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saveandprint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084A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true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//生成二维码图片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</w:t>
      </w:r>
      <w:proofErr w:type="spellStart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QRcode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::</w:t>
      </w:r>
      <w:proofErr w:type="spellStart"/>
      <w:r w:rsidRPr="00084AD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png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$value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outfile</w:t>
      </w:r>
      <w:proofErr w:type="spellEnd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 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errorLevel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$size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$margin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saveandprint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$logo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084A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"logo.png"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$QR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outfile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/**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 将logo嵌套在二维码中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 参数一：目标图象连接资源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 参数二：源图象连接资源。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lastRenderedPageBreak/>
        <w:t xml:space="preserve">     * 参数三：目标 X 坐标点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 参数四：    目标 Y 坐标点  logo图片嵌入后坐标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 参数五：    源的 X 坐标点 logo图片嵌入前坐标 相对移动原图X坐标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 参数六：源的 Y 坐标点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 参数七：目标宽度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 参数八：目标高度   logo图片嵌入后高度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 参数九：源图像宽度 logo图片嵌入前高度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 参数十：源图像高度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*/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084A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if 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$logo 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!== </w:t>
      </w:r>
      <w:r w:rsidRPr="00084A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FALSE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 {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$QR 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proofErr w:type="spellStart"/>
      <w:r w:rsidRPr="00084AD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imagecreatefromstring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proofErr w:type="spellStart"/>
      <w:r w:rsidRPr="00084AD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file_get_contents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$QR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));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$logo 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proofErr w:type="spellStart"/>
      <w:r w:rsidRPr="00084AD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imagecreatefromstring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proofErr w:type="spellStart"/>
      <w:r w:rsidRPr="00084AD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file_get_contents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$logo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));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QR_width</w:t>
      </w:r>
      <w:proofErr w:type="spellEnd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 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proofErr w:type="spellStart"/>
      <w:r w:rsidRPr="00084AD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imagesx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$QR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//二</w:t>
      </w:r>
      <w:proofErr w:type="gramStart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维码图片</w:t>
      </w:r>
      <w:proofErr w:type="gramEnd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宽度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QR_height</w:t>
      </w:r>
      <w:proofErr w:type="spellEnd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 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proofErr w:type="spellStart"/>
      <w:r w:rsidRPr="00084AD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imagesy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$QR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//二</w:t>
      </w:r>
      <w:proofErr w:type="gramStart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维码图片</w:t>
      </w:r>
      <w:proofErr w:type="gramEnd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高度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logo_width</w:t>
      </w:r>
      <w:proofErr w:type="spellEnd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 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proofErr w:type="spellStart"/>
      <w:r w:rsidRPr="00084AD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imagesx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$logo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//logo图片宽度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logo_height</w:t>
      </w:r>
      <w:proofErr w:type="spellEnd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 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proofErr w:type="spellStart"/>
      <w:r w:rsidRPr="00084AD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imagesy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$logo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//logo图片高度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logo_qr_width</w:t>
      </w:r>
      <w:proofErr w:type="spellEnd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 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QR_width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*</w:t>
      </w:r>
      <w:r w:rsidRPr="00084AD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0.4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; 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//logo图片在二</w:t>
      </w:r>
      <w:proofErr w:type="gramStart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维码图片</w:t>
      </w:r>
      <w:proofErr w:type="gramEnd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中宽度大小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$scale 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logo_width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/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logo_qr_width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logo_qr_height</w:t>
      </w:r>
      <w:proofErr w:type="spellEnd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 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logo_height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/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$scale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; 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//logo图片在二</w:t>
      </w:r>
      <w:proofErr w:type="gramStart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维码图片</w:t>
      </w:r>
      <w:proofErr w:type="gramEnd"/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中高度大小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// 目标 X 坐标点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from_width</w:t>
      </w:r>
      <w:proofErr w:type="spellEnd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 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 (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QR_width</w:t>
      </w:r>
      <w:proofErr w:type="spellEnd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 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-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logo_qr_width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)/</w:t>
      </w:r>
      <w:r w:rsidRPr="00084AD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2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//重新组合图片并调整大小</w:t>
      </w:r>
      <w:r w:rsidRPr="00084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</w:t>
      </w:r>
      <w:proofErr w:type="spellStart"/>
      <w:r w:rsidRPr="00084AD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imagecopyresampled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$QR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$logo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from_width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from_width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084AD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0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084AD5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0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logo_qr_width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logo_qr_height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logo_width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logo_height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proofErr w:type="spellStart"/>
      <w:r w:rsidRPr="00084AD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imagepng</w:t>
      </w:r>
      <w:proofErr w:type="spellEnd"/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084AD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$QR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084A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'SWE.png'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  <w:r w:rsidRPr="00084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</w:p>
    <w:p w:rsidR="004F4430" w:rsidRDefault="00510487" w:rsidP="00510487">
      <w:pPr>
        <w:pStyle w:val="2"/>
        <w:rPr>
          <w:rFonts w:hint="eastAsia"/>
        </w:rPr>
      </w:pP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解码</w:t>
      </w:r>
    </w:p>
    <w:p w:rsidR="00926693" w:rsidRDefault="00A61B3E" w:rsidP="00A61B3E">
      <w:pPr>
        <w:pStyle w:val="3"/>
        <w:rPr>
          <w:rFonts w:hint="eastAsia"/>
        </w:rPr>
      </w:pPr>
      <w:hyperlink r:id="rId12" w:history="1">
        <w:proofErr w:type="gramStart"/>
        <w:r>
          <w:rPr>
            <w:rStyle w:val="a6"/>
            <w:rFonts w:ascii="Segoe UI" w:hAnsi="Segoe UI" w:cs="Segoe UI"/>
            <w:color w:val="0366D6"/>
            <w:shd w:val="clear" w:color="auto" w:fill="F6F8FA"/>
          </w:rPr>
          <w:t>php-qrcode-detector-decoder</w:t>
        </w:r>
        <w:proofErr w:type="gramEnd"/>
      </w:hyperlink>
    </w:p>
    <w:p w:rsidR="00A61B3E" w:rsidRDefault="00A61B3E" w:rsidP="00A61B3E">
      <w:pPr>
        <w:rPr>
          <w:rFonts w:hint="eastAsia"/>
        </w:rPr>
      </w:pPr>
      <w:r>
        <w:rPr>
          <w:rFonts w:hint="eastAsia"/>
        </w:rPr>
        <w:t>zing</w:t>
      </w:r>
      <w:r>
        <w:rPr>
          <w:rFonts w:hint="eastAsia"/>
        </w:rPr>
        <w:t>移植到</w:t>
      </w:r>
      <w:proofErr w:type="spellStart"/>
      <w:r>
        <w:rPr>
          <w:rFonts w:hint="eastAsia"/>
        </w:rPr>
        <w:t>php</w:t>
      </w:r>
      <w:proofErr w:type="spellEnd"/>
    </w:p>
    <w:p w:rsidR="00AB193E" w:rsidRDefault="00AB193E" w:rsidP="00A61B3E">
      <w:pPr>
        <w:rPr>
          <w:rFonts w:hint="eastAsia"/>
        </w:rPr>
      </w:pPr>
      <w:r>
        <w:rPr>
          <w:rFonts w:hint="eastAsia"/>
        </w:rPr>
        <w:t>文档：</w:t>
      </w:r>
      <w:hyperlink r:id="rId13" w:history="1">
        <w:r>
          <w:rPr>
            <w:rStyle w:val="a6"/>
          </w:rPr>
          <w:t>https://github.com/zxing/zxing</w:t>
        </w:r>
      </w:hyperlink>
    </w:p>
    <w:p w:rsidR="00AB193E" w:rsidRDefault="00AB193E" w:rsidP="00A61B3E">
      <w:pPr>
        <w:rPr>
          <w:rFonts w:hint="eastAsia"/>
        </w:rPr>
      </w:pPr>
      <w:hyperlink r:id="rId14" w:history="1">
        <w:r>
          <w:rPr>
            <w:rStyle w:val="a6"/>
          </w:rPr>
          <w:t>https://github.com/khanamiryan/php-qrcode-detector-decoder</w:t>
        </w:r>
      </w:hyperlink>
    </w:p>
    <w:p w:rsidR="00AB193E" w:rsidRDefault="00AB193E" w:rsidP="00A61B3E">
      <w:pPr>
        <w:rPr>
          <w:rFonts w:hint="eastAsia"/>
        </w:rPr>
      </w:pPr>
    </w:p>
    <w:p w:rsidR="00AB193E" w:rsidRDefault="00AB193E" w:rsidP="00A61B3E">
      <w:pPr>
        <w:rPr>
          <w:rFonts w:hint="eastAsia"/>
        </w:rPr>
      </w:pPr>
      <w:r>
        <w:rPr>
          <w:rFonts w:hint="eastAsia"/>
        </w:rPr>
        <w:t>安装：</w:t>
      </w:r>
    </w:p>
    <w:p w:rsidR="00AB193E" w:rsidRPr="00AB193E" w:rsidRDefault="00AB193E" w:rsidP="00AB19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gramStart"/>
      <w:r w:rsidRPr="00AB193E">
        <w:rPr>
          <w:rFonts w:ascii="Consolas" w:eastAsia="宋体" w:hAnsi="Consolas" w:cs="宋体"/>
          <w:color w:val="24292E"/>
          <w:kern w:val="0"/>
          <w:sz w:val="20"/>
          <w:szCs w:val="20"/>
        </w:rPr>
        <w:t>composer</w:t>
      </w:r>
      <w:proofErr w:type="gramEnd"/>
      <w:r w:rsidRPr="00AB193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require </w:t>
      </w:r>
      <w:proofErr w:type="spellStart"/>
      <w:r w:rsidRPr="00AB193E">
        <w:rPr>
          <w:rFonts w:ascii="Consolas" w:eastAsia="宋体" w:hAnsi="Consolas" w:cs="宋体"/>
          <w:color w:val="24292E"/>
          <w:kern w:val="0"/>
          <w:sz w:val="20"/>
          <w:szCs w:val="20"/>
        </w:rPr>
        <w:t>khanamiryan</w:t>
      </w:r>
      <w:proofErr w:type="spellEnd"/>
      <w:r w:rsidRPr="00AB193E">
        <w:rPr>
          <w:rFonts w:ascii="Consolas" w:eastAsia="宋体" w:hAnsi="Consolas" w:cs="宋体"/>
          <w:color w:val="24292E"/>
          <w:kern w:val="0"/>
          <w:sz w:val="20"/>
          <w:szCs w:val="20"/>
        </w:rPr>
        <w:t>/</w:t>
      </w:r>
      <w:proofErr w:type="spellStart"/>
      <w:r w:rsidRPr="00AB193E">
        <w:rPr>
          <w:rFonts w:ascii="Consolas" w:eastAsia="宋体" w:hAnsi="Consolas" w:cs="宋体"/>
          <w:color w:val="24292E"/>
          <w:kern w:val="0"/>
          <w:sz w:val="20"/>
          <w:szCs w:val="20"/>
        </w:rPr>
        <w:t>qrcode</w:t>
      </w:r>
      <w:proofErr w:type="spellEnd"/>
      <w:r w:rsidRPr="00AB193E">
        <w:rPr>
          <w:rFonts w:ascii="Consolas" w:eastAsia="宋体" w:hAnsi="Consolas" w:cs="宋体"/>
          <w:color w:val="24292E"/>
          <w:kern w:val="0"/>
          <w:sz w:val="20"/>
          <w:szCs w:val="20"/>
        </w:rPr>
        <w:t>-detector-decoder</w:t>
      </w:r>
    </w:p>
    <w:p w:rsidR="00AB193E" w:rsidRDefault="00635D34" w:rsidP="00A61B3E">
      <w:pPr>
        <w:rPr>
          <w:rFonts w:hint="eastAsia"/>
        </w:rPr>
      </w:pPr>
      <w:r>
        <w:rPr>
          <w:rFonts w:hint="eastAsia"/>
        </w:rPr>
        <w:t>使用</w:t>
      </w:r>
    </w:p>
    <w:p w:rsidR="00635D34" w:rsidRDefault="00635D34" w:rsidP="00A61B3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解密不带</w:t>
      </w:r>
      <w:r>
        <w:rPr>
          <w:rFonts w:hint="eastAsia"/>
        </w:rPr>
        <w:t>logo</w:t>
      </w:r>
      <w:r>
        <w:rPr>
          <w:rFonts w:hint="eastAsia"/>
        </w:rPr>
        <w:t>二维码</w:t>
      </w:r>
    </w:p>
    <w:p w:rsidR="00635D34" w:rsidRPr="00635D34" w:rsidRDefault="00635D34" w:rsidP="00635D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5D3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lastRenderedPageBreak/>
        <w:t xml:space="preserve">$image </w:t>
      </w:r>
      <w:r w:rsidRPr="00635D3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635D3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"hello_world.png"</w:t>
      </w:r>
      <w:r w:rsidRPr="00635D3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//二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维码图片</w:t>
      </w:r>
      <w:proofErr w:type="gramEnd"/>
      <w:r w:rsidRPr="00635D3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635D3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635D3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qrcode</w:t>
      </w:r>
      <w:proofErr w:type="spellEnd"/>
      <w:r w:rsidRPr="00635D3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635D3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new </w:t>
      </w:r>
      <w:proofErr w:type="spellStart"/>
      <w:r w:rsidRPr="00635D3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QrReader</w:t>
      </w:r>
      <w:proofErr w:type="spellEnd"/>
      <w:r w:rsidRPr="00635D3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635D3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$image</w:t>
      </w:r>
      <w:r w:rsidRPr="00635D3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635D3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proofErr w:type="gramStart"/>
      <w:r w:rsidRPr="00635D3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return</w:t>
      </w:r>
      <w:proofErr w:type="gramEnd"/>
      <w:r w:rsidRPr="00635D3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 </w:t>
      </w:r>
      <w:r w:rsidRPr="00635D3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635D3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qrcode</w:t>
      </w:r>
      <w:proofErr w:type="spellEnd"/>
      <w:r w:rsidRPr="00635D3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-&gt;text();</w:t>
      </w:r>
    </w:p>
    <w:p w:rsidR="00635D34" w:rsidRPr="00635D34" w:rsidRDefault="00635D34" w:rsidP="00A61B3E"/>
    <w:sectPr w:rsidR="00635D34" w:rsidRPr="00635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FD4" w:rsidRDefault="00FF2FD4" w:rsidP="00817443">
      <w:r>
        <w:separator/>
      </w:r>
    </w:p>
  </w:endnote>
  <w:endnote w:type="continuationSeparator" w:id="0">
    <w:p w:rsidR="00FF2FD4" w:rsidRDefault="00FF2FD4" w:rsidP="00817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FD4" w:rsidRDefault="00FF2FD4" w:rsidP="00817443">
      <w:r>
        <w:separator/>
      </w:r>
    </w:p>
  </w:footnote>
  <w:footnote w:type="continuationSeparator" w:id="0">
    <w:p w:rsidR="00FF2FD4" w:rsidRDefault="00FF2FD4" w:rsidP="008174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24A"/>
    <w:rsid w:val="00061826"/>
    <w:rsid w:val="00066121"/>
    <w:rsid w:val="000817B5"/>
    <w:rsid w:val="00084AD5"/>
    <w:rsid w:val="000E590B"/>
    <w:rsid w:val="0028278B"/>
    <w:rsid w:val="004B6629"/>
    <w:rsid w:val="004F4430"/>
    <w:rsid w:val="00510487"/>
    <w:rsid w:val="005976F3"/>
    <w:rsid w:val="005E6A8F"/>
    <w:rsid w:val="00635D34"/>
    <w:rsid w:val="00787FF6"/>
    <w:rsid w:val="00817443"/>
    <w:rsid w:val="00926693"/>
    <w:rsid w:val="00A00E91"/>
    <w:rsid w:val="00A61B3E"/>
    <w:rsid w:val="00AA3D94"/>
    <w:rsid w:val="00AB193E"/>
    <w:rsid w:val="00AB447B"/>
    <w:rsid w:val="00AC724A"/>
    <w:rsid w:val="00B46504"/>
    <w:rsid w:val="00C61CF6"/>
    <w:rsid w:val="00FA6C8A"/>
    <w:rsid w:val="00FC6CF5"/>
    <w:rsid w:val="00FF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174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6C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0E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74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7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74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174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FA6C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6C8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C6CF5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4F443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84A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4AD5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A00E9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174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6C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0E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74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7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74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174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FA6C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6C8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C6CF5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4F443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84A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4AD5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A00E9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2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zxing/zx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hanamiryan/php-qrcode-detector-decoder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phpqrcode.sourceforge.ne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khanamiryan/php-qrcode-detector-decod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22</cp:revision>
  <dcterms:created xsi:type="dcterms:W3CDTF">2020-07-23T02:49:00Z</dcterms:created>
  <dcterms:modified xsi:type="dcterms:W3CDTF">2020-07-25T05:36:00Z</dcterms:modified>
</cp:coreProperties>
</file>