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B8" w:rsidRDefault="00850AC5">
      <w:pPr>
        <w:rPr>
          <w:rFonts w:hint="eastAsia"/>
        </w:rPr>
      </w:pPr>
      <w:r>
        <w:rPr>
          <w:rFonts w:hint="eastAsia"/>
        </w:rPr>
        <w:t>单例模式是最简单的设计模式，它属于创建型模式。确保某个类只能实例化一次</w:t>
      </w:r>
    </w:p>
    <w:p w:rsidR="00850AC5" w:rsidRPr="00850AC5" w:rsidRDefault="00850AC5" w:rsidP="00850A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&lt;?php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Created by PhpStorm.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User: SWESWE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Date: 2019/10/10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Time: 11:14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test2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 static </w:t>
      </w:r>
      <w:r w:rsidRPr="00850AC5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  <w:shd w:val="clear" w:color="auto" w:fill="F7FAFF"/>
        </w:rPr>
        <w:t>$instance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null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//禁止构造函数，避免外部new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 function 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__construct()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{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}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//禁止克隆，避免外部new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function 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__clone()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{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</w:t>
      </w:r>
      <w:r w:rsidRPr="00850AC5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TODO: Implement __clone() method.</w:t>
      </w:r>
      <w:r w:rsidRPr="00850AC5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br/>
        <w:t xml:space="preserve"> 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//禁止序列化，避免外部new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function 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__wakeup()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{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</w:t>
      </w:r>
      <w:r w:rsidRPr="00850AC5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t>TODO: Implement __wakeup() method.</w:t>
      </w:r>
      <w:r w:rsidRPr="00850AC5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24"/>
          <w:szCs w:val="24"/>
          <w:shd w:val="clear" w:color="auto" w:fill="F7FAFF"/>
        </w:rPr>
        <w:br/>
        <w:t xml:space="preserve"> 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//对外提供一个静态方法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static function 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getInstance()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if 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850AC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is_null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self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r w:rsidRPr="00850AC5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  <w:shd w:val="clear" w:color="auto" w:fill="F7FAFF"/>
        </w:rPr>
        <w:t>$instance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 {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//如果没有,则创建当前类的实例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self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r w:rsidRPr="00850AC5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$instance 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new self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//如果已经有了当前类实例,就直接返回,不要重复创建类实例</w:t>
      </w:r>
      <w:r w:rsidRPr="00850AC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return self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r w:rsidRPr="00850AC5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  <w:shd w:val="clear" w:color="auto" w:fill="F7FAFF"/>
        </w:rPr>
        <w:t>$instance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show(){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850AC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850AC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"这是单例模式"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50AC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$test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=test2::</w:t>
      </w:r>
      <w:r w:rsidRPr="00850AC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getInstance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850AC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lastRenderedPageBreak/>
        <w:t>$test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-&gt;show();</w:t>
      </w:r>
      <w:r w:rsidRPr="00850AC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</w:p>
    <w:p w:rsidR="00850AC5" w:rsidRDefault="00850AC5">
      <w:bookmarkStart w:id="0" w:name="_GoBack"/>
      <w:bookmarkEnd w:id="0"/>
    </w:p>
    <w:sectPr w:rsidR="0085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A7"/>
    <w:rsid w:val="008133B8"/>
    <w:rsid w:val="00850AC5"/>
    <w:rsid w:val="00FC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0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AC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0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A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2019-10-10T03:12:00Z</dcterms:created>
  <dcterms:modified xsi:type="dcterms:W3CDTF">2019-10-10T03:21:00Z</dcterms:modified>
</cp:coreProperties>
</file>