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564" w:rsidRDefault="00B4082D">
      <w:pPr>
        <w:rPr>
          <w:rFonts w:hint="eastAsia"/>
        </w:rPr>
      </w:pPr>
      <w:r w:rsidRPr="00B4082D">
        <w:rPr>
          <w:noProof/>
        </w:rPr>
        <w:t xml:space="preserve">https://www.cnblogs.com/fifiyong/p/6432450.html </w:t>
      </w:r>
      <w:bookmarkStart w:id="0" w:name="_GoBack"/>
      <w:bookmarkEnd w:id="0"/>
      <w:r w:rsidR="00160747">
        <w:rPr>
          <w:noProof/>
        </w:rPr>
        <w:drawing>
          <wp:inline distT="0" distB="0" distL="0" distR="0" wp14:anchorId="6B696FCA" wp14:editId="46F2864D">
            <wp:extent cx="5274310" cy="4206018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5B" w:rsidRDefault="007F375B">
      <w:r>
        <w:rPr>
          <w:noProof/>
        </w:rPr>
        <w:drawing>
          <wp:inline distT="0" distB="0" distL="0" distR="0" wp14:anchorId="2E50A89F" wp14:editId="58664496">
            <wp:extent cx="5274310" cy="1531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C4" w:rsidRDefault="00164FC4" w:rsidP="00160747">
      <w:r>
        <w:separator/>
      </w:r>
    </w:p>
  </w:endnote>
  <w:endnote w:type="continuationSeparator" w:id="0">
    <w:p w:rsidR="00164FC4" w:rsidRDefault="00164FC4" w:rsidP="00160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C4" w:rsidRDefault="00164FC4" w:rsidP="00160747">
      <w:r>
        <w:separator/>
      </w:r>
    </w:p>
  </w:footnote>
  <w:footnote w:type="continuationSeparator" w:id="0">
    <w:p w:rsidR="00164FC4" w:rsidRDefault="00164FC4" w:rsidP="001607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EE4"/>
    <w:rsid w:val="00160747"/>
    <w:rsid w:val="00164FC4"/>
    <w:rsid w:val="00334EE4"/>
    <w:rsid w:val="007F375B"/>
    <w:rsid w:val="00926564"/>
    <w:rsid w:val="00B4082D"/>
    <w:rsid w:val="00DE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7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7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7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7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7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7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7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</cp:revision>
  <dcterms:created xsi:type="dcterms:W3CDTF">2019-10-28T07:17:00Z</dcterms:created>
  <dcterms:modified xsi:type="dcterms:W3CDTF">2019-10-28T07:39:00Z</dcterms:modified>
</cp:coreProperties>
</file>