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3BF" w:rsidRDefault="005E3289">
      <w:r>
        <w:rPr>
          <w:rFonts w:hint="eastAsia"/>
        </w:rPr>
        <w:t>官网：</w:t>
      </w:r>
      <w:r>
        <w:fldChar w:fldCharType="begin"/>
      </w:r>
      <w:r>
        <w:instrText xml:space="preserve"> HYPERLINK "https://jwt.io/" </w:instrText>
      </w:r>
      <w:r>
        <w:fldChar w:fldCharType="separate"/>
      </w:r>
      <w:r>
        <w:rPr>
          <w:rStyle w:val="a5"/>
        </w:rPr>
        <w:t>https://jwt.io/</w:t>
      </w:r>
      <w:r>
        <w:fldChar w:fldCharType="end"/>
      </w:r>
    </w:p>
    <w:p w:rsidR="00EA31D7" w:rsidRDefault="00EA31D7">
      <w:r>
        <w:rPr>
          <w:rFonts w:hint="eastAsia"/>
        </w:rPr>
        <w:t>里面有各种语言的</w:t>
      </w:r>
      <w:proofErr w:type="spellStart"/>
      <w:r>
        <w:rPr>
          <w:rFonts w:hint="eastAsia"/>
        </w:rPr>
        <w:t>jwt</w:t>
      </w:r>
      <w:proofErr w:type="spellEnd"/>
    </w:p>
    <w:p w:rsidR="00EA31D7" w:rsidRDefault="00EA31D7" w:rsidP="00EA31D7">
      <w:pPr>
        <w:pStyle w:val="2"/>
      </w:pPr>
      <w:r>
        <w:rPr>
          <w:rFonts w:hint="eastAsia"/>
        </w:rPr>
        <w:t>安装</w:t>
      </w:r>
    </w:p>
    <w:p w:rsidR="00EA31D7" w:rsidRDefault="00EA31D7">
      <w:proofErr w:type="gramStart"/>
      <w:r w:rsidRPr="00EA31D7">
        <w:t>composer</w:t>
      </w:r>
      <w:proofErr w:type="gramEnd"/>
      <w:r w:rsidRPr="00EA31D7">
        <w:t xml:space="preserve"> require firebase/</w:t>
      </w:r>
      <w:proofErr w:type="spellStart"/>
      <w:r w:rsidRPr="00EA31D7">
        <w:t>php-jwt</w:t>
      </w:r>
      <w:proofErr w:type="spellEnd"/>
    </w:p>
    <w:p w:rsidR="00C41804" w:rsidRDefault="00C41804"/>
    <w:p w:rsidR="00C41804" w:rsidRDefault="00C41804" w:rsidP="00C41804">
      <w:pPr>
        <w:pStyle w:val="2"/>
      </w:pPr>
      <w:r>
        <w:rPr>
          <w:rFonts w:hint="eastAsia"/>
        </w:rPr>
        <w:t>使用</w:t>
      </w:r>
    </w:p>
    <w:p w:rsidR="00C41804" w:rsidRDefault="00A9199A" w:rsidP="00C41804">
      <w:hyperlink r:id="rId8" w:history="1">
        <w:r w:rsidR="00C41804">
          <w:rPr>
            <w:rStyle w:val="a5"/>
          </w:rPr>
          <w:t>https://blog.csdn.net/arash2/article/details/88423126</w:t>
        </w:r>
      </w:hyperlink>
    </w:p>
    <w:p w:rsidR="0016045F" w:rsidRPr="0016045F" w:rsidRDefault="0016045F" w:rsidP="0016045F">
      <w:pPr>
        <w:pStyle w:val="3"/>
      </w:pPr>
      <w:proofErr w:type="spellStart"/>
      <w:r w:rsidRPr="0016045F">
        <w:rPr>
          <w:rFonts w:hint="eastAsia"/>
        </w:rPr>
        <w:t>jwt</w:t>
      </w:r>
      <w:proofErr w:type="spellEnd"/>
      <w:r w:rsidRPr="0016045F">
        <w:rPr>
          <w:rFonts w:hint="eastAsia"/>
        </w:rPr>
        <w:t>配置文件</w:t>
      </w:r>
      <w:r w:rsidRPr="0016045F">
        <w:rPr>
          <w:rFonts w:hint="eastAsia"/>
        </w:rPr>
        <w:t> </w:t>
      </w:r>
    </w:p>
    <w:p w:rsidR="0016045F" w:rsidRPr="0016045F" w:rsidRDefault="0016045F" w:rsidP="00160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45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16045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jwt</w:t>
      </w:r>
      <w:proofErr w:type="spellEnd"/>
      <w:r w:rsidRPr="0016045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16045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=&gt;[</w:t>
      </w:r>
      <w:r w:rsidRPr="0016045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16045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'key'</w:t>
      </w:r>
      <w:r w:rsidRPr="0016045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=&gt;</w:t>
      </w:r>
      <w:r w:rsidRPr="0016045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'SWE16081'</w:t>
      </w:r>
      <w:r w:rsidRPr="0016045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16045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//自定义key值</w:t>
      </w:r>
      <w:r w:rsidRPr="0016045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16045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16045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lat</w:t>
      </w:r>
      <w:proofErr w:type="spellEnd"/>
      <w:r w:rsidRPr="0016045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16045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=&gt;</w:t>
      </w:r>
      <w:r w:rsidRPr="0016045F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time</w:t>
      </w:r>
      <w:r w:rsidRPr="0016045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(),</w:t>
      </w:r>
      <w:r w:rsidRPr="0016045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//签发时间</w:t>
      </w:r>
      <w:r w:rsidRPr="0016045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16045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16045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nbf</w:t>
      </w:r>
      <w:proofErr w:type="spellEnd"/>
      <w:r w:rsidRPr="0016045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16045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=&gt;</w:t>
      </w:r>
      <w:r w:rsidRPr="0016045F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time</w:t>
      </w:r>
      <w:r w:rsidRPr="0016045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(),</w:t>
      </w:r>
      <w:r w:rsidRPr="0016045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//生效时间</w:t>
      </w:r>
      <w:r w:rsidRPr="0016045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16045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16045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exp</w:t>
      </w:r>
      <w:proofErr w:type="spellEnd"/>
      <w:r w:rsidRPr="0016045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16045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=&gt;</w:t>
      </w:r>
      <w:r w:rsidRPr="0016045F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time</w:t>
      </w:r>
      <w:r w:rsidRPr="0016045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()+</w:t>
      </w:r>
      <w:r w:rsidRPr="0016045F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15</w:t>
      </w:r>
      <w:r w:rsidRPr="0016045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*</w:t>
      </w:r>
      <w:r w:rsidRPr="0016045F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60</w:t>
      </w:r>
      <w:r w:rsidRPr="0016045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16045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//过期时间 24小时过期</w:t>
      </w:r>
      <w:r w:rsidRPr="0016045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16045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16045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ref_exp</w:t>
      </w:r>
      <w:proofErr w:type="spellEnd"/>
      <w:r w:rsidRPr="0016045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16045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=&gt;</w:t>
      </w:r>
      <w:r w:rsidRPr="0016045F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time</w:t>
      </w:r>
      <w:r w:rsidRPr="0016045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()+</w:t>
      </w:r>
      <w:r w:rsidRPr="0016045F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24</w:t>
      </w:r>
      <w:r w:rsidRPr="0016045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*</w:t>
      </w:r>
      <w:r w:rsidRPr="0016045F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3600</w:t>
      </w:r>
      <w:r w:rsidRPr="0016045F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br/>
      </w:r>
      <w:r w:rsidRPr="0016045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],</w:t>
      </w:r>
    </w:p>
    <w:p w:rsidR="00AF59C3" w:rsidRDefault="00AF59C3" w:rsidP="00C41804">
      <w:pPr>
        <w:rPr>
          <w:rFonts w:hint="eastAsia"/>
        </w:rPr>
      </w:pPr>
    </w:p>
    <w:p w:rsidR="0016045F" w:rsidRPr="0016045F" w:rsidRDefault="0090520F" w:rsidP="00C41804">
      <w:r>
        <w:rPr>
          <w:noProof/>
        </w:rPr>
        <w:drawing>
          <wp:inline distT="0" distB="0" distL="0" distR="0" wp14:anchorId="4D870FA9" wp14:editId="0A3CD1CF">
            <wp:extent cx="5274310" cy="2336812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59C3" w:rsidRDefault="00CF43A2" w:rsidP="00CF43A2">
      <w:pPr>
        <w:pStyle w:val="2"/>
      </w:pPr>
      <w:r>
        <w:rPr>
          <w:rFonts w:hint="eastAsia"/>
        </w:rPr>
        <w:t>流程</w:t>
      </w:r>
    </w:p>
    <w:p w:rsidR="00CF43A2" w:rsidRDefault="00CF43A2" w:rsidP="00CF43A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账号密码登录正确生成</w:t>
      </w:r>
      <w:proofErr w:type="spellStart"/>
      <w:r>
        <w:rPr>
          <w:rFonts w:hint="eastAsia"/>
        </w:rPr>
        <w:t>accessToken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accessToken</w:t>
      </w:r>
      <w:proofErr w:type="spellEnd"/>
      <w:r>
        <w:rPr>
          <w:rFonts w:hint="eastAsia"/>
        </w:rPr>
        <w:t>有效时间短，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有效时间长</w:t>
      </w:r>
    </w:p>
    <w:p w:rsidR="00EA38FD" w:rsidRDefault="00CF43A2" w:rsidP="00EA38F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请求其他接口，先判断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是否合法即解码之后的有效时间是否过期，自定义的字段是否存在，错误则报错，成功则</w:t>
      </w:r>
      <w:r w:rsidR="00EA38FD">
        <w:rPr>
          <w:rFonts w:hint="eastAsia"/>
        </w:rPr>
        <w:t>根据</w:t>
      </w:r>
      <w:proofErr w:type="spellStart"/>
      <w:r w:rsidR="00EA38FD">
        <w:rPr>
          <w:rFonts w:hint="eastAsia"/>
        </w:rPr>
        <w:t>accessToken</w:t>
      </w:r>
      <w:proofErr w:type="spellEnd"/>
      <w:r w:rsidR="00EA38FD">
        <w:rPr>
          <w:rFonts w:hint="eastAsia"/>
        </w:rPr>
        <w:t>解码之后的自定义字段的值</w:t>
      </w:r>
      <w:r>
        <w:rPr>
          <w:rFonts w:hint="eastAsia"/>
        </w:rPr>
        <w:t>再次生成</w:t>
      </w:r>
      <w:proofErr w:type="spellStart"/>
      <w:r>
        <w:rPr>
          <w:rFonts w:hint="eastAsia"/>
        </w:rPr>
        <w:t>accessToken</w:t>
      </w:r>
      <w:proofErr w:type="spellEnd"/>
      <w:r w:rsidR="00EA38FD">
        <w:rPr>
          <w:rFonts w:hint="eastAsia"/>
        </w:rPr>
        <w:t>，返回给用户</w:t>
      </w:r>
    </w:p>
    <w:p w:rsidR="00820F59" w:rsidRDefault="00820F59" w:rsidP="00820F59"/>
    <w:p w:rsidR="006A0789" w:rsidRDefault="00820F59">
      <w:r>
        <w:rPr>
          <w:rFonts w:hint="eastAsia"/>
        </w:rPr>
        <w:t>JWT</w:t>
      </w:r>
      <w:r>
        <w:rPr>
          <w:rFonts w:hint="eastAsia"/>
        </w:rPr>
        <w:t>如果每次签名的自定义字段一样</w:t>
      </w:r>
      <w:r>
        <w:rPr>
          <w:rFonts w:hint="eastAsia"/>
        </w:rPr>
        <w:t xml:space="preserve"> </w:t>
      </w:r>
      <w:r>
        <w:rPr>
          <w:rFonts w:hint="eastAsia"/>
        </w:rPr>
        <w:t>生成的</w:t>
      </w:r>
      <w:r>
        <w:rPr>
          <w:rFonts w:hint="eastAsia"/>
        </w:rPr>
        <w:t>token</w:t>
      </w:r>
      <w:r>
        <w:rPr>
          <w:rFonts w:hint="eastAsia"/>
        </w:rPr>
        <w:t>是不同的，因为载荷里标准的生声明是又签发时时间的</w:t>
      </w:r>
    </w:p>
    <w:sectPr w:rsidR="006A0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99A" w:rsidRDefault="00A9199A" w:rsidP="005E3289">
      <w:r>
        <w:separator/>
      </w:r>
    </w:p>
  </w:endnote>
  <w:endnote w:type="continuationSeparator" w:id="0">
    <w:p w:rsidR="00A9199A" w:rsidRDefault="00A9199A" w:rsidP="005E3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99A" w:rsidRDefault="00A9199A" w:rsidP="005E3289">
      <w:r>
        <w:separator/>
      </w:r>
    </w:p>
  </w:footnote>
  <w:footnote w:type="continuationSeparator" w:id="0">
    <w:p w:rsidR="00A9199A" w:rsidRDefault="00A9199A" w:rsidP="005E3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A010F"/>
    <w:multiLevelType w:val="hybridMultilevel"/>
    <w:tmpl w:val="610694CA"/>
    <w:lvl w:ilvl="0" w:tplc="D272E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C349EE"/>
    <w:multiLevelType w:val="hybridMultilevel"/>
    <w:tmpl w:val="0276E902"/>
    <w:lvl w:ilvl="0" w:tplc="20EC5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4F4"/>
    <w:rsid w:val="0016045F"/>
    <w:rsid w:val="005E3289"/>
    <w:rsid w:val="006054F4"/>
    <w:rsid w:val="006A0789"/>
    <w:rsid w:val="00796820"/>
    <w:rsid w:val="00820F59"/>
    <w:rsid w:val="0090520F"/>
    <w:rsid w:val="00A9199A"/>
    <w:rsid w:val="00AF59C3"/>
    <w:rsid w:val="00C41804"/>
    <w:rsid w:val="00CF43A2"/>
    <w:rsid w:val="00DA23BF"/>
    <w:rsid w:val="00EA31D7"/>
    <w:rsid w:val="00EA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A31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04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3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32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3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328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E3289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EA31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F43A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6045F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604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6045F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0520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052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A31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04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3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32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3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328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E3289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EA31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F43A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6045F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604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6045F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0520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052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5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rash2/article/details/88423126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9</cp:revision>
  <dcterms:created xsi:type="dcterms:W3CDTF">2020-06-18T08:52:00Z</dcterms:created>
  <dcterms:modified xsi:type="dcterms:W3CDTF">2020-07-11T08:52:00Z</dcterms:modified>
</cp:coreProperties>
</file>