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332FB3">
      <w:hyperlink r:id="rId7" w:history="1">
        <w:r w:rsidR="003B0EBC">
          <w:rPr>
            <w:rStyle w:val="a5"/>
          </w:rPr>
          <w:t>https://liuyanzhao.com/607.html</w:t>
        </w:r>
      </w:hyperlink>
    </w:p>
    <w:p w:rsidR="003B0EBC" w:rsidRDefault="003B0EBC"/>
    <w:p w:rsidR="003B0EBC" w:rsidRDefault="003B0EBC"/>
    <w:p w:rsidR="003B0EBC" w:rsidRDefault="003B0EBC"/>
    <w:bookmarkStart w:id="0" w:name="_GoBack"/>
    <w:p w:rsidR="003B0EBC" w:rsidRDefault="00332FB3">
      <w:r>
        <w:fldChar w:fldCharType="begin"/>
      </w:r>
      <w:r>
        <w:instrText xml:space="preserve"> HYPERLINK "https://blog.csdn.net/weixin_43025071/article/details/104928244" </w:instrText>
      </w:r>
      <w:r>
        <w:fldChar w:fldCharType="separate"/>
      </w:r>
      <w:r w:rsidR="003B0EBC">
        <w:rPr>
          <w:rStyle w:val="a5"/>
        </w:rPr>
        <w:t>https://blog.csdn.net/weixin_43025071/article/details/104928244</w:t>
      </w:r>
      <w:r>
        <w:rPr>
          <w:rStyle w:val="a5"/>
        </w:rPr>
        <w:fldChar w:fldCharType="end"/>
      </w:r>
    </w:p>
    <w:bookmarkEnd w:id="0"/>
    <w:p w:rsidR="00EA4CE8" w:rsidRDefault="00EA4CE8"/>
    <w:sectPr w:rsidR="00EA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FB3" w:rsidRDefault="00332FB3" w:rsidP="003B0EBC">
      <w:r>
        <w:separator/>
      </w:r>
    </w:p>
  </w:endnote>
  <w:endnote w:type="continuationSeparator" w:id="0">
    <w:p w:rsidR="00332FB3" w:rsidRDefault="00332FB3" w:rsidP="003B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FB3" w:rsidRDefault="00332FB3" w:rsidP="003B0EBC">
      <w:r>
        <w:separator/>
      </w:r>
    </w:p>
  </w:footnote>
  <w:footnote w:type="continuationSeparator" w:id="0">
    <w:p w:rsidR="00332FB3" w:rsidRDefault="00332FB3" w:rsidP="003B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6"/>
    <w:rsid w:val="00332FB3"/>
    <w:rsid w:val="003B0EBC"/>
    <w:rsid w:val="00863A32"/>
    <w:rsid w:val="00C014C6"/>
    <w:rsid w:val="00DA23BF"/>
    <w:rsid w:val="00EA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0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0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uyanzhao.com/6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2020-06-15T06:33:00Z</dcterms:created>
  <dcterms:modified xsi:type="dcterms:W3CDTF">2020-07-24T07:43:00Z</dcterms:modified>
</cp:coreProperties>
</file>