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D7F19" w14:textId="77777777" w:rsidR="0008192D" w:rsidRPr="0008192D" w:rsidRDefault="0008192D" w:rsidP="0008192D">
      <w:r w:rsidRPr="0008192D">
        <w:t xml:space="preserve">Here's a suggested </w:t>
      </w:r>
      <w:r w:rsidRPr="0008192D">
        <w:rPr>
          <w:b/>
          <w:bCs/>
        </w:rPr>
        <w:t>study schedule</w:t>
      </w:r>
      <w:r w:rsidRPr="0008192D">
        <w:t xml:space="preserve"> for mastering the basics of </w:t>
      </w:r>
      <w:r w:rsidRPr="0008192D">
        <w:rPr>
          <w:b/>
          <w:bCs/>
        </w:rPr>
        <w:t>HTML</w:t>
      </w:r>
      <w:r w:rsidRPr="0008192D">
        <w:t xml:space="preserve"> and </w:t>
      </w:r>
      <w:r w:rsidRPr="0008192D">
        <w:rPr>
          <w:b/>
          <w:bCs/>
        </w:rPr>
        <w:t>CSS</w:t>
      </w:r>
      <w:r w:rsidRPr="0008192D">
        <w:t>. This plan assumes you're dedicating about 1 to 2 hours per day, and the schedule spans 3 weeks. It covers the fundamentals of both HTML and CSS.</w:t>
      </w:r>
    </w:p>
    <w:p w14:paraId="7E61BF70" w14:textId="77777777" w:rsidR="0008192D" w:rsidRPr="0008192D" w:rsidRDefault="0008192D" w:rsidP="0008192D">
      <w:r w:rsidRPr="0008192D">
        <w:pict w14:anchorId="05B7278D">
          <v:rect id="_x0000_i1049" style="width:0;height:1.5pt" o:hralign="center" o:hrstd="t" o:hr="t" fillcolor="gray" stroked="f"/>
        </w:pict>
      </w:r>
    </w:p>
    <w:p w14:paraId="06FA3855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Week 1: Introduction to HTML and Basic Structure</w:t>
      </w:r>
    </w:p>
    <w:p w14:paraId="484FC61B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1: Introduction to HTML</w:t>
      </w:r>
    </w:p>
    <w:p w14:paraId="376FE09C" w14:textId="77777777" w:rsidR="0008192D" w:rsidRPr="0008192D" w:rsidRDefault="0008192D" w:rsidP="0008192D">
      <w:pPr>
        <w:numPr>
          <w:ilvl w:val="0"/>
          <w:numId w:val="1"/>
        </w:numPr>
      </w:pPr>
      <w:r w:rsidRPr="0008192D">
        <w:t>Overview of HTML and its role in web development</w:t>
      </w:r>
    </w:p>
    <w:p w14:paraId="5A08A29A" w14:textId="77777777" w:rsidR="0008192D" w:rsidRPr="0008192D" w:rsidRDefault="0008192D" w:rsidP="0008192D">
      <w:pPr>
        <w:numPr>
          <w:ilvl w:val="0"/>
          <w:numId w:val="1"/>
        </w:numPr>
      </w:pPr>
      <w:r w:rsidRPr="0008192D">
        <w:t>Basic structure of an HTML document (&lt;html&gt;, &lt;head&gt;, &lt;body&gt;)</w:t>
      </w:r>
    </w:p>
    <w:p w14:paraId="1852D74C" w14:textId="77777777" w:rsidR="0008192D" w:rsidRPr="0008192D" w:rsidRDefault="0008192D" w:rsidP="0008192D">
      <w:pPr>
        <w:numPr>
          <w:ilvl w:val="0"/>
          <w:numId w:val="1"/>
        </w:numPr>
      </w:pPr>
      <w:r w:rsidRPr="0008192D">
        <w:t>The purpose of the &lt;title&gt; tag and &lt;meta&gt; tags</w:t>
      </w:r>
    </w:p>
    <w:p w14:paraId="3D1A40EC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2: Working with Text Elements</w:t>
      </w:r>
    </w:p>
    <w:p w14:paraId="33396E0F" w14:textId="77777777" w:rsidR="0008192D" w:rsidRPr="0008192D" w:rsidRDefault="0008192D" w:rsidP="0008192D">
      <w:pPr>
        <w:numPr>
          <w:ilvl w:val="0"/>
          <w:numId w:val="2"/>
        </w:numPr>
      </w:pPr>
      <w:r w:rsidRPr="0008192D">
        <w:t>Headings (&lt;h1&gt;, &lt;h2&gt;, etc.) and paragraphs (&lt;p&gt;)</w:t>
      </w:r>
    </w:p>
    <w:p w14:paraId="3D400480" w14:textId="77777777" w:rsidR="0008192D" w:rsidRPr="0008192D" w:rsidRDefault="0008192D" w:rsidP="0008192D">
      <w:pPr>
        <w:numPr>
          <w:ilvl w:val="0"/>
          <w:numId w:val="2"/>
        </w:numPr>
      </w:pPr>
      <w:r w:rsidRPr="0008192D">
        <w:t>Emphasizing text (&lt;strong&gt;, &lt;</w:t>
      </w:r>
      <w:proofErr w:type="spellStart"/>
      <w:r w:rsidRPr="0008192D">
        <w:t>em</w:t>
      </w:r>
      <w:proofErr w:type="spellEnd"/>
      <w:r w:rsidRPr="0008192D">
        <w:t>&gt;)</w:t>
      </w:r>
    </w:p>
    <w:p w14:paraId="5BF96E2D" w14:textId="77777777" w:rsidR="0008192D" w:rsidRPr="0008192D" w:rsidRDefault="0008192D" w:rsidP="0008192D">
      <w:pPr>
        <w:numPr>
          <w:ilvl w:val="0"/>
          <w:numId w:val="2"/>
        </w:numPr>
      </w:pPr>
      <w:r w:rsidRPr="0008192D">
        <w:t>Using line breaks (&lt;</w:t>
      </w:r>
      <w:proofErr w:type="spellStart"/>
      <w:r w:rsidRPr="0008192D">
        <w:t>br</w:t>
      </w:r>
      <w:proofErr w:type="spellEnd"/>
      <w:r w:rsidRPr="0008192D">
        <w:t>&gt;) and horizontal rules (&lt;hr&gt;)</w:t>
      </w:r>
    </w:p>
    <w:p w14:paraId="0B049FB9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3: Lists and Links</w:t>
      </w:r>
    </w:p>
    <w:p w14:paraId="4B703AD9" w14:textId="77777777" w:rsidR="0008192D" w:rsidRPr="0008192D" w:rsidRDefault="0008192D" w:rsidP="0008192D">
      <w:pPr>
        <w:numPr>
          <w:ilvl w:val="0"/>
          <w:numId w:val="3"/>
        </w:numPr>
      </w:pPr>
      <w:r w:rsidRPr="0008192D">
        <w:t>Unordered (&lt;</w:t>
      </w:r>
      <w:proofErr w:type="spellStart"/>
      <w:r w:rsidRPr="0008192D">
        <w:t>ul</w:t>
      </w:r>
      <w:proofErr w:type="spellEnd"/>
      <w:r w:rsidRPr="0008192D">
        <w:t>&gt;) and ordered lists (&lt;</w:t>
      </w:r>
      <w:proofErr w:type="spellStart"/>
      <w:r w:rsidRPr="0008192D">
        <w:t>ol</w:t>
      </w:r>
      <w:proofErr w:type="spellEnd"/>
      <w:r w:rsidRPr="0008192D">
        <w:t>&gt;)</w:t>
      </w:r>
    </w:p>
    <w:p w14:paraId="2B8E6AFA" w14:textId="77777777" w:rsidR="0008192D" w:rsidRPr="0008192D" w:rsidRDefault="0008192D" w:rsidP="0008192D">
      <w:pPr>
        <w:numPr>
          <w:ilvl w:val="0"/>
          <w:numId w:val="3"/>
        </w:numPr>
      </w:pPr>
      <w:r w:rsidRPr="0008192D">
        <w:t>List items (&lt;li&gt;)</w:t>
      </w:r>
    </w:p>
    <w:p w14:paraId="11AAD1FD" w14:textId="77777777" w:rsidR="0008192D" w:rsidRPr="0008192D" w:rsidRDefault="0008192D" w:rsidP="0008192D">
      <w:pPr>
        <w:numPr>
          <w:ilvl w:val="0"/>
          <w:numId w:val="3"/>
        </w:numPr>
      </w:pPr>
      <w:r w:rsidRPr="0008192D">
        <w:t xml:space="preserve">Creating hyperlinks (&lt;a&gt;) and attributes like </w:t>
      </w:r>
      <w:proofErr w:type="spellStart"/>
      <w:r w:rsidRPr="0008192D">
        <w:t>href</w:t>
      </w:r>
      <w:proofErr w:type="spellEnd"/>
      <w:r w:rsidRPr="0008192D">
        <w:t>, target</w:t>
      </w:r>
    </w:p>
    <w:p w14:paraId="6146903B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4: Working with Images and Multimedia</w:t>
      </w:r>
    </w:p>
    <w:p w14:paraId="6B17FF8C" w14:textId="77777777" w:rsidR="0008192D" w:rsidRPr="0008192D" w:rsidRDefault="0008192D" w:rsidP="0008192D">
      <w:pPr>
        <w:numPr>
          <w:ilvl w:val="0"/>
          <w:numId w:val="4"/>
        </w:numPr>
      </w:pPr>
      <w:r w:rsidRPr="0008192D">
        <w:t>Embedding images (&lt;</w:t>
      </w:r>
      <w:proofErr w:type="spellStart"/>
      <w:r w:rsidRPr="0008192D">
        <w:t>img</w:t>
      </w:r>
      <w:proofErr w:type="spellEnd"/>
      <w:r w:rsidRPr="0008192D">
        <w:t>&gt;), setting attributes (</w:t>
      </w:r>
      <w:proofErr w:type="spellStart"/>
      <w:r w:rsidRPr="0008192D">
        <w:t>src</w:t>
      </w:r>
      <w:proofErr w:type="spellEnd"/>
      <w:r w:rsidRPr="0008192D">
        <w:t>, alt, width, height)</w:t>
      </w:r>
    </w:p>
    <w:p w14:paraId="12B38F14" w14:textId="77777777" w:rsidR="0008192D" w:rsidRPr="0008192D" w:rsidRDefault="0008192D" w:rsidP="0008192D">
      <w:pPr>
        <w:numPr>
          <w:ilvl w:val="0"/>
          <w:numId w:val="4"/>
        </w:numPr>
      </w:pPr>
      <w:r w:rsidRPr="0008192D">
        <w:t>Audio (&lt;audio&gt;) and video (&lt;video&gt;) tags</w:t>
      </w:r>
    </w:p>
    <w:p w14:paraId="0D84B76E" w14:textId="77777777" w:rsidR="0008192D" w:rsidRPr="0008192D" w:rsidRDefault="0008192D" w:rsidP="0008192D">
      <w:pPr>
        <w:numPr>
          <w:ilvl w:val="0"/>
          <w:numId w:val="4"/>
        </w:numPr>
      </w:pPr>
      <w:r w:rsidRPr="0008192D">
        <w:t>Setting controls for media elements</w:t>
      </w:r>
    </w:p>
    <w:p w14:paraId="377D9D2D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5: HTML Forms</w:t>
      </w:r>
    </w:p>
    <w:p w14:paraId="6903933F" w14:textId="77777777" w:rsidR="0008192D" w:rsidRPr="0008192D" w:rsidRDefault="0008192D" w:rsidP="0008192D">
      <w:pPr>
        <w:numPr>
          <w:ilvl w:val="0"/>
          <w:numId w:val="5"/>
        </w:numPr>
      </w:pPr>
      <w:r w:rsidRPr="0008192D">
        <w:t>Introduction to forms (&lt;form&gt;)</w:t>
      </w:r>
    </w:p>
    <w:p w14:paraId="4934D82A" w14:textId="77777777" w:rsidR="0008192D" w:rsidRPr="0008192D" w:rsidRDefault="0008192D" w:rsidP="0008192D">
      <w:pPr>
        <w:numPr>
          <w:ilvl w:val="0"/>
          <w:numId w:val="5"/>
        </w:numPr>
      </w:pPr>
      <w:r w:rsidRPr="0008192D">
        <w:t>Form elements: text fields (&lt;input&gt;), text areas (&lt;</w:t>
      </w:r>
      <w:proofErr w:type="spellStart"/>
      <w:r w:rsidRPr="0008192D">
        <w:t>textarea</w:t>
      </w:r>
      <w:proofErr w:type="spellEnd"/>
      <w:r w:rsidRPr="0008192D">
        <w:t>&gt;), and buttons (&lt;button&gt;)</w:t>
      </w:r>
    </w:p>
    <w:p w14:paraId="0B559BE7" w14:textId="77777777" w:rsidR="0008192D" w:rsidRPr="0008192D" w:rsidRDefault="0008192D" w:rsidP="0008192D">
      <w:pPr>
        <w:numPr>
          <w:ilvl w:val="0"/>
          <w:numId w:val="5"/>
        </w:numPr>
      </w:pPr>
      <w:r w:rsidRPr="0008192D">
        <w:t>Adding labels and placeholders to form fields</w:t>
      </w:r>
    </w:p>
    <w:p w14:paraId="6E4A9BD2" w14:textId="77777777" w:rsidR="0008192D" w:rsidRPr="0008192D" w:rsidRDefault="0008192D" w:rsidP="0008192D">
      <w:pPr>
        <w:numPr>
          <w:ilvl w:val="0"/>
          <w:numId w:val="5"/>
        </w:numPr>
      </w:pPr>
      <w:r w:rsidRPr="0008192D">
        <w:t>Different form types: submit, radio, checkbox, etc.</w:t>
      </w:r>
    </w:p>
    <w:p w14:paraId="3F48BC41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6: HTML Tables</w:t>
      </w:r>
    </w:p>
    <w:p w14:paraId="646AD1EB" w14:textId="77777777" w:rsidR="0008192D" w:rsidRPr="0008192D" w:rsidRDefault="0008192D" w:rsidP="0008192D">
      <w:pPr>
        <w:numPr>
          <w:ilvl w:val="0"/>
          <w:numId w:val="6"/>
        </w:numPr>
      </w:pPr>
      <w:r w:rsidRPr="0008192D">
        <w:t>Creating tables with &lt;table&gt;, &lt;tr&gt;, &lt;</w:t>
      </w:r>
      <w:proofErr w:type="spellStart"/>
      <w:r w:rsidRPr="0008192D">
        <w:t>th</w:t>
      </w:r>
      <w:proofErr w:type="spellEnd"/>
      <w:r w:rsidRPr="0008192D">
        <w:t>&gt;, &lt;td&gt;</w:t>
      </w:r>
    </w:p>
    <w:p w14:paraId="71040912" w14:textId="77777777" w:rsidR="0008192D" w:rsidRPr="0008192D" w:rsidRDefault="0008192D" w:rsidP="0008192D">
      <w:pPr>
        <w:numPr>
          <w:ilvl w:val="0"/>
          <w:numId w:val="6"/>
        </w:numPr>
      </w:pPr>
      <w:r w:rsidRPr="0008192D">
        <w:lastRenderedPageBreak/>
        <w:t>Using table captions (&lt;caption&gt;)</w:t>
      </w:r>
    </w:p>
    <w:p w14:paraId="42DCFC89" w14:textId="77777777" w:rsidR="0008192D" w:rsidRPr="0008192D" w:rsidRDefault="0008192D" w:rsidP="0008192D">
      <w:pPr>
        <w:numPr>
          <w:ilvl w:val="0"/>
          <w:numId w:val="6"/>
        </w:numPr>
      </w:pPr>
      <w:r w:rsidRPr="0008192D">
        <w:t xml:space="preserve">Table attributes like </w:t>
      </w:r>
      <w:proofErr w:type="spellStart"/>
      <w:r w:rsidRPr="0008192D">
        <w:t>colspan</w:t>
      </w:r>
      <w:proofErr w:type="spellEnd"/>
      <w:r w:rsidRPr="0008192D">
        <w:t xml:space="preserve"> and </w:t>
      </w:r>
      <w:proofErr w:type="spellStart"/>
      <w:r w:rsidRPr="0008192D">
        <w:t>rowspan</w:t>
      </w:r>
      <w:proofErr w:type="spellEnd"/>
    </w:p>
    <w:p w14:paraId="32D0FD7F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7: Recap and Practice</w:t>
      </w:r>
    </w:p>
    <w:p w14:paraId="1699AFEE" w14:textId="77777777" w:rsidR="0008192D" w:rsidRPr="0008192D" w:rsidRDefault="0008192D" w:rsidP="0008192D">
      <w:pPr>
        <w:numPr>
          <w:ilvl w:val="0"/>
          <w:numId w:val="7"/>
        </w:numPr>
      </w:pPr>
      <w:r w:rsidRPr="0008192D">
        <w:t>Review the first week's HTML concepts</w:t>
      </w:r>
    </w:p>
    <w:p w14:paraId="20FEF92E" w14:textId="77777777" w:rsidR="0008192D" w:rsidRPr="0008192D" w:rsidRDefault="0008192D" w:rsidP="0008192D">
      <w:pPr>
        <w:numPr>
          <w:ilvl w:val="0"/>
          <w:numId w:val="7"/>
        </w:numPr>
      </w:pPr>
      <w:r w:rsidRPr="0008192D">
        <w:t>Practice by creating a simple webpage using text, links, images, and forms</w:t>
      </w:r>
    </w:p>
    <w:p w14:paraId="70AA2AA1" w14:textId="77777777" w:rsidR="0008192D" w:rsidRPr="0008192D" w:rsidRDefault="0008192D" w:rsidP="0008192D">
      <w:r w:rsidRPr="0008192D">
        <w:pict w14:anchorId="5E74F4C2">
          <v:rect id="_x0000_i1050" style="width:0;height:1.5pt" o:hralign="center" o:hrstd="t" o:hr="t" fillcolor="gray" stroked="f"/>
        </w:pict>
      </w:r>
    </w:p>
    <w:p w14:paraId="4B326949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Week 2: Intermediate HTML and Introduction to CSS</w:t>
      </w:r>
    </w:p>
    <w:p w14:paraId="67FDE6AA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8: HTML Semantics</w:t>
      </w:r>
    </w:p>
    <w:p w14:paraId="1286FD19" w14:textId="77777777" w:rsidR="0008192D" w:rsidRPr="0008192D" w:rsidRDefault="0008192D" w:rsidP="0008192D">
      <w:pPr>
        <w:numPr>
          <w:ilvl w:val="0"/>
          <w:numId w:val="8"/>
        </w:numPr>
      </w:pPr>
      <w:r w:rsidRPr="0008192D">
        <w:t>Importance of semantic HTML</w:t>
      </w:r>
    </w:p>
    <w:p w14:paraId="5FA86CCA" w14:textId="77777777" w:rsidR="0008192D" w:rsidRPr="0008192D" w:rsidRDefault="0008192D" w:rsidP="0008192D">
      <w:pPr>
        <w:numPr>
          <w:ilvl w:val="0"/>
          <w:numId w:val="8"/>
        </w:numPr>
      </w:pPr>
      <w:r w:rsidRPr="0008192D">
        <w:t>Semantic tags: &lt;header&gt;, &lt;footer&gt;, &lt;article&gt;, &lt;section&gt;, &lt;nav&gt;</w:t>
      </w:r>
    </w:p>
    <w:p w14:paraId="5B6270E0" w14:textId="77777777" w:rsidR="0008192D" w:rsidRPr="0008192D" w:rsidRDefault="0008192D" w:rsidP="0008192D">
      <w:pPr>
        <w:numPr>
          <w:ilvl w:val="0"/>
          <w:numId w:val="8"/>
        </w:numPr>
      </w:pPr>
      <w:r w:rsidRPr="0008192D">
        <w:t>Benefits for accessibility and SEO</w:t>
      </w:r>
    </w:p>
    <w:p w14:paraId="6A912600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9: Introduction to CSS</w:t>
      </w:r>
    </w:p>
    <w:p w14:paraId="5D6BCC07" w14:textId="77777777" w:rsidR="0008192D" w:rsidRPr="0008192D" w:rsidRDefault="0008192D" w:rsidP="0008192D">
      <w:pPr>
        <w:numPr>
          <w:ilvl w:val="0"/>
          <w:numId w:val="9"/>
        </w:numPr>
      </w:pPr>
      <w:r w:rsidRPr="0008192D">
        <w:t>What is CSS and why is it important?</w:t>
      </w:r>
    </w:p>
    <w:p w14:paraId="0B7F1651" w14:textId="77777777" w:rsidR="0008192D" w:rsidRPr="0008192D" w:rsidRDefault="0008192D" w:rsidP="0008192D">
      <w:pPr>
        <w:numPr>
          <w:ilvl w:val="0"/>
          <w:numId w:val="9"/>
        </w:numPr>
      </w:pPr>
      <w:r w:rsidRPr="0008192D">
        <w:t>Basic CSS syntax: selectors, properties, and values</w:t>
      </w:r>
    </w:p>
    <w:p w14:paraId="2587D8E0" w14:textId="77777777" w:rsidR="0008192D" w:rsidRPr="0008192D" w:rsidRDefault="0008192D" w:rsidP="0008192D">
      <w:pPr>
        <w:numPr>
          <w:ilvl w:val="0"/>
          <w:numId w:val="9"/>
        </w:numPr>
      </w:pPr>
      <w:r w:rsidRPr="0008192D">
        <w:t>Inline, internal, and external CSS</w:t>
      </w:r>
    </w:p>
    <w:p w14:paraId="6797CCBC" w14:textId="77777777" w:rsidR="0008192D" w:rsidRPr="0008192D" w:rsidRDefault="0008192D" w:rsidP="0008192D">
      <w:pPr>
        <w:numPr>
          <w:ilvl w:val="0"/>
          <w:numId w:val="9"/>
        </w:numPr>
      </w:pPr>
      <w:r w:rsidRPr="0008192D">
        <w:t>Adding CSS to HTML using &lt;style&gt; and external stylesheets</w:t>
      </w:r>
    </w:p>
    <w:p w14:paraId="45962D73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10: CSS Selectors and Properties</w:t>
      </w:r>
    </w:p>
    <w:p w14:paraId="2D5A76DC" w14:textId="77777777" w:rsidR="0008192D" w:rsidRPr="0008192D" w:rsidRDefault="0008192D" w:rsidP="0008192D">
      <w:pPr>
        <w:numPr>
          <w:ilvl w:val="0"/>
          <w:numId w:val="10"/>
        </w:numPr>
      </w:pPr>
      <w:r w:rsidRPr="0008192D">
        <w:t>CSS selectors: element, class (.class), and ID (#id)</w:t>
      </w:r>
    </w:p>
    <w:p w14:paraId="028EA6D9" w14:textId="77777777" w:rsidR="0008192D" w:rsidRPr="0008192D" w:rsidRDefault="0008192D" w:rsidP="0008192D">
      <w:pPr>
        <w:numPr>
          <w:ilvl w:val="0"/>
          <w:numId w:val="10"/>
        </w:numPr>
      </w:pPr>
      <w:r w:rsidRPr="0008192D">
        <w:t xml:space="preserve">CSS properties: </w:t>
      </w:r>
      <w:proofErr w:type="spellStart"/>
      <w:r w:rsidRPr="0008192D">
        <w:t>color</w:t>
      </w:r>
      <w:proofErr w:type="spellEnd"/>
      <w:r w:rsidRPr="0008192D">
        <w:t>, font, background, margin, padding, border</w:t>
      </w:r>
    </w:p>
    <w:p w14:paraId="35A38CE7" w14:textId="77777777" w:rsidR="0008192D" w:rsidRPr="0008192D" w:rsidRDefault="0008192D" w:rsidP="0008192D">
      <w:pPr>
        <w:numPr>
          <w:ilvl w:val="0"/>
          <w:numId w:val="10"/>
        </w:numPr>
      </w:pPr>
      <w:r w:rsidRPr="0008192D">
        <w:t>Grouping, combining, and chaining selectors</w:t>
      </w:r>
    </w:p>
    <w:p w14:paraId="5E614AFE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11: Box Model in CSS</w:t>
      </w:r>
    </w:p>
    <w:p w14:paraId="5586D148" w14:textId="77777777" w:rsidR="0008192D" w:rsidRPr="0008192D" w:rsidRDefault="0008192D" w:rsidP="0008192D">
      <w:pPr>
        <w:numPr>
          <w:ilvl w:val="0"/>
          <w:numId w:val="11"/>
        </w:numPr>
      </w:pPr>
      <w:r w:rsidRPr="0008192D">
        <w:t>Introduction to the box model: content, padding, border, margin</w:t>
      </w:r>
    </w:p>
    <w:p w14:paraId="30179D49" w14:textId="77777777" w:rsidR="0008192D" w:rsidRPr="0008192D" w:rsidRDefault="0008192D" w:rsidP="0008192D">
      <w:pPr>
        <w:numPr>
          <w:ilvl w:val="0"/>
          <w:numId w:val="11"/>
        </w:numPr>
      </w:pPr>
      <w:r w:rsidRPr="0008192D">
        <w:t>Understanding box-sizing property</w:t>
      </w:r>
    </w:p>
    <w:p w14:paraId="14F9C31A" w14:textId="77777777" w:rsidR="0008192D" w:rsidRPr="0008192D" w:rsidRDefault="0008192D" w:rsidP="0008192D">
      <w:pPr>
        <w:numPr>
          <w:ilvl w:val="0"/>
          <w:numId w:val="11"/>
        </w:numPr>
      </w:pPr>
      <w:r w:rsidRPr="0008192D">
        <w:t>Adjusting width and height with the box model</w:t>
      </w:r>
    </w:p>
    <w:p w14:paraId="4CBE7E28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12: CSS Positioning and Layout</w:t>
      </w:r>
    </w:p>
    <w:p w14:paraId="42FAA9D6" w14:textId="77777777" w:rsidR="0008192D" w:rsidRPr="0008192D" w:rsidRDefault="0008192D" w:rsidP="0008192D">
      <w:pPr>
        <w:numPr>
          <w:ilvl w:val="0"/>
          <w:numId w:val="12"/>
        </w:numPr>
      </w:pPr>
      <w:r w:rsidRPr="0008192D">
        <w:t>Positioning elements: static, relative, absolute, fixed, sticky</w:t>
      </w:r>
    </w:p>
    <w:p w14:paraId="25524066" w14:textId="77777777" w:rsidR="0008192D" w:rsidRPr="0008192D" w:rsidRDefault="0008192D" w:rsidP="0008192D">
      <w:pPr>
        <w:numPr>
          <w:ilvl w:val="0"/>
          <w:numId w:val="12"/>
        </w:numPr>
      </w:pPr>
      <w:r w:rsidRPr="0008192D">
        <w:t>CSS Flexbox layout (introduction)</w:t>
      </w:r>
    </w:p>
    <w:p w14:paraId="5F7D51BC" w14:textId="77777777" w:rsidR="0008192D" w:rsidRPr="0008192D" w:rsidRDefault="0008192D" w:rsidP="0008192D">
      <w:pPr>
        <w:numPr>
          <w:ilvl w:val="0"/>
          <w:numId w:val="12"/>
        </w:numPr>
      </w:pPr>
      <w:r w:rsidRPr="0008192D">
        <w:t>Aligning items using justify-content and align-items</w:t>
      </w:r>
    </w:p>
    <w:p w14:paraId="65B57A7A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lastRenderedPageBreak/>
        <w:t>Day 13: Styling Text and Fonts</w:t>
      </w:r>
    </w:p>
    <w:p w14:paraId="7E288AB6" w14:textId="77777777" w:rsidR="0008192D" w:rsidRPr="0008192D" w:rsidRDefault="0008192D" w:rsidP="0008192D">
      <w:pPr>
        <w:numPr>
          <w:ilvl w:val="0"/>
          <w:numId w:val="13"/>
        </w:numPr>
      </w:pPr>
      <w:r w:rsidRPr="0008192D">
        <w:t>CSS properties for text: font-family, font-size, line-height, text-align</w:t>
      </w:r>
    </w:p>
    <w:p w14:paraId="745E53A3" w14:textId="77777777" w:rsidR="0008192D" w:rsidRPr="0008192D" w:rsidRDefault="0008192D" w:rsidP="0008192D">
      <w:pPr>
        <w:numPr>
          <w:ilvl w:val="0"/>
          <w:numId w:val="13"/>
        </w:numPr>
      </w:pPr>
      <w:r w:rsidRPr="0008192D">
        <w:t>Adding web fonts using @font-face and Google Fonts</w:t>
      </w:r>
    </w:p>
    <w:p w14:paraId="61BB873A" w14:textId="77777777" w:rsidR="0008192D" w:rsidRPr="0008192D" w:rsidRDefault="0008192D" w:rsidP="0008192D">
      <w:pPr>
        <w:numPr>
          <w:ilvl w:val="0"/>
          <w:numId w:val="13"/>
        </w:numPr>
      </w:pPr>
      <w:r w:rsidRPr="0008192D">
        <w:t xml:space="preserve">Styling links </w:t>
      </w:r>
      <w:proofErr w:type="gramStart"/>
      <w:r w:rsidRPr="0008192D">
        <w:t>(:link</w:t>
      </w:r>
      <w:proofErr w:type="gramEnd"/>
      <w:r w:rsidRPr="0008192D">
        <w:t>, :visited, :hover, :active)</w:t>
      </w:r>
    </w:p>
    <w:p w14:paraId="723FB560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14: Recap and Practice</w:t>
      </w:r>
    </w:p>
    <w:p w14:paraId="111E2701" w14:textId="77777777" w:rsidR="0008192D" w:rsidRPr="0008192D" w:rsidRDefault="0008192D" w:rsidP="0008192D">
      <w:pPr>
        <w:numPr>
          <w:ilvl w:val="0"/>
          <w:numId w:val="14"/>
        </w:numPr>
      </w:pPr>
      <w:r w:rsidRPr="0008192D">
        <w:t>Review the CSS topics covered in Week 2</w:t>
      </w:r>
    </w:p>
    <w:p w14:paraId="4CCB000B" w14:textId="77777777" w:rsidR="0008192D" w:rsidRPr="0008192D" w:rsidRDefault="0008192D" w:rsidP="0008192D">
      <w:pPr>
        <w:numPr>
          <w:ilvl w:val="0"/>
          <w:numId w:val="14"/>
        </w:numPr>
      </w:pPr>
      <w:r w:rsidRPr="0008192D">
        <w:t>Practice creating a simple layout with Flexbox and basic styles</w:t>
      </w:r>
    </w:p>
    <w:p w14:paraId="22CD860E" w14:textId="77777777" w:rsidR="0008192D" w:rsidRPr="0008192D" w:rsidRDefault="0008192D" w:rsidP="0008192D">
      <w:r w:rsidRPr="0008192D">
        <w:pict w14:anchorId="47DEA83C">
          <v:rect id="_x0000_i1051" style="width:0;height:1.5pt" o:hralign="center" o:hrstd="t" o:hr="t" fillcolor="gray" stroked="f"/>
        </w:pict>
      </w:r>
    </w:p>
    <w:p w14:paraId="419C9BAE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Week 3: Advanced HTML and CSS Techniques</w:t>
      </w:r>
    </w:p>
    <w:p w14:paraId="300D3ED3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15: CSS Backgrounds and Borders</w:t>
      </w:r>
    </w:p>
    <w:p w14:paraId="072FEB9D" w14:textId="77777777" w:rsidR="0008192D" w:rsidRPr="0008192D" w:rsidRDefault="0008192D" w:rsidP="0008192D">
      <w:pPr>
        <w:numPr>
          <w:ilvl w:val="0"/>
          <w:numId w:val="15"/>
        </w:numPr>
      </w:pPr>
      <w:r w:rsidRPr="0008192D">
        <w:t xml:space="preserve">Setting background </w:t>
      </w:r>
      <w:proofErr w:type="spellStart"/>
      <w:r w:rsidRPr="0008192D">
        <w:t>colors</w:t>
      </w:r>
      <w:proofErr w:type="spellEnd"/>
      <w:r w:rsidRPr="0008192D">
        <w:t xml:space="preserve"> and images (background-</w:t>
      </w:r>
      <w:proofErr w:type="spellStart"/>
      <w:r w:rsidRPr="0008192D">
        <w:t>color</w:t>
      </w:r>
      <w:proofErr w:type="spellEnd"/>
      <w:r w:rsidRPr="0008192D">
        <w:t>, background-image)</w:t>
      </w:r>
    </w:p>
    <w:p w14:paraId="546E9A09" w14:textId="77777777" w:rsidR="0008192D" w:rsidRPr="0008192D" w:rsidRDefault="0008192D" w:rsidP="0008192D">
      <w:pPr>
        <w:numPr>
          <w:ilvl w:val="0"/>
          <w:numId w:val="15"/>
        </w:numPr>
      </w:pPr>
      <w:r w:rsidRPr="0008192D">
        <w:t>Using background-position, background-repeat, background-size</w:t>
      </w:r>
    </w:p>
    <w:p w14:paraId="3218275C" w14:textId="77777777" w:rsidR="0008192D" w:rsidRPr="0008192D" w:rsidRDefault="0008192D" w:rsidP="0008192D">
      <w:pPr>
        <w:numPr>
          <w:ilvl w:val="0"/>
          <w:numId w:val="15"/>
        </w:numPr>
      </w:pPr>
      <w:r w:rsidRPr="0008192D">
        <w:t>Border properties: border, border-radius, box-shadow</w:t>
      </w:r>
    </w:p>
    <w:p w14:paraId="63AAB0F6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16: CSS Transitions and Animations</w:t>
      </w:r>
    </w:p>
    <w:p w14:paraId="2653C494" w14:textId="77777777" w:rsidR="0008192D" w:rsidRPr="0008192D" w:rsidRDefault="0008192D" w:rsidP="0008192D">
      <w:pPr>
        <w:numPr>
          <w:ilvl w:val="0"/>
          <w:numId w:val="16"/>
        </w:numPr>
      </w:pPr>
      <w:r w:rsidRPr="0008192D">
        <w:t>Introduction to CSS transitions (transition-property, transition-duration)</w:t>
      </w:r>
    </w:p>
    <w:p w14:paraId="76A93B3A" w14:textId="77777777" w:rsidR="0008192D" w:rsidRPr="0008192D" w:rsidRDefault="0008192D" w:rsidP="0008192D">
      <w:pPr>
        <w:numPr>
          <w:ilvl w:val="0"/>
          <w:numId w:val="16"/>
        </w:numPr>
      </w:pPr>
      <w:r w:rsidRPr="0008192D">
        <w:t>Creating simple animations with @keyframes</w:t>
      </w:r>
    </w:p>
    <w:p w14:paraId="55521BA0" w14:textId="77777777" w:rsidR="0008192D" w:rsidRPr="0008192D" w:rsidRDefault="0008192D" w:rsidP="0008192D">
      <w:pPr>
        <w:numPr>
          <w:ilvl w:val="0"/>
          <w:numId w:val="16"/>
        </w:numPr>
      </w:pPr>
      <w:r w:rsidRPr="0008192D">
        <w:t xml:space="preserve">Animating properties like opacity, transform, and </w:t>
      </w:r>
      <w:proofErr w:type="spellStart"/>
      <w:r w:rsidRPr="0008192D">
        <w:t>color</w:t>
      </w:r>
      <w:proofErr w:type="spellEnd"/>
    </w:p>
    <w:p w14:paraId="49FAB732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17: Advanced Flexbox Layouts</w:t>
      </w:r>
    </w:p>
    <w:p w14:paraId="3252CC7C" w14:textId="77777777" w:rsidR="0008192D" w:rsidRPr="0008192D" w:rsidRDefault="0008192D" w:rsidP="0008192D">
      <w:pPr>
        <w:numPr>
          <w:ilvl w:val="0"/>
          <w:numId w:val="17"/>
        </w:numPr>
      </w:pPr>
      <w:r w:rsidRPr="0008192D">
        <w:t>Advanced usage of Flexbox: flex-grow, flex-shrink, flex-basis</w:t>
      </w:r>
    </w:p>
    <w:p w14:paraId="2D7B8A4A" w14:textId="77777777" w:rsidR="0008192D" w:rsidRPr="0008192D" w:rsidRDefault="0008192D" w:rsidP="0008192D">
      <w:pPr>
        <w:numPr>
          <w:ilvl w:val="0"/>
          <w:numId w:val="17"/>
        </w:numPr>
      </w:pPr>
      <w:r w:rsidRPr="0008192D">
        <w:t>Creating complex layouts with Flexbox</w:t>
      </w:r>
    </w:p>
    <w:p w14:paraId="7774F92B" w14:textId="77777777" w:rsidR="0008192D" w:rsidRPr="0008192D" w:rsidRDefault="0008192D" w:rsidP="0008192D">
      <w:pPr>
        <w:numPr>
          <w:ilvl w:val="0"/>
          <w:numId w:val="17"/>
        </w:numPr>
      </w:pPr>
      <w:r w:rsidRPr="0008192D">
        <w:t xml:space="preserve">Aligning and </w:t>
      </w:r>
      <w:proofErr w:type="spellStart"/>
      <w:r w:rsidRPr="0008192D">
        <w:t>centering</w:t>
      </w:r>
      <w:proofErr w:type="spellEnd"/>
      <w:r w:rsidRPr="0008192D">
        <w:t xml:space="preserve"> elements using Flexbox</w:t>
      </w:r>
    </w:p>
    <w:p w14:paraId="5D87E0FA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18: CSS Grid Layout</w:t>
      </w:r>
    </w:p>
    <w:p w14:paraId="40CEC87D" w14:textId="77777777" w:rsidR="0008192D" w:rsidRPr="0008192D" w:rsidRDefault="0008192D" w:rsidP="0008192D">
      <w:pPr>
        <w:numPr>
          <w:ilvl w:val="0"/>
          <w:numId w:val="18"/>
        </w:numPr>
      </w:pPr>
      <w:r w:rsidRPr="0008192D">
        <w:t>Introduction to CSS Grid: grid-template-columns, grid-template-rows</w:t>
      </w:r>
    </w:p>
    <w:p w14:paraId="57EE2BF1" w14:textId="77777777" w:rsidR="0008192D" w:rsidRPr="0008192D" w:rsidRDefault="0008192D" w:rsidP="0008192D">
      <w:pPr>
        <w:numPr>
          <w:ilvl w:val="0"/>
          <w:numId w:val="18"/>
        </w:numPr>
      </w:pPr>
      <w:r w:rsidRPr="0008192D">
        <w:t>Defining grid items: grid-column, grid-row</w:t>
      </w:r>
    </w:p>
    <w:p w14:paraId="67188FCB" w14:textId="77777777" w:rsidR="0008192D" w:rsidRPr="0008192D" w:rsidRDefault="0008192D" w:rsidP="0008192D">
      <w:pPr>
        <w:numPr>
          <w:ilvl w:val="0"/>
          <w:numId w:val="18"/>
        </w:numPr>
      </w:pPr>
      <w:r w:rsidRPr="0008192D">
        <w:t>Creating complex grid-based layouts</w:t>
      </w:r>
    </w:p>
    <w:p w14:paraId="34515762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19: Responsive Web Design</w:t>
      </w:r>
    </w:p>
    <w:p w14:paraId="2F920F03" w14:textId="77777777" w:rsidR="0008192D" w:rsidRPr="0008192D" w:rsidRDefault="0008192D" w:rsidP="0008192D">
      <w:pPr>
        <w:numPr>
          <w:ilvl w:val="0"/>
          <w:numId w:val="19"/>
        </w:numPr>
      </w:pPr>
      <w:r w:rsidRPr="0008192D">
        <w:t>Introduction to media queries for responsive design</w:t>
      </w:r>
    </w:p>
    <w:p w14:paraId="1156B9B7" w14:textId="77777777" w:rsidR="0008192D" w:rsidRPr="0008192D" w:rsidRDefault="0008192D" w:rsidP="0008192D">
      <w:pPr>
        <w:numPr>
          <w:ilvl w:val="0"/>
          <w:numId w:val="19"/>
        </w:numPr>
      </w:pPr>
      <w:r w:rsidRPr="0008192D">
        <w:t>Adapting layouts for different screen sizes (mobile-first approach)</w:t>
      </w:r>
    </w:p>
    <w:p w14:paraId="471F49DE" w14:textId="77777777" w:rsidR="0008192D" w:rsidRPr="0008192D" w:rsidRDefault="0008192D" w:rsidP="0008192D">
      <w:pPr>
        <w:numPr>
          <w:ilvl w:val="0"/>
          <w:numId w:val="19"/>
        </w:numPr>
      </w:pPr>
      <w:r w:rsidRPr="0008192D">
        <w:lastRenderedPageBreak/>
        <w:t>Using @media to target specific device widths</w:t>
      </w:r>
    </w:p>
    <w:p w14:paraId="16619FD2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20: CSS Variables and Custom Properties</w:t>
      </w:r>
    </w:p>
    <w:p w14:paraId="3A3CEA6B" w14:textId="77777777" w:rsidR="0008192D" w:rsidRPr="0008192D" w:rsidRDefault="0008192D" w:rsidP="0008192D">
      <w:pPr>
        <w:numPr>
          <w:ilvl w:val="0"/>
          <w:numId w:val="20"/>
        </w:numPr>
      </w:pPr>
      <w:r w:rsidRPr="0008192D">
        <w:t>Introduction to CSS variables (--variable-name)</w:t>
      </w:r>
    </w:p>
    <w:p w14:paraId="4DF9EE60" w14:textId="77777777" w:rsidR="0008192D" w:rsidRPr="0008192D" w:rsidRDefault="0008192D" w:rsidP="0008192D">
      <w:pPr>
        <w:numPr>
          <w:ilvl w:val="0"/>
          <w:numId w:val="20"/>
        </w:numPr>
      </w:pPr>
      <w:r w:rsidRPr="0008192D">
        <w:t xml:space="preserve">Using variables for </w:t>
      </w:r>
      <w:proofErr w:type="spellStart"/>
      <w:r w:rsidRPr="0008192D">
        <w:t>colors</w:t>
      </w:r>
      <w:proofErr w:type="spellEnd"/>
      <w:r w:rsidRPr="0008192D">
        <w:t>, font sizes, margins, etc.</w:t>
      </w:r>
    </w:p>
    <w:p w14:paraId="083ABB1C" w14:textId="77777777" w:rsidR="0008192D" w:rsidRPr="0008192D" w:rsidRDefault="0008192D" w:rsidP="0008192D">
      <w:pPr>
        <w:numPr>
          <w:ilvl w:val="0"/>
          <w:numId w:val="20"/>
        </w:numPr>
      </w:pPr>
      <w:r w:rsidRPr="0008192D">
        <w:t>Benefits of CSS custom properties for maintainable code</w:t>
      </w:r>
    </w:p>
    <w:p w14:paraId="5028D9AB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21: Recap and Final Project</w:t>
      </w:r>
    </w:p>
    <w:p w14:paraId="4A334D50" w14:textId="77777777" w:rsidR="0008192D" w:rsidRPr="0008192D" w:rsidRDefault="0008192D" w:rsidP="0008192D">
      <w:pPr>
        <w:numPr>
          <w:ilvl w:val="0"/>
          <w:numId w:val="21"/>
        </w:numPr>
      </w:pPr>
      <w:r w:rsidRPr="0008192D">
        <w:t>Recap of HTML and CSS concepts learned</w:t>
      </w:r>
    </w:p>
    <w:p w14:paraId="2D29C7E3" w14:textId="77777777" w:rsidR="0008192D" w:rsidRPr="0008192D" w:rsidRDefault="0008192D" w:rsidP="0008192D">
      <w:pPr>
        <w:numPr>
          <w:ilvl w:val="0"/>
          <w:numId w:val="21"/>
        </w:numPr>
      </w:pPr>
      <w:r w:rsidRPr="0008192D">
        <w:t>Build a final project: Design a simple personal website or portfolio page using HTML and CSS</w:t>
      </w:r>
    </w:p>
    <w:p w14:paraId="36E6106E" w14:textId="77777777" w:rsidR="0008192D" w:rsidRPr="0008192D" w:rsidRDefault="0008192D" w:rsidP="0008192D">
      <w:pPr>
        <w:numPr>
          <w:ilvl w:val="0"/>
          <w:numId w:val="21"/>
        </w:numPr>
      </w:pPr>
      <w:r w:rsidRPr="0008192D">
        <w:t>Make the page responsive with Flexbox, Grid, and media queries</w:t>
      </w:r>
    </w:p>
    <w:p w14:paraId="331111F2" w14:textId="77777777" w:rsidR="0008192D" w:rsidRPr="0008192D" w:rsidRDefault="0008192D" w:rsidP="0008192D">
      <w:r w:rsidRPr="0008192D">
        <w:pict w14:anchorId="43E8F3CB">
          <v:rect id="_x0000_i1052" style="width:0;height:1.5pt" o:hralign="center" o:hrstd="t" o:hr="t" fillcolor="gray" stroked="f"/>
        </w:pict>
      </w:r>
    </w:p>
    <w:p w14:paraId="30EA3D6B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Final Tips:</w:t>
      </w:r>
    </w:p>
    <w:p w14:paraId="2542F6CF" w14:textId="77777777" w:rsidR="0008192D" w:rsidRPr="0008192D" w:rsidRDefault="0008192D" w:rsidP="0008192D">
      <w:pPr>
        <w:numPr>
          <w:ilvl w:val="0"/>
          <w:numId w:val="22"/>
        </w:numPr>
      </w:pPr>
      <w:r w:rsidRPr="0008192D">
        <w:rPr>
          <w:b/>
          <w:bCs/>
        </w:rPr>
        <w:t>Practice</w:t>
      </w:r>
      <w:r w:rsidRPr="0008192D">
        <w:t xml:space="preserve"> is key to mastering HTML and CSS. Try building different layouts and styles as you progress.</w:t>
      </w:r>
    </w:p>
    <w:p w14:paraId="15031AE0" w14:textId="77777777" w:rsidR="0008192D" w:rsidRPr="0008192D" w:rsidRDefault="0008192D" w:rsidP="0008192D">
      <w:pPr>
        <w:numPr>
          <w:ilvl w:val="0"/>
          <w:numId w:val="22"/>
        </w:numPr>
      </w:pPr>
      <w:r w:rsidRPr="0008192D">
        <w:t>Create small projects after each major concept to reinforce your learning.</w:t>
      </w:r>
    </w:p>
    <w:p w14:paraId="332AB547" w14:textId="77777777" w:rsidR="0008192D" w:rsidRPr="0008192D" w:rsidRDefault="0008192D" w:rsidP="0008192D">
      <w:pPr>
        <w:numPr>
          <w:ilvl w:val="0"/>
          <w:numId w:val="22"/>
        </w:numPr>
      </w:pPr>
      <w:r w:rsidRPr="0008192D">
        <w:rPr>
          <w:b/>
          <w:bCs/>
        </w:rPr>
        <w:t>Don’t rush</w:t>
      </w:r>
      <w:r w:rsidRPr="0008192D">
        <w:t>: Spend more time on understanding how CSS works with the layout, positioning, and styling.</w:t>
      </w:r>
    </w:p>
    <w:p w14:paraId="08793D96" w14:textId="77777777" w:rsidR="0008192D" w:rsidRPr="0008192D" w:rsidRDefault="0008192D" w:rsidP="0008192D">
      <w:pPr>
        <w:numPr>
          <w:ilvl w:val="0"/>
          <w:numId w:val="22"/>
        </w:numPr>
      </w:pPr>
      <w:r w:rsidRPr="0008192D">
        <w:t xml:space="preserve">Use </w:t>
      </w:r>
      <w:r w:rsidRPr="0008192D">
        <w:rPr>
          <w:b/>
          <w:bCs/>
        </w:rPr>
        <w:t>developer tools</w:t>
      </w:r>
      <w:r w:rsidRPr="0008192D">
        <w:t xml:space="preserve"> in browsers (like Chrome </w:t>
      </w:r>
      <w:proofErr w:type="spellStart"/>
      <w:r w:rsidRPr="0008192D">
        <w:t>DevTools</w:t>
      </w:r>
      <w:proofErr w:type="spellEnd"/>
      <w:r w:rsidRPr="0008192D">
        <w:t>) to inspect and manipulate your HTML and CSS in real-time.</w:t>
      </w:r>
    </w:p>
    <w:p w14:paraId="2E3C6056" w14:textId="77777777" w:rsidR="0008192D" w:rsidRPr="0008192D" w:rsidRDefault="0008192D" w:rsidP="0008192D">
      <w:r w:rsidRPr="0008192D">
        <w:t>By the end of this schedule, you should have a solid understanding of HTML and CSS, along with the ability to create basic and responsive web pages!</w:t>
      </w:r>
    </w:p>
    <w:p w14:paraId="3F4FDF35" w14:textId="77777777" w:rsidR="0008192D" w:rsidRPr="0008192D" w:rsidRDefault="0008192D" w:rsidP="0008192D">
      <w:r w:rsidRPr="0008192D">
        <w:t xml:space="preserve">Here's a suggested </w:t>
      </w:r>
      <w:r w:rsidRPr="0008192D">
        <w:rPr>
          <w:b/>
          <w:bCs/>
        </w:rPr>
        <w:t>study schedule</w:t>
      </w:r>
      <w:r w:rsidRPr="0008192D">
        <w:t xml:space="preserve"> for mastering the basics of </w:t>
      </w:r>
      <w:r w:rsidRPr="0008192D">
        <w:rPr>
          <w:b/>
          <w:bCs/>
        </w:rPr>
        <w:t>JavaScript</w:t>
      </w:r>
      <w:r w:rsidRPr="0008192D">
        <w:t>. This plan assumes you're dedicating about 1 to 2 hours per day, and can be adjusted based on your pace. The schedule will spread the topics across 3 weeks.</w:t>
      </w:r>
    </w:p>
    <w:p w14:paraId="7632B9DC" w14:textId="77777777" w:rsidR="0008192D" w:rsidRPr="0008192D" w:rsidRDefault="0008192D" w:rsidP="0008192D">
      <w:r w:rsidRPr="0008192D">
        <w:pict w14:anchorId="1011F0FF">
          <v:rect id="_x0000_i1087" style="width:0;height:1.5pt" o:hralign="center" o:hrstd="t" o:hr="t" fillcolor="gray" stroked="f"/>
        </w:pict>
      </w:r>
    </w:p>
    <w:p w14:paraId="13112350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Week 1: Fundamentals and Basic Concepts</w:t>
      </w:r>
    </w:p>
    <w:p w14:paraId="1384673E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1: Introduction to JavaScript</w:t>
      </w:r>
    </w:p>
    <w:p w14:paraId="59796B52" w14:textId="77777777" w:rsidR="0008192D" w:rsidRPr="0008192D" w:rsidRDefault="0008192D" w:rsidP="0008192D">
      <w:pPr>
        <w:numPr>
          <w:ilvl w:val="0"/>
          <w:numId w:val="23"/>
        </w:numPr>
      </w:pPr>
      <w:r w:rsidRPr="0008192D">
        <w:t>Overview of JavaScript and its role in web development</w:t>
      </w:r>
    </w:p>
    <w:p w14:paraId="221712AA" w14:textId="77777777" w:rsidR="0008192D" w:rsidRPr="0008192D" w:rsidRDefault="0008192D" w:rsidP="0008192D">
      <w:pPr>
        <w:numPr>
          <w:ilvl w:val="0"/>
          <w:numId w:val="23"/>
        </w:numPr>
      </w:pPr>
      <w:r w:rsidRPr="0008192D">
        <w:t>How JavaScript works in the browser</w:t>
      </w:r>
    </w:p>
    <w:p w14:paraId="6A33D07B" w14:textId="77777777" w:rsidR="0008192D" w:rsidRPr="0008192D" w:rsidRDefault="0008192D" w:rsidP="0008192D">
      <w:pPr>
        <w:numPr>
          <w:ilvl w:val="0"/>
          <w:numId w:val="23"/>
        </w:numPr>
      </w:pPr>
      <w:r w:rsidRPr="0008192D">
        <w:t>Difference between JavaScript and other programming languages</w:t>
      </w:r>
    </w:p>
    <w:p w14:paraId="60D1FEE2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lastRenderedPageBreak/>
        <w:t>Day 2: Setting Up JavaScript</w:t>
      </w:r>
    </w:p>
    <w:p w14:paraId="732C1C22" w14:textId="77777777" w:rsidR="0008192D" w:rsidRPr="0008192D" w:rsidRDefault="0008192D" w:rsidP="0008192D">
      <w:pPr>
        <w:numPr>
          <w:ilvl w:val="0"/>
          <w:numId w:val="24"/>
        </w:numPr>
      </w:pPr>
      <w:r w:rsidRPr="0008192D">
        <w:t>How to add JavaScript to HTML (inline, internal, external)</w:t>
      </w:r>
    </w:p>
    <w:p w14:paraId="7E40441A" w14:textId="77777777" w:rsidR="0008192D" w:rsidRPr="0008192D" w:rsidRDefault="0008192D" w:rsidP="0008192D">
      <w:pPr>
        <w:numPr>
          <w:ilvl w:val="0"/>
          <w:numId w:val="24"/>
        </w:numPr>
      </w:pPr>
      <w:r w:rsidRPr="0008192D">
        <w:t>Introduction to Developer Tools for JavaScript debugging</w:t>
      </w:r>
    </w:p>
    <w:p w14:paraId="02818E1D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3: Basic Syntax and Data Types</w:t>
      </w:r>
    </w:p>
    <w:p w14:paraId="3F359AF8" w14:textId="77777777" w:rsidR="0008192D" w:rsidRPr="0008192D" w:rsidRDefault="0008192D" w:rsidP="0008192D">
      <w:pPr>
        <w:numPr>
          <w:ilvl w:val="0"/>
          <w:numId w:val="25"/>
        </w:numPr>
      </w:pPr>
      <w:r w:rsidRPr="0008192D">
        <w:t>JavaScript syntax overview</w:t>
      </w:r>
    </w:p>
    <w:p w14:paraId="0686EAED" w14:textId="77777777" w:rsidR="0008192D" w:rsidRPr="0008192D" w:rsidRDefault="0008192D" w:rsidP="0008192D">
      <w:pPr>
        <w:numPr>
          <w:ilvl w:val="0"/>
          <w:numId w:val="25"/>
        </w:numPr>
      </w:pPr>
      <w:r w:rsidRPr="0008192D">
        <w:t xml:space="preserve">Working with variables (var, let, </w:t>
      </w:r>
      <w:proofErr w:type="spellStart"/>
      <w:r w:rsidRPr="0008192D">
        <w:t>const</w:t>
      </w:r>
      <w:proofErr w:type="spellEnd"/>
      <w:r w:rsidRPr="0008192D">
        <w:t>)</w:t>
      </w:r>
    </w:p>
    <w:p w14:paraId="00EF2D84" w14:textId="77777777" w:rsidR="0008192D" w:rsidRPr="0008192D" w:rsidRDefault="0008192D" w:rsidP="0008192D">
      <w:pPr>
        <w:numPr>
          <w:ilvl w:val="0"/>
          <w:numId w:val="25"/>
        </w:numPr>
      </w:pPr>
      <w:r w:rsidRPr="0008192D">
        <w:t>Primitive data types (String, Number, Boolean, Undefined, Null)</w:t>
      </w:r>
    </w:p>
    <w:p w14:paraId="72B1C2E5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4: Operators and Type Conversion</w:t>
      </w:r>
    </w:p>
    <w:p w14:paraId="288EAFE6" w14:textId="77777777" w:rsidR="0008192D" w:rsidRPr="0008192D" w:rsidRDefault="0008192D" w:rsidP="0008192D">
      <w:pPr>
        <w:numPr>
          <w:ilvl w:val="0"/>
          <w:numId w:val="26"/>
        </w:numPr>
      </w:pPr>
      <w:r w:rsidRPr="0008192D">
        <w:t>Arithmetic, assignment, comparison, and logical operators</w:t>
      </w:r>
    </w:p>
    <w:p w14:paraId="04FECE5E" w14:textId="77777777" w:rsidR="0008192D" w:rsidRPr="0008192D" w:rsidRDefault="0008192D" w:rsidP="0008192D">
      <w:pPr>
        <w:numPr>
          <w:ilvl w:val="0"/>
          <w:numId w:val="26"/>
        </w:numPr>
      </w:pPr>
      <w:r w:rsidRPr="0008192D">
        <w:t>Type conversion and coercion in JavaScript</w:t>
      </w:r>
    </w:p>
    <w:p w14:paraId="3E3FAE63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5: Control Flow (Part 1)</w:t>
      </w:r>
    </w:p>
    <w:p w14:paraId="2C11D552" w14:textId="77777777" w:rsidR="0008192D" w:rsidRPr="0008192D" w:rsidRDefault="0008192D" w:rsidP="0008192D">
      <w:pPr>
        <w:numPr>
          <w:ilvl w:val="0"/>
          <w:numId w:val="27"/>
        </w:numPr>
      </w:pPr>
      <w:r w:rsidRPr="0008192D">
        <w:t>Conditional statements: if, else, else if</w:t>
      </w:r>
    </w:p>
    <w:p w14:paraId="43317DF6" w14:textId="77777777" w:rsidR="0008192D" w:rsidRPr="0008192D" w:rsidRDefault="0008192D" w:rsidP="0008192D">
      <w:pPr>
        <w:numPr>
          <w:ilvl w:val="0"/>
          <w:numId w:val="27"/>
        </w:numPr>
      </w:pPr>
      <w:r w:rsidRPr="0008192D">
        <w:t>Using the switch statement for multiple conditions</w:t>
      </w:r>
    </w:p>
    <w:p w14:paraId="5CBA11AB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6: Control Flow (Part 2)</w:t>
      </w:r>
    </w:p>
    <w:p w14:paraId="6944BC03" w14:textId="77777777" w:rsidR="0008192D" w:rsidRPr="0008192D" w:rsidRDefault="0008192D" w:rsidP="0008192D">
      <w:pPr>
        <w:numPr>
          <w:ilvl w:val="0"/>
          <w:numId w:val="28"/>
        </w:numPr>
      </w:pPr>
      <w:r w:rsidRPr="0008192D">
        <w:t>Working with loops: for, while, do...while</w:t>
      </w:r>
    </w:p>
    <w:p w14:paraId="0CEDB8B4" w14:textId="77777777" w:rsidR="0008192D" w:rsidRPr="0008192D" w:rsidRDefault="0008192D" w:rsidP="0008192D">
      <w:pPr>
        <w:numPr>
          <w:ilvl w:val="0"/>
          <w:numId w:val="28"/>
        </w:numPr>
      </w:pPr>
      <w:r w:rsidRPr="0008192D">
        <w:t>for...in and for...of loops</w:t>
      </w:r>
    </w:p>
    <w:p w14:paraId="16D37D4D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7: Recap and Practice</w:t>
      </w:r>
    </w:p>
    <w:p w14:paraId="4A7AB762" w14:textId="77777777" w:rsidR="0008192D" w:rsidRPr="0008192D" w:rsidRDefault="0008192D" w:rsidP="0008192D">
      <w:pPr>
        <w:numPr>
          <w:ilvl w:val="0"/>
          <w:numId w:val="29"/>
        </w:numPr>
      </w:pPr>
      <w:r w:rsidRPr="0008192D">
        <w:t>Review the first week's concepts</w:t>
      </w:r>
    </w:p>
    <w:p w14:paraId="60D9FE38" w14:textId="77777777" w:rsidR="0008192D" w:rsidRPr="0008192D" w:rsidRDefault="0008192D" w:rsidP="0008192D">
      <w:pPr>
        <w:numPr>
          <w:ilvl w:val="0"/>
          <w:numId w:val="29"/>
        </w:numPr>
      </w:pPr>
      <w:r w:rsidRPr="0008192D">
        <w:t>Practice by writing small programs to apply the learned concepts</w:t>
      </w:r>
    </w:p>
    <w:p w14:paraId="25FA9F75" w14:textId="77777777" w:rsidR="0008192D" w:rsidRPr="0008192D" w:rsidRDefault="0008192D" w:rsidP="0008192D">
      <w:r w:rsidRPr="0008192D">
        <w:pict w14:anchorId="1B573072">
          <v:rect id="_x0000_i1088" style="width:0;height:1.5pt" o:hralign="center" o:hrstd="t" o:hr="t" fillcolor="gray" stroked="f"/>
        </w:pict>
      </w:r>
    </w:p>
    <w:p w14:paraId="1AC421AD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Week 2: Intermediate Concepts</w:t>
      </w:r>
    </w:p>
    <w:p w14:paraId="714C98FA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8: Functions (Part 1)</w:t>
      </w:r>
    </w:p>
    <w:p w14:paraId="22959254" w14:textId="77777777" w:rsidR="0008192D" w:rsidRPr="0008192D" w:rsidRDefault="0008192D" w:rsidP="0008192D">
      <w:pPr>
        <w:numPr>
          <w:ilvl w:val="0"/>
          <w:numId w:val="30"/>
        </w:numPr>
      </w:pPr>
      <w:r w:rsidRPr="0008192D">
        <w:t>Introduction to functions and defining functions in JavaScript</w:t>
      </w:r>
    </w:p>
    <w:p w14:paraId="5F1B5C62" w14:textId="77777777" w:rsidR="0008192D" w:rsidRPr="0008192D" w:rsidRDefault="0008192D" w:rsidP="0008192D">
      <w:pPr>
        <w:numPr>
          <w:ilvl w:val="0"/>
          <w:numId w:val="30"/>
        </w:numPr>
      </w:pPr>
      <w:r w:rsidRPr="0008192D">
        <w:t>Function declarations and function expressions</w:t>
      </w:r>
    </w:p>
    <w:p w14:paraId="37B3FA76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9: Functions (Part 2)</w:t>
      </w:r>
    </w:p>
    <w:p w14:paraId="0E9C5910" w14:textId="77777777" w:rsidR="0008192D" w:rsidRPr="0008192D" w:rsidRDefault="0008192D" w:rsidP="0008192D">
      <w:pPr>
        <w:numPr>
          <w:ilvl w:val="0"/>
          <w:numId w:val="31"/>
        </w:numPr>
      </w:pPr>
      <w:r w:rsidRPr="0008192D">
        <w:t>Parameters and arguments in functions</w:t>
      </w:r>
    </w:p>
    <w:p w14:paraId="1F116646" w14:textId="77777777" w:rsidR="0008192D" w:rsidRPr="0008192D" w:rsidRDefault="0008192D" w:rsidP="0008192D">
      <w:pPr>
        <w:numPr>
          <w:ilvl w:val="0"/>
          <w:numId w:val="31"/>
        </w:numPr>
      </w:pPr>
      <w:r w:rsidRPr="0008192D">
        <w:t>Understanding function scope (Global vs Local)</w:t>
      </w:r>
    </w:p>
    <w:p w14:paraId="798D4C64" w14:textId="77777777" w:rsidR="0008192D" w:rsidRPr="0008192D" w:rsidRDefault="0008192D" w:rsidP="0008192D">
      <w:pPr>
        <w:numPr>
          <w:ilvl w:val="0"/>
          <w:numId w:val="31"/>
        </w:numPr>
      </w:pPr>
      <w:r w:rsidRPr="0008192D">
        <w:t>Returning values from functions</w:t>
      </w:r>
    </w:p>
    <w:p w14:paraId="3CB884AD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lastRenderedPageBreak/>
        <w:t>Day 10: Arrays (Part 1)</w:t>
      </w:r>
    </w:p>
    <w:p w14:paraId="0DC6AD81" w14:textId="77777777" w:rsidR="0008192D" w:rsidRPr="0008192D" w:rsidRDefault="0008192D" w:rsidP="0008192D">
      <w:pPr>
        <w:numPr>
          <w:ilvl w:val="0"/>
          <w:numId w:val="32"/>
        </w:numPr>
      </w:pPr>
      <w:r w:rsidRPr="0008192D">
        <w:t>Introduction to arrays and how to create them</w:t>
      </w:r>
    </w:p>
    <w:p w14:paraId="19FADA60" w14:textId="77777777" w:rsidR="0008192D" w:rsidRPr="0008192D" w:rsidRDefault="0008192D" w:rsidP="0008192D">
      <w:pPr>
        <w:numPr>
          <w:ilvl w:val="0"/>
          <w:numId w:val="32"/>
        </w:numPr>
      </w:pPr>
      <w:r w:rsidRPr="0008192D">
        <w:t>Accessing and modifying array elements</w:t>
      </w:r>
    </w:p>
    <w:p w14:paraId="4798444E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11: Arrays (Part 2)</w:t>
      </w:r>
    </w:p>
    <w:p w14:paraId="37813D5A" w14:textId="77777777" w:rsidR="0008192D" w:rsidRPr="0008192D" w:rsidRDefault="0008192D" w:rsidP="0008192D">
      <w:pPr>
        <w:numPr>
          <w:ilvl w:val="0"/>
          <w:numId w:val="33"/>
        </w:numPr>
      </w:pPr>
      <w:r w:rsidRPr="0008192D">
        <w:t>Common array methods: push, pop, shift, unshift, map, filter, etc.</w:t>
      </w:r>
    </w:p>
    <w:p w14:paraId="741B7770" w14:textId="77777777" w:rsidR="0008192D" w:rsidRPr="0008192D" w:rsidRDefault="0008192D" w:rsidP="0008192D">
      <w:pPr>
        <w:numPr>
          <w:ilvl w:val="0"/>
          <w:numId w:val="33"/>
        </w:numPr>
      </w:pPr>
      <w:r w:rsidRPr="0008192D">
        <w:t>Iterating over arrays</w:t>
      </w:r>
    </w:p>
    <w:p w14:paraId="5CC20A68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12: Objects (Part 1)</w:t>
      </w:r>
    </w:p>
    <w:p w14:paraId="1B162867" w14:textId="77777777" w:rsidR="0008192D" w:rsidRPr="0008192D" w:rsidRDefault="0008192D" w:rsidP="0008192D">
      <w:pPr>
        <w:numPr>
          <w:ilvl w:val="0"/>
          <w:numId w:val="34"/>
        </w:numPr>
      </w:pPr>
      <w:r w:rsidRPr="0008192D">
        <w:t>Introduction to objects in JavaScript</w:t>
      </w:r>
    </w:p>
    <w:p w14:paraId="3C18AB1E" w14:textId="77777777" w:rsidR="0008192D" w:rsidRPr="0008192D" w:rsidRDefault="0008192D" w:rsidP="0008192D">
      <w:pPr>
        <w:numPr>
          <w:ilvl w:val="0"/>
          <w:numId w:val="34"/>
        </w:numPr>
      </w:pPr>
      <w:r w:rsidRPr="0008192D">
        <w:t>Creating and accessing object properties</w:t>
      </w:r>
    </w:p>
    <w:p w14:paraId="1969847A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13: Objects (Part 2)</w:t>
      </w:r>
    </w:p>
    <w:p w14:paraId="000C095A" w14:textId="77777777" w:rsidR="0008192D" w:rsidRPr="0008192D" w:rsidRDefault="0008192D" w:rsidP="0008192D">
      <w:pPr>
        <w:numPr>
          <w:ilvl w:val="0"/>
          <w:numId w:val="35"/>
        </w:numPr>
      </w:pPr>
      <w:r w:rsidRPr="0008192D">
        <w:t>Adding and modifying properties in objects</w:t>
      </w:r>
    </w:p>
    <w:p w14:paraId="68CF6AAE" w14:textId="77777777" w:rsidR="0008192D" w:rsidRPr="0008192D" w:rsidRDefault="0008192D" w:rsidP="0008192D">
      <w:pPr>
        <w:numPr>
          <w:ilvl w:val="0"/>
          <w:numId w:val="35"/>
        </w:numPr>
      </w:pPr>
      <w:r w:rsidRPr="0008192D">
        <w:t>Creating methods inside objects</w:t>
      </w:r>
    </w:p>
    <w:p w14:paraId="783C7CC3" w14:textId="77777777" w:rsidR="0008192D" w:rsidRPr="0008192D" w:rsidRDefault="0008192D" w:rsidP="0008192D">
      <w:pPr>
        <w:numPr>
          <w:ilvl w:val="0"/>
          <w:numId w:val="35"/>
        </w:numPr>
      </w:pPr>
      <w:r w:rsidRPr="0008192D">
        <w:t>Iterating over objects</w:t>
      </w:r>
    </w:p>
    <w:p w14:paraId="438B2D5D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14: Recap and Practice</w:t>
      </w:r>
    </w:p>
    <w:p w14:paraId="4D58319C" w14:textId="77777777" w:rsidR="0008192D" w:rsidRPr="0008192D" w:rsidRDefault="0008192D" w:rsidP="0008192D">
      <w:pPr>
        <w:numPr>
          <w:ilvl w:val="0"/>
          <w:numId w:val="36"/>
        </w:numPr>
      </w:pPr>
      <w:r w:rsidRPr="0008192D">
        <w:t>Review arrays and objects concepts</w:t>
      </w:r>
    </w:p>
    <w:p w14:paraId="4B740BEE" w14:textId="77777777" w:rsidR="0008192D" w:rsidRPr="0008192D" w:rsidRDefault="0008192D" w:rsidP="0008192D">
      <w:pPr>
        <w:numPr>
          <w:ilvl w:val="0"/>
          <w:numId w:val="36"/>
        </w:numPr>
      </w:pPr>
      <w:r w:rsidRPr="0008192D">
        <w:t>Practice by building a small project (e.g., a contact list or a to-do app)</w:t>
      </w:r>
    </w:p>
    <w:p w14:paraId="3DFA96A2" w14:textId="77777777" w:rsidR="0008192D" w:rsidRPr="0008192D" w:rsidRDefault="0008192D" w:rsidP="0008192D">
      <w:r w:rsidRPr="0008192D">
        <w:pict w14:anchorId="7AEA35AA">
          <v:rect id="_x0000_i1089" style="width:0;height:1.5pt" o:hralign="center" o:hrstd="t" o:hr="t" fillcolor="gray" stroked="f"/>
        </w:pict>
      </w:r>
    </w:p>
    <w:p w14:paraId="51719147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Week 3: Advanced Concepts and Modern JavaScript</w:t>
      </w:r>
    </w:p>
    <w:p w14:paraId="0CDF3520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15: JavaScript Events (Part 1)</w:t>
      </w:r>
    </w:p>
    <w:p w14:paraId="6A05C86A" w14:textId="77777777" w:rsidR="0008192D" w:rsidRPr="0008192D" w:rsidRDefault="0008192D" w:rsidP="0008192D">
      <w:pPr>
        <w:numPr>
          <w:ilvl w:val="0"/>
          <w:numId w:val="37"/>
        </w:numPr>
      </w:pPr>
      <w:r w:rsidRPr="0008192D">
        <w:t>Introduction to events in JavaScript</w:t>
      </w:r>
    </w:p>
    <w:p w14:paraId="7AE688C2" w14:textId="77777777" w:rsidR="0008192D" w:rsidRPr="0008192D" w:rsidRDefault="0008192D" w:rsidP="0008192D">
      <w:pPr>
        <w:numPr>
          <w:ilvl w:val="0"/>
          <w:numId w:val="37"/>
        </w:numPr>
      </w:pPr>
      <w:r w:rsidRPr="0008192D">
        <w:t xml:space="preserve">Using </w:t>
      </w:r>
      <w:proofErr w:type="spellStart"/>
      <w:r w:rsidRPr="0008192D">
        <w:t>addEventListener</w:t>
      </w:r>
      <w:proofErr w:type="spellEnd"/>
      <w:r w:rsidRPr="0008192D">
        <w:t xml:space="preserve"> to handle events</w:t>
      </w:r>
    </w:p>
    <w:p w14:paraId="79197D26" w14:textId="77777777" w:rsidR="0008192D" w:rsidRPr="0008192D" w:rsidRDefault="0008192D" w:rsidP="0008192D">
      <w:pPr>
        <w:numPr>
          <w:ilvl w:val="0"/>
          <w:numId w:val="37"/>
        </w:numPr>
      </w:pPr>
      <w:r w:rsidRPr="0008192D">
        <w:t>Common events like click, keypress, etc.</w:t>
      </w:r>
    </w:p>
    <w:p w14:paraId="61E3129D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16: JavaScript Events (Part 2)</w:t>
      </w:r>
    </w:p>
    <w:p w14:paraId="5F4DFBF5" w14:textId="77777777" w:rsidR="0008192D" w:rsidRPr="0008192D" w:rsidRDefault="0008192D" w:rsidP="0008192D">
      <w:pPr>
        <w:numPr>
          <w:ilvl w:val="0"/>
          <w:numId w:val="38"/>
        </w:numPr>
      </w:pPr>
      <w:r w:rsidRPr="0008192D">
        <w:t>Event propagation: Bubbling and Capturing</w:t>
      </w:r>
    </w:p>
    <w:p w14:paraId="4DC7C78F" w14:textId="77777777" w:rsidR="0008192D" w:rsidRPr="0008192D" w:rsidRDefault="0008192D" w:rsidP="0008192D">
      <w:pPr>
        <w:numPr>
          <w:ilvl w:val="0"/>
          <w:numId w:val="38"/>
        </w:numPr>
      </w:pPr>
      <w:r w:rsidRPr="0008192D">
        <w:t>Handling events on the DOM</w:t>
      </w:r>
    </w:p>
    <w:p w14:paraId="043FA5D3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17: DOM Manipulation (Part 1)</w:t>
      </w:r>
    </w:p>
    <w:p w14:paraId="18C94035" w14:textId="77777777" w:rsidR="0008192D" w:rsidRPr="0008192D" w:rsidRDefault="0008192D" w:rsidP="0008192D">
      <w:pPr>
        <w:numPr>
          <w:ilvl w:val="0"/>
          <w:numId w:val="39"/>
        </w:numPr>
      </w:pPr>
      <w:r w:rsidRPr="0008192D">
        <w:t>Introduction to the Document Object Model (DOM)</w:t>
      </w:r>
    </w:p>
    <w:p w14:paraId="7BB0FFB3" w14:textId="77777777" w:rsidR="0008192D" w:rsidRPr="0008192D" w:rsidRDefault="0008192D" w:rsidP="0008192D">
      <w:pPr>
        <w:numPr>
          <w:ilvl w:val="0"/>
          <w:numId w:val="39"/>
        </w:numPr>
      </w:pPr>
      <w:r w:rsidRPr="0008192D">
        <w:t xml:space="preserve">Selecting elements using </w:t>
      </w:r>
      <w:proofErr w:type="spellStart"/>
      <w:r w:rsidRPr="0008192D">
        <w:t>getElementById</w:t>
      </w:r>
      <w:proofErr w:type="spellEnd"/>
      <w:r w:rsidRPr="0008192D">
        <w:t xml:space="preserve">, </w:t>
      </w:r>
      <w:proofErr w:type="spellStart"/>
      <w:r w:rsidRPr="0008192D">
        <w:t>querySelector</w:t>
      </w:r>
      <w:proofErr w:type="spellEnd"/>
      <w:r w:rsidRPr="0008192D">
        <w:t>, etc.</w:t>
      </w:r>
    </w:p>
    <w:p w14:paraId="504E7D0C" w14:textId="77777777" w:rsidR="0008192D" w:rsidRPr="0008192D" w:rsidRDefault="0008192D" w:rsidP="0008192D">
      <w:pPr>
        <w:numPr>
          <w:ilvl w:val="0"/>
          <w:numId w:val="39"/>
        </w:numPr>
      </w:pPr>
      <w:r w:rsidRPr="0008192D">
        <w:lastRenderedPageBreak/>
        <w:t>Modifying text and styles of HTML elements</w:t>
      </w:r>
    </w:p>
    <w:p w14:paraId="6E201B7C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18: DOM Manipulation (Part 2)</w:t>
      </w:r>
    </w:p>
    <w:p w14:paraId="60CB53FD" w14:textId="77777777" w:rsidR="0008192D" w:rsidRPr="0008192D" w:rsidRDefault="0008192D" w:rsidP="0008192D">
      <w:pPr>
        <w:numPr>
          <w:ilvl w:val="0"/>
          <w:numId w:val="40"/>
        </w:numPr>
      </w:pPr>
      <w:r w:rsidRPr="0008192D">
        <w:t>Adding and removing elements dynamically</w:t>
      </w:r>
    </w:p>
    <w:p w14:paraId="7361F922" w14:textId="77777777" w:rsidR="0008192D" w:rsidRPr="0008192D" w:rsidRDefault="0008192D" w:rsidP="0008192D">
      <w:pPr>
        <w:numPr>
          <w:ilvl w:val="0"/>
          <w:numId w:val="40"/>
        </w:numPr>
      </w:pPr>
      <w:r w:rsidRPr="0008192D">
        <w:t>Modifying attributes and classes</w:t>
      </w:r>
    </w:p>
    <w:p w14:paraId="109F8098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19: Error Handling in JavaScript</w:t>
      </w:r>
    </w:p>
    <w:p w14:paraId="521508C8" w14:textId="77777777" w:rsidR="0008192D" w:rsidRPr="0008192D" w:rsidRDefault="0008192D" w:rsidP="0008192D">
      <w:pPr>
        <w:numPr>
          <w:ilvl w:val="0"/>
          <w:numId w:val="41"/>
        </w:numPr>
      </w:pPr>
      <w:r w:rsidRPr="0008192D">
        <w:t>Introduction to errors in JavaScript</w:t>
      </w:r>
    </w:p>
    <w:p w14:paraId="0BFEB807" w14:textId="77777777" w:rsidR="0008192D" w:rsidRPr="0008192D" w:rsidRDefault="0008192D" w:rsidP="0008192D">
      <w:pPr>
        <w:numPr>
          <w:ilvl w:val="0"/>
          <w:numId w:val="41"/>
        </w:numPr>
      </w:pPr>
      <w:r w:rsidRPr="0008192D">
        <w:t xml:space="preserve">Using </w:t>
      </w:r>
      <w:proofErr w:type="gramStart"/>
      <w:r w:rsidRPr="0008192D">
        <w:t>try</w:t>
      </w:r>
      <w:proofErr w:type="gramEnd"/>
      <w:r w:rsidRPr="0008192D">
        <w:t>, catch, and finally</w:t>
      </w:r>
    </w:p>
    <w:p w14:paraId="45E69014" w14:textId="77777777" w:rsidR="0008192D" w:rsidRPr="0008192D" w:rsidRDefault="0008192D" w:rsidP="0008192D">
      <w:pPr>
        <w:numPr>
          <w:ilvl w:val="0"/>
          <w:numId w:val="41"/>
        </w:numPr>
      </w:pPr>
      <w:r w:rsidRPr="0008192D">
        <w:t>Throwing errors with throw</w:t>
      </w:r>
    </w:p>
    <w:p w14:paraId="39321733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20: Asynchronous JavaScript (Part 1)</w:t>
      </w:r>
    </w:p>
    <w:p w14:paraId="51B0C163" w14:textId="77777777" w:rsidR="0008192D" w:rsidRPr="0008192D" w:rsidRDefault="0008192D" w:rsidP="0008192D">
      <w:pPr>
        <w:numPr>
          <w:ilvl w:val="0"/>
          <w:numId w:val="42"/>
        </w:numPr>
      </w:pPr>
      <w:r w:rsidRPr="0008192D">
        <w:t>Introduction to asynchronous programming</w:t>
      </w:r>
    </w:p>
    <w:p w14:paraId="04F7E635" w14:textId="77777777" w:rsidR="0008192D" w:rsidRPr="0008192D" w:rsidRDefault="0008192D" w:rsidP="0008192D">
      <w:pPr>
        <w:numPr>
          <w:ilvl w:val="0"/>
          <w:numId w:val="42"/>
        </w:numPr>
      </w:pPr>
      <w:r w:rsidRPr="0008192D">
        <w:t>Using callbacks to handle asynchronous operations</w:t>
      </w:r>
    </w:p>
    <w:p w14:paraId="354740AB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21: Asynchronous JavaScript (Part 2)</w:t>
      </w:r>
    </w:p>
    <w:p w14:paraId="0988A98E" w14:textId="77777777" w:rsidR="0008192D" w:rsidRPr="0008192D" w:rsidRDefault="0008192D" w:rsidP="0008192D">
      <w:pPr>
        <w:numPr>
          <w:ilvl w:val="0"/>
          <w:numId w:val="43"/>
        </w:numPr>
      </w:pPr>
      <w:r w:rsidRPr="0008192D">
        <w:t>Introduction to Promises</w:t>
      </w:r>
    </w:p>
    <w:p w14:paraId="5ADD605C" w14:textId="77777777" w:rsidR="0008192D" w:rsidRPr="0008192D" w:rsidRDefault="0008192D" w:rsidP="0008192D">
      <w:pPr>
        <w:numPr>
          <w:ilvl w:val="0"/>
          <w:numId w:val="43"/>
        </w:numPr>
      </w:pPr>
      <w:r w:rsidRPr="0008192D">
        <w:t>Working with then, catch, finally</w:t>
      </w:r>
    </w:p>
    <w:p w14:paraId="79C696F7" w14:textId="77777777" w:rsidR="0008192D" w:rsidRPr="0008192D" w:rsidRDefault="0008192D" w:rsidP="0008192D">
      <w:pPr>
        <w:numPr>
          <w:ilvl w:val="0"/>
          <w:numId w:val="43"/>
        </w:numPr>
      </w:pPr>
      <w:r w:rsidRPr="0008192D">
        <w:t>Using async and await (ES6+)</w:t>
      </w:r>
    </w:p>
    <w:p w14:paraId="529A7100" w14:textId="77777777" w:rsidR="0008192D" w:rsidRPr="0008192D" w:rsidRDefault="0008192D" w:rsidP="0008192D">
      <w:pPr>
        <w:numPr>
          <w:ilvl w:val="0"/>
          <w:numId w:val="43"/>
        </w:numPr>
      </w:pPr>
      <w:r w:rsidRPr="0008192D">
        <w:t>Recap and practice</w:t>
      </w:r>
    </w:p>
    <w:p w14:paraId="09EDDCCD" w14:textId="77777777" w:rsidR="0008192D" w:rsidRPr="0008192D" w:rsidRDefault="0008192D" w:rsidP="0008192D">
      <w:r w:rsidRPr="0008192D">
        <w:pict w14:anchorId="0619BA11">
          <v:rect id="_x0000_i1090" style="width:0;height:1.5pt" o:hralign="center" o:hrstd="t" o:hr="t" fillcolor="gray" stroked="f"/>
        </w:pict>
      </w:r>
    </w:p>
    <w:p w14:paraId="053C691C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Week 4 (Optional Extension): Modern JavaScript and Advanced Topics</w:t>
      </w:r>
    </w:p>
    <w:p w14:paraId="79991955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22: ES6 Features (Part 1)</w:t>
      </w:r>
    </w:p>
    <w:p w14:paraId="016DBAA2" w14:textId="77777777" w:rsidR="0008192D" w:rsidRPr="0008192D" w:rsidRDefault="0008192D" w:rsidP="0008192D">
      <w:pPr>
        <w:numPr>
          <w:ilvl w:val="0"/>
          <w:numId w:val="44"/>
        </w:numPr>
      </w:pPr>
      <w:r w:rsidRPr="0008192D">
        <w:t xml:space="preserve">Introduction to ES6+ features: let, </w:t>
      </w:r>
      <w:proofErr w:type="spellStart"/>
      <w:r w:rsidRPr="0008192D">
        <w:t>const</w:t>
      </w:r>
      <w:proofErr w:type="spellEnd"/>
    </w:p>
    <w:p w14:paraId="699D89ED" w14:textId="77777777" w:rsidR="0008192D" w:rsidRPr="0008192D" w:rsidRDefault="0008192D" w:rsidP="0008192D">
      <w:pPr>
        <w:numPr>
          <w:ilvl w:val="0"/>
          <w:numId w:val="44"/>
        </w:numPr>
      </w:pPr>
      <w:r w:rsidRPr="0008192D">
        <w:t>Arrow functions and template literals</w:t>
      </w:r>
    </w:p>
    <w:p w14:paraId="5BC14853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23: ES6 Features (Part 2)</w:t>
      </w:r>
    </w:p>
    <w:p w14:paraId="21008DCB" w14:textId="77777777" w:rsidR="0008192D" w:rsidRPr="0008192D" w:rsidRDefault="0008192D" w:rsidP="0008192D">
      <w:pPr>
        <w:numPr>
          <w:ilvl w:val="0"/>
          <w:numId w:val="45"/>
        </w:numPr>
      </w:pPr>
      <w:proofErr w:type="spellStart"/>
      <w:r w:rsidRPr="0008192D">
        <w:t>Destructuring</w:t>
      </w:r>
      <w:proofErr w:type="spellEnd"/>
      <w:r w:rsidRPr="0008192D">
        <w:t xml:space="preserve"> assignment, Spread, and Rest operators</w:t>
      </w:r>
    </w:p>
    <w:p w14:paraId="2D4C5EF8" w14:textId="77777777" w:rsidR="0008192D" w:rsidRPr="0008192D" w:rsidRDefault="0008192D" w:rsidP="0008192D">
      <w:pPr>
        <w:numPr>
          <w:ilvl w:val="0"/>
          <w:numId w:val="45"/>
        </w:numPr>
      </w:pPr>
      <w:r w:rsidRPr="0008192D">
        <w:t>Modules and imports/exports</w:t>
      </w:r>
    </w:p>
    <w:p w14:paraId="65E408BD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24: JavaScript Classes</w:t>
      </w:r>
    </w:p>
    <w:p w14:paraId="783020C9" w14:textId="77777777" w:rsidR="0008192D" w:rsidRPr="0008192D" w:rsidRDefault="0008192D" w:rsidP="0008192D">
      <w:pPr>
        <w:numPr>
          <w:ilvl w:val="0"/>
          <w:numId w:val="46"/>
        </w:numPr>
      </w:pPr>
      <w:r w:rsidRPr="0008192D">
        <w:t>Introduction to classes in JavaScript</w:t>
      </w:r>
    </w:p>
    <w:p w14:paraId="6966AEF6" w14:textId="77777777" w:rsidR="0008192D" w:rsidRPr="0008192D" w:rsidRDefault="0008192D" w:rsidP="0008192D">
      <w:pPr>
        <w:numPr>
          <w:ilvl w:val="0"/>
          <w:numId w:val="46"/>
        </w:numPr>
      </w:pPr>
      <w:r w:rsidRPr="0008192D">
        <w:t>Creating and instantiating classes</w:t>
      </w:r>
    </w:p>
    <w:p w14:paraId="2352FB98" w14:textId="77777777" w:rsidR="0008192D" w:rsidRPr="0008192D" w:rsidRDefault="0008192D" w:rsidP="0008192D">
      <w:pPr>
        <w:numPr>
          <w:ilvl w:val="0"/>
          <w:numId w:val="46"/>
        </w:numPr>
      </w:pPr>
      <w:r w:rsidRPr="0008192D">
        <w:t>Constructor functions and methods</w:t>
      </w:r>
    </w:p>
    <w:p w14:paraId="418AC318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lastRenderedPageBreak/>
        <w:t>Day 25: JavaScript Classes and Inheritance</w:t>
      </w:r>
    </w:p>
    <w:p w14:paraId="036B5780" w14:textId="77777777" w:rsidR="0008192D" w:rsidRPr="0008192D" w:rsidRDefault="0008192D" w:rsidP="0008192D">
      <w:pPr>
        <w:numPr>
          <w:ilvl w:val="0"/>
          <w:numId w:val="47"/>
        </w:numPr>
      </w:pPr>
      <w:r w:rsidRPr="0008192D">
        <w:t>Inheritance and super keyword</w:t>
      </w:r>
    </w:p>
    <w:p w14:paraId="48086C91" w14:textId="77777777" w:rsidR="0008192D" w:rsidRPr="0008192D" w:rsidRDefault="0008192D" w:rsidP="0008192D">
      <w:pPr>
        <w:numPr>
          <w:ilvl w:val="0"/>
          <w:numId w:val="47"/>
        </w:numPr>
      </w:pPr>
      <w:r w:rsidRPr="0008192D">
        <w:t>Getter and Setter methods</w:t>
      </w:r>
    </w:p>
    <w:p w14:paraId="0639D0D2" w14:textId="77777777" w:rsidR="0008192D" w:rsidRPr="0008192D" w:rsidRDefault="0008192D" w:rsidP="0008192D">
      <w:pPr>
        <w:numPr>
          <w:ilvl w:val="0"/>
          <w:numId w:val="47"/>
        </w:numPr>
      </w:pPr>
      <w:r w:rsidRPr="0008192D">
        <w:t>Static methods in classes</w:t>
      </w:r>
    </w:p>
    <w:p w14:paraId="730CA91B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26: Working with APIs (Part 1)</w:t>
      </w:r>
    </w:p>
    <w:p w14:paraId="47C06014" w14:textId="77777777" w:rsidR="0008192D" w:rsidRPr="0008192D" w:rsidRDefault="0008192D" w:rsidP="0008192D">
      <w:pPr>
        <w:numPr>
          <w:ilvl w:val="0"/>
          <w:numId w:val="48"/>
        </w:numPr>
      </w:pPr>
      <w:r w:rsidRPr="0008192D">
        <w:t>Introduction to APIs and HTTP requests</w:t>
      </w:r>
    </w:p>
    <w:p w14:paraId="3A32AF11" w14:textId="77777777" w:rsidR="0008192D" w:rsidRPr="0008192D" w:rsidRDefault="0008192D" w:rsidP="0008192D">
      <w:pPr>
        <w:numPr>
          <w:ilvl w:val="0"/>
          <w:numId w:val="48"/>
        </w:numPr>
      </w:pPr>
      <w:r w:rsidRPr="0008192D">
        <w:t>Using the Fetch API to make GET requests</w:t>
      </w:r>
    </w:p>
    <w:p w14:paraId="4572E3CF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27: Working with APIs (Part 2)</w:t>
      </w:r>
    </w:p>
    <w:p w14:paraId="639A64B9" w14:textId="77777777" w:rsidR="0008192D" w:rsidRPr="0008192D" w:rsidRDefault="0008192D" w:rsidP="0008192D">
      <w:pPr>
        <w:numPr>
          <w:ilvl w:val="0"/>
          <w:numId w:val="49"/>
        </w:numPr>
      </w:pPr>
      <w:r w:rsidRPr="0008192D">
        <w:t>Handling JSON data from APIs</w:t>
      </w:r>
    </w:p>
    <w:p w14:paraId="3516F5F5" w14:textId="77777777" w:rsidR="0008192D" w:rsidRPr="0008192D" w:rsidRDefault="0008192D" w:rsidP="0008192D">
      <w:pPr>
        <w:numPr>
          <w:ilvl w:val="0"/>
          <w:numId w:val="49"/>
        </w:numPr>
      </w:pPr>
      <w:r w:rsidRPr="0008192D">
        <w:t>Making POST requests and handling responses</w:t>
      </w:r>
    </w:p>
    <w:p w14:paraId="4CE68F4B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Day 28: Recap and Final Project</w:t>
      </w:r>
    </w:p>
    <w:p w14:paraId="4414218A" w14:textId="77777777" w:rsidR="0008192D" w:rsidRPr="0008192D" w:rsidRDefault="0008192D" w:rsidP="0008192D">
      <w:pPr>
        <w:numPr>
          <w:ilvl w:val="0"/>
          <w:numId w:val="50"/>
        </w:numPr>
      </w:pPr>
      <w:r w:rsidRPr="0008192D">
        <w:t>Recap of all the concepts learned</w:t>
      </w:r>
    </w:p>
    <w:p w14:paraId="5357772F" w14:textId="77777777" w:rsidR="0008192D" w:rsidRPr="0008192D" w:rsidRDefault="0008192D" w:rsidP="0008192D">
      <w:pPr>
        <w:numPr>
          <w:ilvl w:val="0"/>
          <w:numId w:val="50"/>
        </w:numPr>
      </w:pPr>
      <w:r w:rsidRPr="0008192D">
        <w:t>Build a final project (e.g., a weather app using API requests or a simple game with JavaScript)</w:t>
      </w:r>
    </w:p>
    <w:p w14:paraId="5D842DEC" w14:textId="77777777" w:rsidR="0008192D" w:rsidRPr="0008192D" w:rsidRDefault="0008192D" w:rsidP="0008192D">
      <w:r w:rsidRPr="0008192D">
        <w:pict w14:anchorId="2403C2AB">
          <v:rect id="_x0000_i1091" style="width:0;height:1.5pt" o:hralign="center" o:hrstd="t" o:hr="t" fillcolor="gray" stroked="f"/>
        </w:pict>
      </w:r>
    </w:p>
    <w:p w14:paraId="32E2AD7F" w14:textId="77777777" w:rsidR="0008192D" w:rsidRPr="0008192D" w:rsidRDefault="0008192D" w:rsidP="0008192D">
      <w:pPr>
        <w:rPr>
          <w:b/>
          <w:bCs/>
        </w:rPr>
      </w:pPr>
      <w:r w:rsidRPr="0008192D">
        <w:rPr>
          <w:b/>
          <w:bCs/>
        </w:rPr>
        <w:t>Final Tips:</w:t>
      </w:r>
    </w:p>
    <w:p w14:paraId="3D26B728" w14:textId="77777777" w:rsidR="0008192D" w:rsidRPr="0008192D" w:rsidRDefault="0008192D" w:rsidP="0008192D">
      <w:pPr>
        <w:numPr>
          <w:ilvl w:val="0"/>
          <w:numId w:val="51"/>
        </w:numPr>
      </w:pPr>
      <w:r w:rsidRPr="0008192D">
        <w:t>Dedicate time for practice and experiments each day. Working on small projects can solidify your understanding.</w:t>
      </w:r>
    </w:p>
    <w:p w14:paraId="114D4117" w14:textId="77777777" w:rsidR="0008192D" w:rsidRPr="0008192D" w:rsidRDefault="0008192D" w:rsidP="0008192D">
      <w:pPr>
        <w:numPr>
          <w:ilvl w:val="0"/>
          <w:numId w:val="51"/>
        </w:numPr>
      </w:pPr>
      <w:r w:rsidRPr="0008192D">
        <w:t>Take breaks and don’t rush through the material. The key is consistent practice and review.</w:t>
      </w:r>
    </w:p>
    <w:p w14:paraId="5BC6D4BD" w14:textId="77777777" w:rsidR="0008192D" w:rsidRPr="0008192D" w:rsidRDefault="0008192D" w:rsidP="0008192D">
      <w:pPr>
        <w:numPr>
          <w:ilvl w:val="0"/>
          <w:numId w:val="51"/>
        </w:numPr>
      </w:pPr>
      <w:r w:rsidRPr="0008192D">
        <w:t>If you're already familiar with some topics, feel free to move faster through them.</w:t>
      </w:r>
    </w:p>
    <w:p w14:paraId="75DC3824" w14:textId="77777777" w:rsidR="0008192D" w:rsidRPr="0008192D" w:rsidRDefault="0008192D" w:rsidP="0008192D">
      <w:r w:rsidRPr="0008192D">
        <w:t>By the end of this schedule, you should have a solid understanding of JavaScript basics and be able to work on basic projects with it!</w:t>
      </w:r>
    </w:p>
    <w:p w14:paraId="7341EECF" w14:textId="77777777" w:rsidR="005D0E62" w:rsidRDefault="005D0E62"/>
    <w:sectPr w:rsidR="005D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DCF"/>
    <w:multiLevelType w:val="multilevel"/>
    <w:tmpl w:val="83C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F0679"/>
    <w:multiLevelType w:val="multilevel"/>
    <w:tmpl w:val="FE3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A7FEA"/>
    <w:multiLevelType w:val="multilevel"/>
    <w:tmpl w:val="F88C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373CC"/>
    <w:multiLevelType w:val="multilevel"/>
    <w:tmpl w:val="575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E5A4B"/>
    <w:multiLevelType w:val="multilevel"/>
    <w:tmpl w:val="72FE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E422D"/>
    <w:multiLevelType w:val="multilevel"/>
    <w:tmpl w:val="0E6A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F4297"/>
    <w:multiLevelType w:val="multilevel"/>
    <w:tmpl w:val="9A58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73A5D"/>
    <w:multiLevelType w:val="multilevel"/>
    <w:tmpl w:val="9B02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F1995"/>
    <w:multiLevelType w:val="multilevel"/>
    <w:tmpl w:val="21C8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932E7"/>
    <w:multiLevelType w:val="multilevel"/>
    <w:tmpl w:val="0B02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95F55"/>
    <w:multiLevelType w:val="multilevel"/>
    <w:tmpl w:val="373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00300"/>
    <w:multiLevelType w:val="multilevel"/>
    <w:tmpl w:val="ACB0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C3C24"/>
    <w:multiLevelType w:val="multilevel"/>
    <w:tmpl w:val="E36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C333C"/>
    <w:multiLevelType w:val="multilevel"/>
    <w:tmpl w:val="994C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038F8"/>
    <w:multiLevelType w:val="multilevel"/>
    <w:tmpl w:val="9A26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8A073B"/>
    <w:multiLevelType w:val="multilevel"/>
    <w:tmpl w:val="374C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04F8A"/>
    <w:multiLevelType w:val="multilevel"/>
    <w:tmpl w:val="6DC4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32711"/>
    <w:multiLevelType w:val="multilevel"/>
    <w:tmpl w:val="D6B6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477D29"/>
    <w:multiLevelType w:val="multilevel"/>
    <w:tmpl w:val="DBD4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BF04BD"/>
    <w:multiLevelType w:val="multilevel"/>
    <w:tmpl w:val="0F3A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582644"/>
    <w:multiLevelType w:val="multilevel"/>
    <w:tmpl w:val="738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3F49C0"/>
    <w:multiLevelType w:val="multilevel"/>
    <w:tmpl w:val="336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D4601"/>
    <w:multiLevelType w:val="multilevel"/>
    <w:tmpl w:val="AD8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831E6C"/>
    <w:multiLevelType w:val="multilevel"/>
    <w:tmpl w:val="BE48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F32E83"/>
    <w:multiLevelType w:val="multilevel"/>
    <w:tmpl w:val="1B4C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1F5016"/>
    <w:multiLevelType w:val="multilevel"/>
    <w:tmpl w:val="3B54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214BF3"/>
    <w:multiLevelType w:val="multilevel"/>
    <w:tmpl w:val="CA7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732AD4"/>
    <w:multiLevelType w:val="multilevel"/>
    <w:tmpl w:val="A2D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C5D09"/>
    <w:multiLevelType w:val="multilevel"/>
    <w:tmpl w:val="C86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FA30E2"/>
    <w:multiLevelType w:val="multilevel"/>
    <w:tmpl w:val="F35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DA71FC"/>
    <w:multiLevelType w:val="multilevel"/>
    <w:tmpl w:val="1C2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7B662A"/>
    <w:multiLevelType w:val="multilevel"/>
    <w:tmpl w:val="6060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471D53"/>
    <w:multiLevelType w:val="multilevel"/>
    <w:tmpl w:val="5A0C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9367C"/>
    <w:multiLevelType w:val="multilevel"/>
    <w:tmpl w:val="D5CE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5C030B"/>
    <w:multiLevelType w:val="multilevel"/>
    <w:tmpl w:val="F9A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B42D07"/>
    <w:multiLevelType w:val="multilevel"/>
    <w:tmpl w:val="2148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704E73"/>
    <w:multiLevelType w:val="multilevel"/>
    <w:tmpl w:val="93EE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0B18CD"/>
    <w:multiLevelType w:val="multilevel"/>
    <w:tmpl w:val="3D1A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987601"/>
    <w:multiLevelType w:val="multilevel"/>
    <w:tmpl w:val="A8A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2177E7"/>
    <w:multiLevelType w:val="multilevel"/>
    <w:tmpl w:val="57B2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6939AD"/>
    <w:multiLevelType w:val="multilevel"/>
    <w:tmpl w:val="C07C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AB652D"/>
    <w:multiLevelType w:val="multilevel"/>
    <w:tmpl w:val="7AEA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F24B50"/>
    <w:multiLevelType w:val="multilevel"/>
    <w:tmpl w:val="15C2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A361EB"/>
    <w:multiLevelType w:val="multilevel"/>
    <w:tmpl w:val="A450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424BF4"/>
    <w:multiLevelType w:val="multilevel"/>
    <w:tmpl w:val="1170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DB6379"/>
    <w:multiLevelType w:val="multilevel"/>
    <w:tmpl w:val="C92C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F46F92"/>
    <w:multiLevelType w:val="multilevel"/>
    <w:tmpl w:val="E6C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591170"/>
    <w:multiLevelType w:val="multilevel"/>
    <w:tmpl w:val="5B80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281DCF"/>
    <w:multiLevelType w:val="multilevel"/>
    <w:tmpl w:val="9232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794A85"/>
    <w:multiLevelType w:val="multilevel"/>
    <w:tmpl w:val="1360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3E7DB1"/>
    <w:multiLevelType w:val="multilevel"/>
    <w:tmpl w:val="84B8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825457">
    <w:abstractNumId w:val="2"/>
  </w:num>
  <w:num w:numId="2" w16cid:durableId="1013070147">
    <w:abstractNumId w:val="40"/>
  </w:num>
  <w:num w:numId="3" w16cid:durableId="50665131">
    <w:abstractNumId w:val="7"/>
  </w:num>
  <w:num w:numId="4" w16cid:durableId="792407591">
    <w:abstractNumId w:val="35"/>
  </w:num>
  <w:num w:numId="5" w16cid:durableId="1835876339">
    <w:abstractNumId w:val="23"/>
  </w:num>
  <w:num w:numId="6" w16cid:durableId="1942176878">
    <w:abstractNumId w:val="3"/>
  </w:num>
  <w:num w:numId="7" w16cid:durableId="584265039">
    <w:abstractNumId w:val="46"/>
  </w:num>
  <w:num w:numId="8" w16cid:durableId="1931696985">
    <w:abstractNumId w:val="33"/>
  </w:num>
  <w:num w:numId="9" w16cid:durableId="1386832420">
    <w:abstractNumId w:val="27"/>
  </w:num>
  <w:num w:numId="10" w16cid:durableId="418016411">
    <w:abstractNumId w:val="25"/>
  </w:num>
  <w:num w:numId="11" w16cid:durableId="808742555">
    <w:abstractNumId w:val="28"/>
  </w:num>
  <w:num w:numId="12" w16cid:durableId="1429109582">
    <w:abstractNumId w:val="49"/>
  </w:num>
  <w:num w:numId="13" w16cid:durableId="907308002">
    <w:abstractNumId w:val="19"/>
  </w:num>
  <w:num w:numId="14" w16cid:durableId="1009482475">
    <w:abstractNumId w:val="11"/>
  </w:num>
  <w:num w:numId="15" w16cid:durableId="148524168">
    <w:abstractNumId w:val="36"/>
  </w:num>
  <w:num w:numId="16" w16cid:durableId="1874296275">
    <w:abstractNumId w:val="26"/>
  </w:num>
  <w:num w:numId="17" w16cid:durableId="514461595">
    <w:abstractNumId w:val="41"/>
  </w:num>
  <w:num w:numId="18" w16cid:durableId="1298995788">
    <w:abstractNumId w:val="42"/>
  </w:num>
  <w:num w:numId="19" w16cid:durableId="1090589492">
    <w:abstractNumId w:val="9"/>
  </w:num>
  <w:num w:numId="20" w16cid:durableId="1899853484">
    <w:abstractNumId w:val="34"/>
  </w:num>
  <w:num w:numId="21" w16cid:durableId="277880403">
    <w:abstractNumId w:val="48"/>
  </w:num>
  <w:num w:numId="22" w16cid:durableId="1313101238">
    <w:abstractNumId w:val="0"/>
  </w:num>
  <w:num w:numId="23" w16cid:durableId="1436438832">
    <w:abstractNumId w:val="18"/>
  </w:num>
  <w:num w:numId="24" w16cid:durableId="1782070396">
    <w:abstractNumId w:val="31"/>
  </w:num>
  <w:num w:numId="25" w16cid:durableId="745759386">
    <w:abstractNumId w:val="20"/>
  </w:num>
  <w:num w:numId="26" w16cid:durableId="93021291">
    <w:abstractNumId w:val="50"/>
  </w:num>
  <w:num w:numId="27" w16cid:durableId="1908227104">
    <w:abstractNumId w:val="22"/>
  </w:num>
  <w:num w:numId="28" w16cid:durableId="561253134">
    <w:abstractNumId w:val="43"/>
  </w:num>
  <w:num w:numId="29" w16cid:durableId="1432361869">
    <w:abstractNumId w:val="24"/>
  </w:num>
  <w:num w:numId="30" w16cid:durableId="1723945822">
    <w:abstractNumId w:val="17"/>
  </w:num>
  <w:num w:numId="31" w16cid:durableId="1928221390">
    <w:abstractNumId w:val="5"/>
  </w:num>
  <w:num w:numId="32" w16cid:durableId="558244932">
    <w:abstractNumId w:val="45"/>
  </w:num>
  <w:num w:numId="33" w16cid:durableId="116221060">
    <w:abstractNumId w:val="1"/>
  </w:num>
  <w:num w:numId="34" w16cid:durableId="90128903">
    <w:abstractNumId w:val="39"/>
  </w:num>
  <w:num w:numId="35" w16cid:durableId="986127049">
    <w:abstractNumId w:val="30"/>
  </w:num>
  <w:num w:numId="36" w16cid:durableId="1172405570">
    <w:abstractNumId w:val="32"/>
  </w:num>
  <w:num w:numId="37" w16cid:durableId="1139349329">
    <w:abstractNumId w:val="13"/>
  </w:num>
  <w:num w:numId="38" w16cid:durableId="262806179">
    <w:abstractNumId w:val="15"/>
  </w:num>
  <w:num w:numId="39" w16cid:durableId="418913811">
    <w:abstractNumId w:val="16"/>
  </w:num>
  <w:num w:numId="40" w16cid:durableId="1104618572">
    <w:abstractNumId w:val="44"/>
  </w:num>
  <w:num w:numId="41" w16cid:durableId="125318367">
    <w:abstractNumId w:val="21"/>
  </w:num>
  <w:num w:numId="42" w16cid:durableId="1920360537">
    <w:abstractNumId w:val="10"/>
  </w:num>
  <w:num w:numId="43" w16cid:durableId="846990160">
    <w:abstractNumId w:val="47"/>
  </w:num>
  <w:num w:numId="44" w16cid:durableId="150367963">
    <w:abstractNumId w:val="14"/>
  </w:num>
  <w:num w:numId="45" w16cid:durableId="1655991927">
    <w:abstractNumId w:val="6"/>
  </w:num>
  <w:num w:numId="46" w16cid:durableId="1761102925">
    <w:abstractNumId w:val="12"/>
  </w:num>
  <w:num w:numId="47" w16cid:durableId="177355536">
    <w:abstractNumId w:val="37"/>
  </w:num>
  <w:num w:numId="48" w16cid:durableId="1825582546">
    <w:abstractNumId w:val="4"/>
  </w:num>
  <w:num w:numId="49" w16cid:durableId="850754597">
    <w:abstractNumId w:val="8"/>
  </w:num>
  <w:num w:numId="50" w16cid:durableId="992372204">
    <w:abstractNumId w:val="38"/>
  </w:num>
  <w:num w:numId="51" w16cid:durableId="90560722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2D"/>
    <w:rsid w:val="0008192D"/>
    <w:rsid w:val="004B2957"/>
    <w:rsid w:val="005013A8"/>
    <w:rsid w:val="005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A031"/>
  <w15:chartTrackingRefBased/>
  <w15:docId w15:val="{83C3E5E4-E1FA-4715-85E4-1B4E8E72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1390</Words>
  <Characters>7927</Characters>
  <Application>Microsoft Office Word</Application>
  <DocSecurity>0</DocSecurity>
  <Lines>66</Lines>
  <Paragraphs>18</Paragraphs>
  <ScaleCrop>false</ScaleCrop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kathirvel</dc:creator>
  <cp:keywords/>
  <dc:description/>
  <cp:lastModifiedBy>swetha kathirvel</cp:lastModifiedBy>
  <cp:revision>1</cp:revision>
  <dcterms:created xsi:type="dcterms:W3CDTF">2025-02-22T08:32:00Z</dcterms:created>
  <dcterms:modified xsi:type="dcterms:W3CDTF">2025-02-22T08:33:00Z</dcterms:modified>
</cp:coreProperties>
</file>