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5F51" w:rsidRDefault="00926F97" w:rsidP="00225F51">
      <w:pPr>
        <w:pStyle w:val="Titre"/>
        <w:jc w:val="center"/>
      </w:pPr>
      <w:r>
        <w:t>ECF BLANCHE : Robot shop</w:t>
      </w:r>
    </w:p>
    <w:p w:rsidR="000936C5" w:rsidRPr="000936C5" w:rsidRDefault="000936C5" w:rsidP="000936C5">
      <w:pPr>
        <w:pStyle w:val="Sous-titre"/>
        <w:jc w:val="center"/>
      </w:pPr>
      <w:r>
        <w:t>CP Visées : CP3, 4, 5 et 6</w:t>
      </w:r>
    </w:p>
    <w:p w:rsidR="00225F51" w:rsidRDefault="00225F51" w:rsidP="00225F51"/>
    <w:p w:rsidR="00225F51" w:rsidRDefault="00225F51" w:rsidP="00225F51">
      <w:r>
        <w:t>Cette évaluation se déroulera sur la base de cette structure de base de données :</w:t>
      </w:r>
      <w:r w:rsidR="009D2CA4">
        <w:t xml:space="preserve"> </w:t>
      </w:r>
    </w:p>
    <w:p w:rsidR="00225F51" w:rsidRDefault="00926F97" w:rsidP="00225F51">
      <w:r w:rsidRPr="00926F97">
        <w:rPr>
          <w:noProof/>
          <w:lang w:eastAsia="fr-FR"/>
        </w:rPr>
        <w:drawing>
          <wp:inline distT="0" distB="0" distL="0" distR="0" wp14:anchorId="708E2F90" wp14:editId="43A66C0F">
            <wp:extent cx="5760720" cy="4702175"/>
            <wp:effectExtent l="0" t="0" r="0" b="317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0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7177C" w:rsidRDefault="0057177C" w:rsidP="0057177C">
      <w:pPr>
        <w:pStyle w:val="Titre2"/>
      </w:pPr>
      <w:r>
        <w:t xml:space="preserve">Règles : </w:t>
      </w:r>
    </w:p>
    <w:p w:rsidR="0057177C" w:rsidRDefault="0057177C" w:rsidP="0057177C">
      <w:pPr>
        <w:pStyle w:val="Paragraphedeliste"/>
        <w:numPr>
          <w:ilvl w:val="0"/>
          <w:numId w:val="1"/>
        </w:numPr>
      </w:pPr>
      <w:r>
        <w:t xml:space="preserve">Un </w:t>
      </w:r>
      <w:r w:rsidR="00926F97">
        <w:t>robot</w:t>
      </w:r>
      <w:r>
        <w:t xml:space="preserve"> appartient à une seule </w:t>
      </w:r>
      <w:r w:rsidR="00926F97">
        <w:t>marque</w:t>
      </w:r>
    </w:p>
    <w:p w:rsidR="0057177C" w:rsidRDefault="00926F97" w:rsidP="0057177C">
      <w:pPr>
        <w:pStyle w:val="Paragraphedeliste"/>
        <w:numPr>
          <w:ilvl w:val="0"/>
          <w:numId w:val="1"/>
        </w:numPr>
      </w:pPr>
      <w:r>
        <w:t>Un robot est constitué d’une ou plusieurs pièces</w:t>
      </w:r>
    </w:p>
    <w:p w:rsidR="0057177C" w:rsidRDefault="00926F97" w:rsidP="0057177C">
      <w:pPr>
        <w:pStyle w:val="Paragraphedeliste"/>
        <w:numPr>
          <w:ilvl w:val="0"/>
          <w:numId w:val="1"/>
        </w:numPr>
      </w:pPr>
      <w:r>
        <w:t>Une pièce peut être utilisée dans aucun ou plusieurs robots</w:t>
      </w:r>
    </w:p>
    <w:p w:rsidR="00206A9D" w:rsidRDefault="00206A9D" w:rsidP="00206A9D"/>
    <w:p w:rsidR="00FC0661" w:rsidRDefault="00FC0661" w:rsidP="00FC0661">
      <w:pPr>
        <w:pStyle w:val="Titre"/>
      </w:pPr>
      <w:r>
        <w:t>Partie BDD</w:t>
      </w:r>
    </w:p>
    <w:p w:rsidR="00FC0661" w:rsidRPr="00FC0661" w:rsidRDefault="00FC0661" w:rsidP="00FC0661"/>
    <w:p w:rsidR="00206A9D" w:rsidRDefault="00206A9D" w:rsidP="00206A9D">
      <w:pPr>
        <w:pStyle w:val="Paragraphedeliste"/>
        <w:numPr>
          <w:ilvl w:val="0"/>
          <w:numId w:val="2"/>
        </w:numPr>
      </w:pPr>
      <w:r>
        <w:t>Créer cette base de données</w:t>
      </w:r>
      <w:r w:rsidR="00FC0661">
        <w:t xml:space="preserve"> « </w:t>
      </w:r>
      <w:proofErr w:type="spellStart"/>
      <w:r w:rsidR="008B3CE9">
        <w:t>robot_shop</w:t>
      </w:r>
      <w:proofErr w:type="spellEnd"/>
      <w:r w:rsidR="00FC0661">
        <w:t> »</w:t>
      </w:r>
      <w:r>
        <w:t xml:space="preserve">. À la fin de l’évaluation, il me faudra soit un export de la base de données, soit un fichier contenant toutes les requêtes de création / insertion que vous avez </w:t>
      </w:r>
      <w:proofErr w:type="gramStart"/>
      <w:r>
        <w:t>effectuées</w:t>
      </w:r>
      <w:proofErr w:type="gramEnd"/>
      <w:r>
        <w:t xml:space="preserve">. Afin d’obtenir rapidement des données de test, je </w:t>
      </w:r>
      <w:r>
        <w:lastRenderedPageBreak/>
        <w:t>vous ai joins dans le fichier « </w:t>
      </w:r>
      <w:proofErr w:type="spellStart"/>
      <w:r w:rsidRPr="00C32338">
        <w:rPr>
          <w:b/>
        </w:rPr>
        <w:t>insert.sql</w:t>
      </w:r>
      <w:proofErr w:type="spellEnd"/>
      <w:r>
        <w:t xml:space="preserve"> » une liste de requête INSERT INTO avec environ 5 </w:t>
      </w:r>
      <w:r w:rsidR="00B16B80">
        <w:t>robots</w:t>
      </w:r>
      <w:r w:rsidR="00061232">
        <w:t xml:space="preserve"> et une quinzaine de pièces</w:t>
      </w:r>
      <w:r>
        <w:t xml:space="preserve">. </w:t>
      </w:r>
    </w:p>
    <w:p w:rsidR="00FC0661" w:rsidRDefault="00FC0661" w:rsidP="00FC0661">
      <w:pPr>
        <w:pStyle w:val="Paragraphedeliste"/>
        <w:ind w:left="1080"/>
      </w:pPr>
    </w:p>
    <w:p w:rsidR="00BF2ABC" w:rsidRDefault="00BF2ABC" w:rsidP="00206A9D">
      <w:pPr>
        <w:pStyle w:val="Paragraphedeliste"/>
        <w:numPr>
          <w:ilvl w:val="0"/>
          <w:numId w:val="2"/>
        </w:numPr>
      </w:pPr>
      <w:r>
        <w:t xml:space="preserve">Préparez les requêtes suivantes : </w:t>
      </w:r>
    </w:p>
    <w:p w:rsidR="00BF2ABC" w:rsidRDefault="006D2FFB" w:rsidP="00BF2ABC">
      <w:pPr>
        <w:pStyle w:val="Paragraphedeliste"/>
        <w:numPr>
          <w:ilvl w:val="1"/>
          <w:numId w:val="2"/>
        </w:numPr>
      </w:pPr>
      <w:r>
        <w:t>Trouvez-moi le ou les</w:t>
      </w:r>
      <w:r w:rsidR="00BF2ABC">
        <w:t xml:space="preserve"> </w:t>
      </w:r>
      <w:r w:rsidR="0056586E">
        <w:t>robots qui utilisent la pièce « Batterie lithium »</w:t>
      </w:r>
      <w:r w:rsidR="00D26212">
        <w:t>, en affichant son nom, sa marque et sa fonction.</w:t>
      </w:r>
    </w:p>
    <w:p w:rsidR="00BF2ABC" w:rsidRDefault="00C27B03" w:rsidP="00BF2ABC">
      <w:pPr>
        <w:pStyle w:val="Paragraphedeliste"/>
        <w:numPr>
          <w:ilvl w:val="1"/>
          <w:numId w:val="2"/>
        </w:numPr>
      </w:pPr>
      <w:r>
        <w:t xml:space="preserve">Calculer le prix du robot « Spot » en </w:t>
      </w:r>
      <w:r w:rsidR="00787205">
        <w:t>additionnant</w:t>
      </w:r>
      <w:r>
        <w:t xml:space="preserve"> le prix de ses pièces</w:t>
      </w:r>
    </w:p>
    <w:p w:rsidR="00BF2ABC" w:rsidRDefault="00BF2ABC" w:rsidP="00BF2ABC">
      <w:pPr>
        <w:pStyle w:val="Paragraphedeliste"/>
        <w:numPr>
          <w:ilvl w:val="1"/>
          <w:numId w:val="2"/>
        </w:numPr>
      </w:pPr>
      <w:r>
        <w:t xml:space="preserve">Calculer le prix moyen d’un </w:t>
      </w:r>
      <w:r w:rsidR="00BB0768">
        <w:t>robot</w:t>
      </w:r>
    </w:p>
    <w:p w:rsidR="00FC0661" w:rsidRDefault="00FC0661" w:rsidP="00FC0661">
      <w:pPr>
        <w:pStyle w:val="Paragraphedeliste"/>
        <w:ind w:left="1440"/>
      </w:pPr>
    </w:p>
    <w:p w:rsidR="00FC0661" w:rsidRDefault="00B84098" w:rsidP="00FC0661">
      <w:pPr>
        <w:pStyle w:val="Paragraphedeliste"/>
        <w:numPr>
          <w:ilvl w:val="0"/>
          <w:numId w:val="2"/>
        </w:numPr>
      </w:pPr>
      <w:r>
        <w:t>Ajouter une table maintenance</w:t>
      </w:r>
      <w:r w:rsidR="00FC0661">
        <w:t xml:space="preserve">, présentée comme ceci : </w:t>
      </w:r>
    </w:p>
    <w:p w:rsidR="00061D79" w:rsidRDefault="00061D79" w:rsidP="00061D79">
      <w:pPr>
        <w:pStyle w:val="Paragraphedeliste"/>
        <w:ind w:left="1080"/>
      </w:pPr>
    </w:p>
    <w:p w:rsidR="0048374B" w:rsidRDefault="0048374B" w:rsidP="0048374B">
      <w:r w:rsidRPr="0048374B">
        <w:rPr>
          <w:noProof/>
          <w:lang w:eastAsia="fr-FR"/>
        </w:rPr>
        <w:drawing>
          <wp:inline distT="0" distB="0" distL="0" distR="0" wp14:anchorId="7333E28A" wp14:editId="55CB59E9">
            <wp:extent cx="5760720" cy="288544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661" w:rsidRDefault="00FC0661" w:rsidP="00A6679A">
      <w:pPr>
        <w:jc w:val="center"/>
      </w:pPr>
    </w:p>
    <w:p w:rsidR="00061D79" w:rsidRDefault="00061D79" w:rsidP="00061D79">
      <w:pPr>
        <w:pStyle w:val="Titre2"/>
      </w:pPr>
      <w:r>
        <w:t xml:space="preserve">Règles : </w:t>
      </w:r>
    </w:p>
    <w:p w:rsidR="00605918" w:rsidRDefault="00061D79" w:rsidP="0048374B">
      <w:pPr>
        <w:pStyle w:val="Paragraphedeliste"/>
        <w:numPr>
          <w:ilvl w:val="0"/>
          <w:numId w:val="1"/>
        </w:numPr>
      </w:pPr>
      <w:r>
        <w:t xml:space="preserve">Une </w:t>
      </w:r>
      <w:r w:rsidR="0048374B">
        <w:t xml:space="preserve">maintenance ne concerne qu’un seul robot à la fois. Il faut enregistrer dans une maintenance : </w:t>
      </w:r>
    </w:p>
    <w:p w:rsidR="0048374B" w:rsidRDefault="0048374B" w:rsidP="0048374B">
      <w:pPr>
        <w:pStyle w:val="Paragraphedeliste"/>
        <w:numPr>
          <w:ilvl w:val="1"/>
          <w:numId w:val="1"/>
        </w:numPr>
      </w:pPr>
      <w:r>
        <w:t>Le signalement effectué dans le champ « </w:t>
      </w:r>
      <w:proofErr w:type="spellStart"/>
      <w:r>
        <w:t>probleme_rencontre</w:t>
      </w:r>
      <w:proofErr w:type="spellEnd"/>
      <w:r>
        <w:t> ». Par exemple : La caméra ne s’allume plus</w:t>
      </w:r>
    </w:p>
    <w:p w:rsidR="0048374B" w:rsidRDefault="0048374B" w:rsidP="0048374B">
      <w:pPr>
        <w:pStyle w:val="Paragraphedeliste"/>
        <w:numPr>
          <w:ilvl w:val="1"/>
          <w:numId w:val="1"/>
        </w:numPr>
      </w:pPr>
      <w:r>
        <w:t>La solution apportée dans le champ « </w:t>
      </w:r>
      <w:proofErr w:type="spellStart"/>
      <w:r>
        <w:t>solution_apportee</w:t>
      </w:r>
      <w:proofErr w:type="spellEnd"/>
      <w:r>
        <w:t> ». Par exemple : Changer un câble usé.</w:t>
      </w:r>
    </w:p>
    <w:p w:rsidR="0048374B" w:rsidRDefault="0048374B" w:rsidP="0048374B">
      <w:pPr>
        <w:pStyle w:val="Paragraphedeliste"/>
        <w:numPr>
          <w:ilvl w:val="1"/>
          <w:numId w:val="1"/>
        </w:numPr>
      </w:pPr>
      <w:r>
        <w:t>La date de la maintenance en question.</w:t>
      </w:r>
    </w:p>
    <w:p w:rsidR="00605918" w:rsidRDefault="00605918" w:rsidP="00605918">
      <w:pPr>
        <w:pStyle w:val="Titre"/>
      </w:pPr>
      <w:r>
        <w:t>Partie PHP</w:t>
      </w:r>
    </w:p>
    <w:p w:rsidR="00605918" w:rsidRDefault="00605918" w:rsidP="00605918"/>
    <w:p w:rsidR="00605918" w:rsidRDefault="00605918" w:rsidP="00605918">
      <w:pPr>
        <w:pStyle w:val="Paragraphedeliste"/>
        <w:numPr>
          <w:ilvl w:val="0"/>
          <w:numId w:val="3"/>
        </w:numPr>
      </w:pPr>
      <w:r>
        <w:t>Créez-vous un répertoire de travail appelé « </w:t>
      </w:r>
      <w:proofErr w:type="spellStart"/>
      <w:r w:rsidR="00DE3ECC">
        <w:t>robot_shop</w:t>
      </w:r>
      <w:proofErr w:type="spellEnd"/>
      <w:r>
        <w:t xml:space="preserve"> ».  Dans ce répertoire, vous allez créer un fichier </w:t>
      </w:r>
      <w:proofErr w:type="spellStart"/>
      <w:r>
        <w:t>index.php</w:t>
      </w:r>
      <w:proofErr w:type="spellEnd"/>
      <w:r>
        <w:t xml:space="preserve"> dans lequel vous allez travailler. </w:t>
      </w:r>
    </w:p>
    <w:p w:rsidR="00605918" w:rsidRDefault="00605918" w:rsidP="00605918">
      <w:pPr>
        <w:pStyle w:val="Paragraphedeliste"/>
        <w:numPr>
          <w:ilvl w:val="0"/>
          <w:numId w:val="3"/>
        </w:numPr>
      </w:pPr>
      <w:r>
        <w:t>Réaliser ce formulaire </w:t>
      </w:r>
      <w:r w:rsidR="00AF0475">
        <w:t xml:space="preserve">dans votre fichier </w:t>
      </w:r>
      <w:proofErr w:type="spellStart"/>
      <w:r w:rsidR="00AF0475">
        <w:t>index.php</w:t>
      </w:r>
      <w:proofErr w:type="spellEnd"/>
      <w:r w:rsidR="00AF0475">
        <w:t xml:space="preserve"> </w:t>
      </w:r>
      <w:r>
        <w:t xml:space="preserve">: </w:t>
      </w:r>
    </w:p>
    <w:p w:rsidR="000167C9" w:rsidRDefault="000167C9" w:rsidP="000167C9">
      <w:pPr>
        <w:pStyle w:val="Paragraphedeliste"/>
        <w:ind w:left="1080"/>
      </w:pPr>
    </w:p>
    <w:p w:rsidR="00F448AF" w:rsidRDefault="00DE3ECC" w:rsidP="00F448AF">
      <w:pPr>
        <w:pStyle w:val="Paragraphedeliste"/>
        <w:ind w:left="360"/>
        <w:rPr>
          <w:noProof/>
          <w:lang w:eastAsia="fr-FR"/>
        </w:rPr>
      </w:pPr>
      <w:r w:rsidRPr="00DE3ECC">
        <w:rPr>
          <w:noProof/>
          <w:lang w:eastAsia="fr-FR"/>
        </w:rPr>
        <w:lastRenderedPageBreak/>
        <w:drawing>
          <wp:inline distT="0" distB="0" distL="0" distR="0" wp14:anchorId="0F4ABD46" wp14:editId="3841D018">
            <wp:extent cx="5760720" cy="371792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ECC" w:rsidRDefault="00DE3ECC" w:rsidP="00F448AF">
      <w:pPr>
        <w:pStyle w:val="Paragraphedeliste"/>
        <w:ind w:left="360"/>
      </w:pPr>
    </w:p>
    <w:p w:rsidR="00F448AF" w:rsidRDefault="00F448AF" w:rsidP="00F448AF">
      <w:pPr>
        <w:pStyle w:val="Paragraphedeliste"/>
        <w:numPr>
          <w:ilvl w:val="0"/>
          <w:numId w:val="3"/>
        </w:numPr>
      </w:pPr>
      <w:r>
        <w:t xml:space="preserve">Dans le select des </w:t>
      </w:r>
      <w:r w:rsidR="00DE3ECC">
        <w:t>robots</w:t>
      </w:r>
      <w:r>
        <w:t xml:space="preserve">, affichez les </w:t>
      </w:r>
      <w:r w:rsidR="00DE3ECC">
        <w:t>robots</w:t>
      </w:r>
      <w:r>
        <w:t xml:space="preserve"> comme ceci en reprenant leur </w:t>
      </w:r>
      <w:r w:rsidR="00DE3ECC">
        <w:t>nom, leur marque</w:t>
      </w:r>
      <w:r>
        <w:t xml:space="preserve"> et leur </w:t>
      </w:r>
      <w:r w:rsidR="00DE3ECC">
        <w:t>fonction</w:t>
      </w:r>
      <w:r>
        <w:t xml:space="preserve"> : </w:t>
      </w:r>
    </w:p>
    <w:p w:rsidR="00A6679A" w:rsidRDefault="00A6679A" w:rsidP="00A6679A">
      <w:pPr>
        <w:pStyle w:val="Paragraphedeliste"/>
        <w:ind w:left="1080"/>
      </w:pPr>
    </w:p>
    <w:p w:rsidR="001B7E87" w:rsidRDefault="009B4552" w:rsidP="006D08F6">
      <w:pPr>
        <w:pStyle w:val="Paragraphedeliste"/>
        <w:ind w:left="0"/>
        <w:jc w:val="center"/>
      </w:pPr>
      <w:r w:rsidRPr="009B4552">
        <w:rPr>
          <w:noProof/>
          <w:lang w:eastAsia="fr-FR"/>
        </w:rPr>
        <w:drawing>
          <wp:inline distT="0" distB="0" distL="0" distR="0" wp14:anchorId="63757462" wp14:editId="25FDC248">
            <wp:extent cx="4423112" cy="168402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7353" cy="168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E87" w:rsidRDefault="001B7E87" w:rsidP="001B7E87">
      <w:pPr>
        <w:pStyle w:val="Paragraphedeliste"/>
        <w:ind w:left="0"/>
      </w:pPr>
    </w:p>
    <w:p w:rsidR="006D08F6" w:rsidRDefault="001B7E87" w:rsidP="006D08F6">
      <w:pPr>
        <w:pStyle w:val="Paragraphedeliste"/>
        <w:numPr>
          <w:ilvl w:val="0"/>
          <w:numId w:val="3"/>
        </w:numPr>
      </w:pPr>
      <w:r>
        <w:t xml:space="preserve">Enfin, à l’envoi du formulaire, il faut enregistrer en base de données une nouvelle </w:t>
      </w:r>
      <w:r w:rsidR="009B4552">
        <w:t>maintenance</w:t>
      </w:r>
      <w:r>
        <w:t xml:space="preserve"> en reprenant les informations du formulaire</w:t>
      </w:r>
      <w:r w:rsidR="00825F01">
        <w:t xml:space="preserve"> dans une requête </w:t>
      </w:r>
      <w:r w:rsidR="00825F01">
        <w:rPr>
          <w:b/>
        </w:rPr>
        <w:t>préparée</w:t>
      </w:r>
      <w:r>
        <w:t xml:space="preserve">. </w:t>
      </w:r>
    </w:p>
    <w:p w:rsidR="0043331E" w:rsidRDefault="006D08F6" w:rsidP="00125E97">
      <w:pPr>
        <w:pStyle w:val="Paragraphedeliste"/>
        <w:numPr>
          <w:ilvl w:val="0"/>
          <w:numId w:val="3"/>
        </w:numPr>
      </w:pPr>
      <w:r>
        <w:t>Enfin, vous allez créer une page « </w:t>
      </w:r>
      <w:proofErr w:type="spellStart"/>
      <w:r>
        <w:t>robot.php</w:t>
      </w:r>
      <w:proofErr w:type="spellEnd"/>
      <w:r>
        <w:t xml:space="preserve"> » dans laquelle vous allez passer l’ID du robot avec </w:t>
      </w:r>
      <w:r w:rsidRPr="006D08F6">
        <w:rPr>
          <w:b/>
        </w:rPr>
        <w:t>$_GET</w:t>
      </w:r>
      <w:r>
        <w:t>, pa</w:t>
      </w:r>
      <w:r w:rsidR="00650486">
        <w:t xml:space="preserve">r exemple : </w:t>
      </w:r>
      <w:proofErr w:type="spellStart"/>
      <w:proofErr w:type="gramStart"/>
      <w:r w:rsidR="00650486">
        <w:t>localhost</w:t>
      </w:r>
      <w:proofErr w:type="spellEnd"/>
      <w:r w:rsidR="00650486">
        <w:t>/</w:t>
      </w:r>
      <w:proofErr w:type="spellStart"/>
      <w:r w:rsidR="00650486">
        <w:t>robot.php</w:t>
      </w:r>
      <w:r>
        <w:t>?id</w:t>
      </w:r>
      <w:proofErr w:type="gramEnd"/>
      <w:r>
        <w:t>_robot</w:t>
      </w:r>
      <w:proofErr w:type="spellEnd"/>
      <w:r>
        <w:t xml:space="preserve">=4. </w:t>
      </w:r>
    </w:p>
    <w:p w:rsidR="006D08F6" w:rsidRDefault="006D08F6" w:rsidP="006D08F6">
      <w:pPr>
        <w:pStyle w:val="Paragraphedeliste"/>
      </w:pPr>
    </w:p>
    <w:p w:rsidR="006D08F6" w:rsidRDefault="006D08F6" w:rsidP="006D08F6">
      <w:pPr>
        <w:pStyle w:val="Paragraphedeliste"/>
        <w:ind w:left="1080"/>
      </w:pPr>
      <w:r>
        <w:t xml:space="preserve">Dans cette page, vous allez présenter les informations du robot comme ceci : </w:t>
      </w:r>
    </w:p>
    <w:p w:rsidR="006D08F6" w:rsidRPr="00206A9D" w:rsidRDefault="006D08F6" w:rsidP="006D08F6">
      <w:r w:rsidRPr="006D08F6">
        <w:rPr>
          <w:noProof/>
          <w:lang w:eastAsia="fr-FR"/>
        </w:rPr>
        <w:drawing>
          <wp:inline distT="0" distB="0" distL="0" distR="0" wp14:anchorId="2CF744EA" wp14:editId="5154AFD6">
            <wp:extent cx="6548573" cy="1150620"/>
            <wp:effectExtent l="0" t="0" r="508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62844" cy="1153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08F6" w:rsidRPr="00206A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CE3734"/>
    <w:multiLevelType w:val="hybridMultilevel"/>
    <w:tmpl w:val="FD02FD06"/>
    <w:lvl w:ilvl="0" w:tplc="DBFE37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F577C3"/>
    <w:multiLevelType w:val="hybridMultilevel"/>
    <w:tmpl w:val="CC241234"/>
    <w:lvl w:ilvl="0" w:tplc="D0C0EBD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450EE9"/>
    <w:multiLevelType w:val="hybridMultilevel"/>
    <w:tmpl w:val="A0E647CE"/>
    <w:lvl w:ilvl="0" w:tplc="F65847A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920AE1"/>
    <w:multiLevelType w:val="hybridMultilevel"/>
    <w:tmpl w:val="AEBCE000"/>
    <w:lvl w:ilvl="0" w:tplc="52B451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F51"/>
    <w:rsid w:val="000163FC"/>
    <w:rsid w:val="000167C9"/>
    <w:rsid w:val="00061232"/>
    <w:rsid w:val="00061D79"/>
    <w:rsid w:val="000936C5"/>
    <w:rsid w:val="000E53D4"/>
    <w:rsid w:val="000F500F"/>
    <w:rsid w:val="00103666"/>
    <w:rsid w:val="00111955"/>
    <w:rsid w:val="001225CD"/>
    <w:rsid w:val="00125E97"/>
    <w:rsid w:val="001B7E87"/>
    <w:rsid w:val="00206A9D"/>
    <w:rsid w:val="00225F51"/>
    <w:rsid w:val="002C43CD"/>
    <w:rsid w:val="00386303"/>
    <w:rsid w:val="0043331E"/>
    <w:rsid w:val="0048374B"/>
    <w:rsid w:val="004A61B4"/>
    <w:rsid w:val="0056586E"/>
    <w:rsid w:val="0057177C"/>
    <w:rsid w:val="005D4A79"/>
    <w:rsid w:val="00605918"/>
    <w:rsid w:val="00650486"/>
    <w:rsid w:val="006C24AC"/>
    <w:rsid w:val="006D08F6"/>
    <w:rsid w:val="006D2FFB"/>
    <w:rsid w:val="007231BF"/>
    <w:rsid w:val="00787205"/>
    <w:rsid w:val="00825F01"/>
    <w:rsid w:val="008B3CE9"/>
    <w:rsid w:val="00926F97"/>
    <w:rsid w:val="00984BD3"/>
    <w:rsid w:val="009B4552"/>
    <w:rsid w:val="009D2CA4"/>
    <w:rsid w:val="00A6679A"/>
    <w:rsid w:val="00AF0475"/>
    <w:rsid w:val="00AF6934"/>
    <w:rsid w:val="00B16B80"/>
    <w:rsid w:val="00B2716B"/>
    <w:rsid w:val="00B37BAC"/>
    <w:rsid w:val="00B50C79"/>
    <w:rsid w:val="00B84098"/>
    <w:rsid w:val="00BB0768"/>
    <w:rsid w:val="00BF2ABC"/>
    <w:rsid w:val="00C063AF"/>
    <w:rsid w:val="00C11816"/>
    <w:rsid w:val="00C27B03"/>
    <w:rsid w:val="00C32338"/>
    <w:rsid w:val="00CB65B0"/>
    <w:rsid w:val="00D26212"/>
    <w:rsid w:val="00D85D70"/>
    <w:rsid w:val="00DE3ECC"/>
    <w:rsid w:val="00EF75DD"/>
    <w:rsid w:val="00F448AF"/>
    <w:rsid w:val="00FC0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4B595"/>
  <w15:chartTrackingRefBased/>
  <w15:docId w15:val="{7F3E93D0-FB70-4289-AA01-12111BB48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7177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225F5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25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2Car">
    <w:name w:val="Titre 2 Car"/>
    <w:basedOn w:val="Policepardfaut"/>
    <w:link w:val="Titre2"/>
    <w:uiPriority w:val="9"/>
    <w:rsid w:val="0057177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57177C"/>
    <w:pPr>
      <w:ind w:left="720"/>
      <w:contextualSpacing/>
    </w:pPr>
  </w:style>
  <w:style w:type="paragraph" w:styleId="Sous-titre">
    <w:name w:val="Subtitle"/>
    <w:basedOn w:val="Normal"/>
    <w:next w:val="Normal"/>
    <w:link w:val="Sous-titreCar"/>
    <w:uiPriority w:val="11"/>
    <w:qFormat/>
    <w:rsid w:val="000936C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0936C5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56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6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98DCD67B1B274A82454CC77BAF172D" ma:contentTypeVersion="20" ma:contentTypeDescription="Crée un document." ma:contentTypeScope="" ma:versionID="a64f0ba79c464509931bb3d7989ea744">
  <xsd:schema xmlns:xsd="http://www.w3.org/2001/XMLSchema" xmlns:xs="http://www.w3.org/2001/XMLSchema" xmlns:p="http://schemas.microsoft.com/office/2006/metadata/properties" xmlns:ns2="31580930-7bca-481f-ae3a-5d5df6365038" xmlns:ns3="c0043a85-c839-4a9e-9177-29b46e2e7867" targetNamespace="http://schemas.microsoft.com/office/2006/metadata/properties" ma:root="true" ma:fieldsID="07a4d6166303f10a7c3bda76b616e666" ns2:_="" ns3:_="">
    <xsd:import namespace="31580930-7bca-481f-ae3a-5d5df6365038"/>
    <xsd:import namespace="c0043a85-c839-4a9e-9177-29b46e2e78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DATE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580930-7bca-481f-ae3a-5d5df63650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DATE" ma:index="20" nillable="true" ma:displayName="DATE" ma:format="DateTime" ma:internalName="DATE">
      <xsd:simpleType>
        <xsd:restriction base="dms:DateTime"/>
      </xsd:simpleType>
    </xsd:element>
    <xsd:element name="lcf76f155ced4ddcb4097134ff3c332f" ma:index="22" nillable="true" ma:taxonomy="true" ma:internalName="lcf76f155ced4ddcb4097134ff3c332f" ma:taxonomyFieldName="MediaServiceImageTags" ma:displayName="Balises d’images" ma:readOnly="false" ma:fieldId="{5cf76f15-5ced-4ddc-b409-7134ff3c332f}" ma:taxonomyMulti="true" ma:sspId="2660d032-cfea-42cf-bcb7-8e7add718d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043a85-c839-4a9e-9177-29b46e2e786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e768358-8669-40f8-a8dd-ab281608834e}" ma:internalName="TaxCatchAll" ma:showField="CatchAllData" ma:web="c0043a85-c839-4a9e-9177-29b46e2e78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E xmlns="31580930-7bca-481f-ae3a-5d5df6365038" xsi:nil="true"/>
    <TaxCatchAll xmlns="c0043a85-c839-4a9e-9177-29b46e2e7867" xsi:nil="true"/>
    <lcf76f155ced4ddcb4097134ff3c332f xmlns="31580930-7bca-481f-ae3a-5d5df636503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31FE04B-F5A9-41C8-84B6-4947DA7815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94AA20-9030-4C4F-8BCD-BA59F16795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580930-7bca-481f-ae3a-5d5df6365038"/>
    <ds:schemaRef ds:uri="c0043a85-c839-4a9e-9177-29b46e2e78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DDAA946-76A4-4540-9C03-8C1601721548}">
  <ds:schemaRefs>
    <ds:schemaRef ds:uri="http://schemas.microsoft.com/office/2006/metadata/properties"/>
    <ds:schemaRef ds:uri="http://schemas.microsoft.com/office/infopath/2007/PartnerControls"/>
    <ds:schemaRef ds:uri="31580930-7bca-481f-ae3a-5d5df6365038"/>
    <ds:schemaRef ds:uri="c0043a85-c839-4a9e-9177-29b46e2e786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3</Pages>
  <Words>326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47</cp:revision>
  <dcterms:created xsi:type="dcterms:W3CDTF">2025-11-10T07:27:00Z</dcterms:created>
  <dcterms:modified xsi:type="dcterms:W3CDTF">2025-11-18T09:04:00Z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0x0101009598DCD67B1B274A82454CC77BAF172D</vt:lpwstr>
  </property>
  <property fmtid="{D5CDD505-2E9C-101B-9397-08002B2CF9AE}" pid="3" name="MediaServiceImageTags">
    <vt:lpwstr/>
  </property>
</Properties>
</file>