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B356" w14:textId="0F68C762" w:rsid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Good Youth Retinol Sleep Serum: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Water, Lavandula Angustifolia (Lavender) Flower Water, Propanediol, Glycerin, Polyglyceryl-4 Caprate,  Polyglyceryl-6 Caprylate, Dimethyl Isosorbide,  Polyacrylate Crosspolmer-6,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Hydroxyacetophenone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Hydroxypinacolone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Retinoate, Lactobacillus/Papaya Fruit Ferment Extract, Psidium Guajava Leaf Extract,  Potassium Sorbate, Curcuma Longa (Turmeric) Root Oil,  Lactic Acid,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Leuconostoc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/Radish Root Ferment Filtrate,  Retinol, Sodium Levulinate, Sodium Anisate, Citric Acid</w:t>
      </w:r>
    </w:p>
    <w:p w14:paraId="6D1E2BEC" w14:textId="3987DF31" w:rsid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Pava Exfoliating Cleanser: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Cocamidopropyl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Hydroxysultaine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Sorbitan Oleate,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Decylglucoside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Crosspolymer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Propanediol,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Olivate, Sorbitan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Olivate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Sclerotium Gum, Lactobacillus/Papaya Fruit Ferment Extract, Gluconolactone, Glycolic Acid, Caprylic/Capric Triglyceride, Sodium Chloride*, Sodium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LaurylglucosidesHydroxypropylsulfonate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Alcohol, Salix Nigra (Willow) Bark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Extract,Glycerin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Menthyl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Ethylamido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Oxalate, Litchi Chinensis Seed Powder, Nelumbo Nucifera Seed Powder, Sodium Benzoate, Citrus Limon (Lemon) Peel Oil, Citrus Sinensis (Orange) Peel Oil, Sodium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Cocoyl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Apple Amino Acids, Prunus Amygdalus Dulcis (Sweet Almond) Oil, Prunus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Oil, Psidium Guajava Leaf Extract, Mentha Spicata Leaf Oil, Aloe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Barbadensis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Leaf Juice, Lactic Acid, Carica Papaya (Papaya) Fruit Extract, Passiflora Incarnata Fruit Extract,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Leuconostoc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/Radish Root Ferment Filtrate, Sodium Hydroxide, Calcium Gluconate*,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Hexylene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Glycol*, Tetrasodium Glutamate Diacetate*</w:t>
      </w:r>
    </w:p>
    <w:p w14:paraId="0A34C890" w14:textId="25FEDFE8" w:rsidR="005133D2" w:rsidRP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Pava Toner: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Propanediol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Glycolic Acid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Glycerin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Tranexamic Acid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Lactobacillus/Papaya Fruit Ferment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Cocos Nucifera (Coconut) Fruit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Litchi Chinensis Fruit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Hydroxyacetophenone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Phenethyl Alcohol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Annona Muricata Fruit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Extr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Ferulic Acid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Sodium Hydroxide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Leuconostoc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/Radish Root Ferment Filtrate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Psidium Guajava Leaf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Chondrus Crispus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Arctium Lappa Root Extract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Alcohol </w:t>
      </w:r>
    </w:p>
    <w:p w14:paraId="3547610B" w14:textId="0E62C215" w:rsidR="005133D2" w:rsidRP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Irie Power Oil: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Argania Spinosa (Argan) Kernel Oil, Squalane,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Simmondsia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Chinensis (Jojoba) Seed Oil, Hydrogenated Olive Oil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Saponifiables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Helianthus Annuus (Sunflower) Seed Oil, Ricinus Communis (Castor) Seed Oil, Melia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Azadirachta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(Neem) Seed Oil, Rosmarinus Officinalis (Rosemary) Leaf Oil,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>Melaleuca Alternifolia (Tea Tree) Leaf Oil, Salicylic Acid, Salix Alba (Willow) Bark Extract, Psidium Guajava Leaf Extract, Curcuma Longa (Turmeric) Root Oil </w:t>
      </w:r>
    </w:p>
    <w:p w14:paraId="7B5C1E90" w14:textId="180D74AC" w:rsidR="005133D2" w:rsidRP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Soursop Vitamin C Serum: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Water, 3-O-Ethyl Ascorbic Acid,  Glycerin, Propanediol, Sodium Hyaluronate, Aloe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Barbadensis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(Aloe) Leaf Juice, Annona Muricata Fruit Extract, Camellia Sinensis Leaf Extract,  Citrus Grandis (Grapefruit) Fruit Extract, Ferulic Acid, Passiflora Incarnata Fruit Extract,  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Leuconostoc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/Radish Root Ferment Filtrate, Carica Papaya (Papaya) Fruit Extract,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Hydroxyacetophenone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Glycol, Phenethyl Alcohol, Citric Acid </w:t>
      </w:r>
    </w:p>
    <w:p w14:paraId="1278D159" w14:textId="4003F084" w:rsidR="005133D2" w:rsidRP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Castaway Cream: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Propanediol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Limnanthes Alba (Meadowfoam) Seed Oil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Butyrospermum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Parkii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(Shea) Butter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Niacinamide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1,2-Hexandiol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Lactobacillus/Papaya Fruit Ferment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Hydroxyethyl Acrylate / Sodium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Acryloyldimethyl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Taurate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Copolymer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Alcohol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Diheptyl Succinate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Glycerin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Ricinus Communis (Castor) Seed Oil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Citrus Limon (Lemon) Peel Oil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Hydroxyacetophenone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Glucoside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Annona Muricata (Soursop)Fruit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Citrus Sinensis (Orange) Peel Oil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Fructan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Glucose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Leuconostoc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/Radish Root Ferment Filtrate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Psidium Guajava Leaf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Citric Acid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Sodium Hyaluronate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Fructose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Sucrose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Mentha Spicata Leaf/Stem Oil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Capryloyl Glycerin/Sebacic Acid Copolymer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Musa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Sapientum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(Banana) Fruit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Dioscorea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Villosa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(Wild Yam) Root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Sodium Citrate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Helianthus Annuus (Sunflower) Seed Wax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Potassium Hydroxide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Passiflora Incarnata Fruit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 xml:space="preserve">Carica Papaya (Papaya) Fruit Extract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Phenoxyethanol 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Potassium Sorbate </w:t>
      </w:r>
    </w:p>
    <w:p w14:paraId="7D73D1DB" w14:textId="5F46B1A6" w:rsidR="005133D2" w:rsidRPr="005133D2" w:rsidRDefault="005133D2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Coffee Fix Eye Cream: </w:t>
      </w:r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Water (Aqua), Caprylic/Capric Triglyceride, Glycerin,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Butyrospermum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Parkii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Nut Extract, Glyceryl Stearate SE, Stearic Acid, Sorbitol, Butylene Glycol, Hexyl Laurate, Sorbitan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Olivate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Olivate, Polysorbate 60, Sorbitan Stearate,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Alcohol, Theobroma Cacao Seed Butter,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Tetrahexyldecyl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Ascorbate, Squalane, Dimethicone,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Palmitate, Sorbitan Palmitate, Disodium EDTA, Allantoin, Mangifera Indica Seed Butter, Xanthan Gum, Magnesium Aluminum Silicate,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Cetearyl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Ethylhexanoate, PEG-7 Glyceryl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Cocoate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Curcuma Longa (Turmeric) Root Extract, Coffee Arabica (Coffee) Seed Extract, Annona Muricata Extract, Hibiscus Sabdariffa Flower Extract, Sodium Hyaluronate,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Bisabolol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Acetyl Hexapeptide-8, Polysilicone-11, Laureth-12, Barium Sulfate, Sodium Carbonate, </w:t>
      </w:r>
      <w:proofErr w:type="spellStart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Ethylhexylglycerin</w:t>
      </w:r>
      <w:proofErr w:type="spellEnd"/>
      <w:r w:rsidRPr="005133D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Citric Acid, Phenoxyethanol, Sodium Benzoate, Potassium Sorbate, May Contain +/- Mica, Titanium Dioxide (CI 77891), Ferric Ferrocyanide (CI 77510) </w:t>
      </w:r>
    </w:p>
    <w:p w14:paraId="6AA44CBC" w14:textId="7BC81B96" w:rsidR="005133D2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Lychee Jelly - Lip Treatment </w:t>
      </w:r>
    </w:p>
    <w:p w14:paraId="6078330B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Polyisobutene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Polydecene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Bis-Diglyceryl Polyacyladipate-2,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Malate,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Phytosteryl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/Isostearyl/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Behenyl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Dimer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Dilinoleate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Octyldodecanol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Hydroxystearic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Acid, Polyglyceryl-2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Hydrogenated Styrene/Isoprene Copolymer, Flavor, 1,2-Hexanediol, Citrus Paradisi Seed Oil,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Ethylhexylglycerin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Stearyl Alcohol,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Palmitate, Prunus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Oil, Rubus Idaeus (Red Raspberry) Seed Oil, Helianthus Annuus (Sunflower) Seed Oil, Stevia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Rebaudiana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Leaf Extract, Tocopherol,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Tribehenin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Beta-Sitosterol, Opuntia Engelmannii Oil, Salvia Hispanica (Chia) Seed Oil, Sorbitan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Squalene, Silica Dimethyl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Silylate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Triethoxycaprylylsilane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Pentaerythrityl Tetra-di-t-butyl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Hydroxyhydrocinnamate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Butylene Glycol,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Glycol, Lactic Acid, Dimethicone, Sodium Hyaluronate, Palmitoyl Tripeptide-1, Linalool, Citrus Aurantium Peel Oil, Limonene, Vanillin, Citrus Limon Peel Oil, Geranyl Acetate,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Citral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Benzyl Benzoate, Mentha Piperita (Peppermint) Oil, May Contain +/-, CI 77891 (Titanium Dioxide)</w:t>
      </w:r>
    </w:p>
    <w:p w14:paraId="4BE566D4" w14:textId="77777777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5317C48" w14:textId="467BC7B0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Guava Jelly – Lip Treatment</w:t>
      </w:r>
    </w:p>
    <w:p w14:paraId="74BAD267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Polyisobutene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Polydecene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Bis-Diglyceryl Polyacyladipate-2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Malate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Phytosteryl/Isostearyl/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Behenyl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Dimer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Dilinoleate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Hydroxystearic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Acid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Octyldodecanol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Hydrogenated Styrene/Isoprene Copolymer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Polyglyceryl-2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Stearyl Alcohol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1 ,2-Hexanediol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Prunus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Salvia Hispanica (Chia) Seed Oil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Citrus Paradisi (Grapefruit) Seed Oil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 xml:space="preserve">Opuntia Engelmannii (Prickly Pear) Oil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Rubus Idaeus (Red Raspberry) Seed Oil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Helianthus Annuus (Sunflower) Seed Oil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Stevia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Rebaudiana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Leaf Extract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Silica Dimethyl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Silylate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Butylene Glycol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Sodium Hyaluronate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Tribehenin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Sorbitan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Palmitoyl Tripeptide-1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Lactic Acid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Pentaerythrirtyl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Tetra-di-t-butyl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Hydroxyhydrocinnamate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Barium Sulfate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Tocopherol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Ethylhexylglycerin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 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Beta-Sitosterol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Squalene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Fragrance (Parfum)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May contain +/- Red 6 Lake (CI 15850) </w:t>
      </w:r>
    </w:p>
    <w:p w14:paraId="7DDACDE0" w14:textId="77777777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CB1F144" w14:textId="2609B687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Essential Lip Treatment </w:t>
      </w:r>
    </w:p>
    <w:p w14:paraId="249883AD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Polyisobutene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Polydecene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Bis-Diglyceryl Polyacyladipate-2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Malate Phytosteryl/Isostearyl/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Behenyl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Dimer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Dilinoleate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Octyldodecanol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Hydroxystearic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Acid Hydrogenated Styrene/Isoprene Copolymer Polyglyceryl-2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Stearyl Alcohol 1,2-Hexanediol Prunus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 Salvia Hispanica (Chia) Seed Oil Citrus Paradisi (Grapefruit) Seed Oil Opuntia Engelmannii (Prickly Pear Seed) oil Rubus Idaeus (Red Raspberry) Seed Oil Helianthus Annuus(Sunflower) Seed Oil Stevia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rebaudiana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Leaf Extract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 Silica Dimethyl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Silylate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Butylene Glycol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 Sodium Hyaluronate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Tribehenin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Sorbitan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Palmitoyl Tripeptide-1 Lactic Acid Pentaerythrityl Tetra-di-t-butyl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Hydroxyhydrocinnamate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Tocopherol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 Ethylhexylglycerin Beta-Sitosterol Squalene</w:t>
      </w:r>
    </w:p>
    <w:p w14:paraId="2E96C2E7" w14:textId="77777777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8E953B3" w14:textId="78EAA295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Rum Cake Lip Treatment </w:t>
      </w:r>
    </w:p>
    <w:p w14:paraId="2DD986C2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Polyisobutene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Polydecene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Bis-Diglyceryl Polyacyladipate-2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Malate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Phytosteryl/Isostearyl/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Behenyl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Dimer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Dilinoleate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Hydroxystearic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Acid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Octyldodecanol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Hydrogenated Styrene/Isoprene Copolymer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Polyglyceryl-2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Stearyl Alcohol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>1,2-Hexanediol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Prunus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Salvia Hispanica (Chia) Seed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Citrus Paradisi (Grapefruit) Seed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Opuntia Engelmannii (Prickly Pear)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Rubus Idaeus (Red Raspberry) Seed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Helianthus Annuus(Sunflower) Seed Oil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Stevia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Rebaudiana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Leaf Extract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Silica Dimethyl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Silylate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Butylene Glycol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Sodium Hyaluronate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Tribehenin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Sorbitan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Palmitoyl Tripeptide-1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Lactic Acid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Pentaerythrityl Tetra-di-t-butyl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Hydroxyhydrocinnamate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Tocopherol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Ethylhexylglycerin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Beta-Sitosterol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Squalene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Triethoxycaprylylsilane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Dimethicone,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Flavor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B238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May Contain +/-</w:t>
      </w:r>
      <w:r w:rsidRPr="00B238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br/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Titanium Dioxide (CI 77891)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Iron oxides (CI 77491, CI 77492, CI 77499)</w:t>
      </w:r>
    </w:p>
    <w:p w14:paraId="3E14BACC" w14:textId="77777777" w:rsidR="00B23810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F7830CF" w14:textId="4E7216B6" w:rsidR="00B23810" w:rsidRPr="005133D2" w:rsidRDefault="00B23810" w:rsidP="005133D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Pineapple Punch - Lip Treatment </w:t>
      </w:r>
    </w:p>
    <w:p w14:paraId="286F5740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Polydecene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Hydrogenated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Polyisobutene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Bis-Diglyceryl Polyacyladipate-2,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Malate,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Phytosteryl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/Isostearyl/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/Stearyl/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Behenyl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Dimer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Dilinoleate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Octyldodecanol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Hydroxystearic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Acid, Polyglyceryl-2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Diisostearate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Hydrogenated Styrene/Isoprene Copolymer, 1,2-Hexanediol, Citrus Paradisi Seed Oil,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Ethylhexylglycerin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Stearyl Alcohol,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Tocopheryl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Acetate,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Palmitate, Prunus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Armeniaca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(Apricot) Kernel Oil, Rubus Idaeus (Red Raspberry) Seed Oil, Helianthus Annuus (Sunflower) Seed Oil, Stevia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Rebaudiana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Leaf Extract, Tocopherol,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Tribehenin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Beta-Sitosterol, Opuntia Engelmannii Oil, Salvia Hispanica (Chia) Seed Oil, Sorbitan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Isostearate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Squalene, Silica Dimethyl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Silylate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Triethoxycaprylylsilane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Pentaerythrityl Tetra-di-t-butyl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Hydroxyhydrocinnamate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Butylene Glycol,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Pentylene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Glycol, Lactic Acid, Dimethicone, Sodium Hyaluronate, Palmitoyl Tripeptide-1, Flavor, Linalool, Benzaldehyde, Citrus Aurantium Peel Oil, Dimethyl Phenethyl Acetate, Limonene, Terpineol, May Contain +/- CI 77492 (Iron Oxide), CI 77891 (Titanium Dioxide)</w:t>
      </w:r>
    </w:p>
    <w:p w14:paraId="6FB5402D" w14:textId="0E81FF8B" w:rsidR="00E2537C" w:rsidRDefault="00E2537C"/>
    <w:p w14:paraId="1F620589" w14:textId="520E5AA5" w:rsidR="00B23810" w:rsidRDefault="00B23810">
      <w:r>
        <w:t>Pineapple Punch – Face Mask</w:t>
      </w:r>
    </w:p>
    <w:p w14:paraId="3A3C2419" w14:textId="77777777" w:rsidR="00B23810" w:rsidRPr="00B23810" w:rsidRDefault="00B23810" w:rsidP="00B2381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 xml:space="preserve">Water, Glycerin, Acrylates Copolymer, Niacinamide, Butylene Glycol, Xanthan Gum, 1,2- Hexanediol, Carrageenan,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Cetyl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Ethylhexanoate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Ceratonia Siliqua (Carob) Gum, Sodium Polyacrylate,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Hydroxyacetophenone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Allantoin, Cellulose Gum, Potassium Chloride, Sucrose, Betaine, Gellan Gum, Ananas Sativus (Pineapple) Fruit Water, Panthenol, Gardenia Florida Fruit Extract, Cocos Nucifera (Coconut) Fruit Extract, Dipotassium Glycyrrhizate,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Ethylhexylglycerin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Caprylyl Glycol, Calcium Lactate, Dextrin, Disodium EDTA, Camellia Sinensis Leaf Extract, Cucumis Melo (Melon) Fruit Extract, Sodium Hyaluronate, Hyaluronic Acid, Musa </w:t>
      </w:r>
      <w:proofErr w:type="spellStart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Sapientum</w:t>
      </w:r>
      <w:proofErr w:type="spellEnd"/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(Banana) Fruit Extract, Hydrolyzed Hyaluronic Acid </w:t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B238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 </w:t>
      </w:r>
    </w:p>
    <w:p w14:paraId="37C7166A" w14:textId="77777777" w:rsidR="00B23810" w:rsidRDefault="00B23810"/>
    <w:sectPr w:rsidR="00B2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D2"/>
    <w:rsid w:val="0000164C"/>
    <w:rsid w:val="00024611"/>
    <w:rsid w:val="000B031C"/>
    <w:rsid w:val="002333C5"/>
    <w:rsid w:val="002F15B3"/>
    <w:rsid w:val="00340502"/>
    <w:rsid w:val="004A34CE"/>
    <w:rsid w:val="004E36F2"/>
    <w:rsid w:val="005133D2"/>
    <w:rsid w:val="008A10DD"/>
    <w:rsid w:val="008A3EA7"/>
    <w:rsid w:val="008B48E9"/>
    <w:rsid w:val="00B23810"/>
    <w:rsid w:val="00CE2F32"/>
    <w:rsid w:val="00E2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ECCBB"/>
  <w15:chartTrackingRefBased/>
  <w15:docId w15:val="{2E107DED-B588-1046-9FE2-BF610034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1245</Words>
  <Characters>9433</Characters>
  <Application>Microsoft Office Word</Application>
  <DocSecurity>0</DocSecurity>
  <Lines>214</Lines>
  <Paragraphs>20</Paragraphs>
  <ScaleCrop>false</ScaleCrop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Iturbe</dc:creator>
  <cp:keywords/>
  <dc:description/>
  <cp:lastModifiedBy>Nicole Iturbe</cp:lastModifiedBy>
  <cp:revision>2</cp:revision>
  <dcterms:created xsi:type="dcterms:W3CDTF">2026-04-14T17:14:00Z</dcterms:created>
  <dcterms:modified xsi:type="dcterms:W3CDTF">2026-04-29T17:07:00Z</dcterms:modified>
</cp:coreProperties>
</file>