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C3CB" w14:textId="25AE5FCC" w:rsidR="0005422E" w:rsidRDefault="0005422E"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c">
            <w:drawing>
              <wp:inline distT="0" distB="0" distL="0" distR="0" wp14:anchorId="2D9DEDD3" wp14:editId="7238B45F">
                <wp:extent cx="5943600" cy="5718650"/>
                <wp:effectExtent l="0" t="0" r="609600" b="454025"/>
                <wp:docPr id="92005152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65815519" name="Rectangle: Rounded Corners 665815519"/>
                        <wps:cNvSpPr/>
                        <wps:spPr>
                          <a:xfrm>
                            <a:off x="1806049" y="202015"/>
                            <a:ext cx="2030818" cy="340243"/>
                          </a:xfrm>
                          <a:prstGeom prst="roundRect">
                            <a:avLst>
                              <a:gd name="adj" fmla="val 43715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10A13B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5160410" name="Parallelogram 1765160410"/>
                        <wps:cNvSpPr/>
                        <wps:spPr>
                          <a:xfrm>
                            <a:off x="1688553" y="744274"/>
                            <a:ext cx="2211572" cy="37214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C3E2E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>Read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495269" name="Diamond 1521495269"/>
                        <wps:cNvSpPr/>
                        <wps:spPr>
                          <a:xfrm>
                            <a:off x="1849934" y="1382100"/>
                            <a:ext cx="1968593" cy="49974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1DBD5" w14:textId="77777777" w:rsidR="0005422E" w:rsidRDefault="0005422E" w:rsidP="0005422E">
                              <w:pPr>
                                <w:jc w:val="center"/>
                              </w:pPr>
                              <w:proofErr w:type="spellStart"/>
                              <w:r>
                                <w:t>Islower</w:t>
                              </w:r>
                              <w:proofErr w:type="spellEnd"/>
                              <w:r>
                                <w:t>(letter)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016145" name="Rectangle 1037016145"/>
                        <wps:cNvSpPr/>
                        <wps:spPr>
                          <a:xfrm>
                            <a:off x="4411419" y="1052624"/>
                            <a:ext cx="2125828" cy="12121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A0DE0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>True</w:t>
                              </w:r>
                            </w:p>
                            <w:p w14:paraId="008326B1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 xml:space="preserve">Compute </w:t>
                              </w:r>
                              <w:proofErr w:type="spellStart"/>
                              <w:r>
                                <w:t>upper_case_letter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toupper</w:t>
                              </w:r>
                              <w:proofErr w:type="spellEnd"/>
                              <w:r>
                                <w:t>(letter)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777152" name="Diamond 1378777152"/>
                        <wps:cNvSpPr/>
                        <wps:spPr>
                          <a:xfrm>
                            <a:off x="1740931" y="2157861"/>
                            <a:ext cx="2266532" cy="109533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A53D73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>True</w:t>
                              </w:r>
                            </w:p>
                            <w:p w14:paraId="27334AD5" w14:textId="77777777" w:rsidR="0005422E" w:rsidRDefault="0005422E" w:rsidP="0005422E">
                              <w:pPr>
                                <w:jc w:val="center"/>
                              </w:pPr>
                              <w:proofErr w:type="spellStart"/>
                              <w:r>
                                <w:t>Isupper</w:t>
                              </w:r>
                              <w:proofErr w:type="spellEnd"/>
                              <w:r>
                                <w:t>(letter)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695707" name="Rectangle 1373695707"/>
                        <wps:cNvSpPr/>
                        <wps:spPr>
                          <a:xfrm>
                            <a:off x="1816920" y="3519149"/>
                            <a:ext cx="2083205" cy="53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02C91B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 xml:space="preserve">Compute </w:t>
                              </w:r>
                              <w:proofErr w:type="spellStart"/>
                              <w:r>
                                <w:t>lower_case_letter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tolower</w:t>
                              </w:r>
                              <w:proofErr w:type="spellEnd"/>
                              <w:r>
                                <w:t>(letter)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918188" name="Parallelogram 1035918188"/>
                        <wps:cNvSpPr/>
                        <wps:spPr>
                          <a:xfrm>
                            <a:off x="1742597" y="4603896"/>
                            <a:ext cx="2157528" cy="531397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520E9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>Display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032622" name="Rectangle: Rounded Corners 800032622"/>
                        <wps:cNvSpPr/>
                        <wps:spPr>
                          <a:xfrm>
                            <a:off x="1742597" y="5613989"/>
                            <a:ext cx="2105246" cy="54198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4748BE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075492" name="Parallelogram 708075492"/>
                        <wps:cNvSpPr/>
                        <wps:spPr>
                          <a:xfrm>
                            <a:off x="4677753" y="2881424"/>
                            <a:ext cx="1382233" cy="46783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CF9E35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>Display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771601" name="Straight Arrow Connector 327771601"/>
                        <wps:cNvCnPr>
                          <a:stCxn id="665815519" idx="2"/>
                          <a:endCxn id="1765160410" idx="0"/>
                        </wps:cNvCnPr>
                        <wps:spPr>
                          <a:xfrm flipH="1">
                            <a:off x="2794339" y="542258"/>
                            <a:ext cx="27119" cy="202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4914837" name="Straight Arrow Connector 1984914837"/>
                        <wps:cNvCnPr>
                          <a:stCxn id="1765160410" idx="4"/>
                          <a:endCxn id="1521495269" idx="0"/>
                        </wps:cNvCnPr>
                        <wps:spPr>
                          <a:xfrm>
                            <a:off x="2794339" y="1116415"/>
                            <a:ext cx="39892" cy="265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0616003" name="Straight Arrow Connector 1800616003"/>
                        <wps:cNvCnPr>
                          <a:stCxn id="1521495269" idx="3"/>
                          <a:endCxn id="1037016145" idx="1"/>
                        </wps:cNvCnPr>
                        <wps:spPr>
                          <a:xfrm>
                            <a:off x="3818527" y="1631951"/>
                            <a:ext cx="592892" cy="267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820834" name="Straight Arrow Connector 1313820834"/>
                        <wps:cNvCnPr>
                          <a:stCxn id="1521495269" idx="2"/>
                          <a:endCxn id="1378777152" idx="0"/>
                        </wps:cNvCnPr>
                        <wps:spPr>
                          <a:xfrm>
                            <a:off x="2834231" y="1881843"/>
                            <a:ext cx="39966" cy="276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401131" name="Straight Arrow Connector 635401131"/>
                        <wps:cNvCnPr>
                          <a:stCxn id="1378777152" idx="2"/>
                          <a:endCxn id="1373695707" idx="0"/>
                        </wps:cNvCnPr>
                        <wps:spPr>
                          <a:xfrm flipH="1">
                            <a:off x="2858523" y="3253198"/>
                            <a:ext cx="15674" cy="265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61119" name="Straight Arrow Connector 43761119"/>
                        <wps:cNvCnPr>
                          <a:stCxn id="1373695707" idx="2"/>
                          <a:endCxn id="1035918188" idx="0"/>
                        </wps:cNvCnPr>
                        <wps:spPr>
                          <a:xfrm flipH="1">
                            <a:off x="2821361" y="4050749"/>
                            <a:ext cx="37162" cy="553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0358321" name="Straight Arrow Connector 2010358321"/>
                        <wps:cNvCnPr>
                          <a:stCxn id="1035918188" idx="4"/>
                          <a:endCxn id="800032622" idx="0"/>
                        </wps:cNvCnPr>
                        <wps:spPr>
                          <a:xfrm flipH="1">
                            <a:off x="2795220" y="5135293"/>
                            <a:ext cx="26141" cy="4786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2582021" name="Straight Arrow Connector 2112582021"/>
                        <wps:cNvCnPr>
                          <a:stCxn id="1037016145" idx="2"/>
                          <a:endCxn id="708075492" idx="1"/>
                        </wps:cNvCnPr>
                        <wps:spPr>
                          <a:xfrm flipH="1">
                            <a:off x="5427348" y="2264735"/>
                            <a:ext cx="46985" cy="616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230367" name="Connector: Elbow 1124230367"/>
                        <wps:cNvCnPr>
                          <a:stCxn id="708075492" idx="4"/>
                          <a:endCxn id="800032622" idx="3"/>
                        </wps:cNvCnPr>
                        <wps:spPr>
                          <a:xfrm rot="5400000">
                            <a:off x="3340494" y="3856605"/>
                            <a:ext cx="2535726" cy="15210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256481" name="Connector: Elbow 565256481"/>
                        <wps:cNvCnPr>
                          <a:stCxn id="1521495269" idx="1"/>
                          <a:endCxn id="800032622" idx="1"/>
                        </wps:cNvCnPr>
                        <wps:spPr>
                          <a:xfrm rot="10800000" flipV="1">
                            <a:off x="1742598" y="1631971"/>
                            <a:ext cx="107337" cy="4253009"/>
                          </a:xfrm>
                          <a:prstGeom prst="bentConnector3">
                            <a:avLst>
                              <a:gd name="adj1" fmla="val 3129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9DEDD3" id="Canvas 5" o:spid="_x0000_s1026" editas="canvas" style="width:468pt;height:450.3pt;mso-position-horizontal-relative:char;mso-position-vertical-relative:line" coordsize="59436,57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57181;visibility:visible;mso-wrap-style:square" filled="t">
                  <v:fill o:detectmouseclick="t"/>
                  <v:path o:connecttype="none"/>
                </v:shape>
                <v:roundrect id="Rectangle: Rounded Corners 665815519" o:spid="_x0000_s1028" style="position:absolute;left:18060;top:2020;width:20308;height:3402;visibility:visible;mso-wrap-style:square;v-text-anchor:middle" arcsize="2864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210A13B" w14:textId="77777777" w:rsidR="0005422E" w:rsidRDefault="0005422E" w:rsidP="0005422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765160410" o:spid="_x0000_s1029" type="#_x0000_t7" style="position:absolute;left:16885;top:7442;width:22116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" adj="909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DFC3E2E" w14:textId="77777777" w:rsidR="0005422E" w:rsidRDefault="0005422E" w:rsidP="0005422E">
                        <w:pPr>
                          <w:jc w:val="center"/>
                        </w:pPr>
                        <w:r>
                          <w:t>Read letter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521495269" o:spid="_x0000_s1030" type="#_x0000_t4" style="position:absolute;left:18499;top:13821;width:19686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A11DBD5" w14:textId="77777777" w:rsidR="0005422E" w:rsidRDefault="0005422E" w:rsidP="0005422E">
                        <w:pPr>
                          <w:jc w:val="center"/>
                        </w:pPr>
                        <w:proofErr w:type="spellStart"/>
                        <w:r>
                          <w:t>Islower</w:t>
                        </w:r>
                        <w:proofErr w:type="spellEnd"/>
                        <w:r>
                          <w:t>(letter)</w:t>
                        </w:r>
                      </w:p>
                    </w:txbxContent>
                  </v:textbox>
                </v:shape>
                <v:rect id="Rectangle 1037016145" o:spid="_x0000_s1031" style="position:absolute;left:44114;top:10526;width:21258;height:1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6CA0DE0" w14:textId="77777777" w:rsidR="0005422E" w:rsidRDefault="0005422E" w:rsidP="0005422E">
                        <w:pPr>
                          <w:jc w:val="center"/>
                        </w:pPr>
                        <w:r>
                          <w:t>True</w:t>
                        </w:r>
                      </w:p>
                      <w:p w14:paraId="008326B1" w14:textId="77777777" w:rsidR="0005422E" w:rsidRDefault="0005422E" w:rsidP="0005422E">
                        <w:pPr>
                          <w:jc w:val="center"/>
                        </w:pPr>
                        <w:r>
                          <w:t xml:space="preserve">Compute </w:t>
                        </w:r>
                        <w:proofErr w:type="spellStart"/>
                        <w:r>
                          <w:t>upper_case_letter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toupper</w:t>
                        </w:r>
                        <w:proofErr w:type="spellEnd"/>
                        <w:r>
                          <w:t>(letter)</w:t>
                        </w:r>
                      </w:p>
                    </w:txbxContent>
                  </v:textbox>
                </v:rect>
                <v:shape id="Diamond 1378777152" o:spid="_x0000_s1032" type="#_x0000_t4" style="position:absolute;left:17409;top:21578;width:22665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DA53D73" w14:textId="77777777" w:rsidR="0005422E" w:rsidRDefault="0005422E" w:rsidP="0005422E">
                        <w:pPr>
                          <w:jc w:val="center"/>
                        </w:pPr>
                        <w:r>
                          <w:t>True</w:t>
                        </w:r>
                      </w:p>
                      <w:p w14:paraId="27334AD5" w14:textId="77777777" w:rsidR="0005422E" w:rsidRDefault="0005422E" w:rsidP="0005422E">
                        <w:pPr>
                          <w:jc w:val="center"/>
                        </w:pPr>
                        <w:proofErr w:type="spellStart"/>
                        <w:r>
                          <w:t>Isupper</w:t>
                        </w:r>
                        <w:proofErr w:type="spellEnd"/>
                        <w:r>
                          <w:t>(letter)</w:t>
                        </w:r>
                      </w:p>
                    </w:txbxContent>
                  </v:textbox>
                </v:shape>
                <v:rect id="Rectangle 1373695707" o:spid="_x0000_s1033" style="position:absolute;left:18169;top:35191;width:20832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702C91B" w14:textId="77777777" w:rsidR="0005422E" w:rsidRDefault="0005422E" w:rsidP="0005422E">
                        <w:pPr>
                          <w:jc w:val="center"/>
                        </w:pPr>
                        <w:r>
                          <w:t xml:space="preserve">Compute </w:t>
                        </w:r>
                        <w:proofErr w:type="spellStart"/>
                        <w:r>
                          <w:t>lower_case_letter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tolower</w:t>
                        </w:r>
                        <w:proofErr w:type="spellEnd"/>
                        <w:r>
                          <w:t>(letter)</w:t>
                        </w:r>
                      </w:p>
                    </w:txbxContent>
                  </v:textbox>
                </v:rect>
                <v:shape id="Parallelogram 1035918188" o:spid="_x0000_s1034" type="#_x0000_t7" style="position:absolute;left:17425;top:46038;width:21576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" adj="133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A8520E9" w14:textId="77777777" w:rsidR="0005422E" w:rsidRDefault="0005422E" w:rsidP="0005422E">
                        <w:pPr>
                          <w:jc w:val="center"/>
                        </w:pPr>
                        <w:r>
                          <w:t>Display letter</w:t>
                        </w:r>
                      </w:p>
                    </w:txbxContent>
                  </v:textbox>
                </v:shape>
                <v:roundrect id="Rectangle: Rounded Corners 800032622" o:spid="_x0000_s1035" style="position:absolute;left:17425;top:56139;width:21053;height:54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F4748BE" w14:textId="77777777" w:rsidR="0005422E" w:rsidRDefault="0005422E" w:rsidP="0005422E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roundrect>
                <v:shape id="Parallelogram 708075492" o:spid="_x0000_s1036" type="#_x0000_t7" style="position:absolute;left:46777;top:28814;width:13822;height:4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" adj="1828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2CF9E35" w14:textId="77777777" w:rsidR="0005422E" w:rsidRDefault="0005422E" w:rsidP="0005422E">
                        <w:pPr>
                          <w:jc w:val="center"/>
                        </w:pPr>
                        <w:r>
                          <w:t>Display letter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7771601" o:spid="_x0000_s1037" type="#_x0000_t32" style="position:absolute;left:27943;top:5422;width:271;height:20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984914837" o:spid="_x0000_s1038" type="#_x0000_t32" style="position:absolute;left:27943;top:11164;width:399;height:2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800616003" o:spid="_x0000_s1039" type="#_x0000_t32" style="position:absolute;left:38185;top:16319;width:5929;height: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313820834" o:spid="_x0000_s1040" type="#_x0000_t32" style="position:absolute;left:28342;top:18818;width:399;height: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635401131" o:spid="_x0000_s1041" type="#_x0000_t32" style="position:absolute;left:28585;top:32531;width:156;height:26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43761119" o:spid="_x0000_s1042" type="#_x0000_t32" style="position:absolute;left:28213;top:40507;width:372;height:55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2010358321" o:spid="_x0000_s1043" type="#_x0000_t32" style="position:absolute;left:27952;top:51352;width:261;height:4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2112582021" o:spid="_x0000_s1044" type="#_x0000_t32" style="position:absolute;left:54273;top:22647;width:470;height:6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124230367" o:spid="_x0000_s1045" type="#_x0000_t33" style="position:absolute;left:33404;top:38566;width:25357;height:152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65256481" o:spid="_x0000_s1046" type="#_x0000_t34" style="position:absolute;left:17425;top:16319;width:1074;height:425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" adj="67602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05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2E"/>
    <w:rsid w:val="0005422E"/>
    <w:rsid w:val="002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3B8F"/>
  <w15:chartTrackingRefBased/>
  <w15:docId w15:val="{1ABB9279-811A-4262-8312-E27B7AA0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Zerihun Tamirat</dc:creator>
  <cp:keywords/>
  <dc:description/>
  <cp:lastModifiedBy>Zerihun Tamirat</cp:lastModifiedBy>
  <cp:revision>2</cp:revision>
  <dcterms:created xsi:type="dcterms:W3CDTF">2023-11-17T23:28:00Z</dcterms:created>
  <dcterms:modified xsi:type="dcterms:W3CDTF">2023-11-17T23:28:00Z</dcterms:modified>
</cp:coreProperties>
</file>