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9208" w14:textId="6BEAEDA6" w:rsidR="00BB6F9F" w:rsidRDefault="00BB6F9F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2EABD791" wp14:editId="11799CA3">
                <wp:extent cx="5486400" cy="4838700"/>
                <wp:effectExtent l="0" t="0" r="0" b="0"/>
                <wp:docPr id="1230601393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802578" name="Rectangle: Rounded Corners 65802578"/>
                        <wps:cNvSpPr/>
                        <wps:spPr>
                          <a:xfrm>
                            <a:off x="1304925" y="295275"/>
                            <a:ext cx="215265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5EC1D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159829" name="Parallelogram 1095159829"/>
                        <wps:cNvSpPr/>
                        <wps:spPr>
                          <a:xfrm>
                            <a:off x="1190625" y="1247775"/>
                            <a:ext cx="2438400" cy="5524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ECBB6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Read X</w:t>
                              </w:r>
                              <w:r>
                                <w:br/>
                                <w:t>Read Y</w:t>
                              </w:r>
                              <w:r>
                                <w:br/>
                              </w:r>
                            </w:p>
                            <w:p w14:paraId="6FE9DD3B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79D911A6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1786F8D4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3004A9AB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3DEDD7FE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68840110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2B29C231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7C0BA38B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658E1237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165DB89A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247F9FA6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4F1C6385" w14:textId="77777777" w:rsidR="00BB6F9F" w:rsidRDefault="00BB6F9F" w:rsidP="00BB6F9F">
                              <w:pPr>
                                <w:jc w:val="center"/>
                              </w:pPr>
                            </w:p>
                            <w:p w14:paraId="0F22B259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  <w:p w14:paraId="4120A951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br/>
                              </w:r>
                            </w:p>
                            <w:p w14:paraId="1D0C6FFB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Read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358305" name="Rectangle 1410358305"/>
                        <wps:cNvSpPr/>
                        <wps:spPr>
                          <a:xfrm>
                            <a:off x="1238250" y="2143125"/>
                            <a:ext cx="22193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B9A42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Compute P(X^Y)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785295" name="Parallelogram 759785295"/>
                        <wps:cNvSpPr/>
                        <wps:spPr>
                          <a:xfrm>
                            <a:off x="1190625" y="2924175"/>
                            <a:ext cx="2266950" cy="5524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3E434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Display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699571" name="Rectangle: Rounded Corners 1211699571"/>
                        <wps:cNvSpPr/>
                        <wps:spPr>
                          <a:xfrm>
                            <a:off x="1238250" y="3895725"/>
                            <a:ext cx="2114550" cy="495300"/>
                          </a:xfrm>
                          <a:prstGeom prst="roundRect">
                            <a:avLst>
                              <a:gd name="adj" fmla="val 37821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E866D" w14:textId="77777777" w:rsidR="00BB6F9F" w:rsidRDefault="00BB6F9F" w:rsidP="00BB6F9F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159633" name="Straight Arrow Connector 842159633"/>
                        <wps:cNvCnPr>
                          <a:stCxn id="65802578" idx="2"/>
                          <a:endCxn id="1095159829" idx="0"/>
                        </wps:cNvCnPr>
                        <wps:spPr>
                          <a:xfrm>
                            <a:off x="2381250" y="752475"/>
                            <a:ext cx="2857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9102504" name="Straight Arrow Connector 1429102504"/>
                        <wps:cNvCnPr>
                          <a:stCxn id="1095159829" idx="4"/>
                          <a:endCxn id="1410358305" idx="0"/>
                        </wps:cNvCnPr>
                        <wps:spPr>
                          <a:xfrm flipH="1">
                            <a:off x="2347913" y="1800225"/>
                            <a:ext cx="61912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688502" name="Straight Arrow Connector 1930688502"/>
                        <wps:cNvCnPr>
                          <a:stCxn id="1410358305" idx="2"/>
                          <a:endCxn id="759785295" idx="0"/>
                        </wps:cNvCnPr>
                        <wps:spPr>
                          <a:xfrm flipH="1">
                            <a:off x="2324100" y="2600325"/>
                            <a:ext cx="23813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096149" name="Straight Arrow Connector 2070096149"/>
                        <wps:cNvCnPr>
                          <a:stCxn id="759785295" idx="4"/>
                          <a:endCxn id="1211699571" idx="0"/>
                        </wps:cNvCnPr>
                        <wps:spPr>
                          <a:xfrm flipH="1">
                            <a:off x="2295525" y="3476625"/>
                            <a:ext cx="2857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ABD791" id="Canvas 6" o:spid="_x0000_s1026" editas="canvas" style="width:6in;height:381pt;mso-position-horizontal-relative:char;mso-position-vertical-relative:line" coordsize="54864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387;visibility:visible;mso-wrap-style:square" filled="t">
                  <v:fill o:detectmouseclick="t"/>
                  <v:path o:connecttype="none"/>
                </v:shape>
                <v:roundrect id="Rectangle: Rounded Corners 65802578" o:spid="_x0000_s1028" style="position:absolute;left:13049;top:2952;width:21526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2C5EC1D" w14:textId="77777777" w:rsidR="00BB6F9F" w:rsidRDefault="00BB6F9F" w:rsidP="00BB6F9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095159829" o:spid="_x0000_s1029" type="#_x0000_t7" style="position:absolute;left:11906;top:12477;width:2438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" adj="122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E4ECBB6" w14:textId="77777777" w:rsidR="00BB6F9F" w:rsidRDefault="00BB6F9F" w:rsidP="00BB6F9F">
                        <w:pPr>
                          <w:jc w:val="center"/>
                        </w:pPr>
                        <w:r>
                          <w:t>Read X</w:t>
                        </w:r>
                        <w:r>
                          <w:br/>
                          <w:t>Read Y</w:t>
                        </w:r>
                        <w:r>
                          <w:br/>
                        </w:r>
                      </w:p>
                      <w:p w14:paraId="6FE9DD3B" w14:textId="77777777" w:rsidR="00BB6F9F" w:rsidRDefault="00BB6F9F" w:rsidP="00BB6F9F">
                        <w:pPr>
                          <w:jc w:val="center"/>
                        </w:pPr>
                      </w:p>
                      <w:p w14:paraId="79D911A6" w14:textId="77777777" w:rsidR="00BB6F9F" w:rsidRDefault="00BB6F9F" w:rsidP="00BB6F9F">
                        <w:pPr>
                          <w:jc w:val="center"/>
                        </w:pPr>
                      </w:p>
                      <w:p w14:paraId="1786F8D4" w14:textId="77777777" w:rsidR="00BB6F9F" w:rsidRDefault="00BB6F9F" w:rsidP="00BB6F9F">
                        <w:pPr>
                          <w:jc w:val="center"/>
                        </w:pPr>
                      </w:p>
                      <w:p w14:paraId="3004A9AB" w14:textId="77777777" w:rsidR="00BB6F9F" w:rsidRDefault="00BB6F9F" w:rsidP="00BB6F9F">
                        <w:pPr>
                          <w:jc w:val="center"/>
                        </w:pPr>
                      </w:p>
                      <w:p w14:paraId="3DEDD7FE" w14:textId="77777777" w:rsidR="00BB6F9F" w:rsidRDefault="00BB6F9F" w:rsidP="00BB6F9F">
                        <w:pPr>
                          <w:jc w:val="center"/>
                        </w:pPr>
                      </w:p>
                      <w:p w14:paraId="68840110" w14:textId="77777777" w:rsidR="00BB6F9F" w:rsidRDefault="00BB6F9F" w:rsidP="00BB6F9F">
                        <w:pPr>
                          <w:jc w:val="center"/>
                        </w:pPr>
                      </w:p>
                      <w:p w14:paraId="2B29C231" w14:textId="77777777" w:rsidR="00BB6F9F" w:rsidRDefault="00BB6F9F" w:rsidP="00BB6F9F">
                        <w:pPr>
                          <w:jc w:val="center"/>
                        </w:pPr>
                      </w:p>
                      <w:p w14:paraId="7C0BA38B" w14:textId="77777777" w:rsidR="00BB6F9F" w:rsidRDefault="00BB6F9F" w:rsidP="00BB6F9F">
                        <w:pPr>
                          <w:jc w:val="center"/>
                        </w:pPr>
                      </w:p>
                      <w:p w14:paraId="658E1237" w14:textId="77777777" w:rsidR="00BB6F9F" w:rsidRDefault="00BB6F9F" w:rsidP="00BB6F9F">
                        <w:pPr>
                          <w:jc w:val="center"/>
                        </w:pPr>
                      </w:p>
                      <w:p w14:paraId="165DB89A" w14:textId="77777777" w:rsidR="00BB6F9F" w:rsidRDefault="00BB6F9F" w:rsidP="00BB6F9F">
                        <w:pPr>
                          <w:jc w:val="center"/>
                        </w:pPr>
                      </w:p>
                      <w:p w14:paraId="247F9FA6" w14:textId="77777777" w:rsidR="00BB6F9F" w:rsidRDefault="00BB6F9F" w:rsidP="00BB6F9F">
                        <w:pPr>
                          <w:jc w:val="center"/>
                        </w:pPr>
                      </w:p>
                      <w:p w14:paraId="4F1C6385" w14:textId="77777777" w:rsidR="00BB6F9F" w:rsidRDefault="00BB6F9F" w:rsidP="00BB6F9F">
                        <w:pPr>
                          <w:jc w:val="center"/>
                        </w:pPr>
                      </w:p>
                      <w:p w14:paraId="0F22B259" w14:textId="77777777" w:rsidR="00BB6F9F" w:rsidRDefault="00BB6F9F" w:rsidP="00BB6F9F">
                        <w:pPr>
                          <w:jc w:val="center"/>
                        </w:pPr>
                        <w:r>
                          <w:t>R</w:t>
                        </w:r>
                        <w:r>
                          <w:br/>
                        </w:r>
                        <w:r>
                          <w:br/>
                        </w:r>
                      </w:p>
                      <w:p w14:paraId="4120A951" w14:textId="77777777" w:rsidR="00BB6F9F" w:rsidRDefault="00BB6F9F" w:rsidP="00BB6F9F">
                        <w:pPr>
                          <w:jc w:val="center"/>
                        </w:pPr>
                        <w:r>
                          <w:t>r</w:t>
                        </w:r>
                        <w:r>
                          <w:br/>
                        </w:r>
                      </w:p>
                      <w:p w14:paraId="1D0C6FFB" w14:textId="77777777" w:rsidR="00BB6F9F" w:rsidRDefault="00BB6F9F" w:rsidP="00BB6F9F">
                        <w:pPr>
                          <w:jc w:val="center"/>
                        </w:pPr>
                        <w:r>
                          <w:t>Read Y</w:t>
                        </w:r>
                      </w:p>
                    </w:txbxContent>
                  </v:textbox>
                </v:shape>
                <v:rect id="Rectangle 1410358305" o:spid="_x0000_s1030" style="position:absolute;left:12382;top:21431;width:2219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22B9A42" w14:textId="77777777" w:rsidR="00BB6F9F" w:rsidRDefault="00BB6F9F" w:rsidP="00BB6F9F">
                        <w:pPr>
                          <w:jc w:val="center"/>
                        </w:pPr>
                        <w:r>
                          <w:t>Compute P(X^Y)</w:t>
                        </w:r>
                      </w:p>
                    </w:txbxContent>
                  </v:textbox>
                </v:rect>
                <v:shape id="Parallelogram 759785295" o:spid="_x0000_s1031" type="#_x0000_t7" style="position:absolute;left:11906;top:29241;width:22669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" adj="1316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A73E434" w14:textId="77777777" w:rsidR="00BB6F9F" w:rsidRDefault="00BB6F9F" w:rsidP="00BB6F9F">
                        <w:pPr>
                          <w:jc w:val="center"/>
                        </w:pPr>
                        <w:r>
                          <w:t>Display P</w:t>
                        </w:r>
                      </w:p>
                    </w:txbxContent>
                  </v:textbox>
                </v:shape>
                <v:roundrect id="Rectangle: Rounded Corners 1211699571" o:spid="_x0000_s1032" style="position:absolute;left:12382;top:38957;width:21146;height:4953;visibility:visible;mso-wrap-style:square;v-text-anchor:middle" arcsize="2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31E866D" w14:textId="77777777" w:rsidR="00BB6F9F" w:rsidRDefault="00BB6F9F" w:rsidP="00BB6F9F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42159633" o:spid="_x0000_s1033" type="#_x0000_t32" style="position:absolute;left:23812;top:7524;width:286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429102504" o:spid="_x0000_s1034" type="#_x0000_t32" style="position:absolute;left:23479;top:18002;width:619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30688502" o:spid="_x0000_s1035" type="#_x0000_t32" style="position:absolute;left:23241;top:26003;width:238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070096149" o:spid="_x0000_s1036" type="#_x0000_t32" style="position:absolute;left:22955;top:34766;width:286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BB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9F"/>
    <w:rsid w:val="00BB6F9F"/>
    <w:rsid w:val="00B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9948"/>
  <w15:chartTrackingRefBased/>
  <w15:docId w15:val="{A7E60E69-1671-4555-93EB-1B4B555B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2</cp:revision>
  <dcterms:created xsi:type="dcterms:W3CDTF">2023-11-17T23:29:00Z</dcterms:created>
  <dcterms:modified xsi:type="dcterms:W3CDTF">2023-11-17T23:29:00Z</dcterms:modified>
</cp:coreProperties>
</file>