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37FB" w14:textId="42B73339" w:rsidR="003272FF" w:rsidRDefault="003272F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934E3CB" wp14:editId="4D13A8E1">
                <wp:extent cx="5486400" cy="7353300"/>
                <wp:effectExtent l="0" t="0" r="0" b="0"/>
                <wp:docPr id="1961539329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24650118" name="Rectangle: Rounded Corners 1124650118"/>
                        <wps:cNvSpPr/>
                        <wps:spPr>
                          <a:xfrm>
                            <a:off x="1104900" y="295275"/>
                            <a:ext cx="2590800" cy="4286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7539CE" w14:textId="77777777" w:rsidR="003272FF" w:rsidRDefault="003272FF" w:rsidP="003272FF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051642" name="Parallelogram 1929051642"/>
                        <wps:cNvSpPr/>
                        <wps:spPr>
                          <a:xfrm>
                            <a:off x="1219200" y="1028700"/>
                            <a:ext cx="2419350" cy="59055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31937" w14:textId="77777777" w:rsidR="003272FF" w:rsidRDefault="003272FF" w:rsidP="003272FF">
                              <w:pPr>
                                <w:jc w:val="center"/>
                              </w:pPr>
                              <w:r>
                                <w:t>Declare variables</w:t>
                              </w:r>
                              <w:r>
                                <w:br/>
                                <w:t>Read file size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165155" name="Rectangle 1545165155"/>
                        <wps:cNvSpPr/>
                        <wps:spPr>
                          <a:xfrm>
                            <a:off x="1219200" y="2047875"/>
                            <a:ext cx="24193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9610C" w14:textId="77777777" w:rsidR="003272FF" w:rsidRDefault="003272FF" w:rsidP="003272FF">
                              <w:pPr>
                                <w:jc w:val="center"/>
                              </w:pPr>
                              <w:r>
                                <w:t>Calculate number of characters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769580" name="Rectangle 408769580"/>
                        <wps:cNvSpPr/>
                        <wps:spPr>
                          <a:xfrm>
                            <a:off x="1219200" y="2914650"/>
                            <a:ext cx="24765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2A0F88" w14:textId="77777777" w:rsidR="003272FF" w:rsidRDefault="003272FF" w:rsidP="003272FF">
                              <w:pPr>
                                <w:jc w:val="center"/>
                              </w:pPr>
                              <w:r>
                                <w:t>Calculate time to transmit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789005" name="Rectangle 1697789005"/>
                        <wps:cNvSpPr/>
                        <wps:spPr>
                          <a:xfrm>
                            <a:off x="1266825" y="3924300"/>
                            <a:ext cx="2428875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ECFC21" w14:textId="77777777" w:rsidR="003272FF" w:rsidRDefault="003272FF" w:rsidP="003272FF">
                              <w:pPr>
                                <w:jc w:val="center"/>
                              </w:pPr>
                              <w:r w:rsidRPr="000E4E72">
                                <w:t>Convert time to hours, minutes, seconds" inside it.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24083" name="Parallelogram 1136024083"/>
                        <wps:cNvSpPr/>
                        <wps:spPr>
                          <a:xfrm>
                            <a:off x="1266825" y="5029200"/>
                            <a:ext cx="2476500" cy="67627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EB313" w14:textId="77777777" w:rsidR="003272FF" w:rsidRDefault="003272FF" w:rsidP="003272FF">
                              <w:pPr>
                                <w:jc w:val="center"/>
                              </w:pPr>
                              <w:r w:rsidRPr="000E4E72">
                                <w:t>Display time to transmit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979069" name="Rectangle: Rounded Corners 830979069"/>
                        <wps:cNvSpPr/>
                        <wps:spPr>
                          <a:xfrm>
                            <a:off x="1266825" y="6238875"/>
                            <a:ext cx="2476500" cy="590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E5AA10" w14:textId="77777777" w:rsidR="003272FF" w:rsidRDefault="003272FF" w:rsidP="003272FF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100650" name="Straight Arrow Connector 1603100650"/>
                        <wps:cNvCnPr>
                          <a:stCxn id="1124650118" idx="2"/>
                          <a:endCxn id="1929051642" idx="0"/>
                        </wps:cNvCnPr>
                        <wps:spPr>
                          <a:xfrm>
                            <a:off x="2400300" y="723900"/>
                            <a:ext cx="285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3201476" name="Straight Arrow Connector 1593201476"/>
                        <wps:cNvCnPr>
                          <a:stCxn id="1929051642" idx="4"/>
                          <a:endCxn id="1545165155" idx="0"/>
                        </wps:cNvCnPr>
                        <wps:spPr>
                          <a:xfrm>
                            <a:off x="2428875" y="161925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155697" name="Straight Arrow Connector 354155697"/>
                        <wps:cNvCnPr>
                          <a:stCxn id="1545165155" idx="2"/>
                          <a:endCxn id="408769580" idx="0"/>
                        </wps:cNvCnPr>
                        <wps:spPr>
                          <a:xfrm>
                            <a:off x="2428875" y="2581275"/>
                            <a:ext cx="2857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547267" name="Straight Arrow Connector 1005547267"/>
                        <wps:cNvCnPr>
                          <a:stCxn id="408769580" idx="2"/>
                          <a:endCxn id="1697789005" idx="0"/>
                        </wps:cNvCnPr>
                        <wps:spPr>
                          <a:xfrm>
                            <a:off x="2457450" y="3486150"/>
                            <a:ext cx="23813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3941211" name="Straight Arrow Connector 503941211"/>
                        <wps:cNvCnPr>
                          <a:stCxn id="1697789005" idx="2"/>
                          <a:endCxn id="1136024083" idx="0"/>
                        </wps:cNvCnPr>
                        <wps:spPr>
                          <a:xfrm>
                            <a:off x="2481263" y="4514850"/>
                            <a:ext cx="23812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7168880" name="Straight Arrow Connector 1067168880"/>
                        <wps:cNvCnPr>
                          <a:stCxn id="1136024083" idx="4"/>
                          <a:endCxn id="830979069" idx="0"/>
                        </wps:cNvCnPr>
                        <wps:spPr>
                          <a:xfrm>
                            <a:off x="2505075" y="57054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34E3CB" id="Canvas 7" o:spid="_x0000_s1026" editas="canvas" style="width:6in;height:579pt;mso-position-horizontal-relative:char;mso-position-vertical-relative:line" coordsize="54864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sA5IQYAABEuAAAOAAAAZHJzL2Uyb0RvYy54bWzsWttu3DYQfS/QfxD03iwpibossg4MpykK&#10;BE0Qp8gzLVFetRKpUrR33a/vDHVb78XerNMU2MoPsrQc3obnDIczfP1mXZXOvdBNoeTCpa+I6wiZ&#10;qqyQtwv398/vfopdpzFcZrxUUizcB9G4by5+/OH1qp4LTy1VmQntQCOyma/qhbs0pp7PZk26FBVv&#10;XqlaSCjMla64gU99O8s0X0HrVTnzCAlnK6WzWqtUNA38+rYtdC9s+3kuUvMhzxthnHLhwtiMfWr7&#10;vMHn7OI1n99qXi+LtBsGP2EUFS8kdDo09ZYb7tzpYqepqki1alRuXqWqmqk8L1Jh5wCzoWRrNldc&#10;3vPGTiYF7fQDhLdv2O7NLY67UWWRvSvKEj9q3ZirUjv3HLS2WhZGoJ5mj6RmMIo51sX/K1hHASKr&#10;GlaxqYf1bF42zuslr4WdfjNPf7v/qJ0iA5BRLwgZoRSgJXkFoPoEy8zlbSnmzid1JzOROVdKS0Cl&#10;syHcjQ8auq4/6u6rgVec8jrXFf6HFXHW2AcJEgKAeVi4XsK8iLVIEWvjpFDusYTEWJ6CQODFoWcF&#10;QEV9Q6jDX4SqHHxZuBrHheO0KOH37xuD3d1m3RR49ofr5FUJ4AOtO4zAX6f0Thja7tuEtUBNt2O3&#10;b+ahFNheKT+JHLSEU7A9WSKJYTF5mgppwq5lK43Vclj4oaL3fMVOHqsKS7Kh8hG9DjVsz0qaoXJV&#10;SKX39Z79Sbsh5618r4F23qgCs75Zd2t6o7IHwIpWLdubOn1XwCK85435yDVoGNYNTJb5AI+8VKuF&#10;q7o311kq/fe+31EewAylrrMCc7Fwm7/uuBauU/4qAeYJDQK0L/YjYJEHH3qz5GazRN5VVwq4RcE4&#10;1ql9RXlT9q+5VtUXsGyX2CsUcZlC3ws3Nbr/uDKtGQPbmIrLSysGNqXm5r28RgvRLgVi5vP6C9d1&#10;h0QDGP5N9dTicwsv0FyHr1YWl0aqyzuj8sJgIaq41Wv3ATT/XnxPvIQwGgZez3dcxbIUpQLDXTl0&#10;LO8AcBzFPajYUZwSL45awgGie44HNPEZKB85Dnxn8N7q6QDH681hjTwfdYv2oEeutTsTd+2Wgdxt&#10;TTsqeITaRGGLojOgMAuAwIwy1lN42LIdOpadSl+PBFG8s0U/oq/vB8OGeoC++tHuPLH2mB3Xstab&#10;WHuWG29A4ihMWAxb4Jaf7YxFJ3MWPCbw4hE6m1tuBL/1W25E8b0l4sTZb+YlW876E2fPkrM0TKIo&#10;hqPrvp12LPs61oZhDOdbPAv7iRf4u46yF+P2e7SjPO201XgkP/Jsa1kbTKw9T9ZSPyQebKp+v9Vu&#10;HXHH8lOZy4hnj7uH99swCrs41+Ew1nTEfUF4ylLYxgmnI+7ZRalinyRRQsKkZ/Bwwt0NSo+yp7I5&#10;9Hy75R5m8zEBqykoPYTC/72gtGW9jbhPrD871tOQ+BTSkBgmbs/I10bz4nZpnEut1QryUFJCXElp&#10;Z0N0ZP2VbNNPkG9bS4uUjYQVfGOqqTsiy2wQGQPerUh7SEZ4QeS7bRI/DuS2wM8g6MOjPx95Pqa5&#10;HpuRmPXOvE8CzHJB8WGXoOkmPMy0zTtspRXa0DcmqPC8b3hR/iwzxzzUkL4zurDZu64fFHlZfqtP&#10;Fu3Pb5F9W3ibGOsrHs5vHVH5BFNi1kPPh/JbbfIFVwKX9jtmX1jiQ2o6iMLnET6KPonwbfjaUw0E&#10;gTYQPsaET0N4dyAFhNMQ0jzbcaYuwnRM4naCt/uYG+cFb58FkJWAwMiz6B4lnwT3NnJ3zfcYO30p&#10;tj0W092rCRvm2/f9Ni0yme9e17j97L0U0Vvg88I3OCeMBZEXPg/wDdGnEL4N312Ab8YgrQvztf4J&#10;iwJ0qDDeGMQhZAG2HBQ/phAosVdv4LUtnhD+P0U4I34SUI/CXZpnPPBR8il876B3D8DHcFyvdGjR&#10;OmbHOeBgtkNAMAAc8uJBvA/gcNnF3juhAd5BweYP3i2bXJSzdlEoCSMaxvGYhz18xhxFn4T4Nn53&#10;PfAxRHUSwhlhBA+RgHAWEdiAtu5Pdg44O+JaxoTu/wrdYNDstWNre7o70nixefPbmr3xJvfFPwAA&#10;AP//AwBQSwMEFAAGAAgAAAAhANve7zHbAAAABgEAAA8AAABkcnMvZG93bnJldi54bWxMj8FOwzAQ&#10;RO9I/IO1SFwQdYpoiUKcCiHgwI2WA9xce5tEtdeR7bTp37NwKZeVRjOafVOvJu/EAWPqAymYzwoQ&#10;SCbYnloFn5vX2xJEypqsdoFQwQkTrJrLi1pXNhzpAw/r3AouoVRpBV3OQyVlMh16nWZhQGJvF6LX&#10;mWVspY36yOXeybuiWEqve+IPnR7wuUOzX49ewcP36e39y8W8X5ib3csY0gadUer6anp6BJFxyucw&#10;/OIzOjTMtA0j2SScAh6S/y575fKe5ZZD80VZgGxq+R+/+QEAAP//AwBQSwECLQAUAAYACAAAACEA&#10;toM4kv4AAADhAQAAEwAAAAAAAAAAAAAAAAAAAAAAW0NvbnRlbnRfVHlwZXNdLnhtbFBLAQItABQA&#10;BgAIAAAAIQA4/SH/1gAAAJQBAAALAAAAAAAAAAAAAAAAAC8BAABfcmVscy8ucmVsc1BLAQItABQA&#10;BgAIAAAAIQC80sA5IQYAABEuAAAOAAAAAAAAAAAAAAAAAC4CAABkcnMvZTJvRG9jLnhtbFBLAQIt&#10;ABQABgAIAAAAIQDb3u8x2wAAAAYBAAAPAAAAAAAAAAAAAAAAAHsIAABkcnMvZG93bnJldi54bWxQ&#10;SwUGAAAAAAQABADzAAAAg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3533;visibility:visible;mso-wrap-style:square" filled="t">
                  <v:fill o:detectmouseclick="t"/>
                  <v:path o:connecttype="none"/>
                </v:shape>
                <v:roundrect id="Rectangle: Rounded Corners 1124650118" o:spid="_x0000_s1028" style="position:absolute;left:11049;top:2952;width:25908;height:42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GPyQAAAOMAAAAPAAAAZHJzL2Rvd25yZXYueG1sRI9PT8Mw&#10;DMXvSHyHyEjcWJqJVVCWTQjEn9u0wu5e47UVjVMlYS3fHh+QONrv+b2f19vZD+pMMfWBLZhFAYq4&#10;Ca7n1sLnx8vNHaiUkR0OgcnCDyXYbi4v1li5MPGeznVulYRwqtBCl/NYaZ2ajjymRRiJRTuF6DHL&#10;GFvtIk4S7ge9LIpSe+xZGjoc6amj5qv+9hbm59fyEKfB12/3O59PK90fzc7a66v58QFUpjn/m/+u&#10;353gm+VtuSqMEWj5SRagN78AAAD//wMAUEsBAi0AFAAGAAgAAAAhANvh9svuAAAAhQEAABMAAAAA&#10;AAAAAAAAAAAAAAAAAFtDb250ZW50X1R5cGVzXS54bWxQSwECLQAUAAYACAAAACEAWvQsW78AAAAV&#10;AQAACwAAAAAAAAAAAAAAAAAfAQAAX3JlbHMvLnJlbHNQSwECLQAUAAYACAAAACEAguxxj8kAAADj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E7539CE" w14:textId="77777777" w:rsidR="003272FF" w:rsidRDefault="003272FF" w:rsidP="003272FF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929051642" o:spid="_x0000_s1029" type="#_x0000_t7" style="position:absolute;left:12192;top:10287;width:2419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TGyAAAAOMAAAAPAAAAZHJzL2Rvd25yZXYueG1sRE9fa8Iw&#10;EH8f+B3CDfYyZmpwTqtRRBjzaVj1AxzN2ZY1l9LEmu3TL4OBj/f7f6tNtK0YqPeNYw2TcQaCuHSm&#10;4UrD+fT+MgfhA7LB1jFp+CYPm/XoYYW5cTcuaDiGSqQQ9jlqqEPocil9WZNFP3YdceIurrcY0tlX&#10;0vR4S+G2lSrLZtJiw6mhxo52NZVfx6vVEKefRXHYxeF5r/zlzcyrjx+11frpMW6XIALFcBf/u/cm&#10;zV+oRfY6mU0V/P2UAJDrXwAAAP//AwBQSwECLQAUAAYACAAAACEA2+H2y+4AAACFAQAAEwAAAAAA&#10;AAAAAAAAAAAAAAAAW0NvbnRlbnRfVHlwZXNdLnhtbFBLAQItABQABgAIAAAAIQBa9CxbvwAAABUB&#10;AAALAAAAAAAAAAAAAAAAAB8BAABfcmVscy8ucmVsc1BLAQItABQABgAIAAAAIQDKhnTGyAAAAOMA&#10;AAAPAAAAAAAAAAAAAAAAAAcCAABkcnMvZG93bnJldi54bWxQSwUGAAAAAAMAAwC3AAAA/AIAAAAA&#10;" adj="1318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DC31937" w14:textId="77777777" w:rsidR="003272FF" w:rsidRDefault="003272FF" w:rsidP="003272FF">
                        <w:pPr>
                          <w:jc w:val="center"/>
                        </w:pPr>
                        <w:r>
                          <w:t>Declare variables</w:t>
                        </w:r>
                        <w:r>
                          <w:br/>
                          <w:t>Read file size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1545165155" o:spid="_x0000_s1030" style="position:absolute;left:12192;top:20478;width:2419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u3yAAAAOMAAAAPAAAAZHJzL2Rvd25yZXYueG1sRE9fa8Iw&#10;EH8f7DuEG+xtphUjrjPKGOj0RdANRt9uza0tay41ybT79stA8PF+/2++HGwnTuRD61hDPspAEFfO&#10;tFxreH9bPcxAhIhssHNMGn4pwHJxezPHwrgz7+l0iLVIIRwK1NDE2BdShqohi2HkeuLEfTlvMabT&#10;19J4PKdw28lxlk2lxZZTQ4M9vTRUfR9+rIYNvWafpSkfabs7fmx7ryZrW2p9fzc8P4GINMSr+OLe&#10;mDRfTVQ+VblS8P9TAkAu/gAAAP//AwBQSwECLQAUAAYACAAAACEA2+H2y+4AAACFAQAAEwAAAAAA&#10;AAAAAAAAAAAAAAAAW0NvbnRlbnRfVHlwZXNdLnhtbFBLAQItABQABgAIAAAAIQBa9CxbvwAAABUB&#10;AAALAAAAAAAAAAAAAAAAAB8BAABfcmVscy8ucmVsc1BLAQItABQABgAIAAAAIQBjFZu3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519610C" w14:textId="77777777" w:rsidR="003272FF" w:rsidRDefault="003272FF" w:rsidP="003272FF">
                        <w:pPr>
                          <w:jc w:val="center"/>
                        </w:pPr>
                        <w:r>
                          <w:t>Calculate number of characters</w:t>
                        </w:r>
                      </w:p>
                    </w:txbxContent>
                  </v:textbox>
                </v:rect>
                <v:rect id="Rectangle 408769580" o:spid="_x0000_s1031" style="position:absolute;left:12192;top:29146;width:2476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APygAAAOIAAAAPAAAAZHJzL2Rvd25yZXYueG1sRI/NagIx&#10;FIX3hb5DuIXuamJRO45GKQWrbgq1gszuOrnODJ3cjEnU6ds3i0KXh/PHN1/2thVX8qFxrGE4UCCI&#10;S2carjTsv1ZPGYgQkQ22jknDDwVYLu7v5pgbd+NPuu5iJdIIhxw11DF2uZShrMliGLiOOHkn5y3G&#10;JH0ljcdbGretfFZqIi02nB5q7OitpvJ7d7EaNrRWx8IUU9p+nA/bzo9H77bQ+vGhf52BiNTH//Bf&#10;e2M0jFT2MpmOswSRkBIOyMUvAAAA//8DAFBLAQItABQABgAIAAAAIQDb4fbL7gAAAIUBAAATAAAA&#10;AAAAAAAAAAAAAAAAAABbQ29udGVudF9UeXBlc10ueG1sUEsBAi0AFAAGAAgAAAAhAFr0LFu/AAAA&#10;FQEAAAsAAAAAAAAAAAAAAAAAHwEAAF9yZWxzLy5yZWxzUEsBAi0AFAAGAAgAAAAhABJ08A/KAAAA&#10;4g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B2A0F88" w14:textId="77777777" w:rsidR="003272FF" w:rsidRDefault="003272FF" w:rsidP="003272FF">
                        <w:pPr>
                          <w:jc w:val="center"/>
                        </w:pPr>
                        <w:r>
                          <w:t>Calculate time to transmit file</w:t>
                        </w:r>
                      </w:p>
                    </w:txbxContent>
                  </v:textbox>
                </v:rect>
                <v:rect id="Rectangle 1697789005" o:spid="_x0000_s1032" style="position:absolute;left:12668;top:39243;width:24289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a5oyAAAAOMAAAAPAAAAZHJzL2Rvd25yZXYueG1sRE9LSwMx&#10;EL4X+h/CCN7aROlr16ZFCtX2UrAKsrdxM+4u3Uy2SWzXf28EweN871mue9uKC/nQONZwN1YgiEtn&#10;Gq40vL1uRwsQISIbbB2Thm8KsF4NB0vMjbvyC12OsRIphEOOGuoYu1zKUNZkMYxdR5y4T+ctxnT6&#10;ShqP1xRuW3mv1ExabDg11NjRpqbydPyyGnb0rD4KU2S0P5zf952fTp5sofXtTf/4ACJSH//Ff+6d&#10;SfNn2Xy+yJSawu9PCQC5+gEAAP//AwBQSwECLQAUAAYACAAAACEA2+H2y+4AAACFAQAAEwAAAAAA&#10;AAAAAAAAAAAAAAAAW0NvbnRlbnRfVHlwZXNdLnhtbFBLAQItABQABgAIAAAAIQBa9CxbvwAAABUB&#10;AAALAAAAAAAAAAAAAAAAAB8BAABfcmVscy8ucmVsc1BLAQItABQABgAIAAAAIQA3Ga5o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3ECFC21" w14:textId="77777777" w:rsidR="003272FF" w:rsidRDefault="003272FF" w:rsidP="003272FF">
                        <w:pPr>
                          <w:jc w:val="center"/>
                        </w:pPr>
                        <w:r w:rsidRPr="000E4E72">
                          <w:t>Convert time to hours, minutes, seconds" inside it.</w:t>
                        </w:r>
                      </w:p>
                    </w:txbxContent>
                  </v:textbox>
                </v:rect>
                <v:shape id="Parallelogram 1136024083" o:spid="_x0000_s1033" type="#_x0000_t7" style="position:absolute;left:12668;top:50292;width:24765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305xwAAAOMAAAAPAAAAZHJzL2Rvd25yZXYueG1sRE9LawIx&#10;EL4X/A9hBG818YEsq1G0UBE91VrqcUjG3cXNZNlEXf99Uyj0ON97FqvO1eJObag8axgNFQhi423F&#10;hYbT5/trBiJEZIu1Z9LwpACrZe9lgbn1D/6g+zEWIoVwyFFDGWOTSxlMSQ7D0DfEibv41mFMZ1tI&#10;2+IjhbtajpWaSYcVp4YSG3oryVyPN6dhu+meJ7M+ZNWBL5vv/TmzX1ej9aDfrecgInXxX/zn3tk0&#10;fzSZqfFUZRP4/SkBIJc/AAAA//8DAFBLAQItABQABgAIAAAAIQDb4fbL7gAAAIUBAAATAAAAAAAA&#10;AAAAAAAAAAAAAABbQ29udGVudF9UeXBlc10ueG1sUEsBAi0AFAAGAAgAAAAhAFr0LFu/AAAAFQEA&#10;AAsAAAAAAAAAAAAAAAAAHwEAAF9yZWxzLy5yZWxzUEsBAi0AFAAGAAgAAAAhALXXfTnHAAAA4wAA&#10;AA8AAAAAAAAAAAAAAAAABwIAAGRycy9kb3ducmV2LnhtbFBLBQYAAAAAAwADALcAAAD7AgAAAAA=&#10;" adj="1475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1B6EB313" w14:textId="77777777" w:rsidR="003272FF" w:rsidRDefault="003272FF" w:rsidP="003272FF">
                        <w:pPr>
                          <w:jc w:val="center"/>
                        </w:pPr>
                        <w:r w:rsidRPr="000E4E72">
                          <w:t>Display time to transmit file</w:t>
                        </w:r>
                      </w:p>
                    </w:txbxContent>
                  </v:textbox>
                </v:shape>
                <v:roundrect id="Rectangle: Rounded Corners 830979069" o:spid="_x0000_s1034" style="position:absolute;left:12668;top:62388;width:24765;height:5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2WyQAAAOIAAAAPAAAAZHJzL2Rvd25yZXYueG1sRI/BTsMw&#10;EETvSPyDtUi9UbtUhCbUrVArKLeKAPcl3iYR8TqyTZP+fV0JqcfRzLzRLNej7cSRfGgda5hNFQji&#10;ypmWaw1fn6/3CxAhIhvsHJOGEwVYr25vllgYN/AHHctYiwThUKCGJsa+kDJUDVkMU9cTJ+/gvMWY&#10;pK+l8TgkuO3kg1KZtNhyWmiwp01D1W/5ZzWM27fs2w+dLXf53sbDo2x/ZnutJ3fjyzOISGO8hv/b&#10;70bDYq7yp1xlOVwupTsgV2cAAAD//wMAUEsBAi0AFAAGAAgAAAAhANvh9svuAAAAhQEAABMAAAAA&#10;AAAAAAAAAAAAAAAAAFtDb250ZW50X1R5cGVzXS54bWxQSwECLQAUAAYACAAAACEAWvQsW78AAAAV&#10;AQAACwAAAAAAAAAAAAAAAAAfAQAAX3JlbHMvLnJlbHNQSwECLQAUAAYACAAAACEAiIVdls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EE5AA10" w14:textId="77777777" w:rsidR="003272FF" w:rsidRDefault="003272FF" w:rsidP="003272FF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03100650" o:spid="_x0000_s1035" type="#_x0000_t32" style="position:absolute;left:24003;top:7239;width:285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2UvyAAAAOMAAAAPAAAAZHJzL2Rvd25yZXYueG1sRI9BT8Mw&#10;DIXvSPyHyEhcJpZ2bBOUZRNCQnClDMTRakxTrXGqxmzdv8cHJI5+tr/33mY3xd4cacxdYgflvABD&#10;3CTfcetg//58cwcmC7LHPjE5OFOG3fbyYoOVTyd+o2MtrVEI5wodBJGhsjY3gSLmeRqIdfedxoii&#10;49haP+JJ4bG3i6JY24gdq0PAgZ4CNYf6J6ov7RezejW7Xx5e8OPrM8h5WYpz11fT4wMYoUn+j/++&#10;X73GXxe3pVJX2kI7qQB2+wsAAP//AwBQSwECLQAUAAYACAAAACEA2+H2y+4AAACFAQAAEwAAAAAA&#10;AAAAAAAAAAAAAAAAW0NvbnRlbnRfVHlwZXNdLnhtbFBLAQItABQABgAIAAAAIQBa9CxbvwAAABUB&#10;AAALAAAAAAAAAAAAAAAAAB8BAABfcmVscy8ucmVsc1BLAQItABQABgAIAAAAIQDII2Uv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593201476" o:spid="_x0000_s1036" type="#_x0000_t32" style="position:absolute;left:24288;top:16192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+HaygAAAOMAAAAPAAAAZHJzL2Rvd25yZXYueG1sRI9BS8NA&#10;EIXvgv9hGcFLsZvEtNrYbRFB9Gqs4nHIjtnQ7GzIjm36711B6HHmvXnfm/V28r060Bi7wAbyeQaK&#10;uAm249bA7v355h5UFGSLfWAycKII283lxRorG478RodaWpVCOFZowIkMldaxceQxzsNAnLTvMHqU&#10;NI6ttiMeU7jvdZFlS+2x40RwONCTo2Zf//jEpV0xqxezVbl/wY+vTyenMhdjrq+mxwdQQpOczf/X&#10;rzbVX6xuiywv75bw91NagN78AgAA//8DAFBLAQItABQABgAIAAAAIQDb4fbL7gAAAIUBAAATAAAA&#10;AAAAAAAAAAAAAAAAAABbQ29udGVudF9UeXBlc10ueG1sUEsBAi0AFAAGAAgAAAAhAFr0LFu/AAAA&#10;FQEAAAsAAAAAAAAAAAAAAAAAHwEAAF9yZWxzLy5yZWxzUEsBAi0AFAAGAAgAAAAhALWn4d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54155697" o:spid="_x0000_s1037" type="#_x0000_t32" style="position:absolute;left:24288;top:25812;width:286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BbyAAAAOIAAAAPAAAAZHJzL2Rvd25yZXYueG1sRI9PS8NA&#10;EMXvgt9hGcFLsZvUpNrYbRFB9Gqs4nHIjtnQ7GzIjm367V1B6PHx/vx46+3ke3WgMXaBDeTzDBRx&#10;E2zHrYHd+/PNPagoyBb7wGTgRBG2m8uLNVY2HPmNDrW0Ko1wrNCAExkqrWPjyGOch4E4ed9h9ChJ&#10;jq22Ix7TuO/1IsuW2mPHieBwoCdHzb7+8YlLu8WsLmerYv+CH1+fTk5FLsZcX02PD6CEJjmH/9uv&#10;1sBtWeRluVzdwd+ldAf05hcAAP//AwBQSwECLQAUAAYACAAAACEA2+H2y+4AAACFAQAAEwAAAAAA&#10;AAAAAAAAAAAAAAAAW0NvbnRlbnRfVHlwZXNdLnhtbFBLAQItABQABgAIAAAAIQBa9CxbvwAAABUB&#10;AAALAAAAAAAAAAAAAAAAAB8BAABfcmVscy8ucmVsc1BLAQItABQABgAIAAAAIQCeeABb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005547267" o:spid="_x0000_s1038" type="#_x0000_t32" style="position:absolute;left:24574;top:34861;width:238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xJygAAAOMAAAAPAAAAZHJzL2Rvd25yZXYueG1sRI9Ba8Mw&#10;DIXvg/0Ho8EupbUbknZL65YxGNt1WVt6FLEah8ZyiL02/ffzYLCj9J7e97Tejq4TFxpC61nDfKZA&#10;ENfetNxo2H29TZ9AhIhssPNMGm4UYLu5v1tjafyVP+lSxUakEA4larAx9qWUobbkMMx8T5y0kx8c&#10;xjQOjTQDXlO462Sm1EI6bDkRLPb0aqk+V98ucWmXTapi8pyf33F/PNh4y+dR68eH8WUFItIY/81/&#10;1x8m1VeqKPJltljC709pAXLzAwAA//8DAFBLAQItABQABgAIAAAAIQDb4fbL7gAAAIUBAAATAAAA&#10;AAAAAAAAAAAAAAAAAABbQ29udGVudF9UeXBlc10ueG1sUEsBAi0AFAAGAAgAAAAhAFr0LFu/AAAA&#10;FQEAAAsAAAAAAAAAAAAAAAAAHwEAAF9yZWxzLy5yZWxzUEsBAi0AFAAGAAgAAAAhAJBs/En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503941211" o:spid="_x0000_s1039" type="#_x0000_t32" style="position:absolute;left:24812;top:45148;width:238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BFuyAAAAOIAAAAPAAAAZHJzL2Rvd25yZXYueG1sRI9fa8Iw&#10;FMXfB/sO4Qp7kZmmq2NWowxhbK/rnPh4ae6aYnNTmqj12y+DgY+H8+fHWW1G14kzDaH1rEHNMhDE&#10;tTctNxp2X2+PLyBCRDbYeSYNVwqwWd/frbA0/sKfdK5iI9IIhxI12Bj7UspQW3IYZr4nTt6PHxzG&#10;JIdGmgEvadx1Ms+yZ+mw5USw2NPWUn2sTi5xaZdPq/l0URzf8fuwt/FaqKj1w2R8XYKINMZb+L/9&#10;YTTMs6dFoXKl4O9SugNy/QsAAP//AwBQSwECLQAUAAYACAAAACEA2+H2y+4AAACFAQAAEwAAAAAA&#10;AAAAAAAAAAAAAAAAW0NvbnRlbnRfVHlwZXNdLnhtbFBLAQItABQABgAIAAAAIQBa9CxbvwAAABUB&#10;AAALAAAAAAAAAAAAAAAAAB8BAABfcmVscy8ucmVsc1BLAQItABQABgAIAAAAIQBvIBFu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067168880" o:spid="_x0000_s1040" type="#_x0000_t32" style="position:absolute;left:25050;top:57054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0tygAAAOMAAAAPAAAAZHJzL2Rvd25yZXYueG1sRI9BT8Mw&#10;DIXvSPsPkZG4TCztNEopy6YJCbErZSCOVmOaak1SNWbr/j0+TOJo+733+a23k+/VicbUxWAgX2Sg&#10;KDTRdqE1cPh4vS9BJcZgsY+BDFwowXYzu1ljZeM5vNOp5lZJSEgVGnDMQ6V1ahx5TIs4UJDbTxw9&#10;soxjq+2IZwn3vV5mWaE9dkEIDgd6cdQc618vXDos5/XD/Gl1fMPP7y/Hl1XOxtzdTrtnUEwT/4uv&#10;7r2V97PiMS/KspQW0kkWoDd/AAAA//8DAFBLAQItABQABgAIAAAAIQDb4fbL7gAAAIUBAAATAAAA&#10;AAAAAAAAAAAAAAAAAABbQ29udGVudF9UeXBlc10ueG1sUEsBAi0AFAAGAAgAAAAhAFr0LFu/AAAA&#10;FQEAAAsAAAAAAAAAAAAAAAAAHwEAAF9yZWxzLy5yZWxzUEsBAi0AFAAGAAgAAAAhAJXynS3KAAAA&#10;4wAAAA8AAAAAAAAAAAAAAAAABwIAAGRycy9kb3ducmV2LnhtbFBLBQYAAAAAAwADALcAAAD+AgAA&#10;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32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FF"/>
    <w:rsid w:val="0032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7972"/>
  <w15:chartTrackingRefBased/>
  <w15:docId w15:val="{0C3CB8EA-593F-4C2D-81E1-0014A14C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Tamirat</dc:creator>
  <cp:keywords/>
  <dc:description/>
  <cp:lastModifiedBy>Zerihun Tamirat</cp:lastModifiedBy>
  <cp:revision>1</cp:revision>
  <dcterms:created xsi:type="dcterms:W3CDTF">2023-11-17T22:53:00Z</dcterms:created>
  <dcterms:modified xsi:type="dcterms:W3CDTF">2023-11-17T22:53:00Z</dcterms:modified>
</cp:coreProperties>
</file>