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4126" w14:textId="1B92195C" w:rsidR="004E76C5" w:rsidRDefault="00E738CE" w:rsidP="004E76C5">
      <w:pPr>
        <w:rPr>
          <w:rFonts w:ascii="Nyala" w:hAnsi="Nyala" w:cs="Times New Roman"/>
          <w:sz w:val="40"/>
          <w:szCs w:val="40"/>
          <w:u w:val="double"/>
          <w:lang w:val="gez-Ethi-ET"/>
        </w:rPr>
      </w:pPr>
      <w:r>
        <w:rPr>
          <w:rFonts w:ascii="Nyala" w:hAnsi="Nyala" w:cs="Times New Roman"/>
          <w:sz w:val="24"/>
          <w:szCs w:val="24"/>
          <w:lang w:val="gez-Ethi-ET"/>
        </w:rPr>
        <w:t xml:space="preserve">                  </w:t>
      </w:r>
      <w:r>
        <w:rPr>
          <w:rFonts w:ascii="Times New Roman" w:hAnsi="Times New Roman" w:cs="Times New Roman"/>
          <w:sz w:val="40"/>
          <w:szCs w:val="40"/>
        </w:rPr>
        <w:t>#1</w:t>
      </w:r>
      <w:r>
        <w:rPr>
          <w:rFonts w:ascii="Nyala" w:hAnsi="Nyala" w:cs="Times New Roman"/>
          <w:sz w:val="24"/>
          <w:szCs w:val="24"/>
          <w:lang w:val="gez-Ethi-ET"/>
        </w:rPr>
        <w:t xml:space="preserve">    </w:t>
      </w:r>
      <w:r w:rsidRPr="00E738CE">
        <w:rPr>
          <w:rFonts w:ascii="Times New Roman" w:hAnsi="Times New Roman" w:cs="Times New Roman"/>
          <w:sz w:val="40"/>
          <w:szCs w:val="40"/>
          <w:u w:val="double"/>
          <w:lang w:val="gez-Ethi-ET"/>
        </w:rPr>
        <w:t>BMI</w:t>
      </w:r>
    </w:p>
    <w:p w14:paraId="0F96E5BC" w14:textId="4D6D993F" w:rsidR="004E76C5" w:rsidRPr="004E76C5" w:rsidRDefault="004E76C5" w:rsidP="004E76C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4E76C5">
        <w:rPr>
          <w:rFonts w:ascii="Times New Roman" w:hAnsi="Times New Roman" w:cs="Times New Roman"/>
          <w:b/>
          <w:bCs/>
          <w:sz w:val="28"/>
          <w:szCs w:val="28"/>
          <w:u w:val="thick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7BA13546" w14:textId="67E87B9C" w:rsidR="004E76C5" w:rsidRPr="004E76C5" w:rsidRDefault="004E76C5" w:rsidP="004E76C5">
      <w:pPr>
        <w:pStyle w:val="ListParagraph"/>
        <w:numPr>
          <w:ilvl w:val="0"/>
          <w:numId w:val="3"/>
        </w:numPr>
        <w:rPr>
          <w:rFonts w:ascii="Nyala" w:hAnsi="Nyala" w:cs="Times New Roman"/>
          <w:sz w:val="24"/>
          <w:szCs w:val="24"/>
          <w:u w:val="double"/>
          <w:lang w:val="gez-Ethi-E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(s)</w:t>
      </w:r>
      <w:r w:rsidR="004C31F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Weight, Height</w:t>
      </w:r>
    </w:p>
    <w:p w14:paraId="1ED95779" w14:textId="6A9FD70F" w:rsidR="004E76C5" w:rsidRPr="004E76C5" w:rsidRDefault="004E76C5" w:rsidP="004E76C5">
      <w:pPr>
        <w:pStyle w:val="ListParagraph"/>
        <w:numPr>
          <w:ilvl w:val="0"/>
          <w:numId w:val="3"/>
        </w:numPr>
        <w:rPr>
          <w:rFonts w:ascii="Nyala" w:hAnsi="Nyala" w:cs="Times New Roman"/>
          <w:sz w:val="24"/>
          <w:szCs w:val="24"/>
          <w:u w:val="double"/>
          <w:lang w:val="gez-Ethi-E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4C31F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BMI</w:t>
      </w:r>
    </w:p>
    <w:p w14:paraId="0FFE55CC" w14:textId="51EA4893" w:rsidR="004E76C5" w:rsidRPr="004E76C5" w:rsidRDefault="004E76C5" w:rsidP="004E76C5">
      <w:pPr>
        <w:pStyle w:val="ListParagraph"/>
        <w:numPr>
          <w:ilvl w:val="0"/>
          <w:numId w:val="3"/>
        </w:numPr>
        <w:rPr>
          <w:rFonts w:ascii="Nyala" w:hAnsi="Nyala" w:cs="Times New Roman"/>
          <w:sz w:val="24"/>
          <w:szCs w:val="24"/>
          <w:u w:val="double"/>
          <w:lang w:val="gez-Ethi-E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 (s)</w:t>
      </w:r>
      <w:r w:rsidR="004C31F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BMI = Weight/(Height)^2</w:t>
      </w:r>
    </w:p>
    <w:p w14:paraId="4D8176EC" w14:textId="7FDC9C85" w:rsidR="004E76C5" w:rsidRDefault="004E76C5" w:rsidP="004E76C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4E76C5">
        <w:rPr>
          <w:rFonts w:ascii="Times New Roman" w:hAnsi="Times New Roman" w:cs="Times New Roman"/>
          <w:b/>
          <w:bCs/>
          <w:sz w:val="28"/>
          <w:szCs w:val="28"/>
          <w:u w:val="thick"/>
        </w:rPr>
        <w:t>Pseudocode:</w:t>
      </w:r>
    </w:p>
    <w:p w14:paraId="514AC392" w14:textId="5AA80F94" w:rsidR="004E76C5" w:rsidRPr="004E76C5" w:rsidRDefault="004E76C5" w:rsidP="004E7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14:paraId="7D85B4AA" w14:textId="77777777" w:rsidR="004E76C5" w:rsidRPr="004E76C5" w:rsidRDefault="004E76C5" w:rsidP="004E7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Read the Weight</w:t>
      </w:r>
    </w:p>
    <w:p w14:paraId="16A8BC71" w14:textId="77777777" w:rsidR="004E76C5" w:rsidRPr="004E76C5" w:rsidRDefault="004E76C5" w:rsidP="004E7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Read the Height</w:t>
      </w:r>
    </w:p>
    <w:p w14:paraId="56A83960" w14:textId="74C60C56" w:rsidR="004E76C5" w:rsidRDefault="004E76C5" w:rsidP="004E7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Compute BMI = Weight/(Height)^2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E11AE3" w14:textId="4FCB1A22" w:rsidR="004E76C5" w:rsidRPr="00AE6F95" w:rsidRDefault="004E76C5" w:rsidP="004E7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AE6F95">
        <w:rPr>
          <w:rFonts w:ascii="Times New Roman" w:hAnsi="Times New Roman" w:cs="Times New Roman"/>
          <w:sz w:val="24"/>
          <w:szCs w:val="24"/>
        </w:rPr>
        <w:t xml:space="preserve"> Print BMI</w:t>
      </w:r>
    </w:p>
    <w:p w14:paraId="192E7D7A" w14:textId="5A5CEB89" w:rsidR="00AE6F95" w:rsidRPr="00AE6F95" w:rsidRDefault="00AE6F95" w:rsidP="004E7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="00C07373">
        <w:rPr>
          <w:rFonts w:ascii="Times New Roman" w:hAnsi="Times New Roman" w:cs="Times New Roman"/>
          <w:sz w:val="24"/>
          <w:szCs w:val="24"/>
        </w:rPr>
        <w:t>Stop</w:t>
      </w:r>
    </w:p>
    <w:p w14:paraId="696DE29C" w14:textId="701BC623" w:rsidR="00AE6F95" w:rsidRDefault="00AE6F95" w:rsidP="00AE6F95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AE6F95">
        <w:rPr>
          <w:rFonts w:ascii="Times New Roman" w:hAnsi="Times New Roman" w:cs="Times New Roman"/>
          <w:b/>
          <w:bCs/>
          <w:sz w:val="28"/>
          <w:szCs w:val="28"/>
          <w:u w:val="thick"/>
        </w:rPr>
        <w:t>Flowchart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5FFDCCA7" w14:textId="0F0B5956" w:rsidR="00E738CE" w:rsidRDefault="00AE6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3A2A2B0" wp14:editId="1D28FF4F">
                <wp:extent cx="5486400" cy="4829174"/>
                <wp:effectExtent l="0" t="0" r="0" b="0"/>
                <wp:docPr id="2032983101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/>
                      </wpc:whole>
                      <wps:wsp>
                        <wps:cNvPr id="922448086" name="Rectangle: Rounded Corners 922448086"/>
                        <wps:cNvSpPr/>
                        <wps:spPr>
                          <a:xfrm>
                            <a:off x="1485901" y="342900"/>
                            <a:ext cx="1933575" cy="409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C5C2D" w14:textId="035E0497" w:rsidR="00BF693B" w:rsidRDefault="00BF693B" w:rsidP="00BF693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115156" name="Parallelogram 721115156"/>
                        <wps:cNvSpPr/>
                        <wps:spPr>
                          <a:xfrm>
                            <a:off x="1390651" y="1027794"/>
                            <a:ext cx="1933574" cy="667655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1D0BE3" w14:textId="0DF19958" w:rsidR="00BF693B" w:rsidRDefault="00BF693B" w:rsidP="00BF693B">
                              <w:pPr>
                                <w:jc w:val="center"/>
                              </w:pPr>
                              <w:r>
                                <w:t>Read weight in kg</w:t>
                              </w:r>
                              <w:r>
                                <w:br/>
                                <w:t>Read height in 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870041" name="Rectangle 1377870041"/>
                        <wps:cNvSpPr/>
                        <wps:spPr>
                          <a:xfrm>
                            <a:off x="1419227" y="2038350"/>
                            <a:ext cx="1838324" cy="6381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3E6B7" w14:textId="1986F1AB" w:rsidR="00BF693B" w:rsidRDefault="00BF693B" w:rsidP="00BF693B">
                              <w:pPr>
                                <w:jc w:val="center"/>
                              </w:pPr>
                              <w:r>
                                <w:t>Compute BMI(Weight/(Height)^2)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354618" name="Parallelogram 1382354618"/>
                        <wps:cNvSpPr/>
                        <wps:spPr>
                          <a:xfrm>
                            <a:off x="1438276" y="2943225"/>
                            <a:ext cx="1771650" cy="409575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EC302" w14:textId="7A4D5518" w:rsidR="00BF693B" w:rsidRDefault="00BF693B" w:rsidP="00BF693B">
                              <w:pPr>
                                <w:jc w:val="center"/>
                              </w:pPr>
                              <w:r>
                                <w:t>Display BMI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834882" name="Rectangle: Rounded Corners 759834882"/>
                        <wps:cNvSpPr/>
                        <wps:spPr>
                          <a:xfrm>
                            <a:off x="1419227" y="3742833"/>
                            <a:ext cx="1724025" cy="40054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34A4FF" w14:textId="44EEABE0" w:rsidR="00BF693B" w:rsidRDefault="00150602" w:rsidP="00BF693B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726296" name="Straight Arrow Connector 638726296"/>
                        <wps:cNvCnPr>
                          <a:stCxn id="922448086" idx="2"/>
                          <a:endCxn id="721115156" idx="1"/>
                        </wps:cNvCnPr>
                        <wps:spPr>
                          <a:xfrm flipH="1">
                            <a:off x="2440895" y="752475"/>
                            <a:ext cx="11794" cy="275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6033463" name="Straight Arrow Connector 1546033463"/>
                        <wps:cNvCnPr>
                          <a:stCxn id="721115156" idx="4"/>
                          <a:endCxn id="1377870041" idx="0"/>
                        </wps:cNvCnPr>
                        <wps:spPr>
                          <a:xfrm flipH="1">
                            <a:off x="2338389" y="1695449"/>
                            <a:ext cx="19049" cy="342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113743" name="Straight Arrow Connector 670113743"/>
                        <wps:cNvCnPr>
                          <a:stCxn id="1377870041" idx="2"/>
                          <a:endCxn id="1382354618" idx="0"/>
                        </wps:cNvCnPr>
                        <wps:spPr>
                          <a:xfrm flipH="1">
                            <a:off x="2324101" y="2676525"/>
                            <a:ext cx="14288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325615" name="Straight Arrow Connector 1613325615"/>
                        <wps:cNvCnPr>
                          <a:stCxn id="1382354618" idx="3"/>
                          <a:endCxn id="759834882" idx="0"/>
                        </wps:cNvCnPr>
                        <wps:spPr>
                          <a:xfrm>
                            <a:off x="2272904" y="3352800"/>
                            <a:ext cx="8336" cy="390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A2A2B0" id="Canvas 3" o:spid="_x0000_s1026" editas="canvas" style="width:6in;height:380.25pt;mso-position-horizontal-relative:char;mso-position-vertical-relative:line" coordsize="54864,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285;visibility:visible;mso-wrap-style:square" filled="t" strokeweight="1.5pt">
                  <v:fill o:detectmouseclick="t"/>
                  <v:path o:connecttype="none"/>
                </v:shape>
                <v:roundrect id="Rectangle: Rounded Corners 922448086" o:spid="_x0000_s1028" style="position:absolute;left:14859;top:3429;width:19335;height:40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C3C5C2D" w14:textId="035E0497" w:rsidR="00BF693B" w:rsidRDefault="00BF693B" w:rsidP="00BF693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21115156" o:spid="_x0000_s1029" type="#_x0000_t7" style="position:absolute;left:13906;top:10277;width:19336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" adj="1865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21D0BE3" w14:textId="0DF19958" w:rsidR="00BF693B" w:rsidRDefault="00BF693B" w:rsidP="00BF693B">
                        <w:pPr>
                          <w:jc w:val="center"/>
                        </w:pPr>
                        <w:r>
                          <w:t>Read weight in kg</w:t>
                        </w:r>
                        <w:r>
                          <w:br/>
                          <w:t>Read height in meter</w:t>
                        </w:r>
                      </w:p>
                    </w:txbxContent>
                  </v:textbox>
                </v:shape>
                <v:rect id="Rectangle 1377870041" o:spid="_x0000_s1030" style="position:absolute;left:14192;top:20383;width:18383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233E6B7" w14:textId="1986F1AB" w:rsidR="00BF693B" w:rsidRDefault="00BF693B" w:rsidP="00BF693B">
                        <w:pPr>
                          <w:jc w:val="center"/>
                        </w:pPr>
                        <w:r>
                          <w:t>Compute BMI(Weight/(Height)^2)</w:t>
                        </w:r>
                      </w:p>
                    </w:txbxContent>
                  </v:textbox>
                </v:rect>
                <v:shape id="Parallelogram 1382354618" o:spid="_x0000_s1031" type="#_x0000_t7" style="position:absolute;left:14382;top:29432;width:1771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" adj="1248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1EEC302" w14:textId="7A4D5518" w:rsidR="00BF693B" w:rsidRDefault="00BF693B" w:rsidP="00BF693B">
                        <w:pPr>
                          <w:jc w:val="center"/>
                        </w:pPr>
                        <w:r>
                          <w:t>Display BMI</w:t>
                        </w:r>
                      </w:p>
                    </w:txbxContent>
                  </v:textbox>
                </v:shape>
                <v:roundrect id="Rectangle: Rounded Corners 759834882" o:spid="_x0000_s1032" style="position:absolute;left:14192;top:37428;width:17240;height:40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034A4FF" w14:textId="44EEABE0" w:rsidR="00BF693B" w:rsidRDefault="00150602" w:rsidP="00BF693B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8726296" o:spid="_x0000_s1033" type="#_x0000_t32" style="position:absolute;left:24408;top:7524;width:118;height:2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46033463" o:spid="_x0000_s1034" type="#_x0000_t32" style="position:absolute;left:23383;top:16954;width:191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70113743" o:spid="_x0000_s1035" type="#_x0000_t32" style="position:absolute;left:23241;top:26765;width:142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613325615" o:spid="_x0000_s1036" type="#_x0000_t32" style="position:absolute;left:22729;top:33528;width:83;height:3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56FF95F" w14:textId="1F478512" w:rsidR="007F69A9" w:rsidRDefault="007F69A9">
      <w:pPr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#2 </w:t>
      </w:r>
      <w:r w:rsidR="00203DD2">
        <w:rPr>
          <w:rFonts w:ascii="Times New Roman" w:hAnsi="Times New Roman" w:cs="Times New Roman"/>
          <w:b/>
          <w:bCs/>
          <w:sz w:val="40"/>
          <w:szCs w:val="40"/>
          <w:u w:val="double"/>
        </w:rPr>
        <w:t>Distance Travelled by</w:t>
      </w:r>
      <w:r w:rsidR="004C31F3" w:rsidRPr="004C31F3">
        <w:rPr>
          <w:rFonts w:ascii="Times New Roman" w:hAnsi="Times New Roman" w:cs="Times New Roman"/>
          <w:b/>
          <w:bCs/>
          <w:sz w:val="40"/>
          <w:szCs w:val="40"/>
          <w:u w:val="double"/>
        </w:rPr>
        <w:t xml:space="preserve"> Fuel Tank</w:t>
      </w:r>
    </w:p>
    <w:p w14:paraId="4806D680" w14:textId="1A2BE9D5" w:rsidR="004C31F3" w:rsidRDefault="004C3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Analysis:</w:t>
      </w:r>
    </w:p>
    <w:p w14:paraId="67E01F88" w14:textId="40356FBC" w:rsidR="004C31F3" w:rsidRDefault="004C31F3" w:rsidP="004C31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Input(s): </w:t>
      </w:r>
      <w:proofErr w:type="spellStart"/>
      <w:r>
        <w:rPr>
          <w:rFonts w:ascii="Times New Roman" w:hAnsi="Times New Roman" w:cs="Times New Roman"/>
          <w:sz w:val="24"/>
          <w:szCs w:val="24"/>
        </w:rPr>
        <w:t>Fuel_Tank_Capacity</w:t>
      </w:r>
      <w:proofErr w:type="spellEnd"/>
      <w:r w:rsidR="00AC7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A3B">
        <w:rPr>
          <w:rFonts w:ascii="Times New Roman" w:hAnsi="Times New Roman" w:cs="Times New Roman"/>
          <w:sz w:val="24"/>
          <w:szCs w:val="24"/>
        </w:rPr>
        <w:t>Fuel_Consumption_Rate</w:t>
      </w:r>
      <w:proofErr w:type="spellEnd"/>
    </w:p>
    <w:p w14:paraId="18783679" w14:textId="5F8A2EFF" w:rsidR="004C31F3" w:rsidRDefault="004C31F3" w:rsidP="004C31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A3B">
        <w:rPr>
          <w:rFonts w:ascii="Times New Roman" w:hAnsi="Times New Roman" w:cs="Times New Roman"/>
          <w:sz w:val="24"/>
          <w:szCs w:val="24"/>
        </w:rPr>
        <w:t>Distance_Travelled</w:t>
      </w:r>
      <w:proofErr w:type="spellEnd"/>
    </w:p>
    <w:p w14:paraId="2515A35D" w14:textId="53480D0B" w:rsidR="00AC7A3B" w:rsidRDefault="00AC7A3B" w:rsidP="004C31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Distance_Travelled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Fuel_Tank_Capacity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Fuel_Consumption_Rate</w:t>
      </w:r>
      <w:proofErr w:type="spellEnd"/>
    </w:p>
    <w:p w14:paraId="6E629B3E" w14:textId="17083AB7" w:rsidR="00AC7A3B" w:rsidRDefault="00AC7A3B" w:rsidP="00AC7A3B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Pseudocode</w:t>
      </w:r>
      <w:r>
        <w:rPr>
          <w:rFonts w:ascii="Times New Roman" w:hAnsi="Times New Roman" w:cs="Times New Roman"/>
          <w:sz w:val="28"/>
          <w:szCs w:val="28"/>
          <w:u w:val="thick"/>
        </w:rPr>
        <w:t>:</w:t>
      </w:r>
    </w:p>
    <w:p w14:paraId="5BB1D528" w14:textId="27F9451B" w:rsidR="00AC7A3B" w:rsidRPr="00AC7A3B" w:rsidRDefault="00AC7A3B" w:rsidP="00AC7A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7A3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AC7A3B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6E0DC22" w14:textId="4F443B5A" w:rsidR="00AC7A3B" w:rsidRPr="00AC7A3B" w:rsidRDefault="00AC7A3B" w:rsidP="00AC7A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7A3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AC7A3B">
        <w:rPr>
          <w:rFonts w:ascii="Times New Roman" w:hAnsi="Times New Roman" w:cs="Times New Roman"/>
          <w:sz w:val="24"/>
          <w:szCs w:val="24"/>
        </w:rPr>
        <w:t xml:space="preserve"> Read the </w:t>
      </w:r>
      <w:proofErr w:type="spellStart"/>
      <w:r w:rsidRPr="00AC7A3B">
        <w:rPr>
          <w:rFonts w:ascii="Times New Roman" w:hAnsi="Times New Roman" w:cs="Times New Roman"/>
          <w:sz w:val="24"/>
          <w:szCs w:val="24"/>
        </w:rPr>
        <w:t>Fuel_Tank</w:t>
      </w:r>
      <w:r w:rsidR="008C23B4">
        <w:rPr>
          <w:rFonts w:ascii="Times New Roman" w:hAnsi="Times New Roman" w:cs="Times New Roman"/>
          <w:sz w:val="24"/>
          <w:szCs w:val="24"/>
        </w:rPr>
        <w:t>_C</w:t>
      </w:r>
      <w:r w:rsidRPr="00AC7A3B">
        <w:rPr>
          <w:rFonts w:ascii="Times New Roman" w:hAnsi="Times New Roman" w:cs="Times New Roman"/>
          <w:sz w:val="24"/>
          <w:szCs w:val="24"/>
        </w:rPr>
        <w:t>apacity</w:t>
      </w:r>
      <w:proofErr w:type="spellEnd"/>
    </w:p>
    <w:p w14:paraId="24050C6A" w14:textId="67B8EFC1" w:rsidR="00AC7A3B" w:rsidRPr="00AC7A3B" w:rsidRDefault="00AC7A3B" w:rsidP="00AC7A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7A3B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AC7A3B">
        <w:rPr>
          <w:rFonts w:ascii="Times New Roman" w:hAnsi="Times New Roman" w:cs="Times New Roman"/>
          <w:sz w:val="24"/>
          <w:szCs w:val="24"/>
        </w:rPr>
        <w:t xml:space="preserve"> Read the </w:t>
      </w:r>
      <w:proofErr w:type="spellStart"/>
      <w:r w:rsidRPr="00AC7A3B">
        <w:rPr>
          <w:rFonts w:ascii="Times New Roman" w:hAnsi="Times New Roman" w:cs="Times New Roman"/>
          <w:sz w:val="24"/>
          <w:szCs w:val="24"/>
        </w:rPr>
        <w:t>Fuel_Consumption</w:t>
      </w:r>
      <w:r w:rsidR="008C23B4">
        <w:rPr>
          <w:rFonts w:ascii="Times New Roman" w:hAnsi="Times New Roman" w:cs="Times New Roman"/>
          <w:sz w:val="24"/>
          <w:szCs w:val="24"/>
        </w:rPr>
        <w:t>_R</w:t>
      </w:r>
      <w:r w:rsidRPr="00AC7A3B">
        <w:rPr>
          <w:rFonts w:ascii="Times New Roman" w:hAnsi="Times New Roman" w:cs="Times New Roman"/>
          <w:sz w:val="24"/>
          <w:szCs w:val="24"/>
        </w:rPr>
        <w:t>ate</w:t>
      </w:r>
      <w:proofErr w:type="spellEnd"/>
    </w:p>
    <w:p w14:paraId="39CE72C2" w14:textId="2B3FC56B" w:rsidR="00AC7A3B" w:rsidRDefault="00AC7A3B" w:rsidP="00AC7A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7A3B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AC7A3B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AC7A3B">
        <w:rPr>
          <w:rFonts w:ascii="Times New Roman" w:hAnsi="Times New Roman" w:cs="Times New Roman"/>
          <w:sz w:val="24"/>
          <w:szCs w:val="24"/>
        </w:rPr>
        <w:t>Distance_Travelled</w:t>
      </w:r>
      <w:proofErr w:type="spellEnd"/>
      <w:r w:rsidRPr="00AC7A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7A3B">
        <w:rPr>
          <w:rFonts w:ascii="Times New Roman" w:hAnsi="Times New Roman" w:cs="Times New Roman"/>
          <w:sz w:val="24"/>
          <w:szCs w:val="24"/>
        </w:rPr>
        <w:t>Fuel_Tank_Capacity</w:t>
      </w:r>
      <w:proofErr w:type="spellEnd"/>
      <w:r w:rsidRPr="00AC7A3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C7A3B">
        <w:rPr>
          <w:rFonts w:ascii="Times New Roman" w:hAnsi="Times New Roman" w:cs="Times New Roman"/>
          <w:sz w:val="24"/>
          <w:szCs w:val="24"/>
        </w:rPr>
        <w:t>Fuel_Consumption</w:t>
      </w:r>
      <w:r w:rsidR="008C23B4">
        <w:rPr>
          <w:rFonts w:ascii="Times New Roman" w:hAnsi="Times New Roman" w:cs="Times New Roman"/>
          <w:sz w:val="24"/>
          <w:szCs w:val="24"/>
        </w:rPr>
        <w:t>_R</w:t>
      </w:r>
      <w:r w:rsidRPr="00AC7A3B">
        <w:rPr>
          <w:rFonts w:ascii="Times New Roman" w:hAnsi="Times New Roman" w:cs="Times New Roman"/>
          <w:sz w:val="24"/>
          <w:szCs w:val="24"/>
        </w:rPr>
        <w:t>ate</w:t>
      </w:r>
      <w:proofErr w:type="spellEnd"/>
    </w:p>
    <w:p w14:paraId="1AFB9665" w14:textId="684B6FC2" w:rsidR="00AC7A3B" w:rsidRDefault="00AC7A3B" w:rsidP="00AC7A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Distance_Travelled</w:t>
      </w:r>
      <w:proofErr w:type="spellEnd"/>
    </w:p>
    <w:p w14:paraId="69CF8243" w14:textId="0F77AF89" w:rsidR="00C07373" w:rsidRDefault="00C07373" w:rsidP="00AC7A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C07373">
        <w:rPr>
          <w:rFonts w:ascii="Times New Roman" w:hAnsi="Times New Roman" w:cs="Times New Roman"/>
          <w:sz w:val="24"/>
          <w:szCs w:val="24"/>
        </w:rPr>
        <w:t>Stop</w:t>
      </w:r>
    </w:p>
    <w:p w14:paraId="79E79818" w14:textId="5D819004" w:rsidR="00C07373" w:rsidRDefault="00C07373" w:rsidP="00C073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Flow chart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8C951A" w14:textId="0ECB5E81" w:rsidR="00C07373" w:rsidRPr="00C07373" w:rsidRDefault="00C07373" w:rsidP="00C07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AF529C5" wp14:editId="4F10B25E">
                <wp:extent cx="5486400" cy="4810124"/>
                <wp:effectExtent l="0" t="0" r="0" b="0"/>
                <wp:docPr id="43213091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99183035" name="Rectangle: Rounded Corners 1499183035"/>
                        <wps:cNvSpPr/>
                        <wps:spPr>
                          <a:xfrm>
                            <a:off x="1314451" y="266560"/>
                            <a:ext cx="2724148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9DD58" w14:textId="4D5600D4" w:rsidR="008C23B4" w:rsidRDefault="008C23B4" w:rsidP="008C23B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364919" name="Parallelogram 993364919"/>
                        <wps:cNvSpPr/>
                        <wps:spPr>
                          <a:xfrm>
                            <a:off x="1104900" y="913558"/>
                            <a:ext cx="2933699" cy="734267"/>
                          </a:xfrm>
                          <a:prstGeom prst="parallelogram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EE0BA" w14:textId="2B2AE9F0" w:rsidR="008C23B4" w:rsidRDefault="008C23B4" w:rsidP="008C23B4">
                              <w:pPr>
                                <w:jc w:val="center"/>
                              </w:pPr>
                              <w:r>
                                <w:t xml:space="preserve">Read the </w:t>
                              </w:r>
                              <w:proofErr w:type="spellStart"/>
                              <w:r>
                                <w:t>Fuel_Tank_Capacity</w:t>
                              </w:r>
                              <w:proofErr w:type="spellEnd"/>
                              <w:r>
                                <w:br/>
                                <w:t xml:space="preserve">Read the </w:t>
                              </w:r>
                              <w:proofErr w:type="spellStart"/>
                              <w:r>
                                <w:t>Fuel_Consumption_Rate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555467" name="Rectangle 1294555467"/>
                        <wps:cNvSpPr/>
                        <wps:spPr>
                          <a:xfrm>
                            <a:off x="1095374" y="2094672"/>
                            <a:ext cx="2924174" cy="66638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86031" w14:textId="10CC2CC5" w:rsidR="008C23B4" w:rsidRDefault="008C23B4" w:rsidP="008C23B4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Distance_Travelled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Fuel_Tank_Capacity</w:t>
                              </w:r>
                              <w:proofErr w:type="spellEnd"/>
                              <w:r>
                                <w:t>*</w:t>
                              </w:r>
                              <w:proofErr w:type="spellStart"/>
                              <w:r>
                                <w:t>Fuel_Consumption_Rate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91180" name="Parallelogram 404791180"/>
                        <wps:cNvSpPr/>
                        <wps:spPr>
                          <a:xfrm>
                            <a:off x="1123951" y="3112624"/>
                            <a:ext cx="2847974" cy="486186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061C3" w14:textId="38374B92" w:rsidR="008C23B4" w:rsidRDefault="008C23B4" w:rsidP="008C23B4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proofErr w:type="spellStart"/>
                              <w:r>
                                <w:t>Distance_Travelled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5379" name="Rectangle: Rounded Corners 1549115379"/>
                        <wps:cNvSpPr/>
                        <wps:spPr>
                          <a:xfrm>
                            <a:off x="1152526" y="3931753"/>
                            <a:ext cx="2838450" cy="410093"/>
                          </a:xfrm>
                          <a:prstGeom prst="roundRect">
                            <a:avLst>
                              <a:gd name="adj" fmla="val 45933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67A94" w14:textId="7B251645" w:rsidR="008C23B4" w:rsidRDefault="008C23B4" w:rsidP="008C23B4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655672" name="Straight Arrow Connector 369655672"/>
                        <wps:cNvCnPr>
                          <a:stCxn id="1499183035" idx="2"/>
                          <a:endCxn id="993364919" idx="1"/>
                        </wps:cNvCnPr>
                        <wps:spPr>
                          <a:xfrm flipH="1">
                            <a:off x="2663521" y="618904"/>
                            <a:ext cx="13004" cy="294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941719" name="Straight Arrow Connector 2138941719"/>
                        <wps:cNvCnPr>
                          <a:stCxn id="993364919" idx="4"/>
                          <a:endCxn id="1294555467" idx="0"/>
                        </wps:cNvCnPr>
                        <wps:spPr>
                          <a:xfrm flipH="1">
                            <a:off x="2557461" y="1647825"/>
                            <a:ext cx="14289" cy="4468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500255" name="Straight Arrow Connector 757500255"/>
                        <wps:cNvCnPr>
                          <a:stCxn id="1294555467" idx="2"/>
                          <a:endCxn id="404791180" idx="0"/>
                        </wps:cNvCnPr>
                        <wps:spPr>
                          <a:xfrm flipH="1">
                            <a:off x="2547938" y="2761058"/>
                            <a:ext cx="9523" cy="351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118660" name="Straight Arrow Connector 449118660"/>
                        <wps:cNvCnPr>
                          <a:stCxn id="404791180" idx="4"/>
                          <a:endCxn id="1549115379" idx="0"/>
                        </wps:cNvCnPr>
                        <wps:spPr>
                          <a:xfrm>
                            <a:off x="2547938" y="3598810"/>
                            <a:ext cx="23813" cy="332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F529C5" id="Canvas 4" o:spid="_x0000_s1037" editas="canvas" style="width:6in;height:378.75pt;mso-position-horizontal-relative:char;mso-position-vertical-relative:line" coordsize="54864,48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">
                <v:shape id="_x0000_s1038" type="#_x0000_t75" style="position:absolute;width:54864;height:48094;visibility:visible;mso-wrap-style:square" filled="t">
                  <v:fill o:detectmouseclick="t"/>
                  <v:path o:connecttype="none"/>
                </v:shape>
                <v:roundrect id="Rectangle: Rounded Corners 1499183035" o:spid="_x0000_s1039" style="position:absolute;left:13144;top:2665;width:27241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B99DD58" w14:textId="4D5600D4" w:rsidR="008C23B4" w:rsidRDefault="008C23B4" w:rsidP="008C23B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 id="Parallelogram 993364919" o:spid="_x0000_s1040" type="#_x0000_t7" style="position:absolute;left:11049;top:9135;width:29336;height: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" adj="1352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D8EE0BA" w14:textId="2B2AE9F0" w:rsidR="008C23B4" w:rsidRDefault="008C23B4" w:rsidP="008C23B4">
                        <w:pPr>
                          <w:jc w:val="center"/>
                        </w:pPr>
                        <w:r>
                          <w:t xml:space="preserve">Read the </w:t>
                        </w:r>
                        <w:proofErr w:type="spellStart"/>
                        <w:r>
                          <w:t>Fuel_Tank_Capacity</w:t>
                        </w:r>
                        <w:proofErr w:type="spellEnd"/>
                        <w:r>
                          <w:br/>
                          <w:t xml:space="preserve">Read the </w:t>
                        </w:r>
                        <w:proofErr w:type="spellStart"/>
                        <w:r>
                          <w:t>Fuel_Consumption_Rate</w:t>
                        </w:r>
                        <w:proofErr w:type="spellEnd"/>
                      </w:p>
                    </w:txbxContent>
                  </v:textbox>
                </v:shape>
                <v:rect id="Rectangle 1294555467" o:spid="_x0000_s1041" style="position:absolute;left:10953;top:20946;width:29242;height:6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7586031" w14:textId="10CC2CC5" w:rsidR="008C23B4" w:rsidRDefault="008C23B4" w:rsidP="008C23B4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Distance_Travelled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Fuel_Tank_Capacity</w:t>
                        </w:r>
                        <w:proofErr w:type="spellEnd"/>
                        <w:r>
                          <w:t>*</w:t>
                        </w:r>
                        <w:proofErr w:type="spellStart"/>
                        <w:r>
                          <w:t>Fuel_Consumption_Rate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shape id="Parallelogram 404791180" o:spid="_x0000_s1042" type="#_x0000_t7" style="position:absolute;left:11239;top:31126;width:28480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" adj="922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06061C3" w14:textId="38374B92" w:rsidR="008C23B4" w:rsidRDefault="008C23B4" w:rsidP="008C23B4">
                        <w:pPr>
                          <w:jc w:val="center"/>
                        </w:pPr>
                        <w:r>
                          <w:t xml:space="preserve">Display </w:t>
                        </w:r>
                        <w:proofErr w:type="spellStart"/>
                        <w:r>
                          <w:t>Distance_Travelled</w:t>
                        </w:r>
                        <w:proofErr w:type="spellEnd"/>
                      </w:p>
                    </w:txbxContent>
                  </v:textbox>
                </v:shape>
                <v:roundrect id="Rectangle: Rounded Corners 1549115379" o:spid="_x0000_s1043" style="position:absolute;left:11525;top:39317;width:28384;height:4101;visibility:visible;mso-wrap-style:square;v-text-anchor:middle" arcsize="301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9A67A94" w14:textId="7B251645" w:rsidR="008C23B4" w:rsidRDefault="008C23B4" w:rsidP="008C23B4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 id="Straight Arrow Connector 369655672" o:spid="_x0000_s1044" type="#_x0000_t32" style="position:absolute;left:26635;top:6189;width:130;height:2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138941719" o:spid="_x0000_s1045" type="#_x0000_t32" style="position:absolute;left:25574;top:16478;width:143;height:4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" strokecolor="#4472c4 [3204]" strokeweight=".5pt">
                  <v:stroke endarrow="block" joinstyle="miter"/>
                </v:shape>
                <v:shape id="Straight Arrow Connector 757500255" o:spid="_x0000_s1046" type="#_x0000_t32" style="position:absolute;left:25479;top:27610;width:95;height:35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49118660" o:spid="_x0000_s1047" type="#_x0000_t32" style="position:absolute;left:25479;top:35988;width:238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E425EC" w14:textId="3FAD5C75" w:rsidR="00AC7A3B" w:rsidRDefault="002045E3" w:rsidP="00AC7A3B">
      <w:pPr>
        <w:rPr>
          <w:rFonts w:ascii="Nyala" w:hAnsi="Nyala" w:cs="Times New Roman"/>
          <w:b/>
          <w:bCs/>
          <w:sz w:val="40"/>
          <w:szCs w:val="40"/>
          <w:u w:val="double"/>
          <w:lang w:val="gez-Ethi-E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#3. </w:t>
      </w:r>
      <w:r w:rsidR="00674CBF" w:rsidRPr="00674CBF">
        <w:rPr>
          <w:rFonts w:ascii="Times New Roman" w:hAnsi="Times New Roman" w:cs="Times New Roman"/>
          <w:b/>
          <w:bCs/>
          <w:sz w:val="40"/>
          <w:szCs w:val="40"/>
          <w:u w:val="double"/>
          <w:lang w:val="gez-Ethi-ET"/>
        </w:rPr>
        <w:t>Uppercase -&gt;Lowercase/Lowercase -&gt;Uppercase</w:t>
      </w:r>
    </w:p>
    <w:p w14:paraId="148B5C3E" w14:textId="0F7CCBA1" w:rsidR="00674CBF" w:rsidRDefault="00674CBF" w:rsidP="00AC7A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CBF">
        <w:rPr>
          <w:rFonts w:ascii="Times New Roman" w:hAnsi="Times New Roman" w:cs="Times New Roman"/>
          <w:b/>
          <w:bCs/>
          <w:sz w:val="28"/>
          <w:szCs w:val="28"/>
          <w:u w:val="thick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D892BB" w14:textId="7782690A" w:rsidR="00674CBF" w:rsidRPr="00674CBF" w:rsidRDefault="00674CBF" w:rsidP="00674C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Input(s): </w:t>
      </w:r>
      <w:r>
        <w:rPr>
          <w:rFonts w:ascii="Times New Roman" w:hAnsi="Times New Roman" w:cs="Times New Roman"/>
          <w:sz w:val="24"/>
          <w:szCs w:val="24"/>
        </w:rPr>
        <w:t>Letter</w:t>
      </w:r>
    </w:p>
    <w:p w14:paraId="182921D3" w14:textId="4BF187B2" w:rsidR="00674CBF" w:rsidRPr="00674CBF" w:rsidRDefault="00674CBF" w:rsidP="00674C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Output(s): </w:t>
      </w:r>
      <w:r>
        <w:rPr>
          <w:rFonts w:ascii="Times New Roman" w:hAnsi="Times New Roman" w:cs="Times New Roman"/>
          <w:sz w:val="24"/>
          <w:szCs w:val="24"/>
        </w:rPr>
        <w:t>Letter</w:t>
      </w:r>
    </w:p>
    <w:p w14:paraId="7FE1BCB7" w14:textId="2222055A" w:rsidR="00674CBF" w:rsidRPr="00A70159" w:rsidRDefault="00674CBF" w:rsidP="00674C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Operation(s): </w:t>
      </w:r>
    </w:p>
    <w:p w14:paraId="7EC9E7E0" w14:textId="4089B671" w:rsidR="00A70159" w:rsidRPr="00A70159" w:rsidRDefault="002748FB" w:rsidP="00A701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A70159">
        <w:rPr>
          <w:rFonts w:ascii="Times New Roman" w:hAnsi="Times New Roman" w:cs="Times New Roman"/>
          <w:sz w:val="24"/>
          <w:szCs w:val="24"/>
        </w:rPr>
        <w:t>pper_</w:t>
      </w:r>
      <w:r>
        <w:rPr>
          <w:rFonts w:ascii="Times New Roman" w:hAnsi="Times New Roman" w:cs="Times New Roman"/>
          <w:sz w:val="24"/>
          <w:szCs w:val="24"/>
        </w:rPr>
        <w:t>c</w:t>
      </w:r>
      <w:r w:rsidR="00A70159">
        <w:rPr>
          <w:rFonts w:ascii="Times New Roman" w:hAnsi="Times New Roman" w:cs="Times New Roman"/>
          <w:sz w:val="24"/>
          <w:szCs w:val="24"/>
        </w:rPr>
        <w:t>ase_letter</w:t>
      </w:r>
      <w:proofErr w:type="spellEnd"/>
      <w:r w:rsidR="00A701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A70159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="00A70159">
        <w:rPr>
          <w:rFonts w:ascii="Times New Roman" w:hAnsi="Times New Roman" w:cs="Times New Roman"/>
          <w:sz w:val="24"/>
          <w:szCs w:val="24"/>
        </w:rPr>
        <w:t>(letter)</w:t>
      </w:r>
    </w:p>
    <w:p w14:paraId="5B796FCD" w14:textId="30E5369D" w:rsidR="00A70159" w:rsidRPr="00A70159" w:rsidRDefault="002748FB" w:rsidP="00A701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A70159">
        <w:rPr>
          <w:rFonts w:ascii="Times New Roman" w:hAnsi="Times New Roman" w:cs="Times New Roman"/>
          <w:sz w:val="24"/>
          <w:szCs w:val="24"/>
        </w:rPr>
        <w:t>ower_case_letter</w:t>
      </w:r>
      <w:proofErr w:type="spellEnd"/>
      <w:r w:rsidR="00A701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A70159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="00A70159">
        <w:rPr>
          <w:rFonts w:ascii="Times New Roman" w:hAnsi="Times New Roman" w:cs="Times New Roman"/>
          <w:sz w:val="24"/>
          <w:szCs w:val="24"/>
        </w:rPr>
        <w:t>(letter)</w:t>
      </w:r>
    </w:p>
    <w:p w14:paraId="5E1229BA" w14:textId="3F49BB90" w:rsidR="00A70159" w:rsidRDefault="00A70159" w:rsidP="00A70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Pseudocode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09C7CB" w14:textId="28AA5B95" w:rsidR="00A70159" w:rsidRPr="00A70159" w:rsidRDefault="00A70159" w:rsidP="00A70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4CEE7D7" w14:textId="4F6B4939" w:rsidR="00A70159" w:rsidRPr="00A70159" w:rsidRDefault="00A70159" w:rsidP="00A70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 letter</w:t>
      </w:r>
    </w:p>
    <w:p w14:paraId="295009F6" w14:textId="75A0B571" w:rsidR="00A70159" w:rsidRDefault="00A70159" w:rsidP="00A70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8FB" w:rsidRPr="002748FB">
        <w:rPr>
          <w:rFonts w:ascii="Times New Roman" w:hAnsi="Times New Roman" w:cs="Times New Roman"/>
          <w:sz w:val="24"/>
          <w:szCs w:val="24"/>
        </w:rPr>
        <w:t xml:space="preserve">If it is </w:t>
      </w:r>
      <w:proofErr w:type="spellStart"/>
      <w:r w:rsidR="002748FB" w:rsidRPr="002748FB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="002748FB" w:rsidRPr="002748FB">
        <w:rPr>
          <w:rFonts w:ascii="Times New Roman" w:hAnsi="Times New Roman" w:cs="Times New Roman"/>
          <w:sz w:val="24"/>
          <w:szCs w:val="24"/>
        </w:rPr>
        <w:t>(letter) go to step</w:t>
      </w:r>
      <w:r w:rsidR="008C23B9">
        <w:rPr>
          <w:rFonts w:ascii="Times New Roman" w:hAnsi="Times New Roman" w:cs="Times New Roman"/>
          <w:sz w:val="24"/>
          <w:szCs w:val="24"/>
        </w:rPr>
        <w:t xml:space="preserve">, </w:t>
      </w:r>
      <w:r w:rsidR="002748FB" w:rsidRPr="002748FB">
        <w:rPr>
          <w:rFonts w:ascii="Times New Roman" w:hAnsi="Times New Roman" w:cs="Times New Roman"/>
          <w:sz w:val="24"/>
          <w:szCs w:val="24"/>
        </w:rPr>
        <w:t xml:space="preserve">else if it is </w:t>
      </w:r>
      <w:proofErr w:type="spellStart"/>
      <w:r w:rsidR="002748FB" w:rsidRPr="002748FB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="002748FB" w:rsidRPr="002748FB">
        <w:rPr>
          <w:rFonts w:ascii="Times New Roman" w:hAnsi="Times New Roman" w:cs="Times New Roman"/>
          <w:sz w:val="24"/>
          <w:szCs w:val="24"/>
        </w:rPr>
        <w:t>(letter) go to step 4, skip 5 and go to 6&amp;7</w:t>
      </w:r>
      <w:r w:rsidR="008C23B9">
        <w:rPr>
          <w:rFonts w:ascii="Times New Roman" w:hAnsi="Times New Roman" w:cs="Times New Roman"/>
          <w:sz w:val="24"/>
          <w:szCs w:val="24"/>
        </w:rPr>
        <w:t xml:space="preserve"> and else go to step 7</w:t>
      </w:r>
    </w:p>
    <w:p w14:paraId="001740CB" w14:textId="7EA7E777" w:rsidR="002748FB" w:rsidRPr="002748FB" w:rsidRDefault="002748FB" w:rsidP="00A70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upper_case_letter</w:t>
      </w:r>
      <w:proofErr w:type="spellEnd"/>
    </w:p>
    <w:p w14:paraId="006B3ECF" w14:textId="0743AEDA" w:rsidR="002748FB" w:rsidRPr="002748FB" w:rsidRDefault="002748FB" w:rsidP="00A70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lower_case_letter</w:t>
      </w:r>
      <w:proofErr w:type="spellEnd"/>
    </w:p>
    <w:p w14:paraId="4A190F6C" w14:textId="70E3D946" w:rsidR="002748FB" w:rsidRPr="002748FB" w:rsidRDefault="002748FB" w:rsidP="00A70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48FB">
        <w:rPr>
          <w:rFonts w:ascii="Times New Roman" w:hAnsi="Times New Roman" w:cs="Times New Roman"/>
          <w:sz w:val="24"/>
          <w:szCs w:val="24"/>
        </w:rPr>
        <w:t>Print letter</w:t>
      </w:r>
    </w:p>
    <w:p w14:paraId="2CEC09EA" w14:textId="2D334979" w:rsidR="002748FB" w:rsidRPr="00A70159" w:rsidRDefault="002748FB" w:rsidP="00A701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48FB">
        <w:rPr>
          <w:rFonts w:ascii="Times New Roman" w:hAnsi="Times New Roman" w:cs="Times New Roman"/>
          <w:sz w:val="24"/>
          <w:szCs w:val="24"/>
        </w:rPr>
        <w:t>Stop</w:t>
      </w:r>
    </w:p>
    <w:p w14:paraId="67D7B81F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F269378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30A7F2A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BCEA0E7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77066F50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A5D990C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B5B404E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B150EEF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389C6FB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2BE713BC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9A37F51" w14:textId="77777777" w:rsidR="008C23B9" w:rsidRDefault="008C23B9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6656FFAD" w14:textId="77777777" w:rsidR="002621CA" w:rsidRDefault="002621CA" w:rsidP="00AC7A3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9407929" w14:textId="29132788" w:rsidR="0094175D" w:rsidRPr="0094175D" w:rsidRDefault="002621CA" w:rsidP="00AC7A3B">
      <w:r>
        <w:br w:type="page"/>
      </w:r>
    </w:p>
    <w:p w14:paraId="724AB7EC" w14:textId="77777777" w:rsidR="0094175D" w:rsidRDefault="0094175D" w:rsidP="00AC7A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9D8FF" w14:textId="5974D636" w:rsidR="002748FB" w:rsidRDefault="008C23B9" w:rsidP="00AC7A3B"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641D2FB3" wp14:editId="3F445029">
                <wp:extent cx="6761480" cy="6505575"/>
                <wp:effectExtent l="0" t="0" r="1270" b="9525"/>
                <wp:docPr id="92005152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5815519" name="Rectangle: Rounded Corners 665815519"/>
                        <wps:cNvSpPr/>
                        <wps:spPr>
                          <a:xfrm>
                            <a:off x="1806049" y="202015"/>
                            <a:ext cx="2030818" cy="340243"/>
                          </a:xfrm>
                          <a:prstGeom prst="roundRect">
                            <a:avLst>
                              <a:gd name="adj" fmla="val 4371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0E555" w14:textId="065719F4" w:rsidR="008C23B9" w:rsidRDefault="008C23B9" w:rsidP="008C23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160410" name="Parallelogram 1765160410"/>
                        <wps:cNvSpPr/>
                        <wps:spPr>
                          <a:xfrm>
                            <a:off x="1688553" y="744274"/>
                            <a:ext cx="2211572" cy="37214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33FA1" w14:textId="69D65E78" w:rsidR="007C1C21" w:rsidRDefault="007C1C21" w:rsidP="007C1C21">
                              <w:pPr>
                                <w:jc w:val="center"/>
                              </w:pPr>
                              <w:r>
                                <w:t>Read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495269" name="Diamond 1521495269"/>
                        <wps:cNvSpPr/>
                        <wps:spPr>
                          <a:xfrm>
                            <a:off x="1849934" y="1382100"/>
                            <a:ext cx="1968593" cy="49974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458FC" w14:textId="228E399B" w:rsidR="007C1C21" w:rsidRDefault="007C1C21" w:rsidP="007C1C21">
                              <w:pPr>
                                <w:jc w:val="center"/>
                              </w:pPr>
                              <w:proofErr w:type="spellStart"/>
                              <w:r>
                                <w:t>Islower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016145" name="Rectangle 1037016145"/>
                        <wps:cNvSpPr/>
                        <wps:spPr>
                          <a:xfrm>
                            <a:off x="4411419" y="1052624"/>
                            <a:ext cx="2125828" cy="12121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D6A35" w14:textId="77777777" w:rsidR="007C1C21" w:rsidRDefault="007C1C21" w:rsidP="007C1C21"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  <w:p w14:paraId="75D61A1F" w14:textId="326103D9" w:rsidR="007C1C21" w:rsidRDefault="007C1C21" w:rsidP="007C1C21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upper_case_letter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toupper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777152" name="Diamond 1378777152"/>
                        <wps:cNvSpPr/>
                        <wps:spPr>
                          <a:xfrm>
                            <a:off x="1740931" y="2157861"/>
                            <a:ext cx="2266532" cy="10953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37D43" w14:textId="77777777" w:rsidR="00AE7449" w:rsidRDefault="00AE7449" w:rsidP="007C1C21"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  <w:p w14:paraId="27868CA8" w14:textId="53A99C63" w:rsidR="007C1C21" w:rsidRDefault="007C1C21" w:rsidP="007C1C21">
                              <w:pPr>
                                <w:jc w:val="center"/>
                              </w:pPr>
                              <w:proofErr w:type="spellStart"/>
                              <w:r>
                                <w:t>Isupper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695707" name="Rectangle 1373695707"/>
                        <wps:cNvSpPr/>
                        <wps:spPr>
                          <a:xfrm>
                            <a:off x="1816920" y="3519149"/>
                            <a:ext cx="2083205" cy="53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16437" w14:textId="29BA7F49" w:rsidR="007C1C21" w:rsidRDefault="007C1C21" w:rsidP="007C1C21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lower_case_letter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tolower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918188" name="Parallelogram 1035918188"/>
                        <wps:cNvSpPr/>
                        <wps:spPr>
                          <a:xfrm>
                            <a:off x="1742597" y="4603896"/>
                            <a:ext cx="2157528" cy="53139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3785F" w14:textId="70B771BD" w:rsidR="007C1C21" w:rsidRDefault="007C1C21" w:rsidP="007C1C21">
                              <w:pPr>
                                <w:jc w:val="center"/>
                              </w:pPr>
                              <w:r>
                                <w:t>Display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032622" name="Rectangle: Rounded Corners 800032622"/>
                        <wps:cNvSpPr/>
                        <wps:spPr>
                          <a:xfrm>
                            <a:off x="1742597" y="5613989"/>
                            <a:ext cx="2105246" cy="5419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4162F" w14:textId="1BF9B301" w:rsidR="007C1C21" w:rsidRDefault="007C1C21" w:rsidP="007C1C21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075492" name="Parallelogram 708075492"/>
                        <wps:cNvSpPr/>
                        <wps:spPr>
                          <a:xfrm>
                            <a:off x="4677753" y="2881424"/>
                            <a:ext cx="1382233" cy="46783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7793D" w14:textId="28753613" w:rsidR="007C1C21" w:rsidRDefault="007C1C21" w:rsidP="007C1C21">
                              <w:pPr>
                                <w:jc w:val="center"/>
                              </w:pPr>
                              <w:r>
                                <w:t>Display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771601" name="Straight Arrow Connector 327771601"/>
                        <wps:cNvCnPr>
                          <a:stCxn id="665815519" idx="2"/>
                          <a:endCxn id="1765160410" idx="0"/>
                        </wps:cNvCnPr>
                        <wps:spPr>
                          <a:xfrm flipH="1">
                            <a:off x="2794339" y="542258"/>
                            <a:ext cx="27119" cy="202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914837" name="Straight Arrow Connector 1984914837"/>
                        <wps:cNvCnPr>
                          <a:stCxn id="1765160410" idx="4"/>
                          <a:endCxn id="1521495269" idx="0"/>
                        </wps:cNvCnPr>
                        <wps:spPr>
                          <a:xfrm>
                            <a:off x="2794339" y="1116415"/>
                            <a:ext cx="39892" cy="265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616003" name="Straight Arrow Connector 1800616003"/>
                        <wps:cNvCnPr>
                          <a:stCxn id="1521495269" idx="3"/>
                          <a:endCxn id="1037016145" idx="1"/>
                        </wps:cNvCnPr>
                        <wps:spPr>
                          <a:xfrm>
                            <a:off x="3818527" y="1631951"/>
                            <a:ext cx="592892" cy="26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820834" name="Straight Arrow Connector 1313820834"/>
                        <wps:cNvCnPr>
                          <a:stCxn id="1521495269" idx="2"/>
                          <a:endCxn id="1378777152" idx="0"/>
                        </wps:cNvCnPr>
                        <wps:spPr>
                          <a:xfrm>
                            <a:off x="2834231" y="1881843"/>
                            <a:ext cx="39966" cy="27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401131" name="Straight Arrow Connector 635401131"/>
                        <wps:cNvCnPr>
                          <a:stCxn id="1378777152" idx="2"/>
                          <a:endCxn id="1373695707" idx="0"/>
                        </wps:cNvCnPr>
                        <wps:spPr>
                          <a:xfrm flipH="1">
                            <a:off x="2858523" y="3253198"/>
                            <a:ext cx="15674" cy="265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61119" name="Straight Arrow Connector 43761119"/>
                        <wps:cNvCnPr>
                          <a:stCxn id="1373695707" idx="2"/>
                          <a:endCxn id="1035918188" idx="0"/>
                        </wps:cNvCnPr>
                        <wps:spPr>
                          <a:xfrm flipH="1">
                            <a:off x="2821361" y="4050749"/>
                            <a:ext cx="37162" cy="553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358321" name="Straight Arrow Connector 2010358321"/>
                        <wps:cNvCnPr>
                          <a:stCxn id="1035918188" idx="4"/>
                          <a:endCxn id="800032622" idx="0"/>
                        </wps:cNvCnPr>
                        <wps:spPr>
                          <a:xfrm flipH="1">
                            <a:off x="2795220" y="5135293"/>
                            <a:ext cx="26141" cy="478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582021" name="Straight Arrow Connector 2112582021"/>
                        <wps:cNvCnPr>
                          <a:stCxn id="1037016145" idx="2"/>
                          <a:endCxn id="708075492" idx="1"/>
                        </wps:cNvCnPr>
                        <wps:spPr>
                          <a:xfrm flipH="1">
                            <a:off x="5427348" y="2264735"/>
                            <a:ext cx="46985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230367" name="Connector: Elbow 1124230367"/>
                        <wps:cNvCnPr>
                          <a:stCxn id="708075492" idx="4"/>
                          <a:endCxn id="800032622" idx="3"/>
                        </wps:cNvCnPr>
                        <wps:spPr>
                          <a:xfrm rot="5400000">
                            <a:off x="3340494" y="3856605"/>
                            <a:ext cx="2535726" cy="15210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256481" name="Connector: Elbow 565256481"/>
                        <wps:cNvCnPr>
                          <a:stCxn id="1521495269" idx="1"/>
                          <a:endCxn id="800032622" idx="1"/>
                        </wps:cNvCnPr>
                        <wps:spPr>
                          <a:xfrm rot="10800000" flipV="1">
                            <a:off x="1742598" y="1631971"/>
                            <a:ext cx="107337" cy="4253009"/>
                          </a:xfrm>
                          <a:prstGeom prst="bentConnector3">
                            <a:avLst>
                              <a:gd name="adj1" fmla="val 3129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1D2FB3" id="Canvas 5" o:spid="_x0000_s1048" editas="canvas" style="width:532.4pt;height:512.25pt;mso-position-horizontal-relative:char;mso-position-vertical-relative:line" coordsize="67614,6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">
                <v:shape id="_x0000_s1049" type="#_x0000_t75" style="position:absolute;width:67614;height:65055;visibility:visible;mso-wrap-style:square" filled="t">
                  <v:fill o:detectmouseclick="t"/>
                  <v:path o:connecttype="none"/>
                </v:shape>
                <v:roundrect id="Rectangle: Rounded Corners 665815519" o:spid="_x0000_s1050" style="position:absolute;left:18060;top:2020;width:20308;height:3402;visibility:visible;mso-wrap-style:square;v-text-anchor:middle" arcsize="286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3B0E555" w14:textId="065719F4" w:rsidR="008C23B9" w:rsidRDefault="008C23B9" w:rsidP="008C23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 id="Parallelogram 1765160410" o:spid="_x0000_s1051" type="#_x0000_t7" style="position:absolute;left:16885;top:7442;width:22116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" adj="90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7033FA1" w14:textId="69D65E78" w:rsidR="007C1C21" w:rsidRDefault="007C1C21" w:rsidP="007C1C21">
                        <w:pPr>
                          <w:jc w:val="center"/>
                        </w:pPr>
                        <w:r>
                          <w:t>Read letter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21495269" o:spid="_x0000_s1052" type="#_x0000_t4" style="position:absolute;left:18499;top:13821;width:19686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97458FC" w14:textId="228E399B" w:rsidR="007C1C21" w:rsidRDefault="007C1C21" w:rsidP="007C1C21">
                        <w:pPr>
                          <w:jc w:val="center"/>
                        </w:pPr>
                        <w:proofErr w:type="spellStart"/>
                        <w:r>
                          <w:t>Islower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shape>
                <v:rect id="Rectangle 1037016145" o:spid="_x0000_s1053" style="position:absolute;left:44114;top:10526;width:21258;height:1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EDD6A35" w14:textId="77777777" w:rsidR="007C1C21" w:rsidRDefault="007C1C21" w:rsidP="007C1C21">
                        <w:pPr>
                          <w:jc w:val="center"/>
                        </w:pPr>
                        <w:r>
                          <w:t>True</w:t>
                        </w:r>
                      </w:p>
                      <w:p w14:paraId="75D61A1F" w14:textId="326103D9" w:rsidR="007C1C21" w:rsidRDefault="007C1C21" w:rsidP="007C1C21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upper_case_letter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toupper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rect>
                <v:shape id="Diamond 1378777152" o:spid="_x0000_s1054" type="#_x0000_t4" style="position:absolute;left:17409;top:21578;width:22665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1737D43" w14:textId="77777777" w:rsidR="00AE7449" w:rsidRDefault="00AE7449" w:rsidP="007C1C21">
                        <w:pPr>
                          <w:jc w:val="center"/>
                        </w:pPr>
                        <w:r>
                          <w:t>True</w:t>
                        </w:r>
                      </w:p>
                      <w:p w14:paraId="27868CA8" w14:textId="53A99C63" w:rsidR="007C1C21" w:rsidRDefault="007C1C21" w:rsidP="007C1C21">
                        <w:pPr>
                          <w:jc w:val="center"/>
                        </w:pPr>
                        <w:proofErr w:type="spellStart"/>
                        <w:r>
                          <w:t>Isupper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shape>
                <v:rect id="Rectangle 1373695707" o:spid="_x0000_s1055" style="position:absolute;left:18169;top:35191;width:2083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9316437" w14:textId="29BA7F49" w:rsidR="007C1C21" w:rsidRDefault="007C1C21" w:rsidP="007C1C21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lower_case_letter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tolower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rect>
                <v:shape id="Parallelogram 1035918188" o:spid="_x0000_s1056" type="#_x0000_t7" style="position:absolute;left:17425;top:46038;width:21576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" adj="1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5E3785F" w14:textId="70B771BD" w:rsidR="007C1C21" w:rsidRDefault="007C1C21" w:rsidP="007C1C21">
                        <w:pPr>
                          <w:jc w:val="center"/>
                        </w:pPr>
                        <w:r>
                          <w:t>Display letter</w:t>
                        </w:r>
                      </w:p>
                    </w:txbxContent>
                  </v:textbox>
                </v:shape>
                <v:roundrect id="Rectangle: Rounded Corners 800032622" o:spid="_x0000_s1057" style="position:absolute;left:17425;top:56139;width:21053;height:54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604162F" w14:textId="1BF9B301" w:rsidR="007C1C21" w:rsidRDefault="007C1C21" w:rsidP="007C1C21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 id="Parallelogram 708075492" o:spid="_x0000_s1058" type="#_x0000_t7" style="position:absolute;left:46777;top:28814;width:13822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" adj="1828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847793D" w14:textId="28753613" w:rsidR="007C1C21" w:rsidRDefault="007C1C21" w:rsidP="007C1C21">
                        <w:pPr>
                          <w:jc w:val="center"/>
                        </w:pPr>
                        <w:r>
                          <w:t>Display letter</w:t>
                        </w:r>
                      </w:p>
                    </w:txbxContent>
                  </v:textbox>
                </v:shape>
                <v:shape id="Straight Arrow Connector 327771601" o:spid="_x0000_s1059" type="#_x0000_t32" style="position:absolute;left:27943;top:5422;width:271;height:2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984914837" o:spid="_x0000_s1060" type="#_x0000_t32" style="position:absolute;left:27943;top:11164;width:399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00616003" o:spid="_x0000_s1061" type="#_x0000_t32" style="position:absolute;left:38185;top:16319;width:5929;height: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13820834" o:spid="_x0000_s1062" type="#_x0000_t32" style="position:absolute;left:28342;top:18818;width:399;height: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635401131" o:spid="_x0000_s1063" type="#_x0000_t32" style="position:absolute;left:28585;top:32531;width:156;height:2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43761119" o:spid="_x0000_s1064" type="#_x0000_t32" style="position:absolute;left:28213;top:40507;width:372;height:5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010358321" o:spid="_x0000_s1065" type="#_x0000_t32" style="position:absolute;left:27952;top:51352;width:261;height:4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112582021" o:spid="_x0000_s1066" type="#_x0000_t32" style="position:absolute;left:54273;top:22647;width:470;height:6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124230367" o:spid="_x0000_s1067" type="#_x0000_t33" style="position:absolute;left:33404;top:38566;width:25357;height:152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65256481" o:spid="_x0000_s1068" type="#_x0000_t34" style="position:absolute;left:17425;top:16319;width:1074;height:425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" adj="67602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FE3238C" w14:textId="1B9CD20C" w:rsidR="0094175D" w:rsidRDefault="0094175D" w:rsidP="0094175D">
      <w:pPr>
        <w:rPr>
          <w:rFonts w:ascii="Times New Roman" w:hAnsi="Times New Roman" w:cs="Times New Roman"/>
          <w:sz w:val="28"/>
          <w:szCs w:val="28"/>
        </w:rPr>
      </w:pPr>
    </w:p>
    <w:p w14:paraId="6A32DA2B" w14:textId="77777777" w:rsidR="0094175D" w:rsidRDefault="00941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542F06" w14:textId="38CE6D40" w:rsidR="0094175D" w:rsidRDefault="0094175D" w:rsidP="0094175D">
      <w:pPr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 w:rsidRPr="0094175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</w:t>
      </w:r>
      <w:r w:rsidRPr="0094175D">
        <w:rPr>
          <w:rFonts w:ascii="Times New Roman" w:hAnsi="Times New Roman" w:cs="Times New Roman"/>
          <w:b/>
          <w:bCs/>
          <w:sz w:val="40"/>
          <w:szCs w:val="40"/>
        </w:rPr>
        <w:t xml:space="preserve">#4. </w:t>
      </w:r>
      <w:r w:rsidRPr="0094175D">
        <w:rPr>
          <w:rFonts w:ascii="Times New Roman" w:hAnsi="Times New Roman" w:cs="Times New Roman"/>
          <w:b/>
          <w:bCs/>
          <w:sz w:val="40"/>
          <w:szCs w:val="40"/>
          <w:u w:val="double"/>
        </w:rPr>
        <w:t>Power Function</w:t>
      </w:r>
    </w:p>
    <w:p w14:paraId="1BA6793A" w14:textId="4677CD6B" w:rsidR="0094175D" w:rsidRDefault="0094175D" w:rsidP="009417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5B7EA" w14:textId="40DAD895" w:rsidR="0094175D" w:rsidRPr="0094175D" w:rsidRDefault="0094175D" w:rsidP="009417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75D">
        <w:rPr>
          <w:rFonts w:ascii="Times New Roman" w:hAnsi="Times New Roman" w:cs="Times New Roman"/>
          <w:b/>
          <w:bCs/>
          <w:sz w:val="24"/>
          <w:szCs w:val="24"/>
        </w:rPr>
        <w:t>Input(s):</w:t>
      </w:r>
      <w:r w:rsidRPr="00941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75D">
        <w:rPr>
          <w:rFonts w:ascii="Times New Roman" w:hAnsi="Times New Roman" w:cs="Times New Roman"/>
          <w:sz w:val="24"/>
          <w:szCs w:val="24"/>
        </w:rPr>
        <w:t>X,Y</w:t>
      </w:r>
      <w:proofErr w:type="gramEnd"/>
    </w:p>
    <w:p w14:paraId="55156B36" w14:textId="20732899" w:rsidR="0094175D" w:rsidRPr="0094175D" w:rsidRDefault="0094175D" w:rsidP="009417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75D">
        <w:rPr>
          <w:rFonts w:ascii="Times New Roman" w:hAnsi="Times New Roman" w:cs="Times New Roman"/>
          <w:b/>
          <w:bCs/>
          <w:sz w:val="24"/>
          <w:szCs w:val="24"/>
        </w:rPr>
        <w:t>Output(s):</w:t>
      </w:r>
      <w:r w:rsidRPr="0094175D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1C7940D7" w14:textId="4B0DDF01" w:rsidR="0094175D" w:rsidRPr="0094175D" w:rsidRDefault="0094175D" w:rsidP="009417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75D">
        <w:rPr>
          <w:rFonts w:ascii="Times New Roman" w:hAnsi="Times New Roman" w:cs="Times New Roman"/>
          <w:b/>
          <w:bCs/>
          <w:sz w:val="24"/>
          <w:szCs w:val="24"/>
        </w:rPr>
        <w:t>Operation(s):</w:t>
      </w:r>
      <w:r w:rsidRPr="0094175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= X^Y</w:t>
      </w:r>
    </w:p>
    <w:p w14:paraId="6718AD4C" w14:textId="48CB41F5" w:rsidR="0094175D" w:rsidRDefault="0094175D" w:rsidP="009417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Pseudocode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40FC36" w14:textId="30770E31" w:rsidR="0094175D" w:rsidRPr="0094175D" w:rsidRDefault="0094175D" w:rsidP="009417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3BF8533" w14:textId="3676832E" w:rsidR="0094175D" w:rsidRPr="0094175D" w:rsidRDefault="0094175D" w:rsidP="009417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Read X</w:t>
      </w:r>
    </w:p>
    <w:p w14:paraId="15415BBB" w14:textId="00C9F1D9" w:rsidR="0094175D" w:rsidRPr="0094175D" w:rsidRDefault="0094175D" w:rsidP="009417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Read Y</w:t>
      </w:r>
    </w:p>
    <w:p w14:paraId="5A3B0273" w14:textId="0369CE6E" w:rsidR="0094175D" w:rsidRPr="0094175D" w:rsidRDefault="0094175D" w:rsidP="009417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Compute P=X^Y</w:t>
      </w:r>
    </w:p>
    <w:p w14:paraId="46141448" w14:textId="0E7F0FD5" w:rsidR="0094175D" w:rsidRPr="0094175D" w:rsidRDefault="0094175D" w:rsidP="009417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Print P</w:t>
      </w:r>
    </w:p>
    <w:p w14:paraId="16EA8973" w14:textId="67090D19" w:rsidR="0094175D" w:rsidRDefault="0094175D" w:rsidP="009417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 Stop</w:t>
      </w:r>
    </w:p>
    <w:p w14:paraId="32137306" w14:textId="4B898D6F" w:rsidR="0094175D" w:rsidRDefault="0094175D" w:rsidP="00941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75D">
        <w:rPr>
          <w:rFonts w:ascii="Times New Roman" w:hAnsi="Times New Roman" w:cs="Times New Roman"/>
          <w:b/>
          <w:bCs/>
          <w:sz w:val="28"/>
          <w:szCs w:val="28"/>
          <w:u w:val="thick"/>
        </w:rPr>
        <w:t>Flow chart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974EED" w14:textId="5700ACAE" w:rsidR="0094175D" w:rsidRDefault="0094175D" w:rsidP="00941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4FED86B9" wp14:editId="3EAF80FC">
                <wp:extent cx="5486400" cy="4838700"/>
                <wp:effectExtent l="0" t="0" r="0" b="0"/>
                <wp:docPr id="1230601393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802578" name="Rectangle: Rounded Corners 65802578"/>
                        <wps:cNvSpPr/>
                        <wps:spPr>
                          <a:xfrm>
                            <a:off x="1304925" y="295275"/>
                            <a:ext cx="2152650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E5834" w14:textId="09654A8B" w:rsidR="0028103F" w:rsidRDefault="0028103F" w:rsidP="0028103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159829" name="Parallelogram 1095159829"/>
                        <wps:cNvSpPr/>
                        <wps:spPr>
                          <a:xfrm>
                            <a:off x="1190625" y="1247775"/>
                            <a:ext cx="2438400" cy="5524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B7E92" w14:textId="5E7C999A" w:rsidR="0028103F" w:rsidRDefault="0028103F" w:rsidP="0028103F">
                              <w:pPr>
                                <w:jc w:val="center"/>
                              </w:pPr>
                              <w:r>
                                <w:t>Read X</w:t>
                              </w:r>
                              <w:r>
                                <w:br/>
                                <w:t>Read Y</w:t>
                              </w:r>
                              <w:r>
                                <w:br/>
                              </w:r>
                            </w:p>
                            <w:p w14:paraId="49059FA7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369BA51F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69F88D65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07770018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119778C6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6D99340A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08AE74E0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022CDF4F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50771094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2FD6D41A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3EB85E3C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2E1D8847" w14:textId="77777777" w:rsidR="0028103F" w:rsidRDefault="0028103F" w:rsidP="0028103F">
                              <w:pPr>
                                <w:jc w:val="center"/>
                              </w:pPr>
                            </w:p>
                            <w:p w14:paraId="4706903D" w14:textId="57E8B030" w:rsidR="0028103F" w:rsidRDefault="0028103F" w:rsidP="0028103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  <w:p w14:paraId="5122A9A4" w14:textId="61D84AED" w:rsidR="0028103F" w:rsidRDefault="0028103F" w:rsidP="0028103F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br/>
                              </w:r>
                            </w:p>
                            <w:p w14:paraId="58EC7BC0" w14:textId="04EE93E5" w:rsidR="0028103F" w:rsidRDefault="0028103F" w:rsidP="0028103F">
                              <w:pPr>
                                <w:jc w:val="center"/>
                              </w:pPr>
                              <w:r>
                                <w:t>Read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358305" name="Rectangle 1410358305"/>
                        <wps:cNvSpPr/>
                        <wps:spPr>
                          <a:xfrm>
                            <a:off x="1238250" y="2143125"/>
                            <a:ext cx="22193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1D71C" w14:textId="39BEA177" w:rsidR="0028103F" w:rsidRDefault="0028103F" w:rsidP="0028103F">
                              <w:pPr>
                                <w:jc w:val="center"/>
                              </w:pPr>
                              <w:r>
                                <w:t>Compute P(X^Y)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785295" name="Parallelogram 759785295"/>
                        <wps:cNvSpPr/>
                        <wps:spPr>
                          <a:xfrm>
                            <a:off x="1190625" y="2924175"/>
                            <a:ext cx="2266950" cy="5524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405D9" w14:textId="2EF3E97D" w:rsidR="0028103F" w:rsidRDefault="0028103F" w:rsidP="0028103F">
                              <w:pPr>
                                <w:jc w:val="center"/>
                              </w:pPr>
                              <w:r>
                                <w:t>Display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699571" name="Rectangle: Rounded Corners 1211699571"/>
                        <wps:cNvSpPr/>
                        <wps:spPr>
                          <a:xfrm>
                            <a:off x="1238250" y="3895725"/>
                            <a:ext cx="2114550" cy="495300"/>
                          </a:xfrm>
                          <a:prstGeom prst="roundRect">
                            <a:avLst>
                              <a:gd name="adj" fmla="val 37821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39D1E" w14:textId="77FAB59C" w:rsidR="0028103F" w:rsidRDefault="0028103F" w:rsidP="0028103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159633" name="Straight Arrow Connector 842159633"/>
                        <wps:cNvCnPr>
                          <a:stCxn id="65802578" idx="2"/>
                          <a:endCxn id="1095159829" idx="0"/>
                        </wps:cNvCnPr>
                        <wps:spPr>
                          <a:xfrm>
                            <a:off x="2381250" y="752475"/>
                            <a:ext cx="2857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9102504" name="Straight Arrow Connector 1429102504"/>
                        <wps:cNvCnPr>
                          <a:stCxn id="1095159829" idx="4"/>
                          <a:endCxn id="1410358305" idx="0"/>
                        </wps:cNvCnPr>
                        <wps:spPr>
                          <a:xfrm flipH="1">
                            <a:off x="2347913" y="1800225"/>
                            <a:ext cx="61912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688502" name="Straight Arrow Connector 1930688502"/>
                        <wps:cNvCnPr>
                          <a:stCxn id="1410358305" idx="2"/>
                          <a:endCxn id="759785295" idx="0"/>
                        </wps:cNvCnPr>
                        <wps:spPr>
                          <a:xfrm flipH="1">
                            <a:off x="2324100" y="2600325"/>
                            <a:ext cx="23813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096149" name="Straight Arrow Connector 2070096149"/>
                        <wps:cNvCnPr>
                          <a:stCxn id="759785295" idx="4"/>
                          <a:endCxn id="1211699571" idx="0"/>
                        </wps:cNvCnPr>
                        <wps:spPr>
                          <a:xfrm flipH="1">
                            <a:off x="2295525" y="3476625"/>
                            <a:ext cx="2857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D86B9" id="Canvas 6" o:spid="_x0000_s1069" editas="canvas" style="width:6in;height:381pt;mso-position-horizontal-relative:char;mso-position-vertical-relative:line" coordsize="54864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">
                <v:shape id="_x0000_s1070" type="#_x0000_t75" style="position:absolute;width:54864;height:48387;visibility:visible;mso-wrap-style:square" filled="t">
                  <v:fill o:detectmouseclick="t"/>
                  <v:path o:connecttype="none"/>
                </v:shape>
                <v:roundrect id="Rectangle: Rounded Corners 65802578" o:spid="_x0000_s1071" style="position:absolute;left:13049;top:2952;width:21526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6E5834" w14:textId="09654A8B" w:rsidR="0028103F" w:rsidRDefault="0028103F" w:rsidP="0028103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 id="Parallelogram 1095159829" o:spid="_x0000_s1072" type="#_x0000_t7" style="position:absolute;left:11906;top:12477;width:2438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" adj="122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98B7E92" w14:textId="5E7C999A" w:rsidR="0028103F" w:rsidRDefault="0028103F" w:rsidP="0028103F">
                        <w:pPr>
                          <w:jc w:val="center"/>
                        </w:pPr>
                        <w:r>
                          <w:t>Read X</w:t>
                        </w:r>
                        <w:r>
                          <w:br/>
                          <w:t>Read Y</w:t>
                        </w:r>
                        <w:r>
                          <w:br/>
                        </w:r>
                      </w:p>
                      <w:p w14:paraId="49059FA7" w14:textId="77777777" w:rsidR="0028103F" w:rsidRDefault="0028103F" w:rsidP="0028103F">
                        <w:pPr>
                          <w:jc w:val="center"/>
                        </w:pPr>
                      </w:p>
                      <w:p w14:paraId="369BA51F" w14:textId="77777777" w:rsidR="0028103F" w:rsidRDefault="0028103F" w:rsidP="0028103F">
                        <w:pPr>
                          <w:jc w:val="center"/>
                        </w:pPr>
                      </w:p>
                      <w:p w14:paraId="69F88D65" w14:textId="77777777" w:rsidR="0028103F" w:rsidRDefault="0028103F" w:rsidP="0028103F">
                        <w:pPr>
                          <w:jc w:val="center"/>
                        </w:pPr>
                      </w:p>
                      <w:p w14:paraId="07770018" w14:textId="77777777" w:rsidR="0028103F" w:rsidRDefault="0028103F" w:rsidP="0028103F">
                        <w:pPr>
                          <w:jc w:val="center"/>
                        </w:pPr>
                      </w:p>
                      <w:p w14:paraId="119778C6" w14:textId="77777777" w:rsidR="0028103F" w:rsidRDefault="0028103F" w:rsidP="0028103F">
                        <w:pPr>
                          <w:jc w:val="center"/>
                        </w:pPr>
                      </w:p>
                      <w:p w14:paraId="6D99340A" w14:textId="77777777" w:rsidR="0028103F" w:rsidRDefault="0028103F" w:rsidP="0028103F">
                        <w:pPr>
                          <w:jc w:val="center"/>
                        </w:pPr>
                      </w:p>
                      <w:p w14:paraId="08AE74E0" w14:textId="77777777" w:rsidR="0028103F" w:rsidRDefault="0028103F" w:rsidP="0028103F">
                        <w:pPr>
                          <w:jc w:val="center"/>
                        </w:pPr>
                      </w:p>
                      <w:p w14:paraId="022CDF4F" w14:textId="77777777" w:rsidR="0028103F" w:rsidRDefault="0028103F" w:rsidP="0028103F">
                        <w:pPr>
                          <w:jc w:val="center"/>
                        </w:pPr>
                      </w:p>
                      <w:p w14:paraId="50771094" w14:textId="77777777" w:rsidR="0028103F" w:rsidRDefault="0028103F" w:rsidP="0028103F">
                        <w:pPr>
                          <w:jc w:val="center"/>
                        </w:pPr>
                      </w:p>
                      <w:p w14:paraId="2FD6D41A" w14:textId="77777777" w:rsidR="0028103F" w:rsidRDefault="0028103F" w:rsidP="0028103F">
                        <w:pPr>
                          <w:jc w:val="center"/>
                        </w:pPr>
                      </w:p>
                      <w:p w14:paraId="3EB85E3C" w14:textId="77777777" w:rsidR="0028103F" w:rsidRDefault="0028103F" w:rsidP="0028103F">
                        <w:pPr>
                          <w:jc w:val="center"/>
                        </w:pPr>
                      </w:p>
                      <w:p w14:paraId="2E1D8847" w14:textId="77777777" w:rsidR="0028103F" w:rsidRDefault="0028103F" w:rsidP="0028103F">
                        <w:pPr>
                          <w:jc w:val="center"/>
                        </w:pPr>
                      </w:p>
                      <w:p w14:paraId="4706903D" w14:textId="57E8B030" w:rsidR="0028103F" w:rsidRDefault="0028103F" w:rsidP="0028103F">
                        <w:pPr>
                          <w:jc w:val="center"/>
                        </w:pPr>
                        <w:r>
                          <w:t>R</w:t>
                        </w:r>
                        <w:r>
                          <w:br/>
                        </w:r>
                        <w:r>
                          <w:br/>
                        </w:r>
                      </w:p>
                      <w:p w14:paraId="5122A9A4" w14:textId="61D84AED" w:rsidR="0028103F" w:rsidRDefault="0028103F" w:rsidP="0028103F">
                        <w:pPr>
                          <w:jc w:val="center"/>
                        </w:pPr>
                        <w:r>
                          <w:t>r</w:t>
                        </w:r>
                        <w:r>
                          <w:br/>
                        </w:r>
                      </w:p>
                      <w:p w14:paraId="58EC7BC0" w14:textId="04EE93E5" w:rsidR="0028103F" w:rsidRDefault="0028103F" w:rsidP="0028103F">
                        <w:pPr>
                          <w:jc w:val="center"/>
                        </w:pPr>
                        <w:r>
                          <w:t>Read Y</w:t>
                        </w:r>
                      </w:p>
                    </w:txbxContent>
                  </v:textbox>
                </v:shape>
                <v:rect id="Rectangle 1410358305" o:spid="_x0000_s1073" style="position:absolute;left:12382;top:21431;width:2219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781D71C" w14:textId="39BEA177" w:rsidR="0028103F" w:rsidRDefault="0028103F" w:rsidP="0028103F">
                        <w:pPr>
                          <w:jc w:val="center"/>
                        </w:pPr>
                        <w:r>
                          <w:t>Compute P(X^Y)</w:t>
                        </w:r>
                      </w:p>
                    </w:txbxContent>
                  </v:textbox>
                </v:rect>
                <v:shape id="Parallelogram 759785295" o:spid="_x0000_s1074" type="#_x0000_t7" style="position:absolute;left:11906;top:29241;width:22669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" adj="1316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27405D9" w14:textId="2EF3E97D" w:rsidR="0028103F" w:rsidRDefault="0028103F" w:rsidP="0028103F">
                        <w:pPr>
                          <w:jc w:val="center"/>
                        </w:pPr>
                        <w:r>
                          <w:t>Display P</w:t>
                        </w:r>
                      </w:p>
                    </w:txbxContent>
                  </v:textbox>
                </v:shape>
                <v:roundrect id="Rectangle: Rounded Corners 1211699571" o:spid="_x0000_s1075" style="position:absolute;left:12382;top:38957;width:21146;height:4953;visibility:visible;mso-wrap-style:square;v-text-anchor:middle" arcsize="2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D039D1E" w14:textId="77FAB59C" w:rsidR="0028103F" w:rsidRDefault="0028103F" w:rsidP="0028103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 id="Straight Arrow Connector 842159633" o:spid="_x0000_s1076" type="#_x0000_t32" style="position:absolute;left:23812;top:7524;width:28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429102504" o:spid="_x0000_s1077" type="#_x0000_t32" style="position:absolute;left:23479;top:18002;width:619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930688502" o:spid="_x0000_s1078" type="#_x0000_t32" style="position:absolute;left:23241;top:26003;width:238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2070096149" o:spid="_x0000_s1079" type="#_x0000_t32" style="position:absolute;left:22955;top:34766;width:286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0F3C498" w14:textId="52088BA3" w:rsidR="0028103F" w:rsidRDefault="0028103F" w:rsidP="0094175D">
      <w:pPr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Pr="0028103F">
        <w:rPr>
          <w:rFonts w:ascii="Times New Roman" w:hAnsi="Times New Roman" w:cs="Times New Roman"/>
          <w:b/>
          <w:bCs/>
          <w:sz w:val="40"/>
          <w:szCs w:val="40"/>
        </w:rPr>
        <w:t xml:space="preserve">#5. </w:t>
      </w:r>
      <w:r w:rsidRPr="0028103F">
        <w:rPr>
          <w:rFonts w:ascii="Times New Roman" w:hAnsi="Times New Roman" w:cs="Times New Roman"/>
          <w:b/>
          <w:bCs/>
          <w:sz w:val="40"/>
          <w:szCs w:val="40"/>
          <w:u w:val="double"/>
        </w:rPr>
        <w:t>Gross Salary, Net Salary &amp; Bonus Payment</w:t>
      </w:r>
    </w:p>
    <w:p w14:paraId="4BAE7700" w14:textId="178CAF48" w:rsidR="0028103F" w:rsidRDefault="0028103F" w:rsidP="009417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34DB0D" w14:textId="4CF28F77" w:rsidR="003A17E9" w:rsidRPr="003A17E9" w:rsidRDefault="0028103F" w:rsidP="003A1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7E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="003A1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7E9">
        <w:rPr>
          <w:rFonts w:ascii="Times New Roman" w:hAnsi="Times New Roman" w:cs="Times New Roman"/>
          <w:sz w:val="24"/>
          <w:szCs w:val="24"/>
        </w:rPr>
        <w:t>Base_Salary</w:t>
      </w:r>
      <w:proofErr w:type="spellEnd"/>
      <w:r w:rsidR="003A1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7E9">
        <w:rPr>
          <w:rFonts w:ascii="Times New Roman" w:hAnsi="Times New Roman" w:cs="Times New Roman"/>
          <w:sz w:val="24"/>
          <w:szCs w:val="24"/>
        </w:rPr>
        <w:t>Weekly_Working_hours</w:t>
      </w:r>
      <w:proofErr w:type="spellEnd"/>
      <w:r w:rsidR="003A1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7E9">
        <w:rPr>
          <w:rFonts w:ascii="Times New Roman" w:hAnsi="Times New Roman" w:cs="Times New Roman"/>
          <w:sz w:val="24"/>
          <w:szCs w:val="24"/>
        </w:rPr>
        <w:t>Bonus_Rate_Per_Hour</w:t>
      </w:r>
      <w:proofErr w:type="spellEnd"/>
    </w:p>
    <w:p w14:paraId="33708FFC" w14:textId="5D060F93" w:rsidR="003A17E9" w:rsidRPr="003A17E9" w:rsidRDefault="003A17E9" w:rsidP="003A1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Bonus_Payment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Net_Salary</w:t>
      </w:r>
      <w:proofErr w:type="spellEnd"/>
    </w:p>
    <w:p w14:paraId="5BA2D62A" w14:textId="140CBB08" w:rsidR="003A17E9" w:rsidRPr="003A17E9" w:rsidRDefault="003A17E9" w:rsidP="003A1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37AA5" w14:textId="464E8977" w:rsidR="003A17E9" w:rsidRPr="003A17E9" w:rsidRDefault="003A17E9" w:rsidP="003A17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Bonus_Payment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Weekly_Working_Hours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Bonus_Rate_Per_Hour</w:t>
      </w:r>
      <w:proofErr w:type="spellEnd"/>
    </w:p>
    <w:p w14:paraId="3B783582" w14:textId="109FE500" w:rsidR="003A17E9" w:rsidRPr="003A17E9" w:rsidRDefault="003A17E9" w:rsidP="003A17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Bonus_Payment</w:t>
      </w:r>
      <w:proofErr w:type="spellEnd"/>
    </w:p>
    <w:p w14:paraId="6A4DF914" w14:textId="1B47DEB2" w:rsidR="003A17E9" w:rsidRPr="003A17E9" w:rsidRDefault="003A17E9" w:rsidP="003A17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Pension_Amount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Pension_Rate</w:t>
      </w:r>
      <w:proofErr w:type="spellEnd"/>
    </w:p>
    <w:p w14:paraId="6C7AAA2E" w14:textId="5FAEC948" w:rsidR="003A17E9" w:rsidRPr="003A17E9" w:rsidRDefault="003A17E9" w:rsidP="003A17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Tax_Amount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Tax_Rate</w:t>
      </w:r>
      <w:proofErr w:type="spellEnd"/>
    </w:p>
    <w:p w14:paraId="1AD1FFD0" w14:textId="7A895E37" w:rsidR="003A17E9" w:rsidRPr="003A17E9" w:rsidRDefault="003A17E9" w:rsidP="003A17E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Pension_Amount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Tax_Amount</w:t>
      </w:r>
      <w:proofErr w:type="spellEnd"/>
    </w:p>
    <w:p w14:paraId="59C4C1E4" w14:textId="1502D1D3" w:rsidR="003A17E9" w:rsidRDefault="003A17E9" w:rsidP="003A17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Pseudocode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95DF04" w14:textId="449E6FAD" w:rsidR="003A17E9" w:rsidRPr="003A17E9" w:rsidRDefault="003A17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3A17E9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7C997DA2" w14:textId="1B244E6B" w:rsidR="003A17E9" w:rsidRP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Declare variables for employee name, weekly working hours, bonus rate per hour, base salary, pension rate, and tax rate.</w:t>
      </w:r>
    </w:p>
    <w:p w14:paraId="2775A03F" w14:textId="3C3FB954" w:rsidR="003A17E9" w:rsidRP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Read employee name, weekly working hours, bonus rate per hour, and base salary from the user.</w:t>
      </w:r>
    </w:p>
    <w:p w14:paraId="6691560B" w14:textId="6A92656B" w:rsidR="003A17E9" w:rsidRP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Calculate the gross salary by adding the base salary and the bonus payment (weekly working hours * bonus rate per hour).</w:t>
      </w:r>
    </w:p>
    <w:p w14:paraId="709ED6EF" w14:textId="4D338EC7" w:rsidR="003A17E9" w:rsidRP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Calculate the pension amount by multiplying the gross salary by the pension rate (5%).</w:t>
      </w:r>
    </w:p>
    <w:p w14:paraId="18A88118" w14:textId="61F136AC" w:rsidR="003A17E9" w:rsidRP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Calculate the tax amount by multiplying the gross salary by the tax rate (15%).</w:t>
      </w:r>
    </w:p>
    <w:p w14:paraId="136D2959" w14:textId="2C38D750" w:rsidR="003A17E9" w:rsidRP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Calculate the net salary by subtracting the pension amount and tax amount from the gross salary.</w:t>
      </w:r>
    </w:p>
    <w:p w14:paraId="5DD7F493" w14:textId="60325910" w:rsidR="003A17E9" w:rsidRP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Display the employee's name, gross salary, net salary, and bonus payment.</w:t>
      </w:r>
    </w:p>
    <w:p w14:paraId="1395273D" w14:textId="46AD6199" w:rsidR="003A17E9" w:rsidRDefault="00E974E9" w:rsidP="003A1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="003A17E9" w:rsidRPr="003A17E9">
        <w:rPr>
          <w:rFonts w:ascii="Times New Roman" w:hAnsi="Times New Roman" w:cs="Times New Roman"/>
          <w:sz w:val="24"/>
          <w:szCs w:val="24"/>
        </w:rPr>
        <w:t xml:space="preserve"> </w:t>
      </w:r>
      <w:r w:rsidR="003A17E9">
        <w:rPr>
          <w:rFonts w:ascii="Times New Roman" w:hAnsi="Times New Roman" w:cs="Times New Roman"/>
          <w:sz w:val="24"/>
          <w:szCs w:val="24"/>
        </w:rPr>
        <w:t>Stop</w:t>
      </w:r>
    </w:p>
    <w:p w14:paraId="24E8AEF6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03D455AE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6AFBC6E1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04D9A42E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34F9C51E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799A914A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4DB18595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7AA41CFA" w14:textId="77777777" w:rsidR="00E974E9" w:rsidRDefault="00E974E9" w:rsidP="00E974E9">
      <w:pPr>
        <w:rPr>
          <w:rFonts w:ascii="Times New Roman" w:hAnsi="Times New Roman" w:cs="Times New Roman"/>
          <w:sz w:val="24"/>
          <w:szCs w:val="24"/>
        </w:rPr>
      </w:pPr>
    </w:p>
    <w:p w14:paraId="51A70E18" w14:textId="1A913042" w:rsidR="00E974E9" w:rsidRDefault="00E974E9" w:rsidP="00E974E9">
      <w:pPr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</w:t>
      </w:r>
      <w:r w:rsidRPr="00E974E9">
        <w:rPr>
          <w:rFonts w:ascii="Times New Roman" w:hAnsi="Times New Roman" w:cs="Times New Roman"/>
          <w:b/>
          <w:bCs/>
          <w:sz w:val="40"/>
          <w:szCs w:val="40"/>
        </w:rPr>
        <w:t xml:space="preserve">#6. </w:t>
      </w:r>
      <w:r w:rsidRPr="00E974E9">
        <w:rPr>
          <w:rFonts w:ascii="Times New Roman" w:hAnsi="Times New Roman" w:cs="Times New Roman"/>
          <w:b/>
          <w:bCs/>
          <w:sz w:val="40"/>
          <w:szCs w:val="40"/>
          <w:u w:val="double"/>
        </w:rPr>
        <w:t>File Transmission ETA</w:t>
      </w:r>
    </w:p>
    <w:p w14:paraId="28CFC2F4" w14:textId="227AB13B" w:rsidR="00E974E9" w:rsidRDefault="00E974E9" w:rsidP="00E974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1D89BA" w14:textId="1F1A27D8" w:rsidR="00E974E9" w:rsidRPr="00E974E9" w:rsidRDefault="00E974E9" w:rsidP="00E974E9">
      <w:pPr>
        <w:pStyle w:val="ListParagraph"/>
        <w:numPr>
          <w:ilvl w:val="0"/>
          <w:numId w:val="17"/>
        </w:numPr>
        <w:spacing w:after="142" w:line="268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974E9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CF5EA1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E974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974E9">
        <w:rPr>
          <w:rFonts w:ascii="Times New Roman" w:hAnsi="Times New Roman" w:cs="Times New Roman"/>
          <w:sz w:val="24"/>
          <w:szCs w:val="24"/>
        </w:rPr>
        <w:t xml:space="preserve"> Reads </w:t>
      </w:r>
      <w:proofErr w:type="spellStart"/>
      <w:r w:rsidRPr="00E974E9">
        <w:rPr>
          <w:rFonts w:ascii="Times New Roman" w:hAnsi="Times New Roman" w:cs="Times New Roman"/>
          <w:sz w:val="24"/>
          <w:szCs w:val="24"/>
        </w:rPr>
        <w:t>File_Size_in_Bytes</w:t>
      </w:r>
      <w:proofErr w:type="spellEnd"/>
    </w:p>
    <w:p w14:paraId="3A264EA5" w14:textId="68662381" w:rsidR="00E974E9" w:rsidRPr="00E974E9" w:rsidRDefault="00E974E9" w:rsidP="00E974E9">
      <w:pPr>
        <w:pStyle w:val="ListParagraph"/>
        <w:numPr>
          <w:ilvl w:val="0"/>
          <w:numId w:val="17"/>
        </w:numPr>
        <w:spacing w:after="142" w:line="268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974E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F5EA1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E974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97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E9">
        <w:rPr>
          <w:rFonts w:ascii="Times New Roman" w:hAnsi="Times New Roman" w:cs="Times New Roman"/>
          <w:sz w:val="24"/>
          <w:szCs w:val="24"/>
        </w:rPr>
        <w:t>Time_for_Transmission</w:t>
      </w:r>
      <w:proofErr w:type="spellEnd"/>
    </w:p>
    <w:p w14:paraId="5EEA847D" w14:textId="5196961C" w:rsidR="00E974E9" w:rsidRPr="00CF5EA1" w:rsidRDefault="00CF5EA1" w:rsidP="00E974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5EA1">
        <w:rPr>
          <w:rFonts w:ascii="Times New Roman" w:hAnsi="Times New Roman" w:cs="Times New Roman"/>
          <w:b/>
          <w:bCs/>
          <w:sz w:val="24"/>
          <w:szCs w:val="24"/>
        </w:rPr>
        <w:t xml:space="preserve">Operation(s): </w:t>
      </w:r>
      <w:proofErr w:type="spellStart"/>
      <w:r>
        <w:t>Time_for_Transmission</w:t>
      </w:r>
      <w:proofErr w:type="spellEnd"/>
      <w:r>
        <w:t xml:space="preserve"> = </w:t>
      </w:r>
      <w:proofErr w:type="spellStart"/>
      <w:r>
        <w:t>File_Size_in_Bytes</w:t>
      </w:r>
      <w:proofErr w:type="spellEnd"/>
      <w:r>
        <w:t>/960</w:t>
      </w:r>
    </w:p>
    <w:p w14:paraId="682CFB58" w14:textId="19490FD6" w:rsidR="00CF5EA1" w:rsidRDefault="00CF5EA1" w:rsidP="00CF5EA1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CF5EA1">
        <w:rPr>
          <w:rFonts w:ascii="Times New Roman" w:hAnsi="Times New Roman" w:cs="Times New Roman"/>
          <w:b/>
          <w:bCs/>
          <w:sz w:val="28"/>
          <w:szCs w:val="28"/>
          <w:u w:val="thick"/>
        </w:rPr>
        <w:t>Pseudocode</w:t>
      </w:r>
    </w:p>
    <w:p w14:paraId="734E32EF" w14:textId="4FD7D246" w:rsidR="000E4E72" w:rsidRPr="000E4E72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E4E72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1A04FAF4" w14:textId="35CB4022" w:rsidR="000E4E72" w:rsidRPr="000E4E72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0E4E72">
        <w:rPr>
          <w:rFonts w:ascii="Times New Roman" w:hAnsi="Times New Roman" w:cs="Times New Roman"/>
          <w:sz w:val="24"/>
          <w:szCs w:val="24"/>
        </w:rPr>
        <w:t xml:space="preserve"> Declare a variable for the file size in bytes and the transmission speed in characters per second.</w:t>
      </w:r>
    </w:p>
    <w:p w14:paraId="4C1C2D7E" w14:textId="722119BD" w:rsidR="000E4E72" w:rsidRPr="000E4E72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0E4E72">
        <w:rPr>
          <w:rFonts w:ascii="Times New Roman" w:hAnsi="Times New Roman" w:cs="Times New Roman"/>
          <w:sz w:val="24"/>
          <w:szCs w:val="24"/>
        </w:rPr>
        <w:t xml:space="preserve"> Read the file size from the user.</w:t>
      </w:r>
    </w:p>
    <w:p w14:paraId="700A2638" w14:textId="3EF00B89" w:rsidR="000E4E72" w:rsidRPr="000E4E72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0E4E72">
        <w:rPr>
          <w:rFonts w:ascii="Times New Roman" w:hAnsi="Times New Roman" w:cs="Times New Roman"/>
          <w:sz w:val="24"/>
          <w:szCs w:val="24"/>
        </w:rPr>
        <w:t>Calculate the number of characters in the file by multiplying the file size by a conversion factor (assuming 1 byte = 1 character).</w:t>
      </w:r>
    </w:p>
    <w:p w14:paraId="50691E51" w14:textId="6E1A2231" w:rsidR="000E4E72" w:rsidRPr="000E4E72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 w:rsidRPr="000E4E72">
        <w:rPr>
          <w:rFonts w:ascii="Times New Roman" w:hAnsi="Times New Roman" w:cs="Times New Roman"/>
          <w:sz w:val="24"/>
          <w:szCs w:val="24"/>
        </w:rPr>
        <w:t>Calculate the time it will take to transmit the file by dividing the number of characters by the transmission speed.</w:t>
      </w:r>
    </w:p>
    <w:p w14:paraId="6BBCD986" w14:textId="32F2028A" w:rsidR="000E4E72" w:rsidRPr="000E4E72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E4E72">
        <w:rPr>
          <w:rFonts w:ascii="Times New Roman" w:hAnsi="Times New Roman" w:cs="Times New Roman"/>
          <w:sz w:val="24"/>
          <w:szCs w:val="24"/>
        </w:rPr>
        <w:t xml:space="preserve"> Convert the time to hours, minutes, and seconds for better readability.</w:t>
      </w:r>
    </w:p>
    <w:p w14:paraId="46F1CA30" w14:textId="1F4CA96B" w:rsidR="000E4E72" w:rsidRPr="000E4E72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E4E72">
        <w:rPr>
          <w:rFonts w:ascii="Times New Roman" w:hAnsi="Times New Roman" w:cs="Times New Roman"/>
          <w:sz w:val="24"/>
          <w:szCs w:val="24"/>
        </w:rPr>
        <w:t xml:space="preserve"> Display the time it will take to transmit the file in hours, minutes, and seconds.</w:t>
      </w:r>
    </w:p>
    <w:p w14:paraId="6BD449F3" w14:textId="4A6ED700" w:rsidR="0074227C" w:rsidRDefault="000E4E72" w:rsidP="000E4E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E4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</w:t>
      </w:r>
    </w:p>
    <w:p w14:paraId="077EDA62" w14:textId="297C2144" w:rsidR="000E4E72" w:rsidRPr="000E4E72" w:rsidRDefault="000E4E72" w:rsidP="000E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A15072C" wp14:editId="7EE7DFD5">
                <wp:extent cx="5486400" cy="7353300"/>
                <wp:effectExtent l="0" t="0" r="0" b="0"/>
                <wp:docPr id="1961539329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24650118" name="Rectangle: Rounded Corners 1124650118"/>
                        <wps:cNvSpPr/>
                        <wps:spPr>
                          <a:xfrm>
                            <a:off x="1104900" y="295275"/>
                            <a:ext cx="2590800" cy="428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CFBBE8" w14:textId="77CA8DE7" w:rsidR="000E4E72" w:rsidRDefault="000E4E72" w:rsidP="000E4E7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051642" name="Parallelogram 1929051642"/>
                        <wps:cNvSpPr/>
                        <wps:spPr>
                          <a:xfrm>
                            <a:off x="1219200" y="1028700"/>
                            <a:ext cx="2419350" cy="5905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668CD6" w14:textId="7E32694C" w:rsidR="000E4E72" w:rsidRDefault="000E4E72" w:rsidP="000E4E72">
                              <w:pPr>
                                <w:jc w:val="center"/>
                              </w:pPr>
                              <w:r>
                                <w:t>Declare variables</w:t>
                              </w:r>
                              <w:r>
                                <w:br/>
                                <w:t>Read file size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165155" name="Rectangle 1545165155"/>
                        <wps:cNvSpPr/>
                        <wps:spPr>
                          <a:xfrm>
                            <a:off x="1219200" y="2047875"/>
                            <a:ext cx="24193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E8986" w14:textId="738739E2" w:rsidR="000E4E72" w:rsidRDefault="000E4E72" w:rsidP="000E4E72">
                              <w:pPr>
                                <w:jc w:val="center"/>
                              </w:pPr>
                              <w:r>
                                <w:t>Calculate number of characters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769580" name="Rectangle 408769580"/>
                        <wps:cNvSpPr/>
                        <wps:spPr>
                          <a:xfrm>
                            <a:off x="1219200" y="2914650"/>
                            <a:ext cx="24765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6931F" w14:textId="7FBEF0CE" w:rsidR="000E4E72" w:rsidRDefault="000E4E72" w:rsidP="000E4E72">
                              <w:pPr>
                                <w:jc w:val="center"/>
                              </w:pPr>
                              <w:r>
                                <w:t>Calculate time to transmit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789005" name="Rectangle 1697789005"/>
                        <wps:cNvSpPr/>
                        <wps:spPr>
                          <a:xfrm>
                            <a:off x="1266825" y="3924300"/>
                            <a:ext cx="242887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44EC4" w14:textId="5764E0E9" w:rsidR="000E4E72" w:rsidRDefault="000E4E72" w:rsidP="000E4E72">
                              <w:pPr>
                                <w:jc w:val="center"/>
                              </w:pPr>
                              <w:r w:rsidRPr="000E4E72">
                                <w:t>Convert time to hours, minutes, seconds" inside 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24083" name="Parallelogram 1136024083"/>
                        <wps:cNvSpPr/>
                        <wps:spPr>
                          <a:xfrm>
                            <a:off x="1266825" y="5029200"/>
                            <a:ext cx="2476500" cy="6762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A6A17" w14:textId="799CD0C5" w:rsidR="000E4E72" w:rsidRDefault="000E4E72" w:rsidP="000E4E72">
                              <w:pPr>
                                <w:jc w:val="center"/>
                              </w:pPr>
                              <w:r w:rsidRPr="000E4E72">
                                <w:t>Display time to transmit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979069" name="Rectangle: Rounded Corners 830979069"/>
                        <wps:cNvSpPr/>
                        <wps:spPr>
                          <a:xfrm>
                            <a:off x="1266825" y="6238875"/>
                            <a:ext cx="2476500" cy="590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A4F55" w14:textId="6D08DFE5" w:rsidR="000E4E72" w:rsidRDefault="000E4E72" w:rsidP="000E4E72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00650" name="Straight Arrow Connector 1603100650"/>
                        <wps:cNvCnPr>
                          <a:stCxn id="1124650118" idx="2"/>
                          <a:endCxn id="1929051642" idx="0"/>
                        </wps:cNvCnPr>
                        <wps:spPr>
                          <a:xfrm>
                            <a:off x="2400300" y="723900"/>
                            <a:ext cx="285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201476" name="Straight Arrow Connector 1593201476"/>
                        <wps:cNvCnPr>
                          <a:stCxn id="1929051642" idx="4"/>
                          <a:endCxn id="1545165155" idx="0"/>
                        </wps:cNvCnPr>
                        <wps:spPr>
                          <a:xfrm>
                            <a:off x="2428875" y="16192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155697" name="Straight Arrow Connector 354155697"/>
                        <wps:cNvCnPr>
                          <a:stCxn id="1545165155" idx="2"/>
                          <a:endCxn id="408769580" idx="0"/>
                        </wps:cNvCnPr>
                        <wps:spPr>
                          <a:xfrm>
                            <a:off x="2428875" y="2581275"/>
                            <a:ext cx="285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547267" name="Straight Arrow Connector 1005547267"/>
                        <wps:cNvCnPr>
                          <a:stCxn id="408769580" idx="2"/>
                          <a:endCxn id="1697789005" idx="0"/>
                        </wps:cNvCnPr>
                        <wps:spPr>
                          <a:xfrm>
                            <a:off x="2457450" y="3486150"/>
                            <a:ext cx="23813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941211" name="Straight Arrow Connector 503941211"/>
                        <wps:cNvCnPr>
                          <a:stCxn id="1697789005" idx="2"/>
                          <a:endCxn id="1136024083" idx="0"/>
                        </wps:cNvCnPr>
                        <wps:spPr>
                          <a:xfrm>
                            <a:off x="2481263" y="4514850"/>
                            <a:ext cx="23812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168880" name="Straight Arrow Connector 1067168880"/>
                        <wps:cNvCnPr>
                          <a:stCxn id="1136024083" idx="4"/>
                          <a:endCxn id="830979069" idx="0"/>
                        </wps:cNvCnPr>
                        <wps:spPr>
                          <a:xfrm>
                            <a:off x="2505075" y="5705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15072C" id="Canvas 7" o:spid="_x0000_s1080" editas="canvas" style="width:6in;height:579pt;mso-position-horizontal-relative:char;mso-position-vertical-relative:line" coordsize="54864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">
                <v:shape id="_x0000_s1081" type="#_x0000_t75" style="position:absolute;width:54864;height:73533;visibility:visible;mso-wrap-style:square" filled="t">
                  <v:fill o:detectmouseclick="t"/>
                  <v:path o:connecttype="none"/>
                </v:shape>
                <v:roundrect id="Rectangle: Rounded Corners 1124650118" o:spid="_x0000_s1082" style="position:absolute;left:11049;top:2952;width:25908;height:42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7CFBBE8" w14:textId="77CA8DE7" w:rsidR="000E4E72" w:rsidRDefault="000E4E72" w:rsidP="000E4E7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 id="Parallelogram 1929051642" o:spid="_x0000_s1083" type="#_x0000_t7" style="position:absolute;left:12192;top:10287;width:2419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" adj="1318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8668CD6" w14:textId="7E32694C" w:rsidR="000E4E72" w:rsidRDefault="000E4E72" w:rsidP="000E4E72">
                        <w:pPr>
                          <w:jc w:val="center"/>
                        </w:pPr>
                        <w:r>
                          <w:t>Declare variables</w:t>
                        </w:r>
                        <w:r>
                          <w:br/>
                          <w:t>Read file size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545165155" o:spid="_x0000_s1084" style="position:absolute;left:12192;top:20478;width:2419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2AE8986" w14:textId="738739E2" w:rsidR="000E4E72" w:rsidRDefault="000E4E72" w:rsidP="000E4E72">
                        <w:pPr>
                          <w:jc w:val="center"/>
                        </w:pPr>
                        <w:r>
                          <w:t>Calculate number of characters</w:t>
                        </w:r>
                      </w:p>
                    </w:txbxContent>
                  </v:textbox>
                </v:rect>
                <v:rect id="Rectangle 408769580" o:spid="_x0000_s1085" style="position:absolute;left:12192;top:29146;width:2476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076931F" w14:textId="7FBEF0CE" w:rsidR="000E4E72" w:rsidRDefault="000E4E72" w:rsidP="000E4E72">
                        <w:pPr>
                          <w:jc w:val="center"/>
                        </w:pPr>
                        <w:r>
                          <w:t>Calculate time to transmit file</w:t>
                        </w:r>
                      </w:p>
                    </w:txbxContent>
                  </v:textbox>
                </v:rect>
                <v:rect id="Rectangle 1697789005" o:spid="_x0000_s1086" style="position:absolute;left:12668;top:39243;width:2428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3944EC4" w14:textId="5764E0E9" w:rsidR="000E4E72" w:rsidRDefault="000E4E72" w:rsidP="000E4E72">
                        <w:pPr>
                          <w:jc w:val="center"/>
                        </w:pPr>
                        <w:r w:rsidRPr="000E4E72">
                          <w:t>Convert time to hours, minutes, seconds" inside it.</w:t>
                        </w:r>
                      </w:p>
                    </w:txbxContent>
                  </v:textbox>
                </v:rect>
                <v:shape id="Parallelogram 1136024083" o:spid="_x0000_s1087" type="#_x0000_t7" style="position:absolute;left:12668;top:50292;width:24765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" adj="1475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6AA6A17" w14:textId="799CD0C5" w:rsidR="000E4E72" w:rsidRDefault="000E4E72" w:rsidP="000E4E72">
                        <w:pPr>
                          <w:jc w:val="center"/>
                        </w:pPr>
                        <w:r w:rsidRPr="000E4E72">
                          <w:t>Display time to transmit file</w:t>
                        </w:r>
                      </w:p>
                    </w:txbxContent>
                  </v:textbox>
                </v:shape>
                <v:roundrect id="Rectangle: Rounded Corners 830979069" o:spid="_x0000_s1088" style="position:absolute;left:12668;top:62388;width:24765;height:5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0A4F55" w14:textId="6D08DFE5" w:rsidR="000E4E72" w:rsidRDefault="000E4E72" w:rsidP="000E4E72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 id="Straight Arrow Connector 1603100650" o:spid="_x0000_s1089" type="#_x0000_t32" style="position:absolute;left:24003;top:7239;width:28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93201476" o:spid="_x0000_s1090" type="#_x0000_t32" style="position:absolute;left:24288;top:1619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54155697" o:spid="_x0000_s1091" type="#_x0000_t32" style="position:absolute;left:24288;top:25812;width:286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05547267" o:spid="_x0000_s1092" type="#_x0000_t32" style="position:absolute;left:24574;top:34861;width:238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03941211" o:spid="_x0000_s1093" type="#_x0000_t32" style="position:absolute;left:24812;top:45148;width:238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67168880" o:spid="_x0000_s1094" type="#_x0000_t32" style="position:absolute;left:25050;top:57054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0E4E72" w:rsidRPr="000E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0850" w14:textId="77777777" w:rsidR="003F0EC9" w:rsidRDefault="003F0EC9" w:rsidP="0094175D">
      <w:pPr>
        <w:spacing w:after="0" w:line="240" w:lineRule="auto"/>
      </w:pPr>
      <w:r>
        <w:separator/>
      </w:r>
    </w:p>
  </w:endnote>
  <w:endnote w:type="continuationSeparator" w:id="0">
    <w:p w14:paraId="4DE707DF" w14:textId="77777777" w:rsidR="003F0EC9" w:rsidRDefault="003F0EC9" w:rsidP="0094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08ED" w14:textId="77777777" w:rsidR="003F0EC9" w:rsidRDefault="003F0EC9" w:rsidP="0094175D">
      <w:pPr>
        <w:spacing w:after="0" w:line="240" w:lineRule="auto"/>
      </w:pPr>
      <w:r>
        <w:separator/>
      </w:r>
    </w:p>
  </w:footnote>
  <w:footnote w:type="continuationSeparator" w:id="0">
    <w:p w14:paraId="16EFA613" w14:textId="77777777" w:rsidR="003F0EC9" w:rsidRDefault="003F0EC9" w:rsidP="0094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FCD"/>
    <w:multiLevelType w:val="hybridMultilevel"/>
    <w:tmpl w:val="48EC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7BC5"/>
    <w:multiLevelType w:val="hybridMultilevel"/>
    <w:tmpl w:val="1296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7E7A"/>
    <w:multiLevelType w:val="hybridMultilevel"/>
    <w:tmpl w:val="E5D0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68CF"/>
    <w:multiLevelType w:val="hybridMultilevel"/>
    <w:tmpl w:val="4D70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60CA7"/>
    <w:multiLevelType w:val="hybridMultilevel"/>
    <w:tmpl w:val="05A2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5943"/>
    <w:multiLevelType w:val="hybridMultilevel"/>
    <w:tmpl w:val="76E0E5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21B22"/>
    <w:multiLevelType w:val="hybridMultilevel"/>
    <w:tmpl w:val="44B8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3BB9"/>
    <w:multiLevelType w:val="hybridMultilevel"/>
    <w:tmpl w:val="B248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622BE"/>
    <w:multiLevelType w:val="hybridMultilevel"/>
    <w:tmpl w:val="3CB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56B1C"/>
    <w:multiLevelType w:val="hybridMultilevel"/>
    <w:tmpl w:val="A656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C56D8"/>
    <w:multiLevelType w:val="hybridMultilevel"/>
    <w:tmpl w:val="BD169ED6"/>
    <w:lvl w:ilvl="0" w:tplc="A36A8D8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463B3D"/>
    <w:multiLevelType w:val="hybridMultilevel"/>
    <w:tmpl w:val="AD7CF4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F75905"/>
    <w:multiLevelType w:val="hybridMultilevel"/>
    <w:tmpl w:val="B4DE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E730A"/>
    <w:multiLevelType w:val="hybridMultilevel"/>
    <w:tmpl w:val="1EBEB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3A505D"/>
    <w:multiLevelType w:val="hybridMultilevel"/>
    <w:tmpl w:val="860A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B6939"/>
    <w:multiLevelType w:val="hybridMultilevel"/>
    <w:tmpl w:val="E09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C64DF"/>
    <w:multiLevelType w:val="hybridMultilevel"/>
    <w:tmpl w:val="078E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E672B"/>
    <w:multiLevelType w:val="hybridMultilevel"/>
    <w:tmpl w:val="4DD07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654877">
    <w:abstractNumId w:val="17"/>
  </w:num>
  <w:num w:numId="2" w16cid:durableId="1379358988">
    <w:abstractNumId w:val="10"/>
  </w:num>
  <w:num w:numId="3" w16cid:durableId="1009718960">
    <w:abstractNumId w:val="3"/>
  </w:num>
  <w:num w:numId="4" w16cid:durableId="766582672">
    <w:abstractNumId w:val="0"/>
  </w:num>
  <w:num w:numId="5" w16cid:durableId="1355764132">
    <w:abstractNumId w:val="7"/>
  </w:num>
  <w:num w:numId="6" w16cid:durableId="1565338040">
    <w:abstractNumId w:val="4"/>
  </w:num>
  <w:num w:numId="7" w16cid:durableId="438136969">
    <w:abstractNumId w:val="16"/>
  </w:num>
  <w:num w:numId="8" w16cid:durableId="1378048592">
    <w:abstractNumId w:val="14"/>
  </w:num>
  <w:num w:numId="9" w16cid:durableId="1739588893">
    <w:abstractNumId w:val="11"/>
  </w:num>
  <w:num w:numId="10" w16cid:durableId="778136416">
    <w:abstractNumId w:val="1"/>
  </w:num>
  <w:num w:numId="11" w16cid:durableId="1529564390">
    <w:abstractNumId w:val="8"/>
  </w:num>
  <w:num w:numId="12" w16cid:durableId="1084299093">
    <w:abstractNumId w:val="9"/>
  </w:num>
  <w:num w:numId="13" w16cid:durableId="1058238258">
    <w:abstractNumId w:val="2"/>
  </w:num>
  <w:num w:numId="14" w16cid:durableId="1973751455">
    <w:abstractNumId w:val="5"/>
  </w:num>
  <w:num w:numId="15" w16cid:durableId="116030294">
    <w:abstractNumId w:val="12"/>
  </w:num>
  <w:num w:numId="16" w16cid:durableId="1278103922">
    <w:abstractNumId w:val="6"/>
  </w:num>
  <w:num w:numId="17" w16cid:durableId="1115565295">
    <w:abstractNumId w:val="13"/>
  </w:num>
  <w:num w:numId="18" w16cid:durableId="14315112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49"/>
    <w:rsid w:val="000E4E72"/>
    <w:rsid w:val="00150602"/>
    <w:rsid w:val="00203DD2"/>
    <w:rsid w:val="002045E3"/>
    <w:rsid w:val="002621CA"/>
    <w:rsid w:val="002748FB"/>
    <w:rsid w:val="0028103F"/>
    <w:rsid w:val="003A17E9"/>
    <w:rsid w:val="003F0EC9"/>
    <w:rsid w:val="004C31F3"/>
    <w:rsid w:val="004E76C5"/>
    <w:rsid w:val="00674CBF"/>
    <w:rsid w:val="0074227C"/>
    <w:rsid w:val="007C1C21"/>
    <w:rsid w:val="007F69A9"/>
    <w:rsid w:val="008C23B4"/>
    <w:rsid w:val="008C23B9"/>
    <w:rsid w:val="0094175D"/>
    <w:rsid w:val="00A70159"/>
    <w:rsid w:val="00AC7A3B"/>
    <w:rsid w:val="00AE6F95"/>
    <w:rsid w:val="00AE7449"/>
    <w:rsid w:val="00BF693B"/>
    <w:rsid w:val="00C07373"/>
    <w:rsid w:val="00CE1B49"/>
    <w:rsid w:val="00CF5EA1"/>
    <w:rsid w:val="00E738CE"/>
    <w:rsid w:val="00E974E9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A6F0"/>
  <w15:chartTrackingRefBased/>
  <w15:docId w15:val="{107BB7E2-4AAF-4D53-8241-274C92C1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5D"/>
  </w:style>
  <w:style w:type="paragraph" w:styleId="Footer">
    <w:name w:val="footer"/>
    <w:basedOn w:val="Normal"/>
    <w:link w:val="FooterChar"/>
    <w:uiPriority w:val="99"/>
    <w:unhideWhenUsed/>
    <w:rsid w:val="0094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2</cp:revision>
  <dcterms:created xsi:type="dcterms:W3CDTF">2023-11-17T21:03:00Z</dcterms:created>
  <dcterms:modified xsi:type="dcterms:W3CDTF">2023-11-17T21:03:00Z</dcterms:modified>
</cp:coreProperties>
</file>