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C962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Problem analysis</w:t>
      </w:r>
    </w:p>
    <w:p w14:paraId="35C203F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Input:-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weight(kg) and height(meter(M)).</w:t>
      </w:r>
    </w:p>
    <w:p w14:paraId="003D35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Output:-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calculate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BMI and categorize it as under weight,normal,over weight,obese .</w:t>
      </w:r>
    </w:p>
    <w:p w14:paraId="7912A0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Operation:-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 w14:paraId="594AD6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✓ Print input prompt message and read corresponding input data.</w:t>
      </w:r>
    </w:p>
    <w:p w14:paraId="598CE3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✓ Calculate BMI</w:t>
      </w:r>
    </w:p>
    <w:p w14:paraId="2A63A88B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BMI=weight/(height*height)</w:t>
      </w:r>
    </w:p>
    <w:p w14:paraId="0ECF4C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✓ Print output prompt message and process result (Net salary) </w:t>
      </w:r>
    </w:p>
    <w:p w14:paraId="29773F8D">
      <w:pPr>
        <w:ind w:firstLine="120" w:firstLineChars="5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Checking </w:t>
      </w:r>
    </w:p>
    <w:p w14:paraId="10FC7AA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BMI&lt;18.5 then display “underweight”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</w:t>
      </w:r>
    </w:p>
    <w:p w14:paraId="7FAE342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if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BMI&gt;=18.5 and BMI&lt;25 ,then display “normal”.</w:t>
      </w:r>
    </w:p>
    <w:p w14:paraId="40B9377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if BMI&gt;=25 and BMI&lt;30,then display “over weight”.</w:t>
      </w:r>
    </w:p>
    <w:p w14:paraId="7276CF5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F286145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E61FDD4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Pseudo code for BMI calculator</w:t>
      </w:r>
    </w:p>
    <w:p w14:paraId="1A56375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Step1:-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start.</w:t>
      </w:r>
    </w:p>
    <w:p w14:paraId="761313B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Step2:-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input weight(kg) and height(M) respectively.</w:t>
      </w:r>
    </w:p>
    <w:p w14:paraId="04FAAE97"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Step3:-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BMI as BMI=weight/(height*height).</w:t>
      </w:r>
    </w:p>
    <w:p w14:paraId="7A57F09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Step4:-</w:t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prompt calculated BMI.</w:t>
      </w:r>
    </w:p>
    <w:p w14:paraId="4BD56E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Step5:-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check </w:t>
      </w:r>
    </w:p>
    <w:p w14:paraId="6764F431">
      <w:pPr>
        <w:ind w:firstLine="600" w:firstLineChars="25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5.1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BMI&lt;18.5 then display “underweight”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</w:t>
      </w:r>
    </w:p>
    <w:p w14:paraId="47AA2B12">
      <w:pPr>
        <w:ind w:firstLine="600" w:firstLineChars="25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5.2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if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BMI&gt;=18.5 and BMI&lt;25 ,then display “normal”.</w:t>
      </w:r>
    </w:p>
    <w:p w14:paraId="594B8A88">
      <w:pPr>
        <w:ind w:firstLine="600" w:firstLineChars="25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5.3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if BMI&gt;=25 ,then display “over weight”.                                </w:t>
      </w:r>
    </w:p>
    <w:p w14:paraId="5E30EB9C">
      <w:pPr>
        <w:rPr>
          <w:sz w:val="22"/>
          <w:szCs w:val="22"/>
        </w:rPr>
      </w:pP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Step6:- </w:t>
      </w:r>
      <w:r>
        <w:rPr>
          <w:sz w:val="22"/>
          <w:szCs w:val="22"/>
        </w:rPr>
        <w:t>Ask the user if they want to calculate another BMI.</w:t>
      </w:r>
    </w:p>
    <w:p w14:paraId="31BEBB4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 xml:space="preserve">6.1 </w:t>
      </w:r>
      <w:r>
        <w:rPr>
          <w:rFonts w:hint="default"/>
          <w:b w:val="0"/>
          <w:bCs w:val="0"/>
          <w:sz w:val="22"/>
          <w:szCs w:val="22"/>
          <w:lang w:val="en-US"/>
        </w:rPr>
        <w:t>if yes,repeat the process from step2.</w:t>
      </w:r>
    </w:p>
    <w:p w14:paraId="0BD41F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  <w:r>
        <w:rPr>
          <w:rFonts w:hint="default"/>
          <w:b/>
          <w:bCs/>
          <w:sz w:val="22"/>
          <w:szCs w:val="22"/>
          <w:lang w:val="en-US"/>
        </w:rPr>
        <w:t>6.2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if no ,end the process.</w:t>
      </w:r>
    </w:p>
    <w:p w14:paraId="6394C3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</w:t>
      </w:r>
    </w:p>
    <w:p w14:paraId="6DA626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5408930</wp:posOffset>
                </wp:positionV>
                <wp:extent cx="334645" cy="1905"/>
                <wp:effectExtent l="0" t="53340" r="8255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4030345" y="9671685"/>
                          <a:ext cx="334645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.35pt;margin-top:425.9pt;height:0.15pt;width:26.35pt;z-index:251665408;mso-width-relative:page;mso-height-relative:page;" filled="f" stroked="t" coordsize="21600,21600" o:gfxdata="UEsDBAoAAAAAAIdO4kAAAAAAAAAAAAAAAAAEAAAAZHJzL1BLAwQUAAAACACHTuJA6H7O99oAAAAL&#10;AQAADwAAAGRycy9kb3ducmV2LnhtbE2PTU/DMAyG70j8h8hI3FjSqaWjNJ00PqRdODB24ZY1XlvR&#10;OFWTbe2/xzvB0faj189brifXizOOofOkIVkoEEi1tx01GvZf7w8rECEasqb3hBpmDLCubm9KU1h/&#10;oU8872IjOIRCYTS0MQ6FlKFu0Zmw8AMS345+dCbyODbSjubC4a6XS6UepTMd8YfWDPjSYv2zOzkN&#10;ctp+5MfvzdPmVW1xlm9zne1nre/vEvUMIuIU/2C46rM6VOx08CeyQfQa0izNGdWwyhLuwESm8hTE&#10;4bpZJiCrUv7vUP0CUEsDBBQAAAAIAIdO4kCLJyCEGAIAADMEAAAOAAAAZHJzL2Uyb0RvYy54bWyt&#10;U02P0zAQvSPxHyzfadKPLW3UdIValguCSrtwnzpOYuEv2d4m/feM7W4XymUP5JDYmZnn996MN/ej&#10;kuTEnRdG13Q6KSnhmplG6K6mP54ePqwo8QF0A9JoXtMz9/R++/7dZrAVn5neyIY7giDaV4OtaR+C&#10;rYrCs54r8BNjucZga5yCgFvXFY2DAdGVLGZluSwG4xrrDOPe4999DtILonsLoGlbwfjesGfFdcio&#10;jksIKMn3wnq6TWzblrPwvW09D0TWFJWG9MZDcH2M72K7gapzYHvBLhTgLRRuNCkQGg+9Qu0hAHl2&#10;4h8oJZgz3rRhwowqspDkCKqYljfePPZgedKCVnt7Nd3/P1j27XRwRDQ1nWHfNSjs+GNwILo+kE/O&#10;mYHsjNboo3EEU9CvwfoKy3b64KJiH3ajTghrip+xpvOYVfyVFjfe5oKxdYq0UtifOH7JNLSBYN2i&#10;nJfzxR0l55qulx+ny9Vd7g8fA2EReL5YxjjDhOm6TNECqggYmVjnwxduFImLmvqLjCv/fBicvvoQ&#10;Cb4WxGJtHoSUaRykJkM+AKeEAc54i7OFS2XRJ687SkB2eHlYcIm/N1I0sfyFxU46cgIcuaME9ivZ&#10;gUbdZu3B9zkthbJWJQJeLylUTVdlfPLvAEJ+1g0JZ4sdgtgYGlkq3lAiOZKJqyxL6ov92fHo/dE0&#10;54N7aQvOUtJ/mfs4rH/uU/XrXd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h+zvfaAAAACwEA&#10;AA8AAAAAAAAAAQAgAAAAIgAAAGRycy9kb3ducmV2LnhtbFBLAQIUABQAAAAIAIdO4kCLJyCEGAIA&#10;ADMEAAAOAAAAAAAAAAEAIAAAACkBAABkcnMvZTJvRG9jLnhtbFBLBQYAAAAABgAGAFkBAACzBQAA&#10;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5885180</wp:posOffset>
                </wp:positionV>
                <wp:extent cx="819150" cy="355600"/>
                <wp:effectExtent l="9525" t="9525" r="9525" b="1587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8290" y="10192385"/>
                          <a:ext cx="81915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DDB1A7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7.7pt;margin-top:463.4pt;height:28pt;width:64.5pt;z-index:251664384;v-text-anchor:middle;mso-width-relative:page;mso-height-relative:page;" filled="f" stroked="t" coordsize="21600,21600" o:gfxdata="UEsDBAoAAAAAAIdO4kAAAAAAAAAAAAAAAAAEAAAAZHJzL1BLAwQUAAAACACHTuJA/f0qp9oAAAAL&#10;AQAADwAAAGRycy9kb3ducmV2LnhtbE2PyU7DMBCG70i8gzVIXBB1tlYhxKkqFglxqbocOLrxkETE&#10;4yh2k/L2DCc4zj+f/qVcX2wvJhx950hBvIhAINXOdNQoOB5e73MQPmgyuneECr7Rw7q6vip1YdxM&#10;O5z2oRFsQr7QCtoQhkJKX7dotV+4AYl/n260OvA5NtKMemZz28skilbS6o44odUDPrVYf+3PVoFP&#10;37bmffsS7z7ujqmdD5vnbNoodXsTR48gAl7CHwy/9bk6VNzp5M5kvOgVJMtlxqiCh2TFG5hI84yV&#10;Eyt5koOsSvl/Q/UDUEsDBBQAAAAIAIdO4kDwr+MmfgIAAAEFAAAOAAAAZHJzL2Uyb0RvYy54bWyt&#10;VE1vGjEQvVfqf7B8b3YhIQGUJUIgqkpRg5RUPRuvl7Xqr9qGJf31ffZuPpT0kENBWsbM+M28NzN7&#10;fXPSihyFD9Kaio7OSkqE4baWZl/RHw+bL1NKQmSmZsoaUdFHEejN4vOn687Nxdi2VtXCE4CYMO9c&#10;RdsY3bwoAm+FZuHMOmHgbKzXLOLo90XtWQd0rYpxWV4WnfW185aLEPDvunfSAdF/BNA2jeRibflB&#10;CxN7VC8Ui6AUWukCXeRqm0bweNc0QUSiKgqmMT+RBPYuPYvFNZvvPXOt5EMJ7CMlvOGkmTRI+gy1&#10;ZpGRg5fvoLTk3gbbxDNuddETyYqAxah8o819y5zIXCB1cM+ih/8Hy78ft57IuqLjK0oM0+j4RtmO&#10;t8zHOXkQXkvDovUEfojVuTDHnXu39cMpwEzMT43X6RecyAlwU3xnkPkRQ1aOZuPz6aRXW5wi4YiY&#10;jmajCQI4Is4nk8syd6N4QXI+xK/CapKMijYoa5XKeikqS86OtyGiGNx8upHqMHYjlcr9VYZ0qGJW&#10;5nQMQ9tgWJBZOxAPZk8JU3tsA48+QwarZJ2uJ6AEulKeHBlmaKcY/5V4INu7qDULbR+WXT1dLSP2&#10;RUkNxmX6DLeVAUiSsxcwWfG0Ow2q7mz9iMZ4209scHwjUcctC3HLPEYUwmGJ4x0eSZiK2sGipLX+&#10;z7/+T/GYHHgp6TDyoP77wLygRH0zmKnZ6OICsDEfLiZXYxz8a8/utccc9MpCkRFeF45nM8VH9WQ2&#10;3uqf2PVlygoXMxy5e5GHwyr2q4i3BRfLZQ7DXjgWb8294wm8b+XyEG0jc5eTUL06g37YjNyOYYvT&#10;6r0+56iXN9fi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39KqfaAAAACwEAAA8AAAAAAAAAAQAg&#10;AAAAIgAAAGRycy9kb3ducmV2LnhtbFBLAQIUABQAAAAIAIdO4kDwr+MmfgIAAAEFAAAOAAAAAAAA&#10;AAEAIAAAACkBAABkcnMvZTJvRG9jLnhtbFBLBQYAAAAABgAGAFkBAAAZBgAAAAA=&#10;">
                <v:fill on="f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1DDB1A7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5699760</wp:posOffset>
                </wp:positionV>
                <wp:extent cx="13970" cy="191770"/>
                <wp:effectExtent l="46990" t="635" r="53340" b="107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3138170" y="9962515"/>
                          <a:ext cx="13970" cy="1917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1pt;margin-top:448.8pt;height:15.1pt;width:1.1pt;z-index:251663360;mso-width-relative:page;mso-height-relative:page;" filled="f" stroked="t" coordsize="21600,21600" o:gfxdata="UEsDBAoAAAAAAIdO4kAAAAAAAAAAAAAAAAAEAAAAZHJzL1BLAwQUAAAACACHTuJAAwCa/toAAAAL&#10;AQAADwAAAGRycy9kb3ducmV2LnhtbE2PwU7DMBBE70j8g7VI3KidtErTkE1VIXHi1BQkjk68TQKx&#10;HcVO3f495gTH1TzNvC33Vz2yC81usAYhWQlgZFqrBtMhvJ9en3Jgzkuj5GgNIdzIwb66vytloWww&#10;R7rUvmOxxLhCIvTeTwXnru1JS7eyE5mYne2spY/n3HE1yxDL9chTITKu5WDiQi8neump/a4XjRD8&#10;6eNLLIe6ecs79xn84Xg7B8THh0Q8A/N09X8w/OpHdaiiU2MXoxwbEdbJJo0oQr7bZsAisU6yDbAG&#10;YZduc+BVyf//UP0AUEsDBBQAAAAIAIdO4kB3NzWwEgIAACoEAAAOAAAAZHJzL2Uyb0RvYy54bWyt&#10;U01v2zAMvQ/YfxB0X2wnSJsYcYohWXcZtgDdfgAjy7ZQfUFU4+Tfj7LddGsvPdQHmRLJJ75HanN3&#10;NpqdZEDlbMWLWc6ZtMLVyrYV//P7/suKM4xga9DOyopfJPK77edPm96Xcu46p2sZGIFYLHtf8S5G&#10;X2YZik4awJnz0pKzccFApG1oszpAT+hGZ/M8v8l6F2ofnJCIdLofnXxCDO8BdE2jhNw78WSkjSNq&#10;kBoiUcJOeeTbodqmkSL+ahqUkemKE9M4rHQJ2ce0ZtsNlG0A3ykxlQDvKeEVJwPK0qVXqD1EYE9B&#10;vYEySgSHrokz4Uw2EhkUIRZF/kqbhw68HLiQ1OivouPHwYqfp0Ngqq74fM6ZBUMdf4gBVNtF9jUE&#10;17Ods5Z0dIFRCOnVeywpbWcPITHGuDvbAWHN6XcmpBSV/ReWNujHhHMTTEok8oyiF8ViVdxSPy4V&#10;X69v5stiOXZFniMTFFAs1sktyF+si1uyEzyUzzg+YPwunWHJqDhO1V/LLobGwOkHxjHxOSEVYd29&#10;0prOodSW9emKfJluAxrthkaKTONJHrQtZ6BbejMihgESnVZ1Sk/ZCXSnAzsBTdpRg3icynwTtQfs&#10;xrDBNZI1KtKr0spUfJWnbzyOoPQ3W7N48dQYSP3gqUoja860pGKSNdLSdlJ9FDpJfnT15RCSO+1o&#10;hAbhpnFPM/rvfoh6eeLb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MAmv7aAAAACwEAAA8AAAAA&#10;AAAAAQAgAAAAIgAAAGRycy9kb3ducmV2LnhtbFBLAQIUABQAAAAIAIdO4kB3NzWwEgIAACoEAAAO&#10;AAAAAAAAAAEAIAAAACkBAABkcnMvZTJvRG9jLnhtbFBLBQYAAAAABgAGAFkBAACt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5121275</wp:posOffset>
                </wp:positionV>
                <wp:extent cx="1784350" cy="578485"/>
                <wp:effectExtent l="0" t="0" r="6350" b="571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2180" y="10179685"/>
                          <a:ext cx="1784350" cy="578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89825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 BMI&gt;=25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6.85pt;margin-top:403.25pt;height:45.55pt;width:140.5pt;z-index:251661312;v-text-anchor:middle;mso-width-relative:page;mso-height-relative:page;" filled="f" stroked="t" coordsize="21600,21600" o:gfxdata="UEsDBAoAAAAAAIdO4kAAAAAAAAAAAAAAAAAEAAAAZHJzL1BLAwQUAAAACACHTuJAr1IjltgAAAAL&#10;AQAADwAAAGRycy9kb3ducmV2LnhtbE2PzU7DMBCE70i8g7VI3KhT2vwQ4lQCiTNQqFRuTrwkEfE6&#10;xE4a3p7lVI4z+2l2ptgtthczjr5zpGC9ikAg1c501Ch4f3u6yUD4oMno3hEq+EEPu/LyotC5cSd6&#10;xXkfGsEh5HOtoA1hyKX0dYtW+5UbkPj26UarA8uxkWbUJw63vbyNokRa3RF/aPWAjy3WX/vJKjik&#10;hxf9XT1k2Twdjxt6HpYYP5S6vlpH9yACLuEMw199rg4ld6rcRMaLnnW6SRlVkEVJDIKJbbxlp2Ln&#10;Lk1AloX8v6H8BVBLAwQUAAAACACHTuJAei682nwCAAD8BAAADgAAAGRycy9lMm9Eb2MueG1srVRN&#10;b9swDL0P2H8QdF/tZEmbBHWKIEGGAcUaoBt2VmQ5FqavSUqc7tfvSXY/0O7Qw3JQSJN6JB9JXd+c&#10;tSIn4YO0pqKji5ISYbitpTlU9Mf37acZJSEyUzNljajogwj0Zvnxw3XnFmJsW6tq4QlATFh0rqJt&#10;jG5RFIG3QrNwYZ0wMDbWaxah+kNRe9YBXatiXJaXRWd97bzlIgR83fRGOiD69wDappFcbCw/amFi&#10;j+qFYhElhVa6QJc526YRPN41TRCRqIqi0phPBIG8T2exvGaLg2eulXxIgb0nhVc1aSYNgj5BbVhk&#10;5OjlGygtubfBNvGCW130hWRGUMWofMXNfcucyLWA6uCeSA//D5Z/O+08kXVF55QYptHwrbIdb5mP&#10;C7IRXKY5IfNEVOfCAv73bucHLUBMVZ8br9M/6iHnio7H5Xg0A8UPGLBydDW/nE17psU5Eg6P0dVs&#10;8nkKDw6XKZTeoXiGcj7EL8JqkoSKNkhqnZJ6TCmzzU63ISIX3Hv0T2kYu5VK5dYqQzqEm5c5GMO8&#10;NpgTxNUONQdzoISpAxaBR58hg1WyTtcTUAJdK09ODOOzV4z/SmUg2huvDQtt75ZNfbVaRqyKkrqi&#10;szL9htvKACSx2fOXpHjenwdS97Z+QE+87Yc1OL6VyOOWhbhjHtMJ2rC/8Q5HoqWidpAoaa3/86/v&#10;yR9DAyslHaYdpf8+Mi8oUV8Nxmk+mkwAG7MymV6NofiXlv1LiznqtQUjI7wUjmcx+Uf1KDbe6p9Y&#10;81WKChMzHLF7kgdlHfstxEPBxWqV3bASjsVbc+94Au9buTpG28jc5URUz87AH5Yit2NY4LR1L/Xs&#10;9fxoL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1IjltgAAAALAQAADwAAAAAAAAABACAAAAAi&#10;AAAAZHJzL2Rvd25yZXYueG1sUEsBAhQAFAAAAAgAh07iQHouvNp8AgAA/AQAAA4AAAAAAAAAAQAg&#10;AAAAJwEAAGRycy9lMm9Eb2MueG1sUEsFBgAAAAAGAAYAWQEAABUGAAAAAA==&#10;">
                <v:fill on="f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3489825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 BMI&gt;=25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4796155</wp:posOffset>
                </wp:positionV>
                <wp:extent cx="323850" cy="247650"/>
                <wp:effectExtent l="4445" t="4445" r="1460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3990" y="902081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3D71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7pt;margin-top:377.65pt;height:19.5pt;width:25.5pt;z-index:251662336;mso-width-relative:page;mso-height-relative:page;" fillcolor="#FFFFFF [3212]" filled="t" stroked="t" coordsize="21600,21600" o:gfxdata="UEsDBAoAAAAAAIdO4kAAAAAAAAAAAAAAAAAEAAAAZHJzL1BLAwQUAAAACACHTuJAGTICwdkAAAAL&#10;AQAADwAAAGRycy9kb3ducmV2LnhtbE2PwU6DQBCG7ya+w2ZMvNmlFCxFlh5MvBkTWrU9bmEKRHaW&#10;sgvUt3c86XH++fLPN9n2ajox4eBaSwqWiwAEUmmrlmoF7/uXhwSE85oq3VlCBd/oYJvf3mQ6rexM&#10;BU47XwsuIZdqBY33fSqlKxs02i1sj8S7sx2M9jwOtawGPXO56WQYBI/S6Jb4QqN7fG6w/NqNRsHb&#10;NNqP+jMuD3ScC5ecL8VrclHq/m4ZPIHwePV/MPzqszrk7HSyI1VOdArCaB0xqmAdxysQTISbhJMT&#10;J5toBTLP5P8f8h9QSwMEFAAAAAgAh07iQG8JQn9IAgAAxAQAAA4AAABkcnMvZTJvRG9jLnhtbK1U&#10;TW/bMAy9D9h/EHRfnThZ2wR1iqxFhgHFWqAddlZkORagr0lK7O7X70l22q7boRiWg0KJD4/kI+mL&#10;y14rchA+SGsqOj2ZUCIMt7U0u4p+e9h8OKckRGZqpqwRFX0UgV6u3r+76NxSlLa1qhaegMSEZecq&#10;2sbolkUReCs0CyfWCQNnY71mEVe/K2rPOrBrVZSTyWnRWV87b7kIAa/Xg5OOjP4thLZpJBfXlu+1&#10;MHFg9UKxiJJCK12gq5xt0wgeb5smiEhURVFpzCeCwN6ms1hdsOXOM9dKPqbA3pLCq5o0kwZBn6iu&#10;WWRk7+UfVFpyb4Nt4gm3uhgKyYqgiunklTb3LXMi1wKpg3sSPfw/Wv71cOeJrCtaQhLDNDr+IPpI&#10;Ptme4An6dC4sAbt3AMYe75ia43vAYyq7b7xO/yiIwF+eTWeLBQgfK7qYlJPz6ah0YuYAzMrZ+Uf4&#10;OQDl/OwUNiIVz0TOh/hZWE2SUVGPRmZ92eEmxAF6hKS4wSpZb6RS+eJ32yvlyYGh6Zv8G9l/gylD&#10;uoqezhD73yiQrjLIOgk0CJGs2G/7UbWtrR8hmrfD2AXHNxLl3LAQ75jHnEEBbGK8xdEoi2zsaFHS&#10;Wv/zb+8Jj/bDS0mHua1o+LFnXlCivhgMxmI6n4M25sv841lqq3/p2b70mL2+slBpip13PJsJH9XR&#10;bLzV37Gw6xQVLmY4Ylc0Hs2rOGwTFp6L9TqDMNqOxRtz73iiTuoau95H28jcuyTToM2oHoY7d39c&#10;xLQ9L+8Z9fzxWf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TICwdkAAAALAQAADwAAAAAAAAAB&#10;ACAAAAAiAAAAZHJzL2Rvd25yZXYueG1sUEsBAhQAFAAAAAgAh07iQG8JQn9IAgAAxAQAAA4AAAAA&#10;AAAAAQAgAAAAKA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C33D71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4799330</wp:posOffset>
                </wp:positionV>
                <wp:extent cx="6350" cy="311150"/>
                <wp:effectExtent l="49530" t="0" r="58420" b="6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7380" y="9893935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4pt;margin-top:377.9pt;height:24.5pt;width:0.5pt;z-index:251660288;mso-width-relative:page;mso-height-relative:page;" filled="f" stroked="t" coordsize="21600,21600" o:gfxdata="UEsDBAoAAAAAAIdO4kAAAAAAAAAAAAAAAAAEAAAAZHJzL1BLAwQUAAAACACHTuJAw3ZQVtgAAAAL&#10;AQAADwAAAGRycy9kb3ducmV2LnhtbE2PwU7DMBBE70j8g7VI3KidhkIU4lQVEidOTYvE0Um2SSC2&#10;o3hTt3/PcoLbrGY087bYXuwozjiHwTsNyUqBQNf4dnCdhuPh7SEDEci41ozeoYYrBtiWtzeFyVsf&#10;3R7PFXWCS1zIjYaeaMqlDE2P1oSVn9Cxd/KzNcTn3Ml2NpHL7SjXSj1JawbHC72Z8LXH5rtarIZI&#10;h48vteyq+j3rwmek3f56ilrf3yXqBQThhf7C8IvP6FAyU+0X1wYxakiTNaOThufNhgUn0iRlUWvI&#10;1GMGsizk/x/KH1BLAwQUAAAACACHTuJAVDn2ZAACAAABBAAADgAAAGRycy9lMm9Eb2MueG1srVPL&#10;btswELwX6D8QvNeSIsS1BctBYTe9FG2AtB+wpiiJKF9YMpb9911SjlMklxyqA7Xkcoczw+Xm7mQ0&#10;O0oMytmWV4uSM2mF65QdWv771/2nFWchgu1AOytbfpaB320/fthMvpE3bnS6k8gIxIZm8i0fY/RN&#10;UQQxSgNh4by0lOwdGog0xaHoECZCN7q4KctlMTnsPDohQ6DV/ZzkF0R8D6DreyXk3oknI22cUVFq&#10;iCQpjMoHvs1s+16K+LPvg4xMt5yUxjzSIRQf0lhsN9AMCH5U4kIB3kPhlSYDytKhV6g9RGBPqN5A&#10;GSXQBdfHhXCmmIVkR0hFVb7y5nEEL7MWsjr4q+nh/8GKH8cHZKprOV27BUMX/hgR1DBG9gXRTWzn&#10;rCUbHbJVcmvyoaGinX3Ayyz4B0zSTz2a9CdR7NTyulp+rlfk87nl69W6Xte3s9vyFJmgDcv6lrKC&#10;0nVVVRQTXvEC4zHEb9IZloKWhwurK50q+w3H7yHOhc8FiYN190prWodGWzZRn6/LfBpQx/bUKXSw&#10;8aQ62IEz0AM9BRExQwanVZfKU3UC3WlkR6AGOmgQfy403+zaQxjnbTk1azUq0mPRypC/Zfrm5QhK&#10;f7Udi2dPhkPymSeWRnacaUlkUjTL0pZsSa7PPqfo4Lpztj+vU2dk4y5dnFrv33mufnm52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dlBW2AAAAAsBAAAPAAAAAAAAAAEAIAAAACIAAABkcnMvZG93&#10;bnJldi54bWxQSwECFAAUAAAACACHTuJAVDn2ZAACAAABBAAADgAAAAAAAAABACAAAAAnAQAAZHJz&#10;L2Uyb0RvYy54bWxQSwUGAAAAAAYABgBZAQAAmQUAAAAA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931545</wp:posOffset>
                </wp:positionV>
                <wp:extent cx="0" cy="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1" idx="3"/>
                      </wps:cNvCnPr>
                      <wps:spPr>
                        <a:xfrm>
                          <a:off x="3057525" y="558609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75pt;margin-top:73.35pt;height:0pt;width:0pt;z-index:251659264;mso-width-relative:page;mso-height-relative:page;" filled="f" stroked="t" coordsize="21600,21600" o:gfxdata="UEsDBAoAAAAAAIdO4kAAAAAAAAAAAAAAAAAEAAAAZHJzL1BLAwQUAAAACACHTuJA98kcTtcAAAAL&#10;AQAADwAAAGRycy9kb3ducmV2LnhtbE2PS0/DMBCE70j8B2uRuFG7SR8Q4lTidUBwgILUqxsvSdp4&#10;HcVu2v57FlEJjjvzaXYmXxxcKwbsQ+NJw3ikQCCV3jZUafj8eLq6BhGiIWtaT6jhiAEWxflZbjLr&#10;9/SOwzJWgkMoZEZDHWOXSRnKGp0JI98hsffle2cin30lbW/2HO5amSg1k840xB9q0+F9jeV2uXMa&#10;0pfV3evD8yZ9m9pEdavNdjKkj1pfXozVLYiIh/gHw099rg4Fd1r7HdkgWg3JzXzKKBuT2RwEE7/K&#10;+qTIIpf/NxTfUEsDBBQAAAAIAIdO4kAvl27cDgIAACwEAAAOAAAAZHJzL2Uyb0RvYy54bWytU01v&#10;2zAMvQ/YfxB0X+xkcNoacYo1WXcZtgDdfgAjy7YAfYFS4+Tfj5LT9GM79DAfZEkkH/UeydXt0Wh2&#10;kBiUsw2fz0rOpBWuVbZv+O9f95+uOQsRbAvaWdnwkwz8dv3xw2r0tVy4welWIiMQG+rRN3yI0ddF&#10;EcQgDYSZ89KSsXNoINIR+6JFGAnd6GJRlstidNh6dEKGQLfbycjPiPgeQNd1SsitE49G2jihotQQ&#10;iVIYlA98nV/bdVLEn10XZGS64cQ05pWS0H6f1mK9grpH8IMS5yfAe57whpMBZSnpBWoLEdgjqr+g&#10;jBLoguviTDhTTESyIsRiXr7R5mEALzMXkjr4i+jh/8GKH4cdMtU2fLHkzIKhij9EBNUPkX1BdCPb&#10;OGtJR4eMXEiv0YeawjZ2h4lxiJujzQjzOaf/seGfJ1mlbf9tKl5BpEPwE9ixQ5NASRiWgMrqqlpU&#10;nJ0aXlXXy/KmOkMfIxPkQGUUZMt1LKB+CvcY4jfpDEubhoczoQuTea4VHL6HSIQo8Ckg5bbuXmmd&#10;G0NbNtKMLK7KlAio2zvqMtoaT4oF23MGuqcxEhEzZHBatSk8K4P9fqORHYCar7q7udvm11O6V24p&#10;9xbCMPll00TSqEiTppVp+HWZvuk6gtJfbcviyVOxINUoGQhWW/o9y5l2e9eedpjM6URNlB3PDZ+6&#10;9OU5ez0P+f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8kcTtcAAAALAQAADwAAAAAAAAABACAA&#10;AAAiAAAAZHJzL2Rvd25yZXYueG1sUEsBAhQAFAAAAAgAh07iQC+XbtwOAgAALAQAAA4AAAAAAAAA&#10;AQAgAAAAJg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A2F5A"/>
    <w:multiLevelType w:val="singleLevel"/>
    <w:tmpl w:val="D74A2F5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531E6"/>
    <w:rsid w:val="1F5531E6"/>
    <w:rsid w:val="51CF0273"/>
    <w:rsid w:val="672077ED"/>
    <w:rsid w:val="6AC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2024-11-29T16:46:00Z</dcterms:created>
  <dc:creator>rediet</dc:creator>
  <cp:lastModifiedBy>rediet</cp:lastModifiedBy>
  <dcterms:modified xsi:type="dcterms:W3CDTF">2024-12-01T07:52:26Z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65607F92DEBC4F97B6C9F8FCD383988C_11</vt:lpwstr>
  </property>
</Properties>
</file>