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Gabriel - Creazione/Verifica e Aggiunta Termini/Riferimenti Glossario (06/12/2022)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