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3A6C" w14:textId="77777777" w:rsidR="00103045" w:rsidRDefault="00103045" w:rsidP="00103045">
      <w:r>
        <w:t>19/10/2022</w:t>
      </w:r>
    </w:p>
    <w:p w14:paraId="535937FF" w14:textId="77777777" w:rsidR="00103045" w:rsidRDefault="00103045" w:rsidP="00103045"/>
    <w:p w14:paraId="20C607BB" w14:textId="77777777" w:rsidR="00103045" w:rsidRDefault="00103045" w:rsidP="00103045">
      <w:r>
        <w:t>In questa giornata si sono discussi i vari capitolati tra tutti e 7 i componenti del gruppo. Non si ha avuto un ordine particolare di preferenza, sono stati analizzati e ragionati sulla base delle loro caratteristiche e potenzialità implementative sia a livello pratico che concettuale un po’ da tutti i componenti del gruppo, presenti per quasi tutta la durata dell’incontro (2,5/3 ore).</w:t>
      </w:r>
    </w:p>
    <w:p w14:paraId="68235F75" w14:textId="77777777" w:rsidR="00103045" w:rsidRDefault="00103045" w:rsidP="00103045">
      <w:r>
        <w:t>Si è convenuto, a votazione, di scegliere il capitolato 4 (Zero12) seguito a ruota dal capitolato 6 (Sanmarco Informatica) e infine, eventualmente, il capitolato 3 (InfoCert).</w:t>
      </w:r>
    </w:p>
    <w:p w14:paraId="3011F322" w14:textId="77777777" w:rsidR="00103045" w:rsidRDefault="00103045" w:rsidP="00103045">
      <w:r>
        <w:t xml:space="preserve">I vari proponenti sono stati molto attivi, in particolare Milo e Davide, ciascuno con la propria esperienza in merito al capitolato 6 e al capitolato 4, dando il proprio punto di vista a livello di implementazione reale del possibile progetto da costituire. </w:t>
      </w:r>
    </w:p>
    <w:p w14:paraId="3BA91AD8" w14:textId="77777777" w:rsidR="00103045" w:rsidRDefault="00103045" w:rsidP="00103045">
      <w:r>
        <w:t>In questa giornata, si è stabilito il canale di comunicazione Discord e si è utilizzato il canale per cercare di stabilire, tra gruppi, le preferenze sui capitolati. Similmente, si sono fissati i messaggi importanti all’interno del canale Telegram di comunicazione.</w:t>
      </w:r>
    </w:p>
    <w:p w14:paraId="0454933A" w14:textId="77777777" w:rsidR="00344E7E" w:rsidRDefault="00344E7E"/>
    <w:sectPr w:rsidR="00344E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45"/>
    <w:rsid w:val="00103045"/>
    <w:rsid w:val="002E72CA"/>
    <w:rsid w:val="00344E7E"/>
    <w:rsid w:val="005C3751"/>
    <w:rsid w:val="00907EAF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91CC"/>
  <w15:chartTrackingRefBased/>
  <w15:docId w15:val="{E90D97EA-44F5-476B-BE0A-123D0429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30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2022-10-24T13:43:00Z</dcterms:created>
  <dcterms:modified xsi:type="dcterms:W3CDTF">2022-10-24T13:44:00Z</dcterms:modified>
</cp:coreProperties>
</file>