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B59F7" w14:textId="472303C5" w:rsidR="00D96367" w:rsidRDefault="004C184A" w:rsidP="004C184A">
      <w:pPr>
        <w:jc w:val="center"/>
        <w:rPr>
          <w:b/>
          <w:bCs/>
          <w:sz w:val="26"/>
          <w:szCs w:val="26"/>
          <w:u w:val="single"/>
        </w:rPr>
      </w:pPr>
      <w:r w:rsidRPr="004C184A">
        <w:rPr>
          <w:b/>
          <w:bCs/>
          <w:sz w:val="26"/>
          <w:szCs w:val="26"/>
          <w:u w:val="single"/>
        </w:rPr>
        <w:t>Payroll/Employee Management System</w:t>
      </w:r>
      <w:r>
        <w:rPr>
          <w:b/>
          <w:bCs/>
          <w:sz w:val="26"/>
          <w:szCs w:val="26"/>
          <w:u w:val="single"/>
        </w:rPr>
        <w:t xml:space="preserve"> (Brief Description)</w:t>
      </w:r>
    </w:p>
    <w:p w14:paraId="255474C2" w14:textId="5A3CB339" w:rsidR="004C184A" w:rsidRPr="00784CC5" w:rsidRDefault="004C184A" w:rsidP="004C184A">
      <w:pPr>
        <w:rPr>
          <w:b/>
          <w:bCs/>
          <w:sz w:val="24"/>
          <w:szCs w:val="24"/>
          <w:u w:val="single"/>
        </w:rPr>
      </w:pPr>
      <w:r w:rsidRPr="00784CC5">
        <w:rPr>
          <w:b/>
          <w:bCs/>
          <w:sz w:val="24"/>
          <w:szCs w:val="24"/>
          <w:u w:val="single"/>
        </w:rPr>
        <w:t>Employee Details</w:t>
      </w:r>
    </w:p>
    <w:p w14:paraId="65B47463" w14:textId="6D247F34" w:rsidR="004C184A" w:rsidRDefault="004C184A" w:rsidP="004C184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</w:t>
      </w:r>
    </w:p>
    <w:p w14:paraId="2C30D512" w14:textId="33078DFE" w:rsidR="004C184A" w:rsidRDefault="004C184A" w:rsidP="004C184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Name</w:t>
      </w:r>
    </w:p>
    <w:p w14:paraId="43DF17A6" w14:textId="63E26400" w:rsidR="004C184A" w:rsidRDefault="004C184A" w:rsidP="004C184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First Name</w:t>
      </w:r>
    </w:p>
    <w:p w14:paraId="7F232E0F" w14:textId="326653F7" w:rsidR="004C184A" w:rsidRDefault="004C184A" w:rsidP="004C184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Middle Name</w:t>
      </w:r>
    </w:p>
    <w:p w14:paraId="3ED2ACA4" w14:textId="69683B08" w:rsidR="004C184A" w:rsidRDefault="004C184A" w:rsidP="004C184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Last Name</w:t>
      </w:r>
    </w:p>
    <w:p w14:paraId="3854FDFB" w14:textId="444B13B3" w:rsidR="004C184A" w:rsidRDefault="004C184A" w:rsidP="004C184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Address</w:t>
      </w:r>
    </w:p>
    <w:p w14:paraId="0F3F9957" w14:textId="246DA434" w:rsidR="004C184A" w:rsidRDefault="004C184A" w:rsidP="004C184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Phone</w:t>
      </w:r>
    </w:p>
    <w:p w14:paraId="1D412001" w14:textId="0EAE8F01" w:rsidR="004C184A" w:rsidRDefault="004C184A" w:rsidP="004C184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Email</w:t>
      </w:r>
    </w:p>
    <w:p w14:paraId="3546B893" w14:textId="589C5BDE" w:rsidR="004C184A" w:rsidRDefault="004C184A" w:rsidP="004C184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Country</w:t>
      </w:r>
    </w:p>
    <w:p w14:paraId="1E3F85A6" w14:textId="59B0CF89" w:rsidR="004C184A" w:rsidRDefault="004C184A" w:rsidP="004C184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City</w:t>
      </w:r>
    </w:p>
    <w:p w14:paraId="6F16A11E" w14:textId="74A0243F" w:rsidR="004C184A" w:rsidRDefault="004C184A" w:rsidP="004C184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P.O. Box</w:t>
      </w:r>
    </w:p>
    <w:p w14:paraId="3E9B6BFD" w14:textId="4A550D31" w:rsidR="004C184A" w:rsidRDefault="004C184A" w:rsidP="004C184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Age</w:t>
      </w:r>
    </w:p>
    <w:p w14:paraId="3BE7FA60" w14:textId="025AB292" w:rsidR="00286580" w:rsidRDefault="00286580" w:rsidP="004C184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Gender</w:t>
      </w:r>
    </w:p>
    <w:p w14:paraId="7470556B" w14:textId="3DA5893A" w:rsidR="004C184A" w:rsidRDefault="004C184A" w:rsidP="004C184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Education Level</w:t>
      </w:r>
    </w:p>
    <w:p w14:paraId="128E5E13" w14:textId="22678354" w:rsidR="004C184A" w:rsidRDefault="00BC6601" w:rsidP="004C184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Job Description/</w:t>
      </w:r>
      <w:r w:rsidR="004C184A">
        <w:rPr>
          <w:sz w:val="24"/>
          <w:szCs w:val="24"/>
        </w:rPr>
        <w:t>Department</w:t>
      </w:r>
    </w:p>
    <w:p w14:paraId="1AB94E85" w14:textId="5953F060" w:rsidR="004C184A" w:rsidRDefault="004C184A" w:rsidP="004C184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Initial Salary</w:t>
      </w:r>
    </w:p>
    <w:p w14:paraId="04397AA8" w14:textId="1F94A936" w:rsidR="004C184A" w:rsidRDefault="004C184A" w:rsidP="004C184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Current Salary</w:t>
      </w:r>
    </w:p>
    <w:p w14:paraId="252C442D" w14:textId="13819F30" w:rsidR="004C184A" w:rsidRDefault="004C184A" w:rsidP="004C184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Date of Employment</w:t>
      </w:r>
    </w:p>
    <w:p w14:paraId="6EC4B9BE" w14:textId="5D9BA12C" w:rsidR="004C184A" w:rsidRDefault="004C184A" w:rsidP="004C184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Type of Salary Payment (Contractual, Hourly, Weekly, Monthly)</w:t>
      </w:r>
    </w:p>
    <w:p w14:paraId="1A027F4B" w14:textId="11F6CD8E" w:rsidR="004C184A" w:rsidRDefault="004C184A" w:rsidP="004C184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Experience Level</w:t>
      </w:r>
      <w:r w:rsidR="00121686">
        <w:rPr>
          <w:sz w:val="24"/>
          <w:szCs w:val="24"/>
        </w:rPr>
        <w:t xml:space="preserve"> (in years)</w:t>
      </w:r>
    </w:p>
    <w:p w14:paraId="4438745D" w14:textId="02589220" w:rsidR="007E16C4" w:rsidRDefault="007E16C4" w:rsidP="007E16C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Experience before current company (in years)</w:t>
      </w:r>
    </w:p>
    <w:p w14:paraId="3877799F" w14:textId="036C7AD6" w:rsidR="007E16C4" w:rsidRDefault="007E16C4" w:rsidP="007E16C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Experience at current company (in years)</w:t>
      </w:r>
    </w:p>
    <w:p w14:paraId="07FAD18C" w14:textId="20DAFDD9" w:rsidR="004C184A" w:rsidRDefault="004C184A" w:rsidP="004C184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Type of Employee (Fixed, Contractor)</w:t>
      </w:r>
    </w:p>
    <w:p w14:paraId="0C4921E9" w14:textId="0431D8BB" w:rsidR="00C20D69" w:rsidRPr="00784CC5" w:rsidRDefault="00C20D69" w:rsidP="00C20D69">
      <w:pPr>
        <w:rPr>
          <w:b/>
          <w:bCs/>
          <w:sz w:val="24"/>
          <w:szCs w:val="24"/>
          <w:u w:val="single"/>
        </w:rPr>
      </w:pPr>
      <w:r w:rsidRPr="00784CC5">
        <w:rPr>
          <w:b/>
          <w:bCs/>
          <w:sz w:val="24"/>
          <w:szCs w:val="24"/>
          <w:u w:val="single"/>
        </w:rPr>
        <w:t>Payroll Details</w:t>
      </w:r>
    </w:p>
    <w:p w14:paraId="075423C7" w14:textId="212703BA" w:rsidR="00C20D69" w:rsidRDefault="00C20D69" w:rsidP="00C20D6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ID</w:t>
      </w:r>
    </w:p>
    <w:p w14:paraId="70C6ADB7" w14:textId="292F50BC" w:rsidR="00C20D69" w:rsidRDefault="00C20D69" w:rsidP="00C20D6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Name</w:t>
      </w:r>
    </w:p>
    <w:p w14:paraId="1739025C" w14:textId="4E90085A" w:rsidR="00C20D69" w:rsidRDefault="00C20D69" w:rsidP="00C20D6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Payment per Hour/Week/Month</w:t>
      </w:r>
    </w:p>
    <w:p w14:paraId="069D45BB" w14:textId="5016E336" w:rsidR="00C20D69" w:rsidRDefault="00C20D69" w:rsidP="00C20D6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Overtime</w:t>
      </w:r>
    </w:p>
    <w:p w14:paraId="19175C9F" w14:textId="4C54C350" w:rsidR="00C20D69" w:rsidRDefault="00C20D69" w:rsidP="00C20D6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Gross Pay</w:t>
      </w:r>
    </w:p>
    <w:p w14:paraId="6AD5B4B8" w14:textId="739231C1" w:rsidR="00C20D69" w:rsidRDefault="00C20D69" w:rsidP="00C20D6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Tax</w:t>
      </w:r>
    </w:p>
    <w:p w14:paraId="4A8BB08C" w14:textId="7B87590B" w:rsidR="00C20D69" w:rsidRDefault="00C20D69" w:rsidP="00C20D6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Pension</w:t>
      </w:r>
    </w:p>
    <w:p w14:paraId="1270047E" w14:textId="0F1672B2" w:rsidR="00C20D69" w:rsidRDefault="00C20D69" w:rsidP="00C20D6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Other deductibles</w:t>
      </w:r>
    </w:p>
    <w:p w14:paraId="2DE097F2" w14:textId="2B33EDF6" w:rsidR="00C20D69" w:rsidRDefault="00C20D69" w:rsidP="00C20D6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Health</w:t>
      </w:r>
    </w:p>
    <w:p w14:paraId="023CC6C5" w14:textId="24E0408A" w:rsidR="00C20D69" w:rsidRDefault="00C20D69" w:rsidP="00C20D6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Vacations</w:t>
      </w:r>
    </w:p>
    <w:p w14:paraId="4A18B9CF" w14:textId="5098A9C9" w:rsidR="00333631" w:rsidRDefault="00333631" w:rsidP="00C20D6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Insurance </w:t>
      </w:r>
    </w:p>
    <w:p w14:paraId="51A31EFD" w14:textId="45BD55CF" w:rsidR="00C20D69" w:rsidRDefault="00C20D69" w:rsidP="00C20D6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Net Pay</w:t>
      </w:r>
    </w:p>
    <w:p w14:paraId="0B91C4D6" w14:textId="429DA093" w:rsidR="00C20D69" w:rsidRPr="00784CC5" w:rsidRDefault="00C20D69" w:rsidP="00C20D69">
      <w:pPr>
        <w:rPr>
          <w:b/>
          <w:bCs/>
          <w:sz w:val="24"/>
          <w:szCs w:val="24"/>
          <w:u w:val="single"/>
        </w:rPr>
      </w:pPr>
      <w:r w:rsidRPr="00784CC5">
        <w:rPr>
          <w:b/>
          <w:bCs/>
          <w:sz w:val="24"/>
          <w:szCs w:val="24"/>
          <w:u w:val="single"/>
        </w:rPr>
        <w:lastRenderedPageBreak/>
        <w:t>Employee Classification by:</w:t>
      </w:r>
    </w:p>
    <w:p w14:paraId="3425F242" w14:textId="3200546F" w:rsidR="00C20D69" w:rsidRDefault="00C20D69" w:rsidP="00C20D6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Gender</w:t>
      </w:r>
    </w:p>
    <w:p w14:paraId="51B3F346" w14:textId="722AD408" w:rsidR="00C20D69" w:rsidRDefault="00C20D69" w:rsidP="00C20D6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Job Description/Department</w:t>
      </w:r>
    </w:p>
    <w:p w14:paraId="70151B88" w14:textId="78B00C78" w:rsidR="00C20D69" w:rsidRDefault="00C20D69" w:rsidP="00C20D6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Experience Level (by interval)</w:t>
      </w:r>
    </w:p>
    <w:p w14:paraId="6324EE7E" w14:textId="1E1378D8" w:rsidR="00C20D69" w:rsidRDefault="00C20D69" w:rsidP="00C20D6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Type of Employment (Fixed or Contractual)</w:t>
      </w:r>
    </w:p>
    <w:p w14:paraId="6C0FBC13" w14:textId="43108D49" w:rsidR="00C20D69" w:rsidRDefault="00C20D69" w:rsidP="00C20D6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Salary (by interval)</w:t>
      </w:r>
    </w:p>
    <w:p w14:paraId="0D502547" w14:textId="14DB5507" w:rsidR="00C20D69" w:rsidRDefault="00C20D69" w:rsidP="00C20D6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Age (by interval)</w:t>
      </w:r>
    </w:p>
    <w:p w14:paraId="3D59A3B7" w14:textId="1420AD1B" w:rsidR="00C20D69" w:rsidRPr="00784CC5" w:rsidRDefault="00C20D69" w:rsidP="00C20D69">
      <w:pPr>
        <w:rPr>
          <w:b/>
          <w:bCs/>
          <w:sz w:val="24"/>
          <w:szCs w:val="24"/>
          <w:u w:val="single"/>
        </w:rPr>
      </w:pPr>
      <w:r w:rsidRPr="00784CC5">
        <w:rPr>
          <w:b/>
          <w:bCs/>
          <w:sz w:val="24"/>
          <w:szCs w:val="24"/>
          <w:u w:val="single"/>
        </w:rPr>
        <w:t>Rank by:</w:t>
      </w:r>
    </w:p>
    <w:p w14:paraId="449DA971" w14:textId="767230A8" w:rsidR="00C20D69" w:rsidRDefault="00C20D69" w:rsidP="00C20D6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Salary</w:t>
      </w:r>
    </w:p>
    <w:p w14:paraId="15C189FB" w14:textId="3E17FAD2" w:rsidR="00C20D69" w:rsidRDefault="00C20D69" w:rsidP="00C20D69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Ascending</w:t>
      </w:r>
    </w:p>
    <w:p w14:paraId="38FE10A6" w14:textId="25A198CA" w:rsidR="00C20D69" w:rsidRDefault="00C20D69" w:rsidP="00C20D69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Descending</w:t>
      </w:r>
    </w:p>
    <w:p w14:paraId="436F453D" w14:textId="63BCB82A" w:rsidR="00C20D69" w:rsidRDefault="00C20D69" w:rsidP="00C20D6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Experience Level</w:t>
      </w:r>
    </w:p>
    <w:p w14:paraId="59F221A9" w14:textId="06D9B638" w:rsidR="00C20D69" w:rsidRDefault="007B649B" w:rsidP="00C20D69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Ascending</w:t>
      </w:r>
    </w:p>
    <w:p w14:paraId="7A8CF280" w14:textId="6D48E9EA" w:rsidR="00C20D69" w:rsidRDefault="00C20D69" w:rsidP="00C20D69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Descending</w:t>
      </w:r>
    </w:p>
    <w:p w14:paraId="2142B8AF" w14:textId="7039272C" w:rsidR="00C20D69" w:rsidRPr="00784CC5" w:rsidRDefault="00C20D69" w:rsidP="00C20D69">
      <w:pPr>
        <w:rPr>
          <w:b/>
          <w:bCs/>
          <w:sz w:val="24"/>
          <w:szCs w:val="24"/>
          <w:u w:val="single"/>
        </w:rPr>
      </w:pPr>
      <w:r w:rsidRPr="00784CC5">
        <w:rPr>
          <w:b/>
          <w:bCs/>
          <w:sz w:val="24"/>
          <w:szCs w:val="24"/>
          <w:u w:val="single"/>
        </w:rPr>
        <w:t>Statistical Report (number and percentage)</w:t>
      </w:r>
    </w:p>
    <w:p w14:paraId="5BA0AF08" w14:textId="7D833208" w:rsidR="00C47A00" w:rsidRPr="00C47A00" w:rsidRDefault="00C47A00" w:rsidP="00C47A0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Employee Statistical Report</w:t>
      </w:r>
    </w:p>
    <w:p w14:paraId="6AC79A64" w14:textId="25D961CB" w:rsidR="00C20D69" w:rsidRDefault="00C47A00" w:rsidP="00C47A0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Gender</w:t>
      </w:r>
    </w:p>
    <w:p w14:paraId="7058BA66" w14:textId="56FF3B41" w:rsidR="00C47A00" w:rsidRDefault="00C47A00" w:rsidP="00C47A0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Salary (by interval) </w:t>
      </w:r>
    </w:p>
    <w:p w14:paraId="09EB0050" w14:textId="4DDC6209" w:rsidR="00C47A00" w:rsidRDefault="00C47A00" w:rsidP="00C47A0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Experience Level (by interval)</w:t>
      </w:r>
    </w:p>
    <w:p w14:paraId="6C66E2A5" w14:textId="596B2B20" w:rsidR="00C47A00" w:rsidRDefault="00C47A00" w:rsidP="00C47A0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Number of Employees</w:t>
      </w:r>
    </w:p>
    <w:p w14:paraId="7F6249DB" w14:textId="18910D46" w:rsidR="00C47A00" w:rsidRDefault="00C47A00" w:rsidP="00C47A00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Each Department</w:t>
      </w:r>
    </w:p>
    <w:p w14:paraId="0FB6F60C" w14:textId="48009D38" w:rsidR="00C47A00" w:rsidRDefault="00C47A00" w:rsidP="00C47A00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Type of Employment (Fixed or Contractual)</w:t>
      </w:r>
    </w:p>
    <w:p w14:paraId="20695127" w14:textId="5A9C5B1D" w:rsidR="00C47A00" w:rsidRDefault="00C47A00" w:rsidP="00C47A00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Total</w:t>
      </w:r>
    </w:p>
    <w:p w14:paraId="3B604559" w14:textId="2BDA076D" w:rsidR="00C47A00" w:rsidRDefault="00C47A00" w:rsidP="00C47A0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Financial Statistical Report</w:t>
      </w:r>
    </w:p>
    <w:p w14:paraId="665B98B8" w14:textId="73F977AD" w:rsidR="00C47A00" w:rsidRDefault="00C47A00" w:rsidP="00C47A00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Tax</w:t>
      </w:r>
    </w:p>
    <w:p w14:paraId="44711132" w14:textId="01F67E1D" w:rsidR="00C47A00" w:rsidRDefault="00C47A00" w:rsidP="00C47A00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Pension</w:t>
      </w:r>
    </w:p>
    <w:p w14:paraId="6850C99E" w14:textId="1D27EA9C" w:rsidR="00C47A00" w:rsidRDefault="00C47A00" w:rsidP="00C47A00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Other Expenses</w:t>
      </w:r>
    </w:p>
    <w:p w14:paraId="1F602702" w14:textId="15697AF2" w:rsidR="00C47A00" w:rsidRDefault="00C47A00" w:rsidP="00C47A00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Health Expense</w:t>
      </w:r>
    </w:p>
    <w:p w14:paraId="0A9E5F7F" w14:textId="0C08C009" w:rsidR="00C47A00" w:rsidRDefault="00C47A00" w:rsidP="00C47A00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Vacation Expense</w:t>
      </w:r>
    </w:p>
    <w:p w14:paraId="46BBD1D7" w14:textId="426BB2C8" w:rsidR="00C47A00" w:rsidRDefault="00C47A00" w:rsidP="00C47A00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Total Company Expense</w:t>
      </w:r>
    </w:p>
    <w:p w14:paraId="38B681E4" w14:textId="18F8B5A2" w:rsidR="00C47A00" w:rsidRPr="00784CC5" w:rsidRDefault="00C47A00" w:rsidP="00C47A00">
      <w:pPr>
        <w:rPr>
          <w:b/>
          <w:bCs/>
          <w:sz w:val="24"/>
          <w:szCs w:val="24"/>
          <w:u w:val="single"/>
        </w:rPr>
      </w:pPr>
      <w:r w:rsidRPr="00784CC5">
        <w:rPr>
          <w:b/>
          <w:bCs/>
          <w:sz w:val="24"/>
          <w:szCs w:val="24"/>
          <w:u w:val="single"/>
        </w:rPr>
        <w:t>Other Functions</w:t>
      </w:r>
    </w:p>
    <w:p w14:paraId="185CD3C2" w14:textId="28984BC9" w:rsidR="00C47A00" w:rsidRDefault="00C47A00" w:rsidP="00C47A0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Search by:</w:t>
      </w:r>
    </w:p>
    <w:p w14:paraId="75A03250" w14:textId="54D84E9A" w:rsidR="00C47A00" w:rsidRDefault="00C47A00" w:rsidP="00C47A00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ID</w:t>
      </w:r>
    </w:p>
    <w:p w14:paraId="094C4C2E" w14:textId="4319979C" w:rsidR="00C47A00" w:rsidRDefault="00C47A00" w:rsidP="00C47A00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Name</w:t>
      </w:r>
    </w:p>
    <w:p w14:paraId="47DA082D" w14:textId="42D504F3" w:rsidR="00C47A00" w:rsidRDefault="00C47A00" w:rsidP="00C47A0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Sort by:</w:t>
      </w:r>
    </w:p>
    <w:p w14:paraId="012BC96E" w14:textId="43F29E30" w:rsidR="00C47A00" w:rsidRDefault="00C47A00" w:rsidP="00C47A00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ID</w:t>
      </w:r>
    </w:p>
    <w:p w14:paraId="4DAB7CD1" w14:textId="3F0A3767" w:rsidR="00C47A00" w:rsidRDefault="00C47A00" w:rsidP="00C47A00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Name</w:t>
      </w:r>
    </w:p>
    <w:p w14:paraId="05FC3FEA" w14:textId="7CCDE4FB" w:rsidR="00C47A00" w:rsidRDefault="00C47A00" w:rsidP="00C47A00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Salary</w:t>
      </w:r>
    </w:p>
    <w:p w14:paraId="212F0E80" w14:textId="77777777" w:rsidR="007E69B9" w:rsidRDefault="007E69B9" w:rsidP="007E69B9">
      <w:pPr>
        <w:rPr>
          <w:sz w:val="24"/>
          <w:szCs w:val="24"/>
        </w:rPr>
      </w:pPr>
    </w:p>
    <w:p w14:paraId="01D66673" w14:textId="598E6576" w:rsidR="007E69B9" w:rsidRPr="00784CC5" w:rsidRDefault="007E69B9" w:rsidP="007E69B9">
      <w:pPr>
        <w:rPr>
          <w:b/>
          <w:bCs/>
          <w:sz w:val="24"/>
          <w:szCs w:val="24"/>
          <w:u w:val="single"/>
        </w:rPr>
      </w:pPr>
      <w:r w:rsidRPr="00784CC5">
        <w:rPr>
          <w:b/>
          <w:bCs/>
          <w:sz w:val="24"/>
          <w:szCs w:val="24"/>
          <w:u w:val="single"/>
        </w:rPr>
        <w:t>Menu</w:t>
      </w:r>
      <w:r w:rsidR="003B6F7E">
        <w:rPr>
          <w:b/>
          <w:bCs/>
          <w:sz w:val="24"/>
          <w:szCs w:val="24"/>
          <w:u w:val="single"/>
        </w:rPr>
        <w:t xml:space="preserve"> (displayed on the terminal window)</w:t>
      </w:r>
    </w:p>
    <w:p w14:paraId="6F861734" w14:textId="2EF48A7E" w:rsidR="007E69B9" w:rsidRDefault="00C80169" w:rsidP="007E69B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All Employee Information</w:t>
      </w:r>
    </w:p>
    <w:p w14:paraId="2199A325" w14:textId="59067515" w:rsidR="00C80169" w:rsidRDefault="00C80169" w:rsidP="00C80169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Current Employees</w:t>
      </w:r>
    </w:p>
    <w:p w14:paraId="67C681AB" w14:textId="0AC82A34" w:rsidR="00C80169" w:rsidRDefault="00C80169" w:rsidP="00C80169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Pension Employees</w:t>
      </w:r>
    </w:p>
    <w:p w14:paraId="3C07C204" w14:textId="2117958F" w:rsidR="004733FF" w:rsidRDefault="004733FF" w:rsidP="00C80169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Former Employees</w:t>
      </w:r>
    </w:p>
    <w:p w14:paraId="13848A44" w14:textId="233FEC59" w:rsidR="00C80169" w:rsidRDefault="00C80169" w:rsidP="00C8016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All Employee’s Payroll Data</w:t>
      </w:r>
    </w:p>
    <w:p w14:paraId="665AD504" w14:textId="172ABD09" w:rsidR="00C80169" w:rsidRDefault="00C80169" w:rsidP="00C8016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Information Manipulation</w:t>
      </w:r>
    </w:p>
    <w:p w14:paraId="5DA2CC5F" w14:textId="268F1DF4" w:rsidR="00C80169" w:rsidRDefault="00C80169" w:rsidP="00C80169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Employee</w:t>
      </w:r>
    </w:p>
    <w:p w14:paraId="5B7CD79B" w14:textId="6F3B5925" w:rsidR="00C80169" w:rsidRDefault="00C80169" w:rsidP="00C80169">
      <w:pPr>
        <w:pStyle w:val="ListParagraph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Insert New Employee Information</w:t>
      </w:r>
    </w:p>
    <w:p w14:paraId="266DF8E3" w14:textId="28B87930" w:rsidR="00C80169" w:rsidRDefault="00C80169" w:rsidP="00C80169">
      <w:pPr>
        <w:pStyle w:val="ListParagraph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Update Existing Employee Information</w:t>
      </w:r>
    </w:p>
    <w:p w14:paraId="741B6CCB" w14:textId="3FF14744" w:rsidR="00C80169" w:rsidRDefault="00C80169" w:rsidP="00C80169">
      <w:pPr>
        <w:pStyle w:val="ListParagraph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Delete Existing Employee Information</w:t>
      </w:r>
    </w:p>
    <w:p w14:paraId="5A407079" w14:textId="76D2B58F" w:rsidR="00C80169" w:rsidRDefault="00C80169" w:rsidP="00C80169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Payroll</w:t>
      </w:r>
    </w:p>
    <w:p w14:paraId="76F733FC" w14:textId="0E59FE59" w:rsidR="00C80169" w:rsidRDefault="00C80169" w:rsidP="00C80169">
      <w:pPr>
        <w:pStyle w:val="ListParagraph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Insert New Employee Payroll Record</w:t>
      </w:r>
    </w:p>
    <w:p w14:paraId="04925312" w14:textId="107A7900" w:rsidR="00C80169" w:rsidRDefault="00C80169" w:rsidP="00C80169">
      <w:pPr>
        <w:pStyle w:val="ListParagraph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Update Existing Employee Payroll Record</w:t>
      </w:r>
    </w:p>
    <w:p w14:paraId="0C8C21BE" w14:textId="327140AC" w:rsidR="00C80169" w:rsidRDefault="00C80169" w:rsidP="00C80169">
      <w:pPr>
        <w:pStyle w:val="ListParagraph"/>
        <w:numPr>
          <w:ilvl w:val="2"/>
          <w:numId w:val="8"/>
        </w:numPr>
        <w:rPr>
          <w:sz w:val="24"/>
          <w:szCs w:val="24"/>
        </w:rPr>
      </w:pPr>
      <w:r w:rsidRPr="00C80169">
        <w:rPr>
          <w:sz w:val="24"/>
          <w:szCs w:val="24"/>
        </w:rPr>
        <w:t>Delete Existing Employee</w:t>
      </w:r>
      <w:r>
        <w:rPr>
          <w:sz w:val="24"/>
          <w:szCs w:val="24"/>
        </w:rPr>
        <w:t xml:space="preserve"> Payroll Record</w:t>
      </w:r>
    </w:p>
    <w:p w14:paraId="3DCAC98C" w14:textId="741D454D" w:rsidR="00D070CA" w:rsidRDefault="00D070CA" w:rsidP="00D070C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Statistical Report</w:t>
      </w:r>
    </w:p>
    <w:p w14:paraId="21F8811A" w14:textId="41DDE2F4" w:rsidR="00D070CA" w:rsidRDefault="00D070CA" w:rsidP="00D070CA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Employee Statistical Report</w:t>
      </w:r>
    </w:p>
    <w:p w14:paraId="785894A9" w14:textId="3CDD6A17" w:rsidR="00D070CA" w:rsidRDefault="00D070CA" w:rsidP="00D070CA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Financial Statistical Report</w:t>
      </w:r>
    </w:p>
    <w:p w14:paraId="153BD983" w14:textId="6DBB64D7" w:rsidR="00D070CA" w:rsidRDefault="00D070CA" w:rsidP="00D070C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Search</w:t>
      </w:r>
    </w:p>
    <w:p w14:paraId="4918771A" w14:textId="250607C3" w:rsidR="00D070CA" w:rsidRDefault="00D070CA" w:rsidP="00D070CA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ID</w:t>
      </w:r>
    </w:p>
    <w:p w14:paraId="73648EC4" w14:textId="19A66ECE" w:rsidR="00D070CA" w:rsidRDefault="00D070CA" w:rsidP="00D070CA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Name</w:t>
      </w:r>
    </w:p>
    <w:p w14:paraId="20F59726" w14:textId="426F0AE9" w:rsidR="00D070CA" w:rsidRDefault="00D070CA" w:rsidP="00D070C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Sorting</w:t>
      </w:r>
    </w:p>
    <w:p w14:paraId="3902613D" w14:textId="000AFA1B" w:rsidR="00D070CA" w:rsidRPr="00C80169" w:rsidRDefault="00D070CA" w:rsidP="00D070C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Exit</w:t>
      </w:r>
    </w:p>
    <w:p w14:paraId="7E7A0CAE" w14:textId="77777777" w:rsidR="007E69B9" w:rsidRPr="007E69B9" w:rsidRDefault="007E69B9" w:rsidP="007E69B9">
      <w:pPr>
        <w:rPr>
          <w:sz w:val="24"/>
          <w:szCs w:val="24"/>
        </w:rPr>
      </w:pPr>
    </w:p>
    <w:p w14:paraId="5BE72752" w14:textId="77777777" w:rsidR="00C47A00" w:rsidRPr="00C47A00" w:rsidRDefault="00C47A00" w:rsidP="00C47A00">
      <w:pPr>
        <w:pStyle w:val="ListParagraph"/>
        <w:rPr>
          <w:sz w:val="24"/>
          <w:szCs w:val="24"/>
        </w:rPr>
      </w:pPr>
    </w:p>
    <w:sectPr w:rsidR="00C47A00" w:rsidRPr="00C47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92588"/>
    <w:multiLevelType w:val="hybridMultilevel"/>
    <w:tmpl w:val="1152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53EC3"/>
    <w:multiLevelType w:val="hybridMultilevel"/>
    <w:tmpl w:val="CEC02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B52D4"/>
    <w:multiLevelType w:val="hybridMultilevel"/>
    <w:tmpl w:val="CCBCC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327E51"/>
    <w:multiLevelType w:val="hybridMultilevel"/>
    <w:tmpl w:val="8EBC606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C334246"/>
    <w:multiLevelType w:val="hybridMultilevel"/>
    <w:tmpl w:val="320E9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672800"/>
    <w:multiLevelType w:val="hybridMultilevel"/>
    <w:tmpl w:val="32C89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EC43B1"/>
    <w:multiLevelType w:val="hybridMultilevel"/>
    <w:tmpl w:val="1D6CF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793F72"/>
    <w:multiLevelType w:val="hybridMultilevel"/>
    <w:tmpl w:val="5F500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7"/>
  </w:num>
  <w:num w:numId="5">
    <w:abstractNumId w:val="3"/>
  </w:num>
  <w:num w:numId="6">
    <w:abstractNumId w:val="5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889"/>
    <w:rsid w:val="000139CA"/>
    <w:rsid w:val="00121686"/>
    <w:rsid w:val="00286580"/>
    <w:rsid w:val="00333631"/>
    <w:rsid w:val="003B6F7E"/>
    <w:rsid w:val="004733FF"/>
    <w:rsid w:val="004C184A"/>
    <w:rsid w:val="00784CC5"/>
    <w:rsid w:val="007B649B"/>
    <w:rsid w:val="007E16C4"/>
    <w:rsid w:val="007E69B9"/>
    <w:rsid w:val="00BC6601"/>
    <w:rsid w:val="00C20D69"/>
    <w:rsid w:val="00C47A00"/>
    <w:rsid w:val="00C80169"/>
    <w:rsid w:val="00D070CA"/>
    <w:rsid w:val="00D64889"/>
    <w:rsid w:val="00D96367"/>
    <w:rsid w:val="00DB2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2E462"/>
  <w15:chartTrackingRefBased/>
  <w15:docId w15:val="{630A8F36-494A-45A5-8C9F-A69F21A41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Nahom</dc:creator>
  <cp:keywords/>
  <dc:description/>
  <cp:lastModifiedBy>Nahom</cp:lastModifiedBy>
  <cp:revision>17</cp:revision>
  <dcterms:created xsi:type="dcterms:W3CDTF">2021-08-19T13:35:00Z</dcterms:created>
  <dcterms:modified xsi:type="dcterms:W3CDTF">2021-08-24T07:13:00Z</dcterms:modified>
</cp:coreProperties>
</file>