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9B59F7" w14:textId="472303C5" w:rsidR="00D96367" w:rsidRDefault="004C184A" w:rsidP="004C184A">
      <w:pPr>
        <w:jc w:val="center"/>
        <w:rPr>
          <w:b/>
          <w:bCs/>
          <w:sz w:val="26"/>
          <w:szCs w:val="26"/>
          <w:u w:val="single"/>
        </w:rPr>
      </w:pPr>
      <w:r w:rsidRPr="004C184A">
        <w:rPr>
          <w:b/>
          <w:bCs/>
          <w:sz w:val="26"/>
          <w:szCs w:val="26"/>
          <w:u w:val="single"/>
        </w:rPr>
        <w:t>Payroll/Employee Management System</w:t>
      </w:r>
      <w:r>
        <w:rPr>
          <w:b/>
          <w:bCs/>
          <w:sz w:val="26"/>
          <w:szCs w:val="26"/>
          <w:u w:val="single"/>
        </w:rPr>
        <w:t xml:space="preserve"> (Brief Description)</w:t>
      </w:r>
    </w:p>
    <w:p w14:paraId="255474C2" w14:textId="5A3CB339" w:rsidR="004C184A" w:rsidRPr="00784CC5" w:rsidRDefault="004C184A" w:rsidP="004C184A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Employee Details</w:t>
      </w:r>
    </w:p>
    <w:p w14:paraId="65B47463" w14:textId="6D247F34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2C30D512" w14:textId="33078DFE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3DF17A6" w14:textId="63E26400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First Name</w:t>
      </w:r>
    </w:p>
    <w:p w14:paraId="7F232E0F" w14:textId="326653F7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Middle Name</w:t>
      </w:r>
    </w:p>
    <w:p w14:paraId="3ED2ACA4" w14:textId="69683B08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Last Name</w:t>
      </w:r>
    </w:p>
    <w:p w14:paraId="3854FDFB" w14:textId="444B13B3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Address</w:t>
      </w:r>
    </w:p>
    <w:p w14:paraId="0F3F9957" w14:textId="246DA434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Phone</w:t>
      </w:r>
    </w:p>
    <w:p w14:paraId="1D412001" w14:textId="0EAE8F01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Email</w:t>
      </w:r>
    </w:p>
    <w:p w14:paraId="3546B893" w14:textId="589C5BDE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Country</w:t>
      </w:r>
    </w:p>
    <w:p w14:paraId="1E3F85A6" w14:textId="59B0CF89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City</w:t>
      </w:r>
    </w:p>
    <w:p w14:paraId="6F16A11E" w14:textId="74A0243F" w:rsidR="004C184A" w:rsidRDefault="004C184A" w:rsidP="004C184A">
      <w:pPr>
        <w:pStyle w:val="ListParagraph"/>
        <w:numPr>
          <w:ilvl w:val="1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P.O. Box</w:t>
      </w:r>
    </w:p>
    <w:p w14:paraId="3E9B6BFD" w14:textId="4A550D31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Age</w:t>
      </w:r>
    </w:p>
    <w:p w14:paraId="3BE7FA60" w14:textId="025AB292" w:rsidR="00286580" w:rsidRDefault="00286580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Gender</w:t>
      </w:r>
      <w:bookmarkStart w:id="0" w:name="_GoBack"/>
      <w:bookmarkEnd w:id="0"/>
    </w:p>
    <w:p w14:paraId="7470556B" w14:textId="3DA5893A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Education Level</w:t>
      </w:r>
    </w:p>
    <w:p w14:paraId="128E5E13" w14:textId="22678354" w:rsidR="004C184A" w:rsidRDefault="00BC6601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Job Description/</w:t>
      </w:r>
      <w:r w:rsidR="004C184A">
        <w:rPr>
          <w:sz w:val="24"/>
          <w:szCs w:val="24"/>
        </w:rPr>
        <w:t>Department</w:t>
      </w:r>
    </w:p>
    <w:p w14:paraId="1AB94E85" w14:textId="5953F06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Initial Salary</w:t>
      </w:r>
    </w:p>
    <w:p w14:paraId="04397AA8" w14:textId="1F94A936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Current Salary</w:t>
      </w:r>
    </w:p>
    <w:p w14:paraId="252C442D" w14:textId="13819F30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Date of Employment</w:t>
      </w:r>
    </w:p>
    <w:p w14:paraId="6EC4B9BE" w14:textId="5D9BA12C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Salary Payment (Contractual, Hourly, Weekly, Monthly)</w:t>
      </w:r>
    </w:p>
    <w:p w14:paraId="1A027F4B" w14:textId="16BDBCA5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</w:p>
    <w:p w14:paraId="07FAD18C" w14:textId="20DAFDD9" w:rsidR="004C184A" w:rsidRDefault="004C184A" w:rsidP="004C184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Type of Employee (Fixed, Contractor)</w:t>
      </w:r>
    </w:p>
    <w:p w14:paraId="0C4921E9" w14:textId="0431D8B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Payroll Details</w:t>
      </w:r>
    </w:p>
    <w:p w14:paraId="075423C7" w14:textId="212703B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0C6ADB7" w14:textId="292F50BC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1739025C" w14:textId="4E90085A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Payment per Hour/Week/Month</w:t>
      </w:r>
    </w:p>
    <w:p w14:paraId="069D45BB" w14:textId="5016E336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Overtime</w:t>
      </w:r>
    </w:p>
    <w:p w14:paraId="19175C9F" w14:textId="4C54C350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Gross Pay</w:t>
      </w:r>
    </w:p>
    <w:p w14:paraId="6AD5B4B8" w14:textId="739231C1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A8BB08C" w14:textId="7B87590B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1270047E" w14:textId="0F1672B2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Other deductibles</w:t>
      </w:r>
    </w:p>
    <w:p w14:paraId="2DE097F2" w14:textId="2B33EDF6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Health</w:t>
      </w:r>
    </w:p>
    <w:p w14:paraId="023CC6C5" w14:textId="3B4B4502" w:rsidR="00C20D69" w:rsidRDefault="00C20D69" w:rsidP="00C20D69">
      <w:pPr>
        <w:pStyle w:val="ListParagraph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Vacations</w:t>
      </w:r>
    </w:p>
    <w:p w14:paraId="51A31EFD" w14:textId="45BD55CF" w:rsidR="00C20D69" w:rsidRDefault="00C20D69" w:rsidP="00C20D69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Net Pay</w:t>
      </w:r>
    </w:p>
    <w:p w14:paraId="0B91C4D6" w14:textId="429DA093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Employee Classification by:</w:t>
      </w:r>
    </w:p>
    <w:p w14:paraId="3425F242" w14:textId="3200546F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51B3F346" w14:textId="722AD40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Job Description/Department</w:t>
      </w:r>
    </w:p>
    <w:p w14:paraId="70151B88" w14:textId="78B00C7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324EE7E" w14:textId="1E1378D8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6C0FBC13" w14:textId="43108D49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Salary (by interval)</w:t>
      </w:r>
    </w:p>
    <w:p w14:paraId="0D502547" w14:textId="14DB5507" w:rsidR="00C20D69" w:rsidRDefault="00C20D69" w:rsidP="00C20D69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Age (by interval)</w:t>
      </w:r>
    </w:p>
    <w:p w14:paraId="3D59A3B7" w14:textId="1420AD1B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Rank by:</w:t>
      </w:r>
    </w:p>
    <w:p w14:paraId="449DA971" w14:textId="767230A8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15C189FB" w14:textId="3E17FAD2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38FE10A6" w14:textId="25A198C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436F453D" w14:textId="63BCB82A" w:rsidR="00C20D69" w:rsidRDefault="00C20D69" w:rsidP="00C20D69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Experience Level</w:t>
      </w:r>
    </w:p>
    <w:p w14:paraId="59F221A9" w14:textId="06D9B638" w:rsidR="00C20D69" w:rsidRDefault="007B649B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Ascending</w:t>
      </w:r>
    </w:p>
    <w:p w14:paraId="7A8CF280" w14:textId="6D48E9EA" w:rsidR="00C20D69" w:rsidRDefault="00C20D69" w:rsidP="00C20D69">
      <w:pPr>
        <w:pStyle w:val="ListParagraph"/>
        <w:numPr>
          <w:ilvl w:val="1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Descending</w:t>
      </w:r>
    </w:p>
    <w:p w14:paraId="2142B8AF" w14:textId="7039272C" w:rsidR="00C20D69" w:rsidRPr="00784CC5" w:rsidRDefault="00C20D69" w:rsidP="00C20D6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Statistical Report (number and percentage)</w:t>
      </w:r>
    </w:p>
    <w:p w14:paraId="5BA0AF08" w14:textId="7D833208" w:rsidR="00C47A00" w:rsidRP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6AC79A64" w14:textId="25D961CB" w:rsidR="00C20D69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Gender</w:t>
      </w:r>
    </w:p>
    <w:p w14:paraId="7058BA66" w14:textId="56FF3B41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Salary (by interval) </w:t>
      </w:r>
    </w:p>
    <w:p w14:paraId="09EB0050" w14:textId="4DDC6209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Experience Level (by interval)</w:t>
      </w:r>
    </w:p>
    <w:p w14:paraId="6C66E2A5" w14:textId="596B2B20" w:rsidR="00C47A00" w:rsidRDefault="00C47A00" w:rsidP="00C47A00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Number of Employees</w:t>
      </w:r>
    </w:p>
    <w:p w14:paraId="7F6249DB" w14:textId="18910D46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Each Department</w:t>
      </w:r>
    </w:p>
    <w:p w14:paraId="0FB6F60C" w14:textId="48009D38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Type of Employment (Fixed or Contractual)</w:t>
      </w:r>
    </w:p>
    <w:p w14:paraId="20695127" w14:textId="5A9C5B1D" w:rsidR="00C47A00" w:rsidRDefault="00C47A00" w:rsidP="00C47A00">
      <w:pPr>
        <w:pStyle w:val="ListParagraph"/>
        <w:numPr>
          <w:ilvl w:val="1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Total</w:t>
      </w:r>
    </w:p>
    <w:p w14:paraId="3B604559" w14:textId="2BDA076D" w:rsidR="00C47A00" w:rsidRDefault="00C47A00" w:rsidP="00C47A00">
      <w:pPr>
        <w:pStyle w:val="ListParagraph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665B98B8" w14:textId="73F977A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Tax</w:t>
      </w:r>
    </w:p>
    <w:p w14:paraId="44711132" w14:textId="01F67E1D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Pension</w:t>
      </w:r>
    </w:p>
    <w:p w14:paraId="6850C99E" w14:textId="1D27EA9C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Other Expenses</w:t>
      </w:r>
    </w:p>
    <w:p w14:paraId="1F602702" w14:textId="15697AF2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Health Expense</w:t>
      </w:r>
    </w:p>
    <w:p w14:paraId="0A9E5F7F" w14:textId="0C08C009" w:rsidR="00C47A00" w:rsidRDefault="00C47A00" w:rsidP="00C47A00">
      <w:pPr>
        <w:pStyle w:val="ListParagraph"/>
        <w:numPr>
          <w:ilvl w:val="2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Vacation Expense</w:t>
      </w:r>
    </w:p>
    <w:p w14:paraId="46BBD1D7" w14:textId="426BB2C8" w:rsidR="00C47A00" w:rsidRDefault="00C47A00" w:rsidP="00C47A00">
      <w:pPr>
        <w:pStyle w:val="ListParagraph"/>
        <w:numPr>
          <w:ilvl w:val="1"/>
          <w:numId w:val="6"/>
        </w:numPr>
        <w:rPr>
          <w:sz w:val="24"/>
          <w:szCs w:val="24"/>
        </w:rPr>
      </w:pPr>
      <w:r>
        <w:rPr>
          <w:sz w:val="24"/>
          <w:szCs w:val="24"/>
        </w:rPr>
        <w:t>Total Company Expense</w:t>
      </w:r>
    </w:p>
    <w:p w14:paraId="38B681E4" w14:textId="18F8B5A2" w:rsidR="00C47A00" w:rsidRPr="00784CC5" w:rsidRDefault="00C47A00" w:rsidP="00C47A00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t>Other Functions</w:t>
      </w:r>
    </w:p>
    <w:p w14:paraId="185CD3C2" w14:textId="28984BC9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Search by:</w:t>
      </w:r>
    </w:p>
    <w:p w14:paraId="75A03250" w14:textId="54D84E9A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094C4C2E" w14:textId="4319979C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47DA082D" w14:textId="42D504F3" w:rsidR="00C47A00" w:rsidRDefault="00C47A00" w:rsidP="00C47A00">
      <w:pPr>
        <w:pStyle w:val="ListParagraph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Sort by:</w:t>
      </w:r>
    </w:p>
    <w:p w14:paraId="012BC96E" w14:textId="43F29E30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4DAB7CD1" w14:textId="3F0A3767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05FC3FEA" w14:textId="7CCDE4FB" w:rsidR="00C47A00" w:rsidRDefault="00C47A00" w:rsidP="00C47A00">
      <w:pPr>
        <w:pStyle w:val="ListParagraph"/>
        <w:numPr>
          <w:ilvl w:val="1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Salary</w:t>
      </w:r>
    </w:p>
    <w:p w14:paraId="212F0E80" w14:textId="77777777" w:rsidR="007E69B9" w:rsidRDefault="007E69B9" w:rsidP="007E69B9">
      <w:pPr>
        <w:rPr>
          <w:sz w:val="24"/>
          <w:szCs w:val="24"/>
        </w:rPr>
      </w:pPr>
    </w:p>
    <w:p w14:paraId="01D66673" w14:textId="598E6576" w:rsidR="007E69B9" w:rsidRPr="00784CC5" w:rsidRDefault="007E69B9" w:rsidP="007E69B9">
      <w:pPr>
        <w:rPr>
          <w:b/>
          <w:bCs/>
          <w:sz w:val="24"/>
          <w:szCs w:val="24"/>
          <w:u w:val="single"/>
        </w:rPr>
      </w:pPr>
      <w:r w:rsidRPr="00784CC5">
        <w:rPr>
          <w:b/>
          <w:bCs/>
          <w:sz w:val="24"/>
          <w:szCs w:val="24"/>
          <w:u w:val="single"/>
        </w:rPr>
        <w:lastRenderedPageBreak/>
        <w:t>Menu</w:t>
      </w:r>
      <w:r w:rsidR="003B6F7E">
        <w:rPr>
          <w:b/>
          <w:bCs/>
          <w:sz w:val="24"/>
          <w:szCs w:val="24"/>
          <w:u w:val="single"/>
        </w:rPr>
        <w:t xml:space="preserve"> (displayed on the terminal window)</w:t>
      </w:r>
    </w:p>
    <w:p w14:paraId="6F861734" w14:textId="2EF48A7E" w:rsidR="007E69B9" w:rsidRDefault="00C80169" w:rsidP="007E69B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 Information</w:t>
      </w:r>
    </w:p>
    <w:p w14:paraId="2199A325" w14:textId="59067515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Current Employees</w:t>
      </w:r>
    </w:p>
    <w:p w14:paraId="67C681AB" w14:textId="524DF388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Pension Employees</w:t>
      </w:r>
    </w:p>
    <w:p w14:paraId="13848A44" w14:textId="233FEC5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Display All Employee’s Payroll Data</w:t>
      </w:r>
    </w:p>
    <w:p w14:paraId="665AD504" w14:textId="172ABD09" w:rsidR="00C80169" w:rsidRDefault="00C80169" w:rsidP="00C80169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Information Manipulation</w:t>
      </w:r>
    </w:p>
    <w:p w14:paraId="5DA2CC5F" w14:textId="268F1DF4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</w:t>
      </w:r>
    </w:p>
    <w:p w14:paraId="5B7CD79B" w14:textId="6F3B5925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Information</w:t>
      </w:r>
    </w:p>
    <w:p w14:paraId="266DF8E3" w14:textId="28B8793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Information</w:t>
      </w:r>
    </w:p>
    <w:p w14:paraId="741B6CCB" w14:textId="3FF14744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Delete Existing Employee Information</w:t>
      </w:r>
    </w:p>
    <w:p w14:paraId="5A407079" w14:textId="76D2B58F" w:rsidR="00C80169" w:rsidRDefault="00C80169" w:rsidP="00C80169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Payroll</w:t>
      </w:r>
    </w:p>
    <w:p w14:paraId="76F733FC" w14:textId="0E59FE59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Insert New Employee Payroll Record</w:t>
      </w:r>
    </w:p>
    <w:p w14:paraId="04925312" w14:textId="107A7900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Update Existing Employee Payroll Record</w:t>
      </w:r>
    </w:p>
    <w:p w14:paraId="0C8C21BE" w14:textId="327140AC" w:rsidR="00C80169" w:rsidRDefault="00C80169" w:rsidP="00C80169">
      <w:pPr>
        <w:pStyle w:val="ListParagraph"/>
        <w:numPr>
          <w:ilvl w:val="2"/>
          <w:numId w:val="8"/>
        </w:numPr>
        <w:rPr>
          <w:sz w:val="24"/>
          <w:szCs w:val="24"/>
        </w:rPr>
      </w:pPr>
      <w:r w:rsidRPr="00C80169">
        <w:rPr>
          <w:sz w:val="24"/>
          <w:szCs w:val="24"/>
        </w:rPr>
        <w:t>Delete Existing Employee</w:t>
      </w:r>
      <w:r>
        <w:rPr>
          <w:sz w:val="24"/>
          <w:szCs w:val="24"/>
        </w:rPr>
        <w:t xml:space="preserve"> Payroll Record</w:t>
      </w:r>
    </w:p>
    <w:p w14:paraId="3DCAC98C" w14:textId="741D454D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Statistical Report</w:t>
      </w:r>
    </w:p>
    <w:p w14:paraId="21F8811A" w14:textId="41DDE2F4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Employee Statistical Report</w:t>
      </w:r>
    </w:p>
    <w:p w14:paraId="785894A9" w14:textId="3CDD6A17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Financial Statistical Report</w:t>
      </w:r>
    </w:p>
    <w:p w14:paraId="153BD983" w14:textId="6DBB64D7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Search</w:t>
      </w:r>
    </w:p>
    <w:p w14:paraId="4918771A" w14:textId="250607C3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ID</w:t>
      </w:r>
    </w:p>
    <w:p w14:paraId="73648EC4" w14:textId="19A66ECE" w:rsidR="00D070CA" w:rsidRDefault="00D070CA" w:rsidP="00D070CA">
      <w:pPr>
        <w:pStyle w:val="ListParagraph"/>
        <w:numPr>
          <w:ilvl w:val="1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Name</w:t>
      </w:r>
    </w:p>
    <w:p w14:paraId="20F59726" w14:textId="426F0AE9" w:rsidR="00D070CA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Sorting</w:t>
      </w:r>
    </w:p>
    <w:p w14:paraId="3902613D" w14:textId="000AFA1B" w:rsidR="00D070CA" w:rsidRPr="00C80169" w:rsidRDefault="00D070CA" w:rsidP="00D070CA">
      <w:pPr>
        <w:pStyle w:val="ListParagraph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Exit</w:t>
      </w:r>
    </w:p>
    <w:p w14:paraId="7E7A0CAE" w14:textId="77777777" w:rsidR="007E69B9" w:rsidRPr="007E69B9" w:rsidRDefault="007E69B9" w:rsidP="007E69B9">
      <w:pPr>
        <w:rPr>
          <w:sz w:val="24"/>
          <w:szCs w:val="24"/>
        </w:rPr>
      </w:pPr>
    </w:p>
    <w:p w14:paraId="5BE72752" w14:textId="77777777" w:rsidR="00C47A00" w:rsidRPr="00C47A00" w:rsidRDefault="00C47A00" w:rsidP="00C47A00">
      <w:pPr>
        <w:pStyle w:val="ListParagraph"/>
        <w:rPr>
          <w:sz w:val="24"/>
          <w:szCs w:val="24"/>
        </w:rPr>
      </w:pPr>
    </w:p>
    <w:sectPr w:rsidR="00C47A00" w:rsidRPr="00C47A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92588"/>
    <w:multiLevelType w:val="hybridMultilevel"/>
    <w:tmpl w:val="1152BA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3EC3"/>
    <w:multiLevelType w:val="hybridMultilevel"/>
    <w:tmpl w:val="CEC0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CB52D4"/>
    <w:multiLevelType w:val="hybridMultilevel"/>
    <w:tmpl w:val="CCBCCD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327E51"/>
    <w:multiLevelType w:val="hybridMultilevel"/>
    <w:tmpl w:val="8EBC606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C334246"/>
    <w:multiLevelType w:val="hybridMultilevel"/>
    <w:tmpl w:val="320E9F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672800"/>
    <w:multiLevelType w:val="hybridMultilevel"/>
    <w:tmpl w:val="32C89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EC43B1"/>
    <w:multiLevelType w:val="hybridMultilevel"/>
    <w:tmpl w:val="1D6CFE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793F72"/>
    <w:multiLevelType w:val="hybridMultilevel"/>
    <w:tmpl w:val="5F500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2"/>
  </w:num>
  <w:num w:numId="4">
    <w:abstractNumId w:val="7"/>
  </w:num>
  <w:num w:numId="5">
    <w:abstractNumId w:val="3"/>
  </w:num>
  <w:num w:numId="6">
    <w:abstractNumId w:val="5"/>
  </w:num>
  <w:num w:numId="7">
    <w:abstractNumId w:val="4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889"/>
    <w:rsid w:val="000139CA"/>
    <w:rsid w:val="00286580"/>
    <w:rsid w:val="003B6F7E"/>
    <w:rsid w:val="004C184A"/>
    <w:rsid w:val="00784CC5"/>
    <w:rsid w:val="007B649B"/>
    <w:rsid w:val="007E69B9"/>
    <w:rsid w:val="00BC6601"/>
    <w:rsid w:val="00C20D69"/>
    <w:rsid w:val="00C47A00"/>
    <w:rsid w:val="00C80169"/>
    <w:rsid w:val="00D070CA"/>
    <w:rsid w:val="00D64889"/>
    <w:rsid w:val="00D963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E2E462"/>
  <w15:chartTrackingRefBased/>
  <w15:docId w15:val="{630A8F36-494A-45A5-8C9F-A69F21A41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245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Nahom</dc:creator>
  <cp:keywords/>
  <dc:description/>
  <cp:lastModifiedBy>Nahom</cp:lastModifiedBy>
  <cp:revision>12</cp:revision>
  <dcterms:created xsi:type="dcterms:W3CDTF">2021-08-19T13:35:00Z</dcterms:created>
  <dcterms:modified xsi:type="dcterms:W3CDTF">2021-08-19T14:31:00Z</dcterms:modified>
</cp:coreProperties>
</file>