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63922" w14:textId="07EFC182" w:rsidR="00B324C4" w:rsidRDefault="00B324C4" w:rsidP="00B324C4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16BD0652" wp14:editId="6CA83C45">
            <wp:extent cx="3672024" cy="271451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300" cy="289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A817" w14:textId="77777777" w:rsidR="00B324C4" w:rsidRPr="00FF538E" w:rsidRDefault="00B324C4" w:rsidP="00B324C4">
      <w:pPr>
        <w:jc w:val="center"/>
        <w:rPr>
          <w:rFonts w:ascii="Times New Roman" w:hAnsi="Times New Roman" w:cs="Times New Roman"/>
          <w:color w:val="0000FF"/>
          <w:sz w:val="36"/>
          <w:szCs w:val="36"/>
        </w:rPr>
      </w:pPr>
      <w:r w:rsidRPr="00FF538E">
        <w:rPr>
          <w:rFonts w:ascii="Times New Roman" w:hAnsi="Times New Roman" w:cs="Times New Roman"/>
          <w:color w:val="0000FF"/>
          <w:sz w:val="36"/>
          <w:szCs w:val="36"/>
        </w:rPr>
        <w:t>ADDIS ABABA SCIENCE AND TECHNOLOGY UNIVERSITY</w:t>
      </w:r>
    </w:p>
    <w:p w14:paraId="592F52EB" w14:textId="77777777" w:rsidR="00B324C4" w:rsidRPr="00AD0175" w:rsidRDefault="00B324C4" w:rsidP="00B324C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8CF60A" w14:textId="77777777" w:rsidR="00B324C4" w:rsidRDefault="00B324C4" w:rsidP="00B324C4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</w:pPr>
      <w:r w:rsidRPr="00AD0175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  <w:t>DEPARTMENT OF SOFTWARE ENGINEERING</w:t>
      </w:r>
    </w:p>
    <w:p w14:paraId="45C789FE" w14:textId="77777777" w:rsidR="00B324C4" w:rsidRPr="00915E93" w:rsidRDefault="00B324C4" w:rsidP="00B324C4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Fundamentals of Programming II</w:t>
      </w:r>
    </w:p>
    <w:p w14:paraId="13059D22" w14:textId="77777777" w:rsidR="00B324C4" w:rsidRDefault="00B324C4" w:rsidP="00B324C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Section: E (Group V)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24C4" w:rsidRPr="00EA7595" w14:paraId="3F741E81" w14:textId="77777777" w:rsidTr="002714C9">
        <w:tc>
          <w:tcPr>
            <w:tcW w:w="4675" w:type="dxa"/>
          </w:tcPr>
          <w:p w14:paraId="5969DC3E" w14:textId="77777777" w:rsidR="00B324C4" w:rsidRPr="00EA7595" w:rsidRDefault="00B324C4" w:rsidP="002714C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4D332DE2" w14:textId="77777777" w:rsidR="00B324C4" w:rsidRPr="00EA7595" w:rsidRDefault="00B324C4" w:rsidP="002714C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ID</w:t>
            </w:r>
          </w:p>
        </w:tc>
      </w:tr>
      <w:tr w:rsidR="00B324C4" w:rsidRPr="00EA7595" w14:paraId="58458D02" w14:textId="77777777" w:rsidTr="002714C9">
        <w:tc>
          <w:tcPr>
            <w:tcW w:w="4675" w:type="dxa"/>
          </w:tcPr>
          <w:p w14:paraId="64C307D0" w14:textId="77777777" w:rsidR="00B324C4" w:rsidRPr="00EA7595" w:rsidRDefault="00B324C4" w:rsidP="002714C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Mieraf</w:t>
            </w:r>
            <w:proofErr w:type="spellEnd"/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Jejew</w:t>
            </w:r>
            <w:proofErr w:type="spellEnd"/>
          </w:p>
        </w:tc>
        <w:tc>
          <w:tcPr>
            <w:tcW w:w="4675" w:type="dxa"/>
          </w:tcPr>
          <w:p w14:paraId="290FA54F" w14:textId="77777777" w:rsidR="00B324C4" w:rsidRPr="00EA7595" w:rsidRDefault="00B324C4" w:rsidP="002714C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ETS0467/12</w:t>
            </w:r>
          </w:p>
        </w:tc>
      </w:tr>
      <w:tr w:rsidR="00B324C4" w:rsidRPr="00EA7595" w14:paraId="0ACD5BD1" w14:textId="77777777" w:rsidTr="002714C9">
        <w:tc>
          <w:tcPr>
            <w:tcW w:w="4675" w:type="dxa"/>
          </w:tcPr>
          <w:p w14:paraId="7F3F603D" w14:textId="77777777" w:rsidR="00B324C4" w:rsidRPr="00EA7595" w:rsidRDefault="00B324C4" w:rsidP="002714C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Mikeyas</w:t>
            </w:r>
            <w:proofErr w:type="spellEnd"/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 xml:space="preserve"> Alemu</w:t>
            </w:r>
          </w:p>
        </w:tc>
        <w:tc>
          <w:tcPr>
            <w:tcW w:w="4675" w:type="dxa"/>
          </w:tcPr>
          <w:p w14:paraId="3D5BEE2F" w14:textId="77777777" w:rsidR="00B324C4" w:rsidRPr="00EA7595" w:rsidRDefault="00B324C4" w:rsidP="002714C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ETS0471/12</w:t>
            </w:r>
          </w:p>
        </w:tc>
      </w:tr>
      <w:tr w:rsidR="00B324C4" w:rsidRPr="00EA7595" w14:paraId="09A8949C" w14:textId="77777777" w:rsidTr="002714C9">
        <w:tc>
          <w:tcPr>
            <w:tcW w:w="4675" w:type="dxa"/>
          </w:tcPr>
          <w:p w14:paraId="03481322" w14:textId="77777777" w:rsidR="00B324C4" w:rsidRPr="00EA7595" w:rsidRDefault="00B324C4" w:rsidP="002714C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Nahom Getachew</w:t>
            </w:r>
          </w:p>
        </w:tc>
        <w:tc>
          <w:tcPr>
            <w:tcW w:w="4675" w:type="dxa"/>
          </w:tcPr>
          <w:p w14:paraId="7F12A749" w14:textId="77777777" w:rsidR="00B324C4" w:rsidRPr="00EA7595" w:rsidRDefault="00B324C4" w:rsidP="002714C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ETS0500/12</w:t>
            </w:r>
          </w:p>
        </w:tc>
      </w:tr>
      <w:tr w:rsidR="00B324C4" w:rsidRPr="00EA7595" w14:paraId="39017147" w14:textId="77777777" w:rsidTr="002714C9">
        <w:tc>
          <w:tcPr>
            <w:tcW w:w="4675" w:type="dxa"/>
          </w:tcPr>
          <w:p w14:paraId="2359DD3F" w14:textId="77777777" w:rsidR="00B324C4" w:rsidRPr="00EA7595" w:rsidRDefault="00B324C4" w:rsidP="002714C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 xml:space="preserve">Nahom </w:t>
            </w:r>
            <w:proofErr w:type="spellStart"/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Habatmu</w:t>
            </w:r>
            <w:proofErr w:type="spellEnd"/>
          </w:p>
        </w:tc>
        <w:tc>
          <w:tcPr>
            <w:tcW w:w="4675" w:type="dxa"/>
          </w:tcPr>
          <w:p w14:paraId="498972AF" w14:textId="77777777" w:rsidR="00B324C4" w:rsidRPr="00EA7595" w:rsidRDefault="00B324C4" w:rsidP="002714C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ETS0505/12</w:t>
            </w:r>
          </w:p>
        </w:tc>
      </w:tr>
      <w:tr w:rsidR="00B324C4" w:rsidRPr="00EA7595" w14:paraId="5D42BDD2" w14:textId="77777777" w:rsidTr="002714C9">
        <w:tc>
          <w:tcPr>
            <w:tcW w:w="4675" w:type="dxa"/>
          </w:tcPr>
          <w:p w14:paraId="07637222" w14:textId="77777777" w:rsidR="00B324C4" w:rsidRPr="00EA7595" w:rsidRDefault="00B324C4" w:rsidP="002714C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Namus</w:t>
            </w:r>
            <w:proofErr w:type="spellEnd"/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Shukra</w:t>
            </w:r>
            <w:proofErr w:type="spellEnd"/>
          </w:p>
        </w:tc>
        <w:tc>
          <w:tcPr>
            <w:tcW w:w="4675" w:type="dxa"/>
          </w:tcPr>
          <w:p w14:paraId="0D1E44D1" w14:textId="77777777" w:rsidR="00B324C4" w:rsidRPr="00EA7595" w:rsidRDefault="00B324C4" w:rsidP="002714C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ETS0510/12</w:t>
            </w:r>
          </w:p>
        </w:tc>
      </w:tr>
    </w:tbl>
    <w:p w14:paraId="64790E75" w14:textId="77777777" w:rsidR="00B324C4" w:rsidRDefault="00B324C4" w:rsidP="00B324C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                               </w:t>
      </w:r>
    </w:p>
    <w:p w14:paraId="132C914C" w14:textId="77777777" w:rsidR="00B324C4" w:rsidRDefault="00B324C4" w:rsidP="00B324C4">
      <w:pPr>
        <w:jc w:val="right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        </w:t>
      </w:r>
    </w:p>
    <w:p w14:paraId="2FCECE94" w14:textId="77777777" w:rsidR="00B324C4" w:rsidRDefault="00B324C4" w:rsidP="00B324C4">
      <w:pPr>
        <w:jc w:val="right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BD7BF8F" w14:textId="77777777" w:rsidR="00B324C4" w:rsidRPr="00EC74F6" w:rsidRDefault="00B324C4" w:rsidP="00B324C4">
      <w:pPr>
        <w:jc w:val="right"/>
        <w:rPr>
          <w:rFonts w:cstheme="minorHAnsi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EC74F6">
        <w:rPr>
          <w:rFonts w:cstheme="minorHAnsi"/>
          <w:color w:val="000000" w:themeColor="text1"/>
          <w:sz w:val="24"/>
          <w:szCs w:val="24"/>
        </w:rPr>
        <w:t xml:space="preserve">SUBMITTED TO: </w:t>
      </w:r>
      <w:r>
        <w:rPr>
          <w:rFonts w:cstheme="minorHAnsi"/>
          <w:color w:val="000000" w:themeColor="text1"/>
          <w:sz w:val="24"/>
          <w:szCs w:val="24"/>
        </w:rPr>
        <w:t>Mr. Chere Lemma</w:t>
      </w:r>
      <w:r w:rsidRPr="00EC74F6">
        <w:rPr>
          <w:rFonts w:cstheme="minorHAnsi"/>
          <w:color w:val="000000" w:themeColor="text1"/>
          <w:sz w:val="24"/>
          <w:szCs w:val="24"/>
        </w:rPr>
        <w:t xml:space="preserve">                                              </w:t>
      </w:r>
    </w:p>
    <w:p w14:paraId="0EDCA8D8" w14:textId="77777777" w:rsidR="00B324C4" w:rsidRPr="00EC74F6" w:rsidRDefault="00B324C4" w:rsidP="00B324C4">
      <w:pPr>
        <w:jc w:val="right"/>
        <w:rPr>
          <w:rFonts w:cstheme="minorHAnsi"/>
          <w:color w:val="000000" w:themeColor="text1"/>
          <w:sz w:val="24"/>
          <w:szCs w:val="24"/>
        </w:rPr>
      </w:pPr>
      <w:r w:rsidRPr="00EC74F6">
        <w:rPr>
          <w:rFonts w:cstheme="minorHAnsi"/>
          <w:color w:val="000000" w:themeColor="text1"/>
          <w:sz w:val="24"/>
          <w:szCs w:val="24"/>
        </w:rPr>
        <w:t xml:space="preserve">                                     DATE OF SUBMISSION:</w:t>
      </w:r>
      <w:r>
        <w:rPr>
          <w:rFonts w:cstheme="minorHAnsi"/>
          <w:color w:val="000000" w:themeColor="text1"/>
          <w:sz w:val="24"/>
          <w:szCs w:val="24"/>
        </w:rPr>
        <w:t xml:space="preserve"> Aug 13, 2021</w:t>
      </w:r>
    </w:p>
    <w:p w14:paraId="7CCFE1CC" w14:textId="42461C6B" w:rsidR="00B324C4" w:rsidRDefault="00B324C4">
      <w:pPr>
        <w:rPr>
          <w:b/>
          <w:bCs/>
          <w:sz w:val="26"/>
          <w:szCs w:val="26"/>
          <w:u w:val="single"/>
        </w:rPr>
      </w:pPr>
    </w:p>
    <w:p w14:paraId="0A706596" w14:textId="7F18FDDC" w:rsidR="00407F6F" w:rsidRDefault="00407F6F" w:rsidP="00003FB5">
      <w:pPr>
        <w:jc w:val="center"/>
        <w:rPr>
          <w:b/>
          <w:bCs/>
          <w:sz w:val="26"/>
          <w:szCs w:val="26"/>
          <w:u w:val="single"/>
        </w:rPr>
      </w:pPr>
      <w:r w:rsidRPr="005B5001">
        <w:rPr>
          <w:b/>
          <w:bCs/>
          <w:sz w:val="26"/>
          <w:szCs w:val="26"/>
          <w:u w:val="single"/>
        </w:rPr>
        <w:lastRenderedPageBreak/>
        <w:t>Payroll Management System</w:t>
      </w:r>
    </w:p>
    <w:p w14:paraId="14F5EA49" w14:textId="77777777" w:rsidR="00407F6F" w:rsidRDefault="00407F6F" w:rsidP="00407F6F">
      <w:pPr>
        <w:rPr>
          <w:sz w:val="24"/>
          <w:szCs w:val="24"/>
        </w:rPr>
      </w:pPr>
      <w:r>
        <w:rPr>
          <w:sz w:val="24"/>
          <w:szCs w:val="24"/>
        </w:rPr>
        <w:t>Some features for this program:</w:t>
      </w:r>
    </w:p>
    <w:p w14:paraId="3929AE3D" w14:textId="77777777" w:rsidR="00407F6F" w:rsidRPr="002D30AA" w:rsidRDefault="00407F6F" w:rsidP="00407F6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D30AA">
        <w:rPr>
          <w:b/>
          <w:bCs/>
          <w:sz w:val="24"/>
          <w:szCs w:val="24"/>
        </w:rPr>
        <w:t>List of data it holds</w:t>
      </w:r>
    </w:p>
    <w:p w14:paraId="0F0E2B16" w14:textId="77777777" w:rsidR="00407F6F" w:rsidRDefault="00407F6F" w:rsidP="00407F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Employee information</w:t>
      </w:r>
    </w:p>
    <w:p w14:paraId="2D97A510" w14:textId="77777777" w:rsidR="00407F6F" w:rsidRDefault="00407F6F" w:rsidP="00407F6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2DA427E3" w14:textId="77777777" w:rsidR="00407F6F" w:rsidRDefault="00407F6F" w:rsidP="00407F6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0D9AF779" w14:textId="24BBBA18" w:rsidR="00407F6F" w:rsidRDefault="00407F6F" w:rsidP="00407F6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Age</w:t>
      </w:r>
    </w:p>
    <w:p w14:paraId="50DEDF2B" w14:textId="71576569" w:rsidR="00DD5630" w:rsidRDefault="00DD5630" w:rsidP="00407F6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Billing Address</w:t>
      </w:r>
    </w:p>
    <w:p w14:paraId="40DA719E" w14:textId="4EC14989" w:rsidR="00DD5630" w:rsidRDefault="00DD5630" w:rsidP="00407F6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Residence Address</w:t>
      </w:r>
    </w:p>
    <w:p w14:paraId="0D14A5CA" w14:textId="17D0991E" w:rsidR="00407F6F" w:rsidRDefault="00407F6F" w:rsidP="00407F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Amount payed to employees each pay period</w:t>
      </w:r>
    </w:p>
    <w:p w14:paraId="388EE366" w14:textId="11AD7A2C" w:rsidR="00530A1C" w:rsidRDefault="00530A1C" w:rsidP="00530A1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Weekly</w:t>
      </w:r>
    </w:p>
    <w:p w14:paraId="4734AF98" w14:textId="2AD496B6" w:rsidR="00530A1C" w:rsidRDefault="00530A1C" w:rsidP="00530A1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Monthly</w:t>
      </w:r>
    </w:p>
    <w:p w14:paraId="38A69258" w14:textId="5B282D3B" w:rsidR="00530A1C" w:rsidRDefault="00530A1C" w:rsidP="00530A1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Yearly</w:t>
      </w:r>
    </w:p>
    <w:p w14:paraId="75F5A424" w14:textId="77777777" w:rsidR="00747149" w:rsidRDefault="00407F6F" w:rsidP="00407F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Amount of tax</w:t>
      </w:r>
    </w:p>
    <w:p w14:paraId="3CD78A28" w14:textId="77777777" w:rsidR="00747149" w:rsidRDefault="00407F6F" w:rsidP="0074714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 tax</w:t>
      </w:r>
    </w:p>
    <w:p w14:paraId="6C28FF23" w14:textId="33DBEBAF" w:rsidR="00407F6F" w:rsidRDefault="00407F6F" w:rsidP="0074714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federal income tax</w:t>
      </w:r>
    </w:p>
    <w:p w14:paraId="67D1EC04" w14:textId="77777777" w:rsidR="00F148E2" w:rsidRDefault="00407F6F" w:rsidP="00407F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Other </w:t>
      </w:r>
      <w:r w:rsidR="00F148E2">
        <w:rPr>
          <w:sz w:val="24"/>
          <w:szCs w:val="24"/>
        </w:rPr>
        <w:t>attributes</w:t>
      </w:r>
      <w:r>
        <w:rPr>
          <w:sz w:val="24"/>
          <w:szCs w:val="24"/>
        </w:rPr>
        <w:t xml:space="preserve"> like </w:t>
      </w:r>
    </w:p>
    <w:p w14:paraId="24688969" w14:textId="77777777" w:rsidR="00F148E2" w:rsidRDefault="00407F6F" w:rsidP="00F148E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Health Insurance</w:t>
      </w:r>
    </w:p>
    <w:p w14:paraId="7BD0C9DD" w14:textId="7BEF3F9E" w:rsidR="00407F6F" w:rsidRDefault="00F148E2" w:rsidP="00F148E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Pension</w:t>
      </w:r>
      <w:r w:rsidR="00407F6F">
        <w:rPr>
          <w:sz w:val="24"/>
          <w:szCs w:val="24"/>
        </w:rPr>
        <w:t xml:space="preserve"> etc.</w:t>
      </w:r>
    </w:p>
    <w:p w14:paraId="427D39E0" w14:textId="5C16A0AD" w:rsidR="00C6256F" w:rsidRDefault="00407F6F" w:rsidP="00C625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Amount of</w:t>
      </w:r>
      <w:r w:rsidR="00C6431B">
        <w:rPr>
          <w:sz w:val="24"/>
          <w:szCs w:val="24"/>
        </w:rPr>
        <w:t xml:space="preserve"> overtime</w:t>
      </w:r>
      <w:r>
        <w:rPr>
          <w:sz w:val="24"/>
          <w:szCs w:val="24"/>
        </w:rPr>
        <w:t xml:space="preserve"> bonus and its pay amount</w:t>
      </w:r>
      <w:r w:rsidR="00C6256F" w:rsidRPr="00C6256F">
        <w:rPr>
          <w:sz w:val="24"/>
          <w:szCs w:val="24"/>
        </w:rPr>
        <w:t xml:space="preserve"> </w:t>
      </w:r>
    </w:p>
    <w:p w14:paraId="59222A2E" w14:textId="77777777" w:rsidR="00C6256F" w:rsidRDefault="00C6256F" w:rsidP="00C625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Payment method</w:t>
      </w:r>
    </w:p>
    <w:p w14:paraId="0EB8FE75" w14:textId="77777777" w:rsidR="00C6256F" w:rsidRDefault="00C6256F" w:rsidP="00C6256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Bank transfer</w:t>
      </w:r>
    </w:p>
    <w:p w14:paraId="13DD0FB6" w14:textId="075EED43" w:rsidR="00407F6F" w:rsidRPr="00C6256F" w:rsidRDefault="00C6256F" w:rsidP="00C6256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Cash pickup</w:t>
      </w:r>
    </w:p>
    <w:p w14:paraId="22B0664D" w14:textId="77777777" w:rsidR="00407F6F" w:rsidRPr="002D30AA" w:rsidRDefault="00407F6F" w:rsidP="00407F6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D30AA">
        <w:rPr>
          <w:b/>
          <w:bCs/>
          <w:sz w:val="24"/>
          <w:szCs w:val="24"/>
        </w:rPr>
        <w:t>The system computes</w:t>
      </w:r>
    </w:p>
    <w:p w14:paraId="64515FC1" w14:textId="77777777" w:rsidR="00407F6F" w:rsidRDefault="00407F6F" w:rsidP="00407F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Net pay</w:t>
      </w:r>
    </w:p>
    <w:p w14:paraId="36A24B96" w14:textId="52026F86" w:rsidR="006446C1" w:rsidRDefault="00407F6F" w:rsidP="00C625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Gross pay</w:t>
      </w:r>
    </w:p>
    <w:p w14:paraId="604773CB" w14:textId="562E1EDB" w:rsidR="00407F6F" w:rsidRDefault="00407F6F" w:rsidP="00407F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Holds the data for employee’s payroll activity</w:t>
      </w:r>
    </w:p>
    <w:p w14:paraId="4262A87A" w14:textId="6DB6FF8E" w:rsidR="007E3B93" w:rsidRDefault="007E3B93" w:rsidP="00407F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Overtime bonus</w:t>
      </w:r>
    </w:p>
    <w:p w14:paraId="30322995" w14:textId="77777777" w:rsidR="00407F6F" w:rsidRPr="002D30AA" w:rsidRDefault="00407F6F" w:rsidP="00407F6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D30AA">
        <w:rPr>
          <w:b/>
          <w:bCs/>
          <w:sz w:val="24"/>
          <w:szCs w:val="24"/>
        </w:rPr>
        <w:t>Display the given data in table from</w:t>
      </w:r>
    </w:p>
    <w:p w14:paraId="0F72161E" w14:textId="77777777" w:rsidR="00407F6F" w:rsidRPr="002D30AA" w:rsidRDefault="00407F6F" w:rsidP="00407F6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D30AA">
        <w:rPr>
          <w:b/>
          <w:bCs/>
          <w:sz w:val="24"/>
          <w:szCs w:val="24"/>
        </w:rPr>
        <w:t>Have other functions like</w:t>
      </w:r>
    </w:p>
    <w:p w14:paraId="26C74056" w14:textId="77777777" w:rsidR="00407F6F" w:rsidRDefault="00407F6F" w:rsidP="00407F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function</w:t>
      </w:r>
    </w:p>
    <w:p w14:paraId="44FBE900" w14:textId="77777777" w:rsidR="00407F6F" w:rsidRPr="00B849E9" w:rsidRDefault="00407F6F" w:rsidP="00407F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Sorting function</w:t>
      </w:r>
    </w:p>
    <w:p w14:paraId="0CBC729B" w14:textId="77777777" w:rsidR="00407F6F" w:rsidRDefault="00407F6F" w:rsidP="00003FB5">
      <w:pPr>
        <w:spacing w:line="240" w:lineRule="auto"/>
        <w:jc w:val="center"/>
        <w:rPr>
          <w:b/>
          <w:bCs/>
          <w:sz w:val="26"/>
          <w:szCs w:val="26"/>
          <w:u w:val="single"/>
        </w:rPr>
      </w:pPr>
      <w:r w:rsidRPr="00642D64">
        <w:rPr>
          <w:b/>
          <w:bCs/>
          <w:sz w:val="26"/>
          <w:szCs w:val="26"/>
          <w:u w:val="single"/>
        </w:rPr>
        <w:t>Student Record Management System</w:t>
      </w:r>
    </w:p>
    <w:p w14:paraId="3485558A" w14:textId="77777777" w:rsidR="00407F6F" w:rsidRDefault="00407F6F" w:rsidP="00407F6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 will create a program that has the following features: -</w:t>
      </w:r>
    </w:p>
    <w:p w14:paraId="7A2F4F91" w14:textId="77777777" w:rsidR="00407F6F" w:rsidRPr="002D30AA" w:rsidRDefault="00407F6F" w:rsidP="00407F6F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2D30AA">
        <w:rPr>
          <w:b/>
          <w:bCs/>
          <w:sz w:val="24"/>
          <w:szCs w:val="24"/>
        </w:rPr>
        <w:t>Display many attributes of a student</w:t>
      </w:r>
    </w:p>
    <w:p w14:paraId="040C75F9" w14:textId="77777777" w:rsidR="00407F6F" w:rsidRPr="00642D64" w:rsidRDefault="00407F6F" w:rsidP="00407F6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6D169484" w14:textId="77777777" w:rsidR="00407F6F" w:rsidRDefault="00407F6F" w:rsidP="00407F6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 (auto-generated)</w:t>
      </w:r>
    </w:p>
    <w:p w14:paraId="164C7B99" w14:textId="77777777" w:rsidR="00407F6F" w:rsidRDefault="00407F6F" w:rsidP="00407F6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Age</w:t>
      </w:r>
    </w:p>
    <w:p w14:paraId="0F2E68F0" w14:textId="77777777" w:rsidR="00407F6F" w:rsidRPr="00642D64" w:rsidRDefault="00407F6F" w:rsidP="00407F6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Gender</w:t>
      </w:r>
    </w:p>
    <w:p w14:paraId="027C7630" w14:textId="77777777" w:rsidR="00407F6F" w:rsidRDefault="00407F6F" w:rsidP="00407F6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Individual Subject Mark</w:t>
      </w:r>
    </w:p>
    <w:p w14:paraId="7BCECF59" w14:textId="77777777" w:rsidR="00407F6F" w:rsidRDefault="00407F6F" w:rsidP="00407F6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Current GPA (calculated)</w:t>
      </w:r>
    </w:p>
    <w:p w14:paraId="47F58737" w14:textId="3D41DA0A" w:rsidR="00407F6F" w:rsidRDefault="00407F6F" w:rsidP="00407F6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Cumulative GPA (calculated)</w:t>
      </w:r>
    </w:p>
    <w:p w14:paraId="31511988" w14:textId="77777777" w:rsidR="00407F6F" w:rsidRDefault="00407F6F" w:rsidP="00407F6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Dorm: Block number, Room number (auto-generated)</w:t>
      </w:r>
    </w:p>
    <w:p w14:paraId="0F4D3400" w14:textId="77777777" w:rsidR="00407F6F" w:rsidRDefault="00407F6F" w:rsidP="00407F6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Department</w:t>
      </w:r>
    </w:p>
    <w:p w14:paraId="1FD0A351" w14:textId="77777777" w:rsidR="00407F6F" w:rsidRDefault="00407F6F" w:rsidP="00407F6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Year</w:t>
      </w:r>
    </w:p>
    <w:p w14:paraId="22162090" w14:textId="77777777" w:rsidR="00407F6F" w:rsidRPr="002D30AA" w:rsidRDefault="00407F6F" w:rsidP="00407F6F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2D30AA">
        <w:rPr>
          <w:b/>
          <w:bCs/>
          <w:sz w:val="24"/>
          <w:szCs w:val="24"/>
        </w:rPr>
        <w:t>Search Function</w:t>
      </w:r>
    </w:p>
    <w:p w14:paraId="45EBE863" w14:textId="77777777" w:rsidR="00407F6F" w:rsidRDefault="00407F6F" w:rsidP="00407F6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Search using ID</w:t>
      </w:r>
    </w:p>
    <w:p w14:paraId="063F0106" w14:textId="77777777" w:rsidR="00407F6F" w:rsidRDefault="00407F6F" w:rsidP="00407F6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Search using Name</w:t>
      </w:r>
    </w:p>
    <w:p w14:paraId="3A16FB9A" w14:textId="77777777" w:rsidR="00407F6F" w:rsidRPr="002D30AA" w:rsidRDefault="00407F6F" w:rsidP="00407F6F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2D30AA">
        <w:rPr>
          <w:b/>
          <w:bCs/>
          <w:sz w:val="24"/>
          <w:szCs w:val="24"/>
        </w:rPr>
        <w:t>Sorting</w:t>
      </w:r>
    </w:p>
    <w:p w14:paraId="1EBF142C" w14:textId="77777777" w:rsidR="00407F6F" w:rsidRDefault="00407F6F" w:rsidP="00407F6F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Sorting using Name</w:t>
      </w:r>
    </w:p>
    <w:p w14:paraId="23758B91" w14:textId="77777777" w:rsidR="00407F6F" w:rsidRDefault="00407F6F" w:rsidP="00407F6F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Sorting using ID</w:t>
      </w:r>
    </w:p>
    <w:p w14:paraId="6F77FA43" w14:textId="77777777" w:rsidR="00407F6F" w:rsidRDefault="00407F6F" w:rsidP="00407F6F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2D30AA">
        <w:rPr>
          <w:b/>
          <w:bCs/>
          <w:sz w:val="24"/>
          <w:szCs w:val="24"/>
        </w:rPr>
        <w:t>Statistics</w:t>
      </w:r>
      <w:r>
        <w:rPr>
          <w:sz w:val="24"/>
          <w:szCs w:val="24"/>
        </w:rPr>
        <w:t xml:space="preserve"> (using numbers or percentages)</w:t>
      </w:r>
    </w:p>
    <w:p w14:paraId="68C8CC35" w14:textId="77777777" w:rsidR="00407F6F" w:rsidRDefault="00407F6F" w:rsidP="00407F6F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Statistics on Age</w:t>
      </w:r>
    </w:p>
    <w:p w14:paraId="7A4EEE6F" w14:textId="77777777" w:rsidR="00407F6F" w:rsidRDefault="00407F6F" w:rsidP="00407F6F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Statistics on Gender</w:t>
      </w:r>
    </w:p>
    <w:p w14:paraId="411E08B8" w14:textId="77777777" w:rsidR="00407F6F" w:rsidRDefault="00407F6F" w:rsidP="00407F6F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Statistics on Department</w:t>
      </w:r>
    </w:p>
    <w:p w14:paraId="38414001" w14:textId="77777777" w:rsidR="00407F6F" w:rsidRDefault="00407F6F" w:rsidP="00407F6F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Statistics on Year</w:t>
      </w:r>
    </w:p>
    <w:p w14:paraId="3A4132F1" w14:textId="77777777" w:rsidR="00407F6F" w:rsidRPr="002D30AA" w:rsidRDefault="00407F6F" w:rsidP="00407F6F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 w:rsidRPr="002D30AA">
        <w:rPr>
          <w:b/>
          <w:bCs/>
          <w:sz w:val="24"/>
          <w:szCs w:val="24"/>
        </w:rPr>
        <w:t>Be able to add new students</w:t>
      </w:r>
    </w:p>
    <w:p w14:paraId="724C1373" w14:textId="77777777" w:rsidR="00407F6F" w:rsidRPr="00AF65C7" w:rsidRDefault="00407F6F" w:rsidP="00407F6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possible, we may update it to have its own database system using file stream in C++.</w:t>
      </w:r>
    </w:p>
    <w:p w14:paraId="0F4CEDA6" w14:textId="77777777" w:rsidR="00C93D05" w:rsidRPr="00B579C0" w:rsidRDefault="00C93D05" w:rsidP="00C93D05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B579C0">
        <w:rPr>
          <w:rFonts w:cstheme="minorHAnsi"/>
          <w:b/>
          <w:bCs/>
          <w:sz w:val="24"/>
          <w:szCs w:val="24"/>
          <w:u w:val="single"/>
        </w:rPr>
        <w:t>Bank Account Management System</w:t>
      </w:r>
    </w:p>
    <w:p w14:paraId="1545BFAA" w14:textId="77777777" w:rsidR="00C93D05" w:rsidRPr="00B579C0" w:rsidRDefault="00C93D05" w:rsidP="00C93D05">
      <w:pPr>
        <w:pStyle w:val="ListParagraph"/>
        <w:numPr>
          <w:ilvl w:val="0"/>
          <w:numId w:val="6"/>
        </w:numPr>
        <w:ind w:left="360"/>
        <w:jc w:val="both"/>
        <w:rPr>
          <w:rFonts w:cstheme="minorHAnsi"/>
          <w:b/>
          <w:bCs/>
          <w:sz w:val="24"/>
          <w:szCs w:val="24"/>
        </w:rPr>
      </w:pPr>
      <w:r w:rsidRPr="00B579C0">
        <w:rPr>
          <w:rFonts w:cstheme="minorHAnsi"/>
          <w:b/>
          <w:bCs/>
          <w:sz w:val="24"/>
          <w:szCs w:val="24"/>
        </w:rPr>
        <w:t>List of the possible data that will be captured:</w:t>
      </w:r>
    </w:p>
    <w:p w14:paraId="2FD6A5BD" w14:textId="77777777" w:rsidR="00C93D05" w:rsidRPr="00B579C0" w:rsidRDefault="00C93D05" w:rsidP="00C93D05">
      <w:pPr>
        <w:pStyle w:val="ListParagraph"/>
        <w:numPr>
          <w:ilvl w:val="0"/>
          <w:numId w:val="5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Account No. of the account owner</w:t>
      </w:r>
    </w:p>
    <w:p w14:paraId="58A11A5A" w14:textId="77777777" w:rsidR="00C93D05" w:rsidRPr="00B579C0" w:rsidRDefault="00C93D05" w:rsidP="00C93D05">
      <w:pPr>
        <w:pStyle w:val="ListParagraph"/>
        <w:numPr>
          <w:ilvl w:val="0"/>
          <w:numId w:val="5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Name of the Account owner</w:t>
      </w:r>
    </w:p>
    <w:p w14:paraId="377CCE9B" w14:textId="77777777" w:rsidR="00C93D05" w:rsidRPr="00B579C0" w:rsidRDefault="00C93D05" w:rsidP="00C93D05">
      <w:pPr>
        <w:pStyle w:val="ListParagraph"/>
        <w:numPr>
          <w:ilvl w:val="0"/>
          <w:numId w:val="5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 xml:space="preserve">Residence Address </w:t>
      </w:r>
    </w:p>
    <w:p w14:paraId="4A0ED6F7" w14:textId="77777777" w:rsidR="00C93D05" w:rsidRPr="00B579C0" w:rsidRDefault="00C93D05" w:rsidP="00C93D05">
      <w:pPr>
        <w:pStyle w:val="ListParagraph"/>
        <w:numPr>
          <w:ilvl w:val="0"/>
          <w:numId w:val="5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Phone number</w:t>
      </w:r>
    </w:p>
    <w:p w14:paraId="3659A696" w14:textId="77777777" w:rsidR="00C93D05" w:rsidRPr="00B579C0" w:rsidRDefault="00C93D05" w:rsidP="00C93D05">
      <w:pPr>
        <w:pStyle w:val="ListParagraph"/>
        <w:numPr>
          <w:ilvl w:val="0"/>
          <w:numId w:val="5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Id number</w:t>
      </w:r>
    </w:p>
    <w:p w14:paraId="28588EB4" w14:textId="77777777" w:rsidR="00C93D05" w:rsidRPr="00B579C0" w:rsidRDefault="00C93D05" w:rsidP="00C93D05">
      <w:pPr>
        <w:pStyle w:val="ListParagraph"/>
        <w:numPr>
          <w:ilvl w:val="0"/>
          <w:numId w:val="5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 xml:space="preserve">Type of the Account, </w:t>
      </w:r>
    </w:p>
    <w:p w14:paraId="68674A6F" w14:textId="77777777" w:rsidR="00C93D05" w:rsidRPr="00B579C0" w:rsidRDefault="00C93D05" w:rsidP="00C93D05">
      <w:pPr>
        <w:pStyle w:val="ListParagraph"/>
        <w:numPr>
          <w:ilvl w:val="0"/>
          <w:numId w:val="5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Initial amount</w:t>
      </w:r>
    </w:p>
    <w:p w14:paraId="5D9F6342" w14:textId="77777777" w:rsidR="00C93D05" w:rsidRPr="00B579C0" w:rsidRDefault="00C93D05" w:rsidP="00C93D05">
      <w:pPr>
        <w:pStyle w:val="ListParagraph"/>
        <w:numPr>
          <w:ilvl w:val="0"/>
          <w:numId w:val="5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 xml:space="preserve">Deposit amount </w:t>
      </w:r>
    </w:p>
    <w:p w14:paraId="46AFBA23" w14:textId="77777777" w:rsidR="00C93D05" w:rsidRPr="00B579C0" w:rsidRDefault="00C93D05" w:rsidP="00C93D05">
      <w:pPr>
        <w:pStyle w:val="ListParagraph"/>
        <w:numPr>
          <w:ilvl w:val="0"/>
          <w:numId w:val="5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 xml:space="preserve">Withdrawal amount </w:t>
      </w:r>
    </w:p>
    <w:p w14:paraId="5E849E6A" w14:textId="77777777" w:rsidR="00C93D05" w:rsidRPr="00B579C0" w:rsidRDefault="00C93D05" w:rsidP="00C93D05">
      <w:pPr>
        <w:pStyle w:val="ListParagraph"/>
        <w:numPr>
          <w:ilvl w:val="0"/>
          <w:numId w:val="5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Account No. of the receiver</w:t>
      </w:r>
    </w:p>
    <w:p w14:paraId="20BE3036" w14:textId="77777777" w:rsidR="00C93D05" w:rsidRPr="00B579C0" w:rsidRDefault="00C93D05" w:rsidP="00C93D05">
      <w:pPr>
        <w:pStyle w:val="ListParagraph"/>
        <w:numPr>
          <w:ilvl w:val="0"/>
          <w:numId w:val="5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Name of the receiver</w:t>
      </w:r>
    </w:p>
    <w:p w14:paraId="3B4C4A14" w14:textId="77777777" w:rsidR="00C93D05" w:rsidRPr="00B579C0" w:rsidRDefault="00C93D05" w:rsidP="00C93D05">
      <w:pPr>
        <w:pStyle w:val="ListParagraph"/>
        <w:numPr>
          <w:ilvl w:val="0"/>
          <w:numId w:val="6"/>
        </w:numPr>
        <w:ind w:left="360"/>
        <w:jc w:val="both"/>
        <w:rPr>
          <w:rFonts w:cstheme="minorHAnsi"/>
          <w:b/>
          <w:bCs/>
          <w:sz w:val="24"/>
          <w:szCs w:val="24"/>
        </w:rPr>
      </w:pPr>
      <w:r w:rsidRPr="00B579C0">
        <w:rPr>
          <w:rFonts w:cstheme="minorHAnsi"/>
          <w:b/>
          <w:bCs/>
          <w:sz w:val="24"/>
          <w:szCs w:val="24"/>
        </w:rPr>
        <w:t>Possible Service the System compute are listed below</w:t>
      </w:r>
    </w:p>
    <w:p w14:paraId="78C2BF86" w14:textId="77777777" w:rsidR="00C93D05" w:rsidRPr="00B579C0" w:rsidRDefault="00C93D05" w:rsidP="00C93D05">
      <w:pPr>
        <w:pStyle w:val="ListParagraph"/>
        <w:numPr>
          <w:ilvl w:val="0"/>
          <w:numId w:val="8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Opening a bank account for new customer</w:t>
      </w:r>
    </w:p>
    <w:p w14:paraId="623A64D9" w14:textId="77777777" w:rsidR="00C93D05" w:rsidRPr="00B579C0" w:rsidRDefault="00C93D05" w:rsidP="00C93D05">
      <w:pPr>
        <w:pStyle w:val="ListParagraph"/>
        <w:numPr>
          <w:ilvl w:val="0"/>
          <w:numId w:val="8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Money depositing service for customers</w:t>
      </w:r>
    </w:p>
    <w:p w14:paraId="753BCBB2" w14:textId="77777777" w:rsidR="00C93D05" w:rsidRPr="00B579C0" w:rsidRDefault="00C93D05" w:rsidP="00C93D05">
      <w:pPr>
        <w:pStyle w:val="ListParagraph"/>
        <w:numPr>
          <w:ilvl w:val="0"/>
          <w:numId w:val="8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Money withdrawal service for customers</w:t>
      </w:r>
    </w:p>
    <w:p w14:paraId="120256F7" w14:textId="77777777" w:rsidR="00C93D05" w:rsidRPr="00B579C0" w:rsidRDefault="00C93D05" w:rsidP="00C93D05">
      <w:pPr>
        <w:pStyle w:val="ListParagraph"/>
        <w:numPr>
          <w:ilvl w:val="0"/>
          <w:numId w:val="8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Balance inquiry service for customers</w:t>
      </w:r>
    </w:p>
    <w:p w14:paraId="7ECEF966" w14:textId="77777777" w:rsidR="00C93D05" w:rsidRPr="00B579C0" w:rsidRDefault="00C93D05" w:rsidP="00C93D05">
      <w:pPr>
        <w:pStyle w:val="ListParagraph"/>
        <w:numPr>
          <w:ilvl w:val="0"/>
          <w:numId w:val="8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Database for all account holders</w:t>
      </w:r>
    </w:p>
    <w:p w14:paraId="6542BCAE" w14:textId="77777777" w:rsidR="00C93D05" w:rsidRPr="00B579C0" w:rsidRDefault="00C93D05" w:rsidP="00C93D05">
      <w:pPr>
        <w:pStyle w:val="ListParagraph"/>
        <w:numPr>
          <w:ilvl w:val="0"/>
          <w:numId w:val="8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Terminate a bank account</w:t>
      </w:r>
    </w:p>
    <w:p w14:paraId="4C4D5E84" w14:textId="77777777" w:rsidR="00C93D05" w:rsidRPr="00B579C0" w:rsidRDefault="00C93D05" w:rsidP="00C93D05">
      <w:pPr>
        <w:pStyle w:val="ListParagraph"/>
        <w:numPr>
          <w:ilvl w:val="0"/>
          <w:numId w:val="8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lastRenderedPageBreak/>
        <w:t>Modifying the account details</w:t>
      </w:r>
    </w:p>
    <w:p w14:paraId="4F2FB8BB" w14:textId="77777777" w:rsidR="00C93D05" w:rsidRPr="00B579C0" w:rsidRDefault="00C93D05" w:rsidP="00C93D05">
      <w:pPr>
        <w:pStyle w:val="ListParagraph"/>
        <w:numPr>
          <w:ilvl w:val="0"/>
          <w:numId w:val="8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 xml:space="preserve">Calculate and add interest to the account monthly </w:t>
      </w:r>
    </w:p>
    <w:p w14:paraId="74CEC269" w14:textId="77777777" w:rsidR="00C93D05" w:rsidRPr="00B579C0" w:rsidRDefault="00C93D05" w:rsidP="00C93D05">
      <w:pPr>
        <w:pStyle w:val="ListParagraph"/>
        <w:numPr>
          <w:ilvl w:val="0"/>
          <w:numId w:val="8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Transfer money to other's account</w:t>
      </w:r>
    </w:p>
    <w:p w14:paraId="3B05263D" w14:textId="77777777" w:rsidR="00C93D05" w:rsidRPr="00B579C0" w:rsidRDefault="00C93D05" w:rsidP="00C93D05">
      <w:pPr>
        <w:jc w:val="both"/>
        <w:rPr>
          <w:rFonts w:cstheme="minorHAnsi"/>
          <w:sz w:val="24"/>
          <w:szCs w:val="24"/>
        </w:rPr>
      </w:pPr>
    </w:p>
    <w:p w14:paraId="4F98C1CF" w14:textId="77777777" w:rsidR="00C93D05" w:rsidRPr="00B579C0" w:rsidRDefault="00C93D05" w:rsidP="00C93D05">
      <w:pPr>
        <w:pStyle w:val="ListParagraph"/>
        <w:ind w:left="1080"/>
        <w:jc w:val="both"/>
        <w:rPr>
          <w:rFonts w:cstheme="minorHAnsi"/>
          <w:b/>
          <w:bCs/>
          <w:sz w:val="24"/>
          <w:szCs w:val="24"/>
          <w:u w:val="single"/>
        </w:rPr>
      </w:pPr>
      <w:r w:rsidRPr="00B579C0">
        <w:rPr>
          <w:rFonts w:cstheme="minorHAnsi"/>
          <w:b/>
          <w:bCs/>
          <w:sz w:val="24"/>
          <w:szCs w:val="24"/>
          <w:u w:val="single"/>
        </w:rPr>
        <w:t xml:space="preserve">Some other features </w:t>
      </w:r>
    </w:p>
    <w:p w14:paraId="324FFF43" w14:textId="77777777" w:rsidR="00C93D05" w:rsidRPr="00B579C0" w:rsidRDefault="00C93D05" w:rsidP="00C93D05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 in or Sign up function</w:t>
      </w:r>
    </w:p>
    <w:p w14:paraId="420077BE" w14:textId="77777777" w:rsidR="00C93D05" w:rsidRPr="00B579C0" w:rsidRDefault="00C93D05" w:rsidP="00C93D05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The initial capital of the bank</w:t>
      </w:r>
    </w:p>
    <w:p w14:paraId="26FE9C07" w14:textId="77777777" w:rsidR="00C93D05" w:rsidRPr="00B579C0" w:rsidRDefault="00C93D05" w:rsidP="00C93D05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Give award for 3 people who got high interest every year</w:t>
      </w:r>
    </w:p>
    <w:p w14:paraId="10B47085" w14:textId="27AD78E3" w:rsidR="00C93D05" w:rsidRPr="00B579C0" w:rsidRDefault="00C93D05" w:rsidP="00C93D05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Give award for 5 people, who deposited more than 1000 give lotto number, by lottery. For every more than 1000-birr deposit give a lottery number</w:t>
      </w:r>
    </w:p>
    <w:sectPr w:rsidR="00C93D05" w:rsidRPr="00B57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46965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00000003"/>
    <w:multiLevelType w:val="hybridMultilevel"/>
    <w:tmpl w:val="ED38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F2C47"/>
    <w:multiLevelType w:val="hybridMultilevel"/>
    <w:tmpl w:val="A46C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E19A6"/>
    <w:multiLevelType w:val="hybridMultilevel"/>
    <w:tmpl w:val="C12C413A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D2B3A01"/>
    <w:multiLevelType w:val="hybridMultilevel"/>
    <w:tmpl w:val="9120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D7F9A"/>
    <w:multiLevelType w:val="hybridMultilevel"/>
    <w:tmpl w:val="F13AC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8749E"/>
    <w:multiLevelType w:val="hybridMultilevel"/>
    <w:tmpl w:val="3368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9E"/>
    <w:rsid w:val="00003FB5"/>
    <w:rsid w:val="000F0450"/>
    <w:rsid w:val="002D30AA"/>
    <w:rsid w:val="003C1888"/>
    <w:rsid w:val="00407F6F"/>
    <w:rsid w:val="00530A1C"/>
    <w:rsid w:val="006446C1"/>
    <w:rsid w:val="00747149"/>
    <w:rsid w:val="007E3B93"/>
    <w:rsid w:val="00922524"/>
    <w:rsid w:val="00A0189E"/>
    <w:rsid w:val="00B324C4"/>
    <w:rsid w:val="00C6256F"/>
    <w:rsid w:val="00C6431B"/>
    <w:rsid w:val="00C93D05"/>
    <w:rsid w:val="00D96367"/>
    <w:rsid w:val="00DD5630"/>
    <w:rsid w:val="00F148E2"/>
    <w:rsid w:val="00F9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7E9B"/>
  <w15:chartTrackingRefBased/>
  <w15:docId w15:val="{B544889E-8765-4542-B78C-EADB8049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F6F"/>
    <w:pPr>
      <w:ind w:left="720"/>
      <w:contextualSpacing/>
    </w:pPr>
  </w:style>
  <w:style w:type="table" w:styleId="TableGrid">
    <w:name w:val="Table Grid"/>
    <w:basedOn w:val="TableNormal"/>
    <w:uiPriority w:val="39"/>
    <w:rsid w:val="00B32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</dc:creator>
  <cp:keywords/>
  <dc:description/>
  <cp:lastModifiedBy>Nahom</cp:lastModifiedBy>
  <cp:revision>20</cp:revision>
  <dcterms:created xsi:type="dcterms:W3CDTF">2021-08-13T00:48:00Z</dcterms:created>
  <dcterms:modified xsi:type="dcterms:W3CDTF">2021-08-13T01:13:00Z</dcterms:modified>
</cp:coreProperties>
</file>