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187E94" w:rsidRPr="00187E94" w:rsidTr="00187E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 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iostream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 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string.h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 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cstdlib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using namespace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std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struct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Address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city;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woreda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house_num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struct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BOD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date;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month;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year;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struct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info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char name[20];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amount;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Address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BOD birth;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char id[20];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char residence;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age;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char sex;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char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emp_type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create_acc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int,int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accMoney_checker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deposit();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withdraw();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tranfer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modify();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showInfo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deleteAcc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counter = 0;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info *client[10];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main()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system ("color 3E");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choice;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isDone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true;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while 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isDone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choice: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"\n------------------Menu------------------------\n";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1 to create new account.\n";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2 to deposit money on your account.\n";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3 to withdraw money from your account.\n";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4 to transfer money.\n";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5 to modify your personal information.\n";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6 to see your information.\n";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7 to delete your account.\n";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0 to exit.\n";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choice;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switch (choice)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1: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create_acc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2: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deposit();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3: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withdraw();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4: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tranfer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5: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modify();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6: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showInfo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7: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deleteAcc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case 0: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isDone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false;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default: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&lt;&lt;"Wrong entry. Please select the correct choice.</w:t>
            </w:r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";</w:t>
            </w:r>
            <w:proofErr w:type="gramEnd"/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goto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choice;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create_acc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client[counter] = new info;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your full name: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cin.ignore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cin.getline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(client[counter]-&gt;name,20);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nEnter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your address: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nCity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addr.city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nWoreda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addr.woreda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nHouse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number: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addr.house_num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nEnter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your date of birth: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nDate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birth.date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nMonth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birth.month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nYear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birth.year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government ID or passport number or driving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licence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client[counter]-&gt;id;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1000 + counter;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nYou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have successfully created an account.\n";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"Your account number is: " &lt;&lt; client[counter]-&gt;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nEnter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the amount of money you want to deposit: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client[counter]-&gt;amount;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//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showInfo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(client[]);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counter++;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accountNum,int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*index)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exist;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i=0;i&lt;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counter;i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++){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if(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*index=i;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exist=true;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exist=false;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return exist;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deposit()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>system("</w:t>
            </w:r>
            <w:proofErr w:type="spellStart"/>
            <w:r w:rsidRPr="00037C39">
              <w:t>cls</w:t>
            </w:r>
            <w:proofErr w:type="spellEnd"/>
            <w:r w:rsidRPr="00037C39">
              <w:t>");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</w:t>
            </w:r>
            <w:proofErr w:type="spellStart"/>
            <w:r w:rsidRPr="00037C39">
              <w:t>int</w:t>
            </w:r>
            <w:proofErr w:type="spellEnd"/>
            <w:r w:rsidRPr="00037C39">
              <w:t xml:space="preserve"> </w:t>
            </w:r>
            <w:proofErr w:type="spellStart"/>
            <w:r w:rsidRPr="00037C39">
              <w:t>accNo</w:t>
            </w:r>
            <w:proofErr w:type="spellEnd"/>
            <w:r w:rsidRPr="00037C39">
              <w:t xml:space="preserve">, </w:t>
            </w:r>
            <w:proofErr w:type="spellStart"/>
            <w:r w:rsidRPr="00037C39">
              <w:t>account_user_index</w:t>
            </w:r>
            <w:proofErr w:type="spellEnd"/>
            <w:r w:rsidRPr="00037C39">
              <w:t xml:space="preserve"> = 0;</w:t>
            </w:r>
            <w:bookmarkStart w:id="0" w:name="_GoBack"/>
            <w:bookmarkEnd w:id="0"/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float </w:t>
            </w:r>
            <w:proofErr w:type="spellStart"/>
            <w:r w:rsidRPr="00037C39">
              <w:t>depo</w:t>
            </w:r>
            <w:proofErr w:type="spellEnd"/>
            <w:r w:rsidRPr="00037C39"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</w:t>
            </w:r>
            <w:proofErr w:type="spellStart"/>
            <w:r w:rsidRPr="00037C39">
              <w:t>bool</w:t>
            </w:r>
            <w:proofErr w:type="spellEnd"/>
            <w:r w:rsidRPr="00037C39">
              <w:t xml:space="preserve"> check;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>no: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</w:t>
            </w:r>
            <w:proofErr w:type="spellStart"/>
            <w:r w:rsidRPr="00037C39">
              <w:t>cout</w:t>
            </w:r>
            <w:proofErr w:type="spellEnd"/>
            <w:r w:rsidRPr="00037C39">
              <w:t xml:space="preserve"> &lt;&lt; "please enter account number 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</w:t>
            </w:r>
            <w:proofErr w:type="spellStart"/>
            <w:r w:rsidRPr="00037C39">
              <w:t>cin</w:t>
            </w:r>
            <w:proofErr w:type="spellEnd"/>
            <w:r w:rsidRPr="00037C39">
              <w:t xml:space="preserve"> &gt;&gt; </w:t>
            </w:r>
            <w:proofErr w:type="spellStart"/>
            <w:r w:rsidRPr="00037C39">
              <w:t>accNo</w:t>
            </w:r>
            <w:proofErr w:type="spellEnd"/>
            <w:r w:rsidRPr="00037C39"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check = </w:t>
            </w:r>
            <w:proofErr w:type="spellStart"/>
            <w:r w:rsidRPr="00037C39">
              <w:t>account_checker</w:t>
            </w:r>
            <w:proofErr w:type="spellEnd"/>
            <w:r w:rsidRPr="00037C39">
              <w:t>(</w:t>
            </w:r>
            <w:proofErr w:type="spellStart"/>
            <w:r w:rsidRPr="00037C39">
              <w:t>accNo</w:t>
            </w:r>
            <w:proofErr w:type="spellEnd"/>
            <w:r w:rsidRPr="00037C39">
              <w:t>, &amp;</w:t>
            </w:r>
            <w:proofErr w:type="spellStart"/>
            <w:r w:rsidRPr="00037C39">
              <w:t>account_user_index</w:t>
            </w:r>
            <w:proofErr w:type="spellEnd"/>
            <w:r w:rsidRPr="00037C39"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if (check == true)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</w:t>
            </w:r>
            <w:proofErr w:type="spellStart"/>
            <w:r w:rsidRPr="00037C39">
              <w:t>cout</w:t>
            </w:r>
            <w:proofErr w:type="spellEnd"/>
            <w:r w:rsidRPr="00037C39">
              <w:t xml:space="preserve"> &lt;&lt; "please the amount you would like to deposit: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</w:t>
            </w:r>
            <w:proofErr w:type="spellStart"/>
            <w:r w:rsidRPr="00037C39">
              <w:t>cin</w:t>
            </w:r>
            <w:proofErr w:type="spellEnd"/>
            <w:r w:rsidRPr="00037C39">
              <w:t xml:space="preserve"> &gt;&gt; </w:t>
            </w:r>
            <w:proofErr w:type="spellStart"/>
            <w:r w:rsidRPr="00037C39">
              <w:t>depo</w:t>
            </w:r>
            <w:proofErr w:type="spellEnd"/>
            <w:r w:rsidRPr="00037C39"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user[</w:t>
            </w:r>
            <w:proofErr w:type="spellStart"/>
            <w:r w:rsidRPr="00037C39">
              <w:t>account_user_index</w:t>
            </w:r>
            <w:proofErr w:type="spellEnd"/>
            <w:r w:rsidRPr="00037C39">
              <w:t xml:space="preserve">]-&gt;balance += </w:t>
            </w:r>
            <w:proofErr w:type="spellStart"/>
            <w:r w:rsidRPr="00037C39">
              <w:t>depo</w:t>
            </w:r>
            <w:proofErr w:type="spellEnd"/>
            <w:r w:rsidRPr="00037C39"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if (user[</w:t>
            </w:r>
            <w:proofErr w:type="spellStart"/>
            <w:r w:rsidRPr="00037C39">
              <w:t>account_user_index</w:t>
            </w:r>
            <w:proofErr w:type="spellEnd"/>
            <w:r w:rsidRPr="00037C39">
              <w:t>]-&gt;</w:t>
            </w:r>
            <w:proofErr w:type="spellStart"/>
            <w:r w:rsidRPr="00037C39">
              <w:t>account_type</w:t>
            </w:r>
            <w:proofErr w:type="spellEnd"/>
            <w:r w:rsidRPr="00037C39">
              <w:t xml:space="preserve"> == </w:t>
            </w:r>
            <w:proofErr w:type="spellStart"/>
            <w:r w:rsidRPr="00037C39">
              <w:t>acctype</w:t>
            </w:r>
            <w:proofErr w:type="spellEnd"/>
            <w:r w:rsidRPr="00037C39">
              <w:t>[0])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    </w:t>
            </w:r>
            <w:proofErr w:type="spellStart"/>
            <w:r w:rsidRPr="00037C39">
              <w:t>interest_counter</w:t>
            </w:r>
            <w:proofErr w:type="spellEnd"/>
            <w:r w:rsidRPr="00037C39">
              <w:t>++;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037C39" w:rsidRDefault="00187E94" w:rsidP="00A0043F">
            <w:r w:rsidRPr="00037C39">
              <w:t xml:space="preserve">    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accMoney_checker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money,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index)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exist;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i=0;i&lt;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counter;i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++){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if((client[index]-&gt;amount-money)&gt;0)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exist=true;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exist=false;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return exist;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withdraw()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index=0;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check;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checkMoney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our account number: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check=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,&amp;index);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if(check==true){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the amount of money you want to withdraw: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checkMoney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accMoney_checker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money,index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if(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checkMoney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==true){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client[index]-&gt;amount -=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"You have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withdraw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" &lt;&lt; money &lt;&lt; "birr\n";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"Your current account balance is " &lt;&lt; client[index]-&gt;amount &lt;&lt;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&lt;&lt;"Sorry you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can not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withdraw with your current balance.";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"There is no account with this name and account number.";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tranfer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=0;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=0;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checkSender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checkReciever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checkMoney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our account number: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checkSender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,&amp;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if(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checkSender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==true){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the account number you want to transfer money to: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checkReciever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accNum_checker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,&amp;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if(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checkReciever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==true){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the amount of money you want to transfer: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checkMoney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accMoney_checker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money,senderIndex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if(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checkMoney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==true){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client[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]-&gt;amount -=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client[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]-&gt;amount += money;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"You have successfully transfer " &lt;&lt; money &lt;&lt; "birr to the account number "&lt;&lt;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recieverAccountNum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nYour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current account balance is " &lt;&lt; client[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senderIndex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]-&gt;amount &lt;&lt;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endl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&lt;&lt;"Sorry you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can not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transfer with your current balance.";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"There is no account with this account number.";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else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proofErr w:type="gram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"There is no account with this account number.";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modify()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0;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check;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no: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"please enter account number 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check =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account_checker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accNo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&amp;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if (check == true)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first name: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user_name.fname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middle name: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user_name.mname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last name: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user_name.lname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user_name.full_name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user_name.fname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+ " " +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                           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user_name.mname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+ " " +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                               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user_name.lname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age: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]-&gt;age;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gender: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]-&gt;sex;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date of birth: [day]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d_bate.day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date of birth: [month]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d_bate.month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date of birth: [year]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d_bate.year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address 1: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]-&gt;location.address_1;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address 2: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]-&gt;location.address_2;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"what is your postal code: 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user[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account_user_index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location.po_box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else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{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"the account number you entered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doesnot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match any account holder in the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datatbase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:"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&lt;&lt; "please enter the account number correctly!\n";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goto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no;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showInfo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"Enter our account number: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for(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i=0;i&lt;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counter;i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++){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if(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nName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client[i]-&gt;name;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 \n Address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nCity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addr.city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nWoreda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addr.woreda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nHouse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number: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addr.house_num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nYour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date of birth: ";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nDay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birth.date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nMonth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birth.month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nYear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birth.year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nGovernment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ID or passport number or driving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licence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 &lt;&lt; client[i]-&gt;id, 20;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nAccount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number: " &lt;&lt; client[i]-&gt;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accountNum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cout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&lt;&lt; "\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nCurrent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amount of money : " &lt;&lt; client[i]-&gt;amount;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void </w:t>
            </w:r>
            <w:proofErr w:type="spellStart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deleteAcc</w:t>
            </w:r>
            <w:proofErr w:type="spellEnd"/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187E94" w:rsidRPr="00187E94" w:rsidTr="00187E94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E94" w:rsidRPr="00187E94" w:rsidRDefault="00187E94" w:rsidP="00187E9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187E94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7837AC" w:rsidRDefault="007837AC"/>
    <w:sectPr w:rsidR="0078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AC"/>
    <w:rsid w:val="00187E94"/>
    <w:rsid w:val="007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7E94"/>
  </w:style>
  <w:style w:type="character" w:customStyle="1" w:styleId="pl-s">
    <w:name w:val="pl-s"/>
    <w:basedOn w:val="DefaultParagraphFont"/>
    <w:rsid w:val="00187E94"/>
  </w:style>
  <w:style w:type="character" w:customStyle="1" w:styleId="pl-pds">
    <w:name w:val="pl-pds"/>
    <w:basedOn w:val="DefaultParagraphFont"/>
    <w:rsid w:val="00187E94"/>
  </w:style>
  <w:style w:type="character" w:customStyle="1" w:styleId="pl-en">
    <w:name w:val="pl-en"/>
    <w:basedOn w:val="DefaultParagraphFont"/>
    <w:rsid w:val="00187E94"/>
  </w:style>
  <w:style w:type="character" w:customStyle="1" w:styleId="pl-c1">
    <w:name w:val="pl-c1"/>
    <w:basedOn w:val="DefaultParagraphFont"/>
    <w:rsid w:val="00187E94"/>
  </w:style>
  <w:style w:type="character" w:customStyle="1" w:styleId="pl-cce">
    <w:name w:val="pl-cce"/>
    <w:basedOn w:val="DefaultParagraphFont"/>
    <w:rsid w:val="00187E94"/>
  </w:style>
  <w:style w:type="character" w:customStyle="1" w:styleId="pl-smi">
    <w:name w:val="pl-smi"/>
    <w:basedOn w:val="DefaultParagraphFont"/>
    <w:rsid w:val="00187E94"/>
  </w:style>
  <w:style w:type="character" w:customStyle="1" w:styleId="pl-c">
    <w:name w:val="pl-c"/>
    <w:basedOn w:val="DefaultParagraphFont"/>
    <w:rsid w:val="00187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7E94"/>
  </w:style>
  <w:style w:type="character" w:customStyle="1" w:styleId="pl-s">
    <w:name w:val="pl-s"/>
    <w:basedOn w:val="DefaultParagraphFont"/>
    <w:rsid w:val="00187E94"/>
  </w:style>
  <w:style w:type="character" w:customStyle="1" w:styleId="pl-pds">
    <w:name w:val="pl-pds"/>
    <w:basedOn w:val="DefaultParagraphFont"/>
    <w:rsid w:val="00187E94"/>
  </w:style>
  <w:style w:type="character" w:customStyle="1" w:styleId="pl-en">
    <w:name w:val="pl-en"/>
    <w:basedOn w:val="DefaultParagraphFont"/>
    <w:rsid w:val="00187E94"/>
  </w:style>
  <w:style w:type="character" w:customStyle="1" w:styleId="pl-c1">
    <w:name w:val="pl-c1"/>
    <w:basedOn w:val="DefaultParagraphFont"/>
    <w:rsid w:val="00187E94"/>
  </w:style>
  <w:style w:type="character" w:customStyle="1" w:styleId="pl-cce">
    <w:name w:val="pl-cce"/>
    <w:basedOn w:val="DefaultParagraphFont"/>
    <w:rsid w:val="00187E94"/>
  </w:style>
  <w:style w:type="character" w:customStyle="1" w:styleId="pl-smi">
    <w:name w:val="pl-smi"/>
    <w:basedOn w:val="DefaultParagraphFont"/>
    <w:rsid w:val="00187E94"/>
  </w:style>
  <w:style w:type="character" w:customStyle="1" w:styleId="pl-c">
    <w:name w:val="pl-c"/>
    <w:basedOn w:val="DefaultParagraphFont"/>
    <w:rsid w:val="00187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410</dc:creator>
  <cp:keywords/>
  <dc:description/>
  <cp:lastModifiedBy>student 410</cp:lastModifiedBy>
  <cp:revision>2</cp:revision>
  <dcterms:created xsi:type="dcterms:W3CDTF">2021-09-04T13:28:00Z</dcterms:created>
  <dcterms:modified xsi:type="dcterms:W3CDTF">2021-09-04T13:33:00Z</dcterms:modified>
</cp:coreProperties>
</file>