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66DDE" w14:textId="7DED74F2" w:rsidR="00F40C31" w:rsidRDefault="00535FBA" w:rsidP="00200FD2">
      <w:pPr>
        <w:jc w:val="center"/>
        <w:rPr>
          <w:b/>
          <w:bCs/>
          <w:sz w:val="40"/>
          <w:szCs w:val="40"/>
        </w:rPr>
      </w:pPr>
      <w:r w:rsidRPr="00200FD2">
        <w:rPr>
          <w:b/>
          <w:bCs/>
          <w:sz w:val="40"/>
          <w:szCs w:val="40"/>
        </w:rPr>
        <w:t>shopping list</w:t>
      </w:r>
    </w:p>
    <w:p w14:paraId="76EC1669" w14:textId="3024B01F" w:rsidR="00807143" w:rsidRDefault="00807143" w:rsidP="00807143">
      <w:pPr>
        <w:rPr>
          <w:b/>
          <w:bCs/>
          <w:sz w:val="40"/>
          <w:szCs w:val="40"/>
        </w:rPr>
      </w:pPr>
      <w:r w:rsidRPr="00807143">
        <w:rPr>
          <w:b/>
          <w:bCs/>
          <w:sz w:val="40"/>
          <w:szCs w:val="40"/>
        </w:rPr>
        <w:t> Features</w:t>
      </w:r>
      <w:r>
        <w:rPr>
          <w:b/>
          <w:bCs/>
          <w:sz w:val="40"/>
          <w:szCs w:val="40"/>
        </w:rPr>
        <w:t>:</w:t>
      </w:r>
    </w:p>
    <w:p w14:paraId="7D048A1D" w14:textId="41DF7672" w:rsidR="00200FD2" w:rsidRPr="00F96369" w:rsidRDefault="006469BA" w:rsidP="00F9636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96369">
        <w:rPr>
          <w:sz w:val="32"/>
          <w:szCs w:val="32"/>
        </w:rPr>
        <w:t>Should users be able to create multiple shopping lists?</w:t>
      </w:r>
    </w:p>
    <w:p w14:paraId="00B09465" w14:textId="3FF658CC" w:rsidR="006469BA" w:rsidRPr="00F96369" w:rsidRDefault="006469BA" w:rsidP="00F96369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96369">
        <w:rPr>
          <w:sz w:val="32"/>
          <w:szCs w:val="32"/>
        </w:rPr>
        <w:t>Yes</w:t>
      </w:r>
    </w:p>
    <w:p w14:paraId="29D54949" w14:textId="77777777" w:rsidR="00150B2E" w:rsidRPr="00F96369" w:rsidRDefault="006469BA" w:rsidP="00F96369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96369">
        <w:rPr>
          <w:sz w:val="32"/>
          <w:szCs w:val="32"/>
        </w:rPr>
        <w:t>NO</w:t>
      </w:r>
    </w:p>
    <w:p w14:paraId="5C5321C5" w14:textId="6EDEAAC3" w:rsidR="00150B2E" w:rsidRPr="00F96369" w:rsidRDefault="00150B2E" w:rsidP="00F9636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96369">
        <w:rPr>
          <w:sz w:val="28"/>
          <w:szCs w:val="28"/>
        </w:rPr>
        <w:t>Do you want to share:</w:t>
      </w:r>
    </w:p>
    <w:p w14:paraId="55B9AFCF" w14:textId="40870837" w:rsidR="003D48E3" w:rsidRPr="00F96369" w:rsidRDefault="003D48E3" w:rsidP="00F9636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96369">
        <w:rPr>
          <w:sz w:val="32"/>
          <w:szCs w:val="32"/>
        </w:rPr>
        <w:t>A full list</w:t>
      </w:r>
    </w:p>
    <w:p w14:paraId="6C5BC41C" w14:textId="01864EB7" w:rsidR="003D48E3" w:rsidRPr="00F96369" w:rsidRDefault="003D48E3" w:rsidP="00F9636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96369">
        <w:rPr>
          <w:sz w:val="32"/>
          <w:szCs w:val="32"/>
        </w:rPr>
        <w:t>A single item</w:t>
      </w:r>
    </w:p>
    <w:p w14:paraId="7FC5DB7D" w14:textId="239C3C7C" w:rsidR="00B91668" w:rsidRPr="00F96369" w:rsidRDefault="00B91668" w:rsidP="00F9636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96369">
        <w:rPr>
          <w:sz w:val="32"/>
          <w:szCs w:val="32"/>
        </w:rPr>
        <w:t>Only lists</w:t>
      </w:r>
    </w:p>
    <w:p w14:paraId="2CBAA3A1" w14:textId="3870C91F" w:rsidR="00B91668" w:rsidRPr="00F96369" w:rsidRDefault="00B91668" w:rsidP="00F9636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96369">
        <w:rPr>
          <w:sz w:val="32"/>
          <w:szCs w:val="32"/>
        </w:rPr>
        <w:t>Should the app support offline mode</w:t>
      </w:r>
      <w:r w:rsidR="00F96369">
        <w:rPr>
          <w:sz w:val="32"/>
          <w:szCs w:val="32"/>
        </w:rPr>
        <w:t>?</w:t>
      </w:r>
    </w:p>
    <w:p w14:paraId="34B86054" w14:textId="6823B9AC" w:rsidR="00B91668" w:rsidRPr="00F96369" w:rsidRDefault="00B91668" w:rsidP="00F963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96369">
        <w:rPr>
          <w:sz w:val="32"/>
          <w:szCs w:val="32"/>
        </w:rPr>
        <w:t>Yes</w:t>
      </w:r>
    </w:p>
    <w:p w14:paraId="6B2BE658" w14:textId="7EFC6FBA" w:rsidR="00B91668" w:rsidRPr="00F96369" w:rsidRDefault="00B91668" w:rsidP="00F963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96369">
        <w:rPr>
          <w:sz w:val="32"/>
          <w:szCs w:val="32"/>
        </w:rPr>
        <w:t>No</w:t>
      </w:r>
    </w:p>
    <w:p w14:paraId="6E3DBC7F" w14:textId="3FE079F2" w:rsidR="00B91668" w:rsidRPr="00F96369" w:rsidRDefault="00E934B2" w:rsidP="00F9636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96369">
        <w:rPr>
          <w:sz w:val="32"/>
          <w:szCs w:val="32"/>
        </w:rPr>
        <w:t>Should users be able to search within shopping lists</w:t>
      </w:r>
      <w:r w:rsidR="00F96369">
        <w:rPr>
          <w:sz w:val="32"/>
          <w:szCs w:val="32"/>
        </w:rPr>
        <w:t>?</w:t>
      </w:r>
    </w:p>
    <w:p w14:paraId="0430398A" w14:textId="1C23D72B" w:rsidR="00E934B2" w:rsidRPr="00EA1311" w:rsidRDefault="00E934B2" w:rsidP="00F9636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A1311">
        <w:rPr>
          <w:sz w:val="32"/>
          <w:szCs w:val="32"/>
        </w:rPr>
        <w:t>Yes</w:t>
      </w:r>
    </w:p>
    <w:p w14:paraId="0AC09C41" w14:textId="4E63F889" w:rsidR="00E934B2" w:rsidRPr="00EA1311" w:rsidRDefault="00E934B2" w:rsidP="00EA131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A1311">
        <w:rPr>
          <w:sz w:val="32"/>
          <w:szCs w:val="32"/>
        </w:rPr>
        <w:t>No</w:t>
      </w:r>
    </w:p>
    <w:p w14:paraId="5757D98E" w14:textId="57AE35D7" w:rsidR="002D364E" w:rsidRPr="00F96369" w:rsidRDefault="002D364E" w:rsidP="00F9636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96369">
        <w:rPr>
          <w:sz w:val="32"/>
          <w:szCs w:val="32"/>
        </w:rPr>
        <w:t xml:space="preserve">Should users be able to save lists for later use or </w:t>
      </w:r>
      <w:proofErr w:type="gramStart"/>
      <w:r w:rsidRPr="00F96369">
        <w:rPr>
          <w:sz w:val="32"/>
          <w:szCs w:val="32"/>
        </w:rPr>
        <w:t>reuse </w:t>
      </w:r>
      <w:r w:rsidR="00F96369">
        <w:rPr>
          <w:sz w:val="32"/>
          <w:szCs w:val="32"/>
        </w:rPr>
        <w:t xml:space="preserve"> </w:t>
      </w:r>
      <w:r w:rsidRPr="00F96369">
        <w:rPr>
          <w:sz w:val="32"/>
          <w:szCs w:val="32"/>
        </w:rPr>
        <w:t>them</w:t>
      </w:r>
      <w:proofErr w:type="gramEnd"/>
      <w:r w:rsidRPr="00F96369">
        <w:rPr>
          <w:sz w:val="32"/>
          <w:szCs w:val="32"/>
        </w:rPr>
        <w:t xml:space="preserve"> easily</w:t>
      </w:r>
      <w:r w:rsidR="00F96369">
        <w:rPr>
          <w:sz w:val="32"/>
          <w:szCs w:val="32"/>
        </w:rPr>
        <w:t>?</w:t>
      </w:r>
    </w:p>
    <w:p w14:paraId="5067E301" w14:textId="49B2FE2C" w:rsidR="00E934B2" w:rsidRPr="00EA1311" w:rsidRDefault="002D364E" w:rsidP="00EA131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A1311">
        <w:rPr>
          <w:sz w:val="32"/>
          <w:szCs w:val="32"/>
        </w:rPr>
        <w:t>yes</w:t>
      </w:r>
    </w:p>
    <w:p w14:paraId="0FB658F9" w14:textId="70ECFE1A" w:rsidR="002D364E" w:rsidRPr="00EA1311" w:rsidRDefault="002D364E" w:rsidP="00EA131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A1311">
        <w:rPr>
          <w:sz w:val="32"/>
          <w:szCs w:val="32"/>
        </w:rPr>
        <w:t>No</w:t>
      </w:r>
    </w:p>
    <w:p w14:paraId="206FCDF6" w14:textId="1BFE40E4" w:rsidR="00535FBA" w:rsidRPr="00F96369" w:rsidRDefault="003517EE" w:rsidP="00F9636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96369">
        <w:rPr>
          <w:sz w:val="28"/>
          <w:szCs w:val="28"/>
        </w:rPr>
        <w:t>Should there be an option to recover deleted shopping lists (e.g., trash bin</w:t>
      </w:r>
      <w:proofErr w:type="gramStart"/>
      <w:r w:rsidRPr="00F96369">
        <w:rPr>
          <w:sz w:val="28"/>
          <w:szCs w:val="28"/>
        </w:rPr>
        <w:t>)</w:t>
      </w:r>
      <w:r w:rsidR="00F96369">
        <w:rPr>
          <w:sz w:val="28"/>
          <w:szCs w:val="28"/>
        </w:rPr>
        <w:t xml:space="preserve"> ?</w:t>
      </w:r>
      <w:proofErr w:type="gramEnd"/>
    </w:p>
    <w:p w14:paraId="3FF058C0" w14:textId="1F8C1412" w:rsidR="003517EE" w:rsidRPr="00EA1311" w:rsidRDefault="003517EE" w:rsidP="00EA131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A1311">
        <w:rPr>
          <w:sz w:val="28"/>
          <w:szCs w:val="28"/>
        </w:rPr>
        <w:t>Yes</w:t>
      </w:r>
    </w:p>
    <w:p w14:paraId="5E778722" w14:textId="0CAF6F25" w:rsidR="003517EE" w:rsidRPr="00EA1311" w:rsidRDefault="003517EE" w:rsidP="00EA131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A1311">
        <w:rPr>
          <w:sz w:val="28"/>
          <w:szCs w:val="28"/>
        </w:rPr>
        <w:t>No</w:t>
      </w:r>
    </w:p>
    <w:p w14:paraId="74F190CB" w14:textId="3A992E02" w:rsidR="003517EE" w:rsidRPr="00F96369" w:rsidRDefault="004B65CB" w:rsidP="00F9636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96369">
        <w:rPr>
          <w:sz w:val="28"/>
          <w:szCs w:val="28"/>
        </w:rPr>
        <w:t xml:space="preserve">Should you like to integrate OCR (Optical character Recognition) to add items by scanning </w:t>
      </w:r>
      <w:proofErr w:type="gramStart"/>
      <w:r w:rsidRPr="00F96369">
        <w:rPr>
          <w:sz w:val="28"/>
          <w:szCs w:val="28"/>
        </w:rPr>
        <w:t>receipts</w:t>
      </w:r>
      <w:r w:rsidR="00F96369">
        <w:rPr>
          <w:sz w:val="28"/>
          <w:szCs w:val="28"/>
        </w:rPr>
        <w:t xml:space="preserve"> ?</w:t>
      </w:r>
      <w:proofErr w:type="gramEnd"/>
    </w:p>
    <w:p w14:paraId="1C3DEB24" w14:textId="3C93FB9C" w:rsidR="004B65CB" w:rsidRPr="00EA1311" w:rsidRDefault="004B65CB" w:rsidP="00EA131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1311">
        <w:rPr>
          <w:sz w:val="28"/>
          <w:szCs w:val="28"/>
        </w:rPr>
        <w:t>Yes</w:t>
      </w:r>
    </w:p>
    <w:p w14:paraId="40EE626F" w14:textId="6CCDA1BE" w:rsidR="004B65CB" w:rsidRDefault="004B65CB" w:rsidP="00EA131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1311">
        <w:rPr>
          <w:sz w:val="28"/>
          <w:szCs w:val="28"/>
        </w:rPr>
        <w:t>No</w:t>
      </w:r>
    </w:p>
    <w:p w14:paraId="028DC231" w14:textId="77777777" w:rsidR="000F3A75" w:rsidRPr="000F3A75" w:rsidRDefault="000F3A75" w:rsidP="000F3A75">
      <w:pPr>
        <w:rPr>
          <w:sz w:val="28"/>
          <w:szCs w:val="28"/>
        </w:rPr>
      </w:pPr>
    </w:p>
    <w:p w14:paraId="719ED134" w14:textId="73A818C3" w:rsidR="004B65CB" w:rsidRPr="00F96369" w:rsidRDefault="004B65CB" w:rsidP="00F9636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96369">
        <w:rPr>
          <w:sz w:val="28"/>
          <w:szCs w:val="28"/>
        </w:rPr>
        <w:lastRenderedPageBreak/>
        <w:t>Should the app support multiple languages</w:t>
      </w:r>
      <w:r w:rsidR="00F96369">
        <w:rPr>
          <w:sz w:val="28"/>
          <w:szCs w:val="28"/>
        </w:rPr>
        <w:t>?</w:t>
      </w:r>
    </w:p>
    <w:p w14:paraId="39FDBDA3" w14:textId="103FFDFC" w:rsidR="004B65CB" w:rsidRPr="00EA1311" w:rsidRDefault="004B65CB" w:rsidP="00EA131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1311">
        <w:rPr>
          <w:sz w:val="28"/>
          <w:szCs w:val="28"/>
        </w:rPr>
        <w:t>Yes</w:t>
      </w:r>
    </w:p>
    <w:p w14:paraId="4E58048E" w14:textId="7AEBCCE7" w:rsidR="004B65CB" w:rsidRPr="00EA1311" w:rsidRDefault="004B65CB" w:rsidP="00EA131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1311">
        <w:rPr>
          <w:sz w:val="28"/>
          <w:szCs w:val="28"/>
        </w:rPr>
        <w:t>No</w:t>
      </w:r>
    </w:p>
    <w:p w14:paraId="7AD3F1DA" w14:textId="0E2B5B53" w:rsidR="004B65CB" w:rsidRPr="00F96369" w:rsidRDefault="00B87900" w:rsidP="00F9636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96369">
        <w:rPr>
          <w:sz w:val="28"/>
          <w:szCs w:val="28"/>
        </w:rPr>
        <w:t xml:space="preserve">What information do you want the dashboard to </w:t>
      </w:r>
      <w:proofErr w:type="gramStart"/>
      <w:r w:rsidRPr="00F96369">
        <w:rPr>
          <w:sz w:val="28"/>
          <w:szCs w:val="28"/>
        </w:rPr>
        <w:t>track</w:t>
      </w:r>
      <w:r w:rsidR="00F96369">
        <w:rPr>
          <w:sz w:val="28"/>
          <w:szCs w:val="28"/>
        </w:rPr>
        <w:t xml:space="preserve"> ?</w:t>
      </w:r>
      <w:proofErr w:type="gramEnd"/>
    </w:p>
    <w:p w14:paraId="0138E950" w14:textId="3C25D7C4" w:rsidR="00B87900" w:rsidRPr="00EA1311" w:rsidRDefault="00B87900" w:rsidP="00EA13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A1311">
        <w:rPr>
          <w:sz w:val="28"/>
          <w:szCs w:val="28"/>
        </w:rPr>
        <w:t>Amount</w:t>
      </w:r>
    </w:p>
    <w:p w14:paraId="44CCDC0E" w14:textId="17A521BC" w:rsidR="00B87900" w:rsidRPr="00EA1311" w:rsidRDefault="00B87900" w:rsidP="00EA13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A1311">
        <w:rPr>
          <w:sz w:val="28"/>
          <w:szCs w:val="28"/>
        </w:rPr>
        <w:t>Price</w:t>
      </w:r>
    </w:p>
    <w:p w14:paraId="221BD55F" w14:textId="656AA7C4" w:rsidR="00B87900" w:rsidRPr="00EA1311" w:rsidRDefault="00B87900" w:rsidP="00EA13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A1311">
        <w:rPr>
          <w:sz w:val="28"/>
          <w:szCs w:val="28"/>
        </w:rPr>
        <w:t>Type of product</w:t>
      </w:r>
    </w:p>
    <w:p w14:paraId="5A10F9B8" w14:textId="1A5FA1CC" w:rsidR="003968AA" w:rsidRPr="00F96369" w:rsidRDefault="003968AA" w:rsidP="00F9636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96369">
        <w:rPr>
          <w:sz w:val="28"/>
          <w:szCs w:val="28"/>
        </w:rPr>
        <w:t xml:space="preserve">Do you prefer to enter the measurement type manually or select it from a </w:t>
      </w:r>
      <w:proofErr w:type="gramStart"/>
      <w:r w:rsidRPr="00F96369">
        <w:rPr>
          <w:sz w:val="28"/>
          <w:szCs w:val="28"/>
        </w:rPr>
        <w:t>list</w:t>
      </w:r>
      <w:r w:rsidR="00F96369">
        <w:rPr>
          <w:sz w:val="28"/>
          <w:szCs w:val="28"/>
        </w:rPr>
        <w:t xml:space="preserve"> ?</w:t>
      </w:r>
      <w:proofErr w:type="gramEnd"/>
    </w:p>
    <w:p w14:paraId="7B5BAE29" w14:textId="6D9C6C98" w:rsidR="003968AA" w:rsidRPr="008F2951" w:rsidRDefault="003968AA" w:rsidP="008F29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2951">
        <w:rPr>
          <w:sz w:val="28"/>
          <w:szCs w:val="28"/>
        </w:rPr>
        <w:t>Enter manually</w:t>
      </w:r>
    </w:p>
    <w:p w14:paraId="1E0E1F46" w14:textId="186A58D6" w:rsidR="003968AA" w:rsidRPr="00EA1311" w:rsidRDefault="003968AA" w:rsidP="00EA13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1311">
        <w:rPr>
          <w:sz w:val="28"/>
          <w:szCs w:val="28"/>
        </w:rPr>
        <w:t>Select from a list</w:t>
      </w:r>
    </w:p>
    <w:p w14:paraId="52EFF43C" w14:textId="0ED655E3" w:rsidR="0050024D" w:rsidRPr="00F96369" w:rsidRDefault="0050024D" w:rsidP="00F9636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96369">
        <w:rPr>
          <w:sz w:val="28"/>
          <w:szCs w:val="28"/>
        </w:rPr>
        <w:t xml:space="preserve">Do you want to add a picture of the item or just the </w:t>
      </w:r>
      <w:proofErr w:type="gramStart"/>
      <w:r w:rsidRPr="00F96369">
        <w:rPr>
          <w:sz w:val="28"/>
          <w:szCs w:val="28"/>
        </w:rPr>
        <w:t>name</w:t>
      </w:r>
      <w:r w:rsidR="00F96369">
        <w:rPr>
          <w:sz w:val="28"/>
          <w:szCs w:val="28"/>
        </w:rPr>
        <w:t xml:space="preserve"> ?</w:t>
      </w:r>
      <w:proofErr w:type="gramEnd"/>
    </w:p>
    <w:p w14:paraId="6681D51C" w14:textId="0A69C87E" w:rsidR="0050024D" w:rsidRPr="008F2951" w:rsidRDefault="0050024D" w:rsidP="008F29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2951">
        <w:rPr>
          <w:sz w:val="28"/>
          <w:szCs w:val="28"/>
        </w:rPr>
        <w:t>Picture and name</w:t>
      </w:r>
    </w:p>
    <w:p w14:paraId="25C7F00E" w14:textId="1598AB16" w:rsidR="0050024D" w:rsidRPr="008F2951" w:rsidRDefault="0050024D" w:rsidP="008F29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2951">
        <w:rPr>
          <w:sz w:val="28"/>
          <w:szCs w:val="28"/>
        </w:rPr>
        <w:t>Name only</w:t>
      </w:r>
    </w:p>
    <w:p w14:paraId="32CFC545" w14:textId="77777777" w:rsidR="0050024D" w:rsidRPr="003968AA" w:rsidRDefault="0050024D" w:rsidP="0050024D">
      <w:pPr>
        <w:rPr>
          <w:sz w:val="28"/>
          <w:szCs w:val="28"/>
        </w:rPr>
      </w:pPr>
    </w:p>
    <w:p w14:paraId="37DA2987" w14:textId="77777777" w:rsidR="00B87900" w:rsidRPr="003517EE" w:rsidRDefault="00B87900" w:rsidP="00B87900">
      <w:pPr>
        <w:rPr>
          <w:sz w:val="28"/>
          <w:szCs w:val="28"/>
        </w:rPr>
      </w:pPr>
    </w:p>
    <w:sectPr w:rsidR="00B87900" w:rsidRPr="0035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7563"/>
    <w:multiLevelType w:val="hybridMultilevel"/>
    <w:tmpl w:val="A00C88B0"/>
    <w:lvl w:ilvl="0" w:tplc="4DE4A9EC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93F2D"/>
    <w:multiLevelType w:val="hybridMultilevel"/>
    <w:tmpl w:val="3356E682"/>
    <w:lvl w:ilvl="0" w:tplc="0F00F7E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B69B5"/>
    <w:multiLevelType w:val="hybridMultilevel"/>
    <w:tmpl w:val="7568B612"/>
    <w:lvl w:ilvl="0" w:tplc="54A48B9A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47459"/>
    <w:multiLevelType w:val="hybridMultilevel"/>
    <w:tmpl w:val="2BBC432E"/>
    <w:lvl w:ilvl="0" w:tplc="89783F94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35E10"/>
    <w:multiLevelType w:val="hybridMultilevel"/>
    <w:tmpl w:val="BC9C3BF4"/>
    <w:lvl w:ilvl="0" w:tplc="6CF8065E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57B1D"/>
    <w:multiLevelType w:val="hybridMultilevel"/>
    <w:tmpl w:val="2EE6AC7C"/>
    <w:lvl w:ilvl="0" w:tplc="4DF29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4F6D"/>
    <w:multiLevelType w:val="hybridMultilevel"/>
    <w:tmpl w:val="B66CF2F6"/>
    <w:lvl w:ilvl="0" w:tplc="5E5C7EAC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4607B"/>
    <w:multiLevelType w:val="hybridMultilevel"/>
    <w:tmpl w:val="7778A7FC"/>
    <w:lvl w:ilvl="0" w:tplc="E80CA228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11921"/>
    <w:multiLevelType w:val="hybridMultilevel"/>
    <w:tmpl w:val="1540B678"/>
    <w:lvl w:ilvl="0" w:tplc="C81ECF62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C46F8"/>
    <w:multiLevelType w:val="hybridMultilevel"/>
    <w:tmpl w:val="998AAFEE"/>
    <w:lvl w:ilvl="0" w:tplc="B01CCD10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954AB"/>
    <w:multiLevelType w:val="hybridMultilevel"/>
    <w:tmpl w:val="48EAC968"/>
    <w:lvl w:ilvl="0" w:tplc="415CE1DA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D2EC4"/>
    <w:multiLevelType w:val="hybridMultilevel"/>
    <w:tmpl w:val="D0EEDA2E"/>
    <w:lvl w:ilvl="0" w:tplc="CDF23DFC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9426">
    <w:abstractNumId w:val="7"/>
  </w:num>
  <w:num w:numId="2" w16cid:durableId="792135683">
    <w:abstractNumId w:val="1"/>
  </w:num>
  <w:num w:numId="3" w16cid:durableId="1593320018">
    <w:abstractNumId w:val="10"/>
  </w:num>
  <w:num w:numId="4" w16cid:durableId="189296097">
    <w:abstractNumId w:val="3"/>
  </w:num>
  <w:num w:numId="5" w16cid:durableId="161090198">
    <w:abstractNumId w:val="9"/>
  </w:num>
  <w:num w:numId="6" w16cid:durableId="131483695">
    <w:abstractNumId w:val="11"/>
  </w:num>
  <w:num w:numId="7" w16cid:durableId="743381931">
    <w:abstractNumId w:val="4"/>
  </w:num>
  <w:num w:numId="8" w16cid:durableId="872615254">
    <w:abstractNumId w:val="8"/>
  </w:num>
  <w:num w:numId="9" w16cid:durableId="1007438239">
    <w:abstractNumId w:val="6"/>
  </w:num>
  <w:num w:numId="10" w16cid:durableId="992561576">
    <w:abstractNumId w:val="0"/>
  </w:num>
  <w:num w:numId="11" w16cid:durableId="1340153704">
    <w:abstractNumId w:val="2"/>
  </w:num>
  <w:num w:numId="12" w16cid:durableId="343434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0B"/>
    <w:rsid w:val="000F3A75"/>
    <w:rsid w:val="00150B2E"/>
    <w:rsid w:val="00200FD2"/>
    <w:rsid w:val="002D364E"/>
    <w:rsid w:val="003517EE"/>
    <w:rsid w:val="003968AA"/>
    <w:rsid w:val="003D48E3"/>
    <w:rsid w:val="004B65CB"/>
    <w:rsid w:val="0050024D"/>
    <w:rsid w:val="00535FBA"/>
    <w:rsid w:val="006469BA"/>
    <w:rsid w:val="00744A27"/>
    <w:rsid w:val="00807143"/>
    <w:rsid w:val="008F2951"/>
    <w:rsid w:val="00B87900"/>
    <w:rsid w:val="00B91668"/>
    <w:rsid w:val="00D1690B"/>
    <w:rsid w:val="00D36A7D"/>
    <w:rsid w:val="00E934B2"/>
    <w:rsid w:val="00EA1311"/>
    <w:rsid w:val="00F40C31"/>
    <w:rsid w:val="00F9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CF35"/>
  <w15:chartTrackingRefBased/>
  <w15:docId w15:val="{1424B04E-6078-4330-BF44-DFD7F553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5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Demiana Magdy</dc:creator>
  <cp:keywords/>
  <dc:description/>
  <cp:lastModifiedBy>Demiana Magdy</cp:lastModifiedBy>
  <cp:revision>19</cp:revision>
  <dcterms:created xsi:type="dcterms:W3CDTF">2025-03-07T09:14:00Z</dcterms:created>
  <dcterms:modified xsi:type="dcterms:W3CDTF">2025-03-07T10:24:00Z</dcterms:modified>
</cp:coreProperties>
</file>