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987943" w14:textId="115E889B" w:rsidR="00DA1B47" w:rsidRDefault="00FD1094" w:rsidP="00FD1094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Shopping list</w:t>
      </w:r>
    </w:p>
    <w:p w14:paraId="32518E54" w14:textId="6338D9FE" w:rsidR="00FD1094" w:rsidRDefault="00FD1094" w:rsidP="00FD109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Design: </w:t>
      </w:r>
    </w:p>
    <w:p w14:paraId="54A1B07F" w14:textId="26760D14" w:rsidR="00FD1094" w:rsidRPr="00F73BB4" w:rsidRDefault="00FD1094" w:rsidP="004B4D69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F73BB4">
        <w:rPr>
          <w:b/>
          <w:bCs/>
          <w:sz w:val="32"/>
          <w:szCs w:val="32"/>
        </w:rPr>
        <w:t>How would you like the options menu for each item</w:t>
      </w:r>
      <w:r w:rsidR="004B4D69" w:rsidRPr="00F73BB4">
        <w:rPr>
          <w:b/>
          <w:bCs/>
          <w:sz w:val="32"/>
          <w:szCs w:val="32"/>
        </w:rPr>
        <w:t>?</w:t>
      </w:r>
    </w:p>
    <w:p w14:paraId="2DE643C8" w14:textId="5536178F" w:rsidR="00FD1094" w:rsidRPr="008736CD" w:rsidRDefault="00CD71CF" w:rsidP="004B4D69">
      <w:pPr>
        <w:pStyle w:val="ListParagraph"/>
        <w:numPr>
          <w:ilvl w:val="0"/>
          <w:numId w:val="2"/>
        </w:numPr>
        <w:rPr>
          <w:sz w:val="32"/>
          <w:szCs w:val="32"/>
          <w:highlight w:val="yellow"/>
        </w:rPr>
      </w:pPr>
      <w:r w:rsidRPr="008736CD">
        <w:rPr>
          <w:sz w:val="32"/>
          <w:szCs w:val="32"/>
          <w:highlight w:val="yellow"/>
        </w:rPr>
        <w:t>Three dots (</w:t>
      </w:r>
      <w:r w:rsidRPr="008736CD">
        <w:rPr>
          <w:rFonts w:ascii="Cambria Math" w:hAnsi="Cambria Math" w:cs="Cambria Math"/>
          <w:sz w:val="32"/>
          <w:szCs w:val="32"/>
          <w:highlight w:val="yellow"/>
        </w:rPr>
        <w:t>⋮</w:t>
      </w:r>
      <w:r w:rsidRPr="008736CD">
        <w:rPr>
          <w:sz w:val="32"/>
          <w:szCs w:val="32"/>
          <w:highlight w:val="yellow"/>
        </w:rPr>
        <w:t xml:space="preserve">) options menu      </w:t>
      </w:r>
    </w:p>
    <w:p w14:paraId="56022B2F" w14:textId="1732A364" w:rsidR="00CD71CF" w:rsidRPr="004B4D69" w:rsidRDefault="00CD71CF" w:rsidP="004B4D69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4B4D69">
        <w:rPr>
          <w:sz w:val="32"/>
          <w:szCs w:val="32"/>
        </w:rPr>
        <w:t xml:space="preserve">Direct delete and edit icons on the item       </w:t>
      </w:r>
    </w:p>
    <w:p w14:paraId="0866A068" w14:textId="07563209" w:rsidR="00CD71CF" w:rsidRPr="00F73BB4" w:rsidRDefault="00626B80" w:rsidP="004B4D69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F73BB4">
        <w:rPr>
          <w:b/>
          <w:bCs/>
          <w:sz w:val="32"/>
          <w:szCs w:val="32"/>
        </w:rPr>
        <w:t>What type of dashboard design do you prefer</w:t>
      </w:r>
      <w:r w:rsidR="004B4D69" w:rsidRPr="00F73BB4">
        <w:rPr>
          <w:b/>
          <w:bCs/>
          <w:sz w:val="32"/>
          <w:szCs w:val="32"/>
        </w:rPr>
        <w:t>?</w:t>
      </w:r>
    </w:p>
    <w:p w14:paraId="4A2EE7E0" w14:textId="7A48C962" w:rsidR="0006364B" w:rsidRPr="00440E69" w:rsidRDefault="00626B80" w:rsidP="004B4D69">
      <w:pPr>
        <w:pStyle w:val="ListParagraph"/>
        <w:numPr>
          <w:ilvl w:val="0"/>
          <w:numId w:val="3"/>
        </w:numPr>
        <w:rPr>
          <w:sz w:val="32"/>
          <w:szCs w:val="32"/>
          <w:highlight w:val="yellow"/>
        </w:rPr>
      </w:pPr>
      <w:r w:rsidRPr="00440E69">
        <w:rPr>
          <w:sz w:val="32"/>
          <w:szCs w:val="32"/>
          <w:highlight w:val="yellow"/>
        </w:rPr>
        <w:t xml:space="preserve">Bar chart                                                          </w:t>
      </w:r>
    </w:p>
    <w:p w14:paraId="1C498D8A" w14:textId="55366174" w:rsidR="0006364B" w:rsidRPr="008C04F7" w:rsidRDefault="0006364B" w:rsidP="008C04F7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8C04F7">
        <w:rPr>
          <w:sz w:val="32"/>
          <w:szCs w:val="32"/>
        </w:rPr>
        <w:t>Pie chart</w:t>
      </w:r>
    </w:p>
    <w:p w14:paraId="01259696" w14:textId="76B7C974" w:rsidR="00AE2677" w:rsidRPr="008C04F7" w:rsidRDefault="0006364B" w:rsidP="008C04F7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8C04F7">
        <w:rPr>
          <w:sz w:val="32"/>
          <w:szCs w:val="32"/>
        </w:rPr>
        <w:t xml:space="preserve">Others </w:t>
      </w:r>
    </w:p>
    <w:p w14:paraId="48A31D52" w14:textId="3106A8DF" w:rsidR="00AE2677" w:rsidRPr="00F73BB4" w:rsidRDefault="00AE2677" w:rsidP="00557119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F73BB4">
        <w:rPr>
          <w:b/>
          <w:bCs/>
          <w:sz w:val="32"/>
          <w:szCs w:val="32"/>
        </w:rPr>
        <w:t xml:space="preserve">Do you </w:t>
      </w:r>
      <w:proofErr w:type="gramStart"/>
      <w:r w:rsidRPr="00F73BB4">
        <w:rPr>
          <w:b/>
          <w:bCs/>
          <w:sz w:val="32"/>
          <w:szCs w:val="32"/>
        </w:rPr>
        <w:t>prefer</w:t>
      </w:r>
      <w:r w:rsidR="00557119" w:rsidRPr="00F73BB4">
        <w:rPr>
          <w:b/>
          <w:bCs/>
          <w:sz w:val="32"/>
          <w:szCs w:val="32"/>
        </w:rPr>
        <w:t xml:space="preserve"> :</w:t>
      </w:r>
      <w:proofErr w:type="gramEnd"/>
    </w:p>
    <w:p w14:paraId="57CBDE6A" w14:textId="4828D54F" w:rsidR="000923A9" w:rsidRPr="007F72F4" w:rsidRDefault="000923A9" w:rsidP="00557119">
      <w:pPr>
        <w:pStyle w:val="ListParagraph"/>
        <w:numPr>
          <w:ilvl w:val="0"/>
          <w:numId w:val="4"/>
        </w:numPr>
        <w:rPr>
          <w:sz w:val="32"/>
          <w:szCs w:val="32"/>
          <w:highlight w:val="yellow"/>
        </w:rPr>
      </w:pPr>
      <w:r w:rsidRPr="007F72F4">
        <w:rPr>
          <w:sz w:val="32"/>
          <w:szCs w:val="32"/>
          <w:highlight w:val="yellow"/>
        </w:rPr>
        <w:t xml:space="preserve">A burger side menu   </w:t>
      </w:r>
      <w:r w:rsidR="0006364B" w:rsidRPr="007F72F4">
        <w:rPr>
          <w:sz w:val="32"/>
          <w:szCs w:val="32"/>
          <w:highlight w:val="yellow"/>
        </w:rPr>
        <w:t xml:space="preserve">    </w:t>
      </w:r>
    </w:p>
    <w:p w14:paraId="75BC4847" w14:textId="77777777" w:rsidR="006414B1" w:rsidRDefault="00892D15" w:rsidP="00557119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557119">
        <w:rPr>
          <w:sz w:val="32"/>
          <w:szCs w:val="32"/>
        </w:rPr>
        <w:t xml:space="preserve">A bottom navigation bar    </w:t>
      </w:r>
    </w:p>
    <w:p w14:paraId="54089B22" w14:textId="2A2DC4DE" w:rsidR="00CD3B27" w:rsidRPr="00F73BB4" w:rsidRDefault="00CD3B27" w:rsidP="00CD3B27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F73BB4">
        <w:rPr>
          <w:b/>
          <w:bCs/>
          <w:sz w:val="32"/>
          <w:szCs w:val="32"/>
        </w:rPr>
        <w:t xml:space="preserve">How would you like to search </w:t>
      </w:r>
      <w:proofErr w:type="gramStart"/>
      <w:r w:rsidRPr="00F73BB4">
        <w:rPr>
          <w:b/>
          <w:bCs/>
          <w:sz w:val="32"/>
          <w:szCs w:val="32"/>
        </w:rPr>
        <w:t>history</w:t>
      </w:r>
      <w:r w:rsidR="00F73BB4">
        <w:rPr>
          <w:b/>
          <w:bCs/>
          <w:sz w:val="32"/>
          <w:szCs w:val="32"/>
        </w:rPr>
        <w:t xml:space="preserve"> ?</w:t>
      </w:r>
      <w:proofErr w:type="gramEnd"/>
    </w:p>
    <w:p w14:paraId="51AA80FE" w14:textId="73DDFF70" w:rsidR="00CD3B27" w:rsidRDefault="00CD3B27" w:rsidP="00CD3B27">
      <w:pPr>
        <w:pStyle w:val="ListParagraph"/>
        <w:numPr>
          <w:ilvl w:val="0"/>
          <w:numId w:val="11"/>
        </w:numPr>
        <w:rPr>
          <w:sz w:val="32"/>
          <w:szCs w:val="32"/>
        </w:rPr>
      </w:pPr>
      <w:r w:rsidRPr="00CD3B27">
        <w:rPr>
          <w:sz w:val="32"/>
          <w:szCs w:val="32"/>
        </w:rPr>
        <w:t>By date</w:t>
      </w:r>
    </w:p>
    <w:p w14:paraId="032DA081" w14:textId="15E99634" w:rsidR="00892D15" w:rsidRPr="00D42050" w:rsidRDefault="00CD3B27" w:rsidP="00F73BB4">
      <w:pPr>
        <w:pStyle w:val="ListParagraph"/>
        <w:numPr>
          <w:ilvl w:val="0"/>
          <w:numId w:val="11"/>
        </w:numPr>
        <w:rPr>
          <w:sz w:val="32"/>
          <w:szCs w:val="32"/>
          <w:highlight w:val="yellow"/>
        </w:rPr>
      </w:pPr>
      <w:r w:rsidRPr="00D42050">
        <w:rPr>
          <w:sz w:val="32"/>
          <w:szCs w:val="32"/>
          <w:highlight w:val="yellow"/>
        </w:rPr>
        <w:t>By name</w:t>
      </w:r>
      <w:r w:rsidR="00892D15" w:rsidRPr="00D42050">
        <w:rPr>
          <w:sz w:val="32"/>
          <w:szCs w:val="32"/>
          <w:highlight w:val="yellow"/>
        </w:rPr>
        <w:t xml:space="preserve">  </w:t>
      </w:r>
    </w:p>
    <w:p w14:paraId="0142B5C2" w14:textId="042059D0" w:rsidR="00B620DA" w:rsidRPr="00F73BB4" w:rsidRDefault="00B620DA" w:rsidP="00557119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F73BB4">
        <w:rPr>
          <w:b/>
          <w:bCs/>
          <w:sz w:val="32"/>
          <w:szCs w:val="32"/>
        </w:rPr>
        <w:t xml:space="preserve">How would you like to </w:t>
      </w:r>
      <w:proofErr w:type="gramStart"/>
      <w:r w:rsidRPr="00F73BB4">
        <w:rPr>
          <w:b/>
          <w:bCs/>
          <w:sz w:val="32"/>
          <w:szCs w:val="32"/>
        </w:rPr>
        <w:t>search</w:t>
      </w:r>
      <w:proofErr w:type="gramEnd"/>
      <w:r w:rsidRPr="00F73BB4">
        <w:rPr>
          <w:b/>
          <w:bCs/>
          <w:sz w:val="32"/>
          <w:szCs w:val="32"/>
        </w:rPr>
        <w:t xml:space="preserve"> history</w:t>
      </w:r>
      <w:r w:rsidR="00557119" w:rsidRPr="00F73BB4">
        <w:rPr>
          <w:b/>
          <w:bCs/>
          <w:sz w:val="32"/>
          <w:szCs w:val="32"/>
        </w:rPr>
        <w:t>?</w:t>
      </w:r>
    </w:p>
    <w:p w14:paraId="3F39A8B3" w14:textId="1E365205" w:rsidR="003C5C80" w:rsidRPr="00044D5E" w:rsidRDefault="003C5C80" w:rsidP="00557119">
      <w:pPr>
        <w:pStyle w:val="ListParagraph"/>
        <w:numPr>
          <w:ilvl w:val="0"/>
          <w:numId w:val="5"/>
        </w:numPr>
        <w:rPr>
          <w:sz w:val="32"/>
          <w:szCs w:val="32"/>
          <w:highlight w:val="yellow"/>
        </w:rPr>
      </w:pPr>
      <w:r w:rsidRPr="00044D5E">
        <w:rPr>
          <w:sz w:val="32"/>
          <w:szCs w:val="32"/>
          <w:highlight w:val="yellow"/>
        </w:rPr>
        <w:t xml:space="preserve">Dropdown list with country names    </w:t>
      </w:r>
    </w:p>
    <w:p w14:paraId="2CD86DEA" w14:textId="24F53A5F" w:rsidR="00626B80" w:rsidRPr="00557119" w:rsidRDefault="003C5C80" w:rsidP="00557119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557119">
        <w:rPr>
          <w:sz w:val="32"/>
          <w:szCs w:val="32"/>
        </w:rPr>
        <w:t>Flags</w:t>
      </w:r>
      <w:r w:rsidR="0006364B" w:rsidRPr="00557119">
        <w:rPr>
          <w:sz w:val="32"/>
          <w:szCs w:val="32"/>
        </w:rPr>
        <w:t xml:space="preserve">              </w:t>
      </w:r>
    </w:p>
    <w:p w14:paraId="1DC02166" w14:textId="7B7A2299" w:rsidR="003C5C80" w:rsidRPr="00557119" w:rsidRDefault="00734F5E" w:rsidP="00557119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557119">
        <w:rPr>
          <w:b/>
          <w:bCs/>
          <w:sz w:val="32"/>
          <w:szCs w:val="32"/>
        </w:rPr>
        <w:t>Where should the main action button be located</w:t>
      </w:r>
      <w:r w:rsidR="00557119">
        <w:rPr>
          <w:b/>
          <w:bCs/>
          <w:sz w:val="32"/>
          <w:szCs w:val="32"/>
        </w:rPr>
        <w:t>?</w:t>
      </w:r>
    </w:p>
    <w:p w14:paraId="1A3E110D" w14:textId="19C69310" w:rsidR="00425480" w:rsidRPr="00557119" w:rsidRDefault="00425480" w:rsidP="00557119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557119">
        <w:rPr>
          <w:sz w:val="32"/>
          <w:szCs w:val="32"/>
        </w:rPr>
        <w:t xml:space="preserve">Center of the page </w:t>
      </w:r>
    </w:p>
    <w:p w14:paraId="7F68F237" w14:textId="2426BDA1" w:rsidR="00425480" w:rsidRPr="00A1576C" w:rsidRDefault="00425480" w:rsidP="00F73BB4">
      <w:pPr>
        <w:pStyle w:val="ListParagraph"/>
        <w:numPr>
          <w:ilvl w:val="0"/>
          <w:numId w:val="6"/>
        </w:numPr>
        <w:rPr>
          <w:sz w:val="32"/>
          <w:szCs w:val="32"/>
          <w:highlight w:val="yellow"/>
        </w:rPr>
      </w:pPr>
      <w:r w:rsidRPr="00A1576C">
        <w:rPr>
          <w:sz w:val="32"/>
          <w:szCs w:val="32"/>
          <w:highlight w:val="yellow"/>
        </w:rPr>
        <w:t>Right side of the page</w:t>
      </w:r>
    </w:p>
    <w:p w14:paraId="6BEBEB79" w14:textId="60A327C6" w:rsidR="00425480" w:rsidRPr="00557119" w:rsidRDefault="00425480" w:rsidP="00557119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557119">
        <w:rPr>
          <w:sz w:val="32"/>
          <w:szCs w:val="32"/>
        </w:rPr>
        <w:t>Left side of the page</w:t>
      </w:r>
    </w:p>
    <w:p w14:paraId="0EACD3B5" w14:textId="46A6E6CC" w:rsidR="00425480" w:rsidRPr="00736461" w:rsidRDefault="003A139E" w:rsidP="00736461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w</w:t>
      </w:r>
      <w:r w:rsidR="0079077E" w:rsidRPr="00736461">
        <w:rPr>
          <w:b/>
          <w:bCs/>
          <w:sz w:val="32"/>
          <w:szCs w:val="32"/>
        </w:rPr>
        <w:t>hat</w:t>
      </w:r>
      <w:proofErr w:type="gramEnd"/>
      <w:r w:rsidR="0079077E" w:rsidRPr="00736461">
        <w:rPr>
          <w:b/>
          <w:bCs/>
          <w:sz w:val="32"/>
          <w:szCs w:val="32"/>
        </w:rPr>
        <w:t xml:space="preserve"> shape should the add button be</w:t>
      </w:r>
      <w:r w:rsidR="00F73BB4">
        <w:rPr>
          <w:b/>
          <w:bCs/>
          <w:sz w:val="32"/>
          <w:szCs w:val="32"/>
        </w:rPr>
        <w:t>?</w:t>
      </w:r>
    </w:p>
    <w:p w14:paraId="03D0772A" w14:textId="3D25B912" w:rsidR="00F913CC" w:rsidRPr="00BF4040" w:rsidRDefault="0079077E" w:rsidP="00736461">
      <w:pPr>
        <w:pStyle w:val="ListParagraph"/>
        <w:numPr>
          <w:ilvl w:val="0"/>
          <w:numId w:val="7"/>
        </w:numPr>
        <w:rPr>
          <w:sz w:val="32"/>
          <w:szCs w:val="32"/>
          <w:highlight w:val="yellow"/>
        </w:rPr>
      </w:pPr>
      <w:r w:rsidRPr="00BF4040">
        <w:rPr>
          <w:sz w:val="32"/>
          <w:szCs w:val="32"/>
          <w:highlight w:val="yellow"/>
        </w:rPr>
        <w:t>Circular</w:t>
      </w:r>
    </w:p>
    <w:p w14:paraId="18945507" w14:textId="0BD16B68" w:rsidR="0079077E" w:rsidRDefault="0079077E" w:rsidP="00736461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736461">
        <w:rPr>
          <w:sz w:val="32"/>
          <w:szCs w:val="32"/>
        </w:rPr>
        <w:t>Rectangular</w:t>
      </w:r>
    </w:p>
    <w:p w14:paraId="70614043" w14:textId="77777777" w:rsidR="003A139E" w:rsidRDefault="003A139E" w:rsidP="009C7D76">
      <w:pPr>
        <w:pStyle w:val="ListParagraph"/>
        <w:rPr>
          <w:sz w:val="32"/>
          <w:szCs w:val="32"/>
        </w:rPr>
      </w:pPr>
    </w:p>
    <w:p w14:paraId="70325088" w14:textId="77777777" w:rsidR="009C7D76" w:rsidRPr="00736461" w:rsidRDefault="009C7D76" w:rsidP="009C7D76">
      <w:pPr>
        <w:pStyle w:val="ListParagraph"/>
        <w:rPr>
          <w:sz w:val="32"/>
          <w:szCs w:val="32"/>
        </w:rPr>
      </w:pPr>
    </w:p>
    <w:p w14:paraId="37B58AA2" w14:textId="09CF49CC" w:rsidR="00F913CC" w:rsidRPr="00736461" w:rsidRDefault="004D4791" w:rsidP="00736461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736461">
        <w:rPr>
          <w:b/>
          <w:bCs/>
          <w:sz w:val="32"/>
          <w:szCs w:val="32"/>
        </w:rPr>
        <w:lastRenderedPageBreak/>
        <w:t>Where should the command bar be located</w:t>
      </w:r>
      <w:r w:rsidR="00736461">
        <w:rPr>
          <w:b/>
          <w:bCs/>
          <w:sz w:val="32"/>
          <w:szCs w:val="32"/>
        </w:rPr>
        <w:t>?</w:t>
      </w:r>
    </w:p>
    <w:p w14:paraId="3BEEE4A3" w14:textId="749A3DFC" w:rsidR="004D4791" w:rsidRPr="003255A6" w:rsidRDefault="004D4791" w:rsidP="00736461">
      <w:pPr>
        <w:pStyle w:val="ListParagraph"/>
        <w:numPr>
          <w:ilvl w:val="0"/>
          <w:numId w:val="8"/>
        </w:numPr>
        <w:rPr>
          <w:sz w:val="32"/>
          <w:szCs w:val="32"/>
          <w:highlight w:val="yellow"/>
        </w:rPr>
      </w:pPr>
      <w:r w:rsidRPr="003255A6">
        <w:rPr>
          <w:sz w:val="32"/>
          <w:szCs w:val="32"/>
          <w:highlight w:val="yellow"/>
        </w:rPr>
        <w:t>Top of the page</w:t>
      </w:r>
    </w:p>
    <w:p w14:paraId="4D1BB89F" w14:textId="5ED43284" w:rsidR="004D4791" w:rsidRPr="00736461" w:rsidRDefault="004D4791" w:rsidP="00736461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736461">
        <w:rPr>
          <w:sz w:val="32"/>
          <w:szCs w:val="32"/>
        </w:rPr>
        <w:t>Bottom of the page</w:t>
      </w:r>
    </w:p>
    <w:p w14:paraId="7E809C45" w14:textId="053151A8" w:rsidR="004D4791" w:rsidRPr="00736461" w:rsidRDefault="0009145D" w:rsidP="00736461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736461">
        <w:rPr>
          <w:b/>
          <w:bCs/>
          <w:sz w:val="32"/>
          <w:szCs w:val="32"/>
        </w:rPr>
        <w:t xml:space="preserve">What shape should the products/items be displayed </w:t>
      </w:r>
      <w:proofErr w:type="gramStart"/>
      <w:r w:rsidRPr="00736461">
        <w:rPr>
          <w:b/>
          <w:bCs/>
          <w:sz w:val="32"/>
          <w:szCs w:val="32"/>
        </w:rPr>
        <w:t>in</w:t>
      </w:r>
      <w:r w:rsidR="00F73BB4">
        <w:rPr>
          <w:b/>
          <w:bCs/>
          <w:sz w:val="32"/>
          <w:szCs w:val="32"/>
        </w:rPr>
        <w:t xml:space="preserve"> ?</w:t>
      </w:r>
      <w:proofErr w:type="gramEnd"/>
    </w:p>
    <w:p w14:paraId="088D2A12" w14:textId="19B0E350" w:rsidR="0009145D" w:rsidRPr="00AA6BEE" w:rsidRDefault="0009145D" w:rsidP="00736461">
      <w:pPr>
        <w:pStyle w:val="ListParagraph"/>
        <w:numPr>
          <w:ilvl w:val="0"/>
          <w:numId w:val="9"/>
        </w:numPr>
        <w:rPr>
          <w:sz w:val="32"/>
          <w:szCs w:val="32"/>
          <w:highlight w:val="yellow"/>
        </w:rPr>
      </w:pPr>
      <w:r w:rsidRPr="00AA6BEE">
        <w:rPr>
          <w:sz w:val="32"/>
          <w:szCs w:val="32"/>
          <w:highlight w:val="yellow"/>
        </w:rPr>
        <w:t>Rectangular</w:t>
      </w:r>
    </w:p>
    <w:p w14:paraId="3C203B60" w14:textId="53EADA5A" w:rsidR="0009145D" w:rsidRPr="00736461" w:rsidRDefault="0009145D" w:rsidP="00736461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736461">
        <w:rPr>
          <w:sz w:val="32"/>
          <w:szCs w:val="32"/>
        </w:rPr>
        <w:t>Square</w:t>
      </w:r>
    </w:p>
    <w:p w14:paraId="37FF68B3" w14:textId="103D3EDE" w:rsidR="0009145D" w:rsidRPr="00736461" w:rsidRDefault="004B4D69" w:rsidP="00736461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736461">
        <w:rPr>
          <w:b/>
          <w:bCs/>
          <w:sz w:val="32"/>
          <w:szCs w:val="32"/>
        </w:rPr>
        <w:t xml:space="preserve">Would you like to enable Dark </w:t>
      </w:r>
      <w:proofErr w:type="gramStart"/>
      <w:r w:rsidRPr="00736461">
        <w:rPr>
          <w:b/>
          <w:bCs/>
          <w:sz w:val="32"/>
          <w:szCs w:val="32"/>
        </w:rPr>
        <w:t>Mode</w:t>
      </w:r>
      <w:r w:rsidR="00F73BB4">
        <w:rPr>
          <w:b/>
          <w:bCs/>
          <w:sz w:val="32"/>
          <w:szCs w:val="32"/>
        </w:rPr>
        <w:t xml:space="preserve"> ?</w:t>
      </w:r>
      <w:proofErr w:type="gramEnd"/>
    </w:p>
    <w:p w14:paraId="2F0CAE9C" w14:textId="3F46162C" w:rsidR="004B4D69" w:rsidRPr="00B231A4" w:rsidRDefault="004B4D69" w:rsidP="00736461">
      <w:pPr>
        <w:pStyle w:val="ListParagraph"/>
        <w:numPr>
          <w:ilvl w:val="0"/>
          <w:numId w:val="10"/>
        </w:numPr>
        <w:rPr>
          <w:sz w:val="32"/>
          <w:szCs w:val="32"/>
          <w:highlight w:val="yellow"/>
        </w:rPr>
      </w:pPr>
      <w:r w:rsidRPr="00B231A4">
        <w:rPr>
          <w:sz w:val="32"/>
          <w:szCs w:val="32"/>
          <w:highlight w:val="yellow"/>
        </w:rPr>
        <w:t>Yes</w:t>
      </w:r>
    </w:p>
    <w:p w14:paraId="35F07C32" w14:textId="757535B6" w:rsidR="004B4D69" w:rsidRPr="00F73BB4" w:rsidRDefault="004B4D69" w:rsidP="00736461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F73BB4">
        <w:rPr>
          <w:sz w:val="32"/>
          <w:szCs w:val="32"/>
        </w:rPr>
        <w:t>No</w:t>
      </w:r>
    </w:p>
    <w:p w14:paraId="6927631C" w14:textId="77777777" w:rsidR="004B4D69" w:rsidRPr="00FD1094" w:rsidRDefault="004B4D69" w:rsidP="004B4D69">
      <w:pPr>
        <w:rPr>
          <w:sz w:val="32"/>
          <w:szCs w:val="32"/>
        </w:rPr>
      </w:pPr>
    </w:p>
    <w:sectPr w:rsidR="004B4D69" w:rsidRPr="00FD10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377938"/>
    <w:multiLevelType w:val="hybridMultilevel"/>
    <w:tmpl w:val="E1B8FCC0"/>
    <w:lvl w:ilvl="0" w:tplc="6742E2E4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AB6A97"/>
    <w:multiLevelType w:val="hybridMultilevel"/>
    <w:tmpl w:val="12D4B95C"/>
    <w:lvl w:ilvl="0" w:tplc="3CEA4980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5966F3"/>
    <w:multiLevelType w:val="hybridMultilevel"/>
    <w:tmpl w:val="267E2496"/>
    <w:lvl w:ilvl="0" w:tplc="C3865F8E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E8543D"/>
    <w:multiLevelType w:val="hybridMultilevel"/>
    <w:tmpl w:val="CE8E9FCC"/>
    <w:lvl w:ilvl="0" w:tplc="29F03D4A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F75835"/>
    <w:multiLevelType w:val="hybridMultilevel"/>
    <w:tmpl w:val="65D624DC"/>
    <w:lvl w:ilvl="0" w:tplc="6EE00B6A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2C30706"/>
    <w:multiLevelType w:val="hybridMultilevel"/>
    <w:tmpl w:val="D90E9AC0"/>
    <w:lvl w:ilvl="0" w:tplc="93A2385E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5928C5"/>
    <w:multiLevelType w:val="hybridMultilevel"/>
    <w:tmpl w:val="A88ED254"/>
    <w:lvl w:ilvl="0" w:tplc="16BA200A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2F2BD6"/>
    <w:multiLevelType w:val="hybridMultilevel"/>
    <w:tmpl w:val="8A38FA1A"/>
    <w:lvl w:ilvl="0" w:tplc="AC3CFFBC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9A0746"/>
    <w:multiLevelType w:val="hybridMultilevel"/>
    <w:tmpl w:val="EC0E7EE0"/>
    <w:lvl w:ilvl="0" w:tplc="7AB2622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1A1AA7"/>
    <w:multiLevelType w:val="hybridMultilevel"/>
    <w:tmpl w:val="8702BC58"/>
    <w:lvl w:ilvl="0" w:tplc="481492C2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8E233A"/>
    <w:multiLevelType w:val="hybridMultilevel"/>
    <w:tmpl w:val="29760398"/>
    <w:lvl w:ilvl="0" w:tplc="DA04681A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2765815">
    <w:abstractNumId w:val="8"/>
  </w:num>
  <w:num w:numId="2" w16cid:durableId="677847669">
    <w:abstractNumId w:val="3"/>
  </w:num>
  <w:num w:numId="3" w16cid:durableId="266739304">
    <w:abstractNumId w:val="0"/>
  </w:num>
  <w:num w:numId="4" w16cid:durableId="1928422259">
    <w:abstractNumId w:val="10"/>
  </w:num>
  <w:num w:numId="5" w16cid:durableId="389429235">
    <w:abstractNumId w:val="1"/>
  </w:num>
  <w:num w:numId="6" w16cid:durableId="1059091970">
    <w:abstractNumId w:val="6"/>
  </w:num>
  <w:num w:numId="7" w16cid:durableId="2145468258">
    <w:abstractNumId w:val="7"/>
  </w:num>
  <w:num w:numId="8" w16cid:durableId="384717876">
    <w:abstractNumId w:val="9"/>
  </w:num>
  <w:num w:numId="9" w16cid:durableId="1191340004">
    <w:abstractNumId w:val="2"/>
  </w:num>
  <w:num w:numId="10" w16cid:durableId="993023436">
    <w:abstractNumId w:val="5"/>
  </w:num>
  <w:num w:numId="11" w16cid:durableId="10573419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180"/>
    <w:rsid w:val="00044D5E"/>
    <w:rsid w:val="0006364B"/>
    <w:rsid w:val="0009145D"/>
    <w:rsid w:val="000923A9"/>
    <w:rsid w:val="003255A6"/>
    <w:rsid w:val="00393273"/>
    <w:rsid w:val="003A139E"/>
    <w:rsid w:val="003C5C80"/>
    <w:rsid w:val="00425480"/>
    <w:rsid w:val="00440E69"/>
    <w:rsid w:val="004B4D69"/>
    <w:rsid w:val="004D4791"/>
    <w:rsid w:val="00557119"/>
    <w:rsid w:val="005B03D7"/>
    <w:rsid w:val="00626B80"/>
    <w:rsid w:val="006414B1"/>
    <w:rsid w:val="00703180"/>
    <w:rsid w:val="00734F5E"/>
    <w:rsid w:val="00736461"/>
    <w:rsid w:val="0079077E"/>
    <w:rsid w:val="007F72F4"/>
    <w:rsid w:val="008736CD"/>
    <w:rsid w:val="00892D15"/>
    <w:rsid w:val="008C04F7"/>
    <w:rsid w:val="008E75B3"/>
    <w:rsid w:val="009C7D76"/>
    <w:rsid w:val="00A1576C"/>
    <w:rsid w:val="00AA6BEE"/>
    <w:rsid w:val="00AE2677"/>
    <w:rsid w:val="00AF2282"/>
    <w:rsid w:val="00B231A4"/>
    <w:rsid w:val="00B620DA"/>
    <w:rsid w:val="00BB6E8E"/>
    <w:rsid w:val="00BF4040"/>
    <w:rsid w:val="00CD3B27"/>
    <w:rsid w:val="00CD71CF"/>
    <w:rsid w:val="00D42050"/>
    <w:rsid w:val="00DA1B47"/>
    <w:rsid w:val="00F73BB4"/>
    <w:rsid w:val="00F913CC"/>
    <w:rsid w:val="00FD1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E51D6"/>
  <w15:chartTrackingRefBased/>
  <w15:docId w15:val="{A0C6F4B7-E10B-40AF-89F1-8E2DFA6C6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31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31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31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31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31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31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31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31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31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31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31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31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31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31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31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31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31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31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31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31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31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31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31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31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31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31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31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31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31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Demiana Magdy</dc:creator>
  <cp:keywords/>
  <dc:description/>
  <cp:lastModifiedBy>Demiana Magdy</cp:lastModifiedBy>
  <cp:revision>37</cp:revision>
  <dcterms:created xsi:type="dcterms:W3CDTF">2025-03-07T09:28:00Z</dcterms:created>
  <dcterms:modified xsi:type="dcterms:W3CDTF">2025-03-09T14:52:00Z</dcterms:modified>
</cp:coreProperties>
</file>