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6DDE" w14:textId="7DED74F2" w:rsidR="00F40C31" w:rsidRDefault="00535FBA" w:rsidP="00200FD2">
      <w:pPr>
        <w:jc w:val="center"/>
        <w:rPr>
          <w:b/>
          <w:bCs/>
          <w:sz w:val="40"/>
          <w:szCs w:val="40"/>
        </w:rPr>
      </w:pPr>
      <w:r w:rsidRPr="00200FD2">
        <w:rPr>
          <w:b/>
          <w:bCs/>
          <w:sz w:val="40"/>
          <w:szCs w:val="40"/>
        </w:rPr>
        <w:t>shopping list</w:t>
      </w:r>
    </w:p>
    <w:p w14:paraId="76EC1669" w14:textId="3024B01F" w:rsidR="00807143" w:rsidRDefault="00807143" w:rsidP="00807143">
      <w:pPr>
        <w:rPr>
          <w:b/>
          <w:bCs/>
          <w:sz w:val="40"/>
          <w:szCs w:val="40"/>
        </w:rPr>
      </w:pPr>
      <w:r w:rsidRPr="00807143">
        <w:rPr>
          <w:b/>
          <w:bCs/>
          <w:sz w:val="40"/>
          <w:szCs w:val="40"/>
        </w:rPr>
        <w:t> Features</w:t>
      </w:r>
      <w:r>
        <w:rPr>
          <w:b/>
          <w:bCs/>
          <w:sz w:val="40"/>
          <w:szCs w:val="40"/>
        </w:rPr>
        <w:t>:</w:t>
      </w:r>
    </w:p>
    <w:p w14:paraId="7D048A1D" w14:textId="41DF7672" w:rsidR="00200FD2" w:rsidRPr="00F96369" w:rsidRDefault="006469BA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>Should users be able to create multiple shopping lists?</w:t>
      </w:r>
    </w:p>
    <w:p w14:paraId="00B09465" w14:textId="3FF658CC" w:rsidR="006469BA" w:rsidRPr="00535C8E" w:rsidRDefault="006469BA" w:rsidP="00F96369">
      <w:pPr>
        <w:pStyle w:val="ListParagraph"/>
        <w:numPr>
          <w:ilvl w:val="0"/>
          <w:numId w:val="11"/>
        </w:numPr>
        <w:rPr>
          <w:sz w:val="32"/>
          <w:szCs w:val="32"/>
          <w:highlight w:val="yellow"/>
        </w:rPr>
      </w:pPr>
      <w:r w:rsidRPr="00535C8E">
        <w:rPr>
          <w:sz w:val="32"/>
          <w:szCs w:val="32"/>
          <w:highlight w:val="yellow"/>
        </w:rPr>
        <w:t>Yes</w:t>
      </w:r>
    </w:p>
    <w:p w14:paraId="29D54949" w14:textId="77777777" w:rsidR="00150B2E" w:rsidRPr="00F96369" w:rsidRDefault="006469BA" w:rsidP="00F9636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96369">
        <w:rPr>
          <w:sz w:val="32"/>
          <w:szCs w:val="32"/>
        </w:rPr>
        <w:t>NO</w:t>
      </w:r>
    </w:p>
    <w:p w14:paraId="5C5321C5" w14:textId="6EDEAAC3" w:rsidR="00150B2E" w:rsidRPr="00F96369" w:rsidRDefault="00150B2E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>Do you want to share:</w:t>
      </w:r>
    </w:p>
    <w:p w14:paraId="55B9AFCF" w14:textId="40870837" w:rsidR="003D48E3" w:rsidRPr="007732D1" w:rsidRDefault="003D48E3" w:rsidP="00F96369">
      <w:pPr>
        <w:pStyle w:val="ListParagraph"/>
        <w:numPr>
          <w:ilvl w:val="0"/>
          <w:numId w:val="10"/>
        </w:numPr>
        <w:rPr>
          <w:sz w:val="32"/>
          <w:szCs w:val="32"/>
          <w:highlight w:val="yellow"/>
        </w:rPr>
      </w:pPr>
      <w:r w:rsidRPr="007732D1">
        <w:rPr>
          <w:sz w:val="32"/>
          <w:szCs w:val="32"/>
          <w:highlight w:val="yellow"/>
        </w:rPr>
        <w:t>A full list</w:t>
      </w:r>
    </w:p>
    <w:p w14:paraId="6C5BC41C" w14:textId="01864EB7" w:rsidR="003D48E3" w:rsidRPr="00F96369" w:rsidRDefault="003D48E3" w:rsidP="00F9636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96369">
        <w:rPr>
          <w:sz w:val="32"/>
          <w:szCs w:val="32"/>
        </w:rPr>
        <w:t>A single item</w:t>
      </w:r>
    </w:p>
    <w:p w14:paraId="7FC5DB7D" w14:textId="239C3C7C" w:rsidR="00B91668" w:rsidRPr="00F96369" w:rsidRDefault="00B91668" w:rsidP="00F9636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96369">
        <w:rPr>
          <w:sz w:val="32"/>
          <w:szCs w:val="32"/>
        </w:rPr>
        <w:t>Only lists</w:t>
      </w:r>
    </w:p>
    <w:p w14:paraId="2CBAA3A1" w14:textId="3870C91F" w:rsidR="00B91668" w:rsidRPr="00F96369" w:rsidRDefault="00B91668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>Should the app support offline mode</w:t>
      </w:r>
      <w:r w:rsidR="00F96369">
        <w:rPr>
          <w:sz w:val="32"/>
          <w:szCs w:val="32"/>
        </w:rPr>
        <w:t>?</w:t>
      </w:r>
    </w:p>
    <w:p w14:paraId="34B86054" w14:textId="6823B9AC" w:rsidR="00B91668" w:rsidRPr="00F05B1D" w:rsidRDefault="00B91668" w:rsidP="00F96369">
      <w:pPr>
        <w:pStyle w:val="ListParagraph"/>
        <w:numPr>
          <w:ilvl w:val="0"/>
          <w:numId w:val="9"/>
        </w:numPr>
        <w:rPr>
          <w:sz w:val="32"/>
          <w:szCs w:val="32"/>
          <w:highlight w:val="yellow"/>
        </w:rPr>
      </w:pPr>
      <w:r w:rsidRPr="00F05B1D">
        <w:rPr>
          <w:sz w:val="32"/>
          <w:szCs w:val="32"/>
          <w:highlight w:val="yellow"/>
        </w:rPr>
        <w:t>Yes</w:t>
      </w:r>
    </w:p>
    <w:p w14:paraId="6B2BE658" w14:textId="7EFC6FBA" w:rsidR="00B91668" w:rsidRPr="00F96369" w:rsidRDefault="00B91668" w:rsidP="00F963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96369">
        <w:rPr>
          <w:sz w:val="32"/>
          <w:szCs w:val="32"/>
        </w:rPr>
        <w:t>No</w:t>
      </w:r>
    </w:p>
    <w:p w14:paraId="6E3DBC7F" w14:textId="3FE079F2" w:rsidR="00B91668" w:rsidRPr="00F96369" w:rsidRDefault="00E934B2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>Should users be able to search within shopping lists</w:t>
      </w:r>
      <w:r w:rsidR="00F96369">
        <w:rPr>
          <w:sz w:val="32"/>
          <w:szCs w:val="32"/>
        </w:rPr>
        <w:t>?</w:t>
      </w:r>
    </w:p>
    <w:p w14:paraId="0430398A" w14:textId="1C23D72B" w:rsidR="00E934B2" w:rsidRPr="00495980" w:rsidRDefault="00E934B2" w:rsidP="00F96369">
      <w:pPr>
        <w:pStyle w:val="ListParagraph"/>
        <w:numPr>
          <w:ilvl w:val="0"/>
          <w:numId w:val="8"/>
        </w:numPr>
        <w:rPr>
          <w:sz w:val="32"/>
          <w:szCs w:val="32"/>
          <w:highlight w:val="yellow"/>
        </w:rPr>
      </w:pPr>
      <w:r w:rsidRPr="00495980">
        <w:rPr>
          <w:sz w:val="32"/>
          <w:szCs w:val="32"/>
          <w:highlight w:val="yellow"/>
        </w:rPr>
        <w:t>Yes</w:t>
      </w:r>
    </w:p>
    <w:p w14:paraId="0AC09C41" w14:textId="4E63F889" w:rsidR="00E934B2" w:rsidRPr="00EA1311" w:rsidRDefault="00E934B2" w:rsidP="00EA131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A1311">
        <w:rPr>
          <w:sz w:val="32"/>
          <w:szCs w:val="32"/>
        </w:rPr>
        <w:t>No</w:t>
      </w:r>
    </w:p>
    <w:p w14:paraId="5757D98E" w14:textId="57AE35D7" w:rsidR="002D364E" w:rsidRPr="00F96369" w:rsidRDefault="002D364E" w:rsidP="00F9636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96369">
        <w:rPr>
          <w:sz w:val="32"/>
          <w:szCs w:val="32"/>
        </w:rPr>
        <w:t xml:space="preserve">Should users be able to save lists for later use or </w:t>
      </w:r>
      <w:proofErr w:type="gramStart"/>
      <w:r w:rsidRPr="00F96369">
        <w:rPr>
          <w:sz w:val="32"/>
          <w:szCs w:val="32"/>
        </w:rPr>
        <w:t>reuse </w:t>
      </w:r>
      <w:r w:rsidR="00F96369">
        <w:rPr>
          <w:sz w:val="32"/>
          <w:szCs w:val="32"/>
        </w:rPr>
        <w:t xml:space="preserve"> </w:t>
      </w:r>
      <w:r w:rsidRPr="00F96369">
        <w:rPr>
          <w:sz w:val="32"/>
          <w:szCs w:val="32"/>
        </w:rPr>
        <w:t>them</w:t>
      </w:r>
      <w:proofErr w:type="gramEnd"/>
      <w:r w:rsidRPr="00F96369">
        <w:rPr>
          <w:sz w:val="32"/>
          <w:szCs w:val="32"/>
        </w:rPr>
        <w:t xml:space="preserve"> easily</w:t>
      </w:r>
      <w:r w:rsidR="00F96369">
        <w:rPr>
          <w:sz w:val="32"/>
          <w:szCs w:val="32"/>
        </w:rPr>
        <w:t>?</w:t>
      </w:r>
    </w:p>
    <w:p w14:paraId="5067E301" w14:textId="49B2FE2C" w:rsidR="00E934B2" w:rsidRPr="00925708" w:rsidRDefault="002D364E" w:rsidP="00EA1311">
      <w:pPr>
        <w:pStyle w:val="ListParagraph"/>
        <w:numPr>
          <w:ilvl w:val="0"/>
          <w:numId w:val="7"/>
        </w:numPr>
        <w:rPr>
          <w:sz w:val="32"/>
          <w:szCs w:val="32"/>
          <w:highlight w:val="yellow"/>
        </w:rPr>
      </w:pPr>
      <w:r w:rsidRPr="00925708">
        <w:rPr>
          <w:sz w:val="32"/>
          <w:szCs w:val="32"/>
          <w:highlight w:val="yellow"/>
        </w:rPr>
        <w:t>yes</w:t>
      </w:r>
    </w:p>
    <w:p w14:paraId="0FB658F9" w14:textId="70ECFE1A" w:rsidR="002D364E" w:rsidRPr="00EA1311" w:rsidRDefault="002D364E" w:rsidP="00EA131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A1311">
        <w:rPr>
          <w:sz w:val="32"/>
          <w:szCs w:val="32"/>
        </w:rPr>
        <w:t>No</w:t>
      </w:r>
    </w:p>
    <w:p w14:paraId="206FCDF6" w14:textId="1BFE40E4" w:rsidR="00535FBA" w:rsidRPr="00F96369" w:rsidRDefault="003517EE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>Should there be an option to recover deleted shopping lists (e.g., trash bin</w:t>
      </w:r>
      <w:proofErr w:type="gramStart"/>
      <w:r w:rsidRPr="00F96369">
        <w:rPr>
          <w:sz w:val="28"/>
          <w:szCs w:val="28"/>
        </w:rPr>
        <w:t>)</w:t>
      </w:r>
      <w:r w:rsidR="00F96369">
        <w:rPr>
          <w:sz w:val="28"/>
          <w:szCs w:val="28"/>
        </w:rPr>
        <w:t xml:space="preserve"> ?</w:t>
      </w:r>
      <w:proofErr w:type="gramEnd"/>
    </w:p>
    <w:p w14:paraId="3FF058C0" w14:textId="1F8C1412" w:rsidR="003517EE" w:rsidRPr="00C816BC" w:rsidRDefault="003517EE" w:rsidP="00EA1311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C816BC">
        <w:rPr>
          <w:sz w:val="28"/>
          <w:szCs w:val="28"/>
          <w:highlight w:val="yellow"/>
        </w:rPr>
        <w:t>Yes</w:t>
      </w:r>
    </w:p>
    <w:p w14:paraId="5E778722" w14:textId="0CAF6F25" w:rsidR="003517EE" w:rsidRPr="00EA1311" w:rsidRDefault="003517EE" w:rsidP="00EA13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1311">
        <w:rPr>
          <w:sz w:val="28"/>
          <w:szCs w:val="28"/>
        </w:rPr>
        <w:t>No</w:t>
      </w:r>
    </w:p>
    <w:p w14:paraId="74F190CB" w14:textId="3A992E02" w:rsidR="003517EE" w:rsidRPr="00F96369" w:rsidRDefault="004B65CB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Should you like to integrate OCR (Optical character Recognition) to add items by scanning </w:t>
      </w:r>
      <w:proofErr w:type="gramStart"/>
      <w:r w:rsidRPr="00F96369">
        <w:rPr>
          <w:sz w:val="28"/>
          <w:szCs w:val="28"/>
        </w:rPr>
        <w:t>receipts</w:t>
      </w:r>
      <w:r w:rsidR="00F96369">
        <w:rPr>
          <w:sz w:val="28"/>
          <w:szCs w:val="28"/>
        </w:rPr>
        <w:t xml:space="preserve"> ?</w:t>
      </w:r>
      <w:proofErr w:type="gramEnd"/>
    </w:p>
    <w:p w14:paraId="1C3DEB24" w14:textId="3C93FB9C" w:rsidR="004B65CB" w:rsidRPr="00C676C0" w:rsidRDefault="004B65CB" w:rsidP="00EA131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C676C0">
        <w:rPr>
          <w:sz w:val="28"/>
          <w:szCs w:val="28"/>
          <w:highlight w:val="yellow"/>
        </w:rPr>
        <w:t>Yes</w:t>
      </w:r>
    </w:p>
    <w:p w14:paraId="40EE626F" w14:textId="6CCDA1BE" w:rsidR="004B65CB" w:rsidRDefault="004B65CB" w:rsidP="00EA13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1311">
        <w:rPr>
          <w:sz w:val="28"/>
          <w:szCs w:val="28"/>
        </w:rPr>
        <w:t>No</w:t>
      </w:r>
    </w:p>
    <w:p w14:paraId="028DC231" w14:textId="77777777" w:rsidR="000F3A75" w:rsidRPr="000F3A75" w:rsidRDefault="000F3A75" w:rsidP="000F3A75">
      <w:pPr>
        <w:rPr>
          <w:sz w:val="28"/>
          <w:szCs w:val="28"/>
        </w:rPr>
      </w:pPr>
    </w:p>
    <w:p w14:paraId="719ED134" w14:textId="73A818C3" w:rsidR="004B65CB" w:rsidRPr="00F96369" w:rsidRDefault="004B65CB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lastRenderedPageBreak/>
        <w:t>Should the app support multiple languages</w:t>
      </w:r>
      <w:r w:rsidR="00F96369">
        <w:rPr>
          <w:sz w:val="28"/>
          <w:szCs w:val="28"/>
        </w:rPr>
        <w:t>?</w:t>
      </w:r>
    </w:p>
    <w:p w14:paraId="39FDBDA3" w14:textId="103FFDFC" w:rsidR="004B65CB" w:rsidRPr="00E84A8C" w:rsidRDefault="004B65CB" w:rsidP="00EA1311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84A8C">
        <w:rPr>
          <w:sz w:val="28"/>
          <w:szCs w:val="28"/>
          <w:highlight w:val="yellow"/>
        </w:rPr>
        <w:t>Yes</w:t>
      </w:r>
    </w:p>
    <w:p w14:paraId="4E58048E" w14:textId="7AEBCCE7" w:rsidR="004B65CB" w:rsidRPr="00EA1311" w:rsidRDefault="004B65CB" w:rsidP="00EA13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1311">
        <w:rPr>
          <w:sz w:val="28"/>
          <w:szCs w:val="28"/>
        </w:rPr>
        <w:t>No</w:t>
      </w:r>
    </w:p>
    <w:p w14:paraId="7AD3F1DA" w14:textId="0E2B5B53" w:rsidR="004B65CB" w:rsidRPr="00F96369" w:rsidRDefault="00B87900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What information do you want the dashboard to </w:t>
      </w:r>
      <w:proofErr w:type="gramStart"/>
      <w:r w:rsidRPr="00F96369">
        <w:rPr>
          <w:sz w:val="28"/>
          <w:szCs w:val="28"/>
        </w:rPr>
        <w:t>track</w:t>
      </w:r>
      <w:r w:rsidR="00F96369">
        <w:rPr>
          <w:sz w:val="28"/>
          <w:szCs w:val="28"/>
        </w:rPr>
        <w:t xml:space="preserve"> ?</w:t>
      </w:r>
      <w:proofErr w:type="gramEnd"/>
    </w:p>
    <w:p w14:paraId="0138E950" w14:textId="3C25D7C4" w:rsidR="00B87900" w:rsidRPr="00EA1311" w:rsidRDefault="00B87900" w:rsidP="00EA13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1311">
        <w:rPr>
          <w:sz w:val="28"/>
          <w:szCs w:val="28"/>
        </w:rPr>
        <w:t>Amount</w:t>
      </w:r>
    </w:p>
    <w:p w14:paraId="44CCDC0E" w14:textId="17A521BC" w:rsidR="00B87900" w:rsidRPr="00737332" w:rsidRDefault="00B87900" w:rsidP="00EA1311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737332">
        <w:rPr>
          <w:sz w:val="28"/>
          <w:szCs w:val="28"/>
          <w:highlight w:val="yellow"/>
        </w:rPr>
        <w:t>Price</w:t>
      </w:r>
    </w:p>
    <w:p w14:paraId="221BD55F" w14:textId="656AA7C4" w:rsidR="00B87900" w:rsidRPr="00EA1311" w:rsidRDefault="00B87900" w:rsidP="00EA13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1311">
        <w:rPr>
          <w:sz w:val="28"/>
          <w:szCs w:val="28"/>
        </w:rPr>
        <w:t>Type of product</w:t>
      </w:r>
    </w:p>
    <w:p w14:paraId="5A10F9B8" w14:textId="1A5FA1CC" w:rsidR="003968AA" w:rsidRPr="00F96369" w:rsidRDefault="003968AA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Do you prefer to enter the measurement type manually or select it from a </w:t>
      </w:r>
      <w:proofErr w:type="gramStart"/>
      <w:r w:rsidRPr="00F96369">
        <w:rPr>
          <w:sz w:val="28"/>
          <w:szCs w:val="28"/>
        </w:rPr>
        <w:t>list</w:t>
      </w:r>
      <w:r w:rsidR="00F96369">
        <w:rPr>
          <w:sz w:val="28"/>
          <w:szCs w:val="28"/>
        </w:rPr>
        <w:t xml:space="preserve"> ?</w:t>
      </w:r>
      <w:proofErr w:type="gramEnd"/>
    </w:p>
    <w:p w14:paraId="7B5BAE29" w14:textId="6D9C6C98" w:rsidR="003968AA" w:rsidRPr="008F2951" w:rsidRDefault="003968AA" w:rsidP="008F29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951">
        <w:rPr>
          <w:sz w:val="28"/>
          <w:szCs w:val="28"/>
        </w:rPr>
        <w:t>Enter manually</w:t>
      </w:r>
    </w:p>
    <w:p w14:paraId="1E0E1F46" w14:textId="186A58D6" w:rsidR="003968AA" w:rsidRPr="00544609" w:rsidRDefault="003968AA" w:rsidP="00EA1311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544609">
        <w:rPr>
          <w:sz w:val="28"/>
          <w:szCs w:val="28"/>
          <w:highlight w:val="yellow"/>
        </w:rPr>
        <w:t>Select from a list</w:t>
      </w:r>
    </w:p>
    <w:p w14:paraId="52EFF43C" w14:textId="0ED655E3" w:rsidR="0050024D" w:rsidRPr="00F96369" w:rsidRDefault="0050024D" w:rsidP="00F9636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96369">
        <w:rPr>
          <w:sz w:val="28"/>
          <w:szCs w:val="28"/>
        </w:rPr>
        <w:t xml:space="preserve">Do you want to add a picture of the item or just the </w:t>
      </w:r>
      <w:proofErr w:type="gramStart"/>
      <w:r w:rsidRPr="00F96369">
        <w:rPr>
          <w:sz w:val="28"/>
          <w:szCs w:val="28"/>
        </w:rPr>
        <w:t>name</w:t>
      </w:r>
      <w:r w:rsidR="00F96369">
        <w:rPr>
          <w:sz w:val="28"/>
          <w:szCs w:val="28"/>
        </w:rPr>
        <w:t xml:space="preserve"> ?</w:t>
      </w:r>
      <w:proofErr w:type="gramEnd"/>
    </w:p>
    <w:p w14:paraId="6681D51C" w14:textId="0A69C87E" w:rsidR="0050024D" w:rsidRPr="008F2951" w:rsidRDefault="0050024D" w:rsidP="008F29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7495">
        <w:rPr>
          <w:sz w:val="28"/>
          <w:szCs w:val="28"/>
          <w:highlight w:val="yellow"/>
        </w:rPr>
        <w:t>Picture and name</w:t>
      </w:r>
    </w:p>
    <w:p w14:paraId="25C7F00E" w14:textId="1598AB16" w:rsidR="0050024D" w:rsidRPr="008F2951" w:rsidRDefault="0050024D" w:rsidP="008F29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951">
        <w:rPr>
          <w:sz w:val="28"/>
          <w:szCs w:val="28"/>
        </w:rPr>
        <w:t>Name only</w:t>
      </w:r>
    </w:p>
    <w:p w14:paraId="32CFC545" w14:textId="77777777" w:rsidR="0050024D" w:rsidRPr="003968AA" w:rsidRDefault="0050024D" w:rsidP="0050024D">
      <w:pPr>
        <w:rPr>
          <w:sz w:val="28"/>
          <w:szCs w:val="28"/>
        </w:rPr>
      </w:pPr>
    </w:p>
    <w:p w14:paraId="37DA2987" w14:textId="77777777" w:rsidR="00B87900" w:rsidRPr="003517EE" w:rsidRDefault="00B87900" w:rsidP="00B87900">
      <w:pPr>
        <w:rPr>
          <w:sz w:val="28"/>
          <w:szCs w:val="28"/>
        </w:rPr>
      </w:pPr>
    </w:p>
    <w:sectPr w:rsidR="00B87900" w:rsidRPr="0035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563"/>
    <w:multiLevelType w:val="hybridMultilevel"/>
    <w:tmpl w:val="A00C88B0"/>
    <w:lvl w:ilvl="0" w:tplc="4DE4A9E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3F2D"/>
    <w:multiLevelType w:val="hybridMultilevel"/>
    <w:tmpl w:val="3356E682"/>
    <w:lvl w:ilvl="0" w:tplc="0F00F7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69B5"/>
    <w:multiLevelType w:val="hybridMultilevel"/>
    <w:tmpl w:val="7568B612"/>
    <w:lvl w:ilvl="0" w:tplc="54A48B9A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7459"/>
    <w:multiLevelType w:val="hybridMultilevel"/>
    <w:tmpl w:val="2BBC432E"/>
    <w:lvl w:ilvl="0" w:tplc="89783F94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35E10"/>
    <w:multiLevelType w:val="hybridMultilevel"/>
    <w:tmpl w:val="BC9C3BF4"/>
    <w:lvl w:ilvl="0" w:tplc="6CF8065E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7B1D"/>
    <w:multiLevelType w:val="hybridMultilevel"/>
    <w:tmpl w:val="2EE6AC7C"/>
    <w:lvl w:ilvl="0" w:tplc="4DF29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F6D"/>
    <w:multiLevelType w:val="hybridMultilevel"/>
    <w:tmpl w:val="B66CF2F6"/>
    <w:lvl w:ilvl="0" w:tplc="5E5C7EA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4607B"/>
    <w:multiLevelType w:val="hybridMultilevel"/>
    <w:tmpl w:val="7778A7FC"/>
    <w:lvl w:ilvl="0" w:tplc="E80CA228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11921"/>
    <w:multiLevelType w:val="hybridMultilevel"/>
    <w:tmpl w:val="1540B678"/>
    <w:lvl w:ilvl="0" w:tplc="C81ECF62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46F8"/>
    <w:multiLevelType w:val="hybridMultilevel"/>
    <w:tmpl w:val="998AAFEE"/>
    <w:lvl w:ilvl="0" w:tplc="B01CCD10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954AB"/>
    <w:multiLevelType w:val="hybridMultilevel"/>
    <w:tmpl w:val="48EAC968"/>
    <w:lvl w:ilvl="0" w:tplc="415CE1DA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D2EC4"/>
    <w:multiLevelType w:val="hybridMultilevel"/>
    <w:tmpl w:val="D0EEDA2E"/>
    <w:lvl w:ilvl="0" w:tplc="CDF23DF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9426">
    <w:abstractNumId w:val="7"/>
  </w:num>
  <w:num w:numId="2" w16cid:durableId="792135683">
    <w:abstractNumId w:val="1"/>
  </w:num>
  <w:num w:numId="3" w16cid:durableId="1593320018">
    <w:abstractNumId w:val="10"/>
  </w:num>
  <w:num w:numId="4" w16cid:durableId="189296097">
    <w:abstractNumId w:val="3"/>
  </w:num>
  <w:num w:numId="5" w16cid:durableId="161090198">
    <w:abstractNumId w:val="9"/>
  </w:num>
  <w:num w:numId="6" w16cid:durableId="131483695">
    <w:abstractNumId w:val="11"/>
  </w:num>
  <w:num w:numId="7" w16cid:durableId="743381931">
    <w:abstractNumId w:val="4"/>
  </w:num>
  <w:num w:numId="8" w16cid:durableId="872615254">
    <w:abstractNumId w:val="8"/>
  </w:num>
  <w:num w:numId="9" w16cid:durableId="1007438239">
    <w:abstractNumId w:val="6"/>
  </w:num>
  <w:num w:numId="10" w16cid:durableId="992561576">
    <w:abstractNumId w:val="0"/>
  </w:num>
  <w:num w:numId="11" w16cid:durableId="1340153704">
    <w:abstractNumId w:val="2"/>
  </w:num>
  <w:num w:numId="12" w16cid:durableId="343434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0B"/>
    <w:rsid w:val="000F3A75"/>
    <w:rsid w:val="00150B2E"/>
    <w:rsid w:val="00200FD2"/>
    <w:rsid w:val="002D364E"/>
    <w:rsid w:val="003517EE"/>
    <w:rsid w:val="003968AA"/>
    <w:rsid w:val="003D48E3"/>
    <w:rsid w:val="00495980"/>
    <w:rsid w:val="00497495"/>
    <w:rsid w:val="004B65CB"/>
    <w:rsid w:val="0050024D"/>
    <w:rsid w:val="00535C8E"/>
    <w:rsid w:val="00535FBA"/>
    <w:rsid w:val="00544609"/>
    <w:rsid w:val="006469BA"/>
    <w:rsid w:val="00737332"/>
    <w:rsid w:val="00744A27"/>
    <w:rsid w:val="007732D1"/>
    <w:rsid w:val="00807143"/>
    <w:rsid w:val="008F2951"/>
    <w:rsid w:val="00925708"/>
    <w:rsid w:val="00B87900"/>
    <w:rsid w:val="00B91668"/>
    <w:rsid w:val="00C676C0"/>
    <w:rsid w:val="00C816BC"/>
    <w:rsid w:val="00D1690B"/>
    <w:rsid w:val="00D36A7D"/>
    <w:rsid w:val="00DD698A"/>
    <w:rsid w:val="00E84A8C"/>
    <w:rsid w:val="00E934B2"/>
    <w:rsid w:val="00EA1311"/>
    <w:rsid w:val="00F05B1D"/>
    <w:rsid w:val="00F40C31"/>
    <w:rsid w:val="00F9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CF35"/>
  <w15:chartTrackingRefBased/>
  <w15:docId w15:val="{1424B04E-6078-4330-BF44-DFD7F553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 Magdy</dc:creator>
  <cp:keywords/>
  <dc:description/>
  <cp:lastModifiedBy>Demiana Magdy</cp:lastModifiedBy>
  <cp:revision>30</cp:revision>
  <dcterms:created xsi:type="dcterms:W3CDTF">2025-03-07T09:14:00Z</dcterms:created>
  <dcterms:modified xsi:type="dcterms:W3CDTF">2025-03-09T14:45:00Z</dcterms:modified>
</cp:coreProperties>
</file>