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B06C" w14:textId="5F85900D" w:rsidR="00816C42" w:rsidRDefault="002665AA" w:rsidP="00FD27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665AA">
        <w:rPr>
          <w:rFonts w:asciiTheme="majorBidi" w:hAnsiTheme="majorBidi" w:cstheme="majorBidi"/>
          <w:b/>
          <w:bCs/>
          <w:sz w:val="28"/>
          <w:szCs w:val="28"/>
        </w:rPr>
        <w:t>Selected Topic</w:t>
      </w:r>
      <w:r>
        <w:rPr>
          <w:rFonts w:asciiTheme="majorBidi" w:hAnsiTheme="majorBidi" w:cstheme="majorBidi"/>
          <w:b/>
          <w:bCs/>
          <w:sz w:val="28"/>
          <w:szCs w:val="28"/>
        </w:rPr>
        <w:t>s</w:t>
      </w:r>
    </w:p>
    <w:p w14:paraId="0C1C9977" w14:textId="3AFB2893" w:rsidR="002976A5" w:rsidRPr="000C1ADC" w:rsidRDefault="002976A5" w:rsidP="00C06D8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Team </w:t>
      </w:r>
      <w:r w:rsidR="00FE3584">
        <w:rPr>
          <w:rFonts w:asciiTheme="majorBidi" w:hAnsiTheme="majorBidi" w:cstheme="majorBidi"/>
          <w:b/>
          <w:bCs/>
          <w:sz w:val="28"/>
          <w:szCs w:val="28"/>
        </w:rPr>
        <w:t>ID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D24D3E">
        <w:rPr>
          <w:rFonts w:asciiTheme="majorBidi" w:hAnsiTheme="majorBidi" w:cstheme="majorBidi"/>
          <w:b/>
          <w:bCs/>
          <w:sz w:val="28"/>
          <w:szCs w:val="28"/>
        </w:rPr>
        <w:t xml:space="preserve"> 1</w:t>
      </w:r>
    </w:p>
    <w:p w14:paraId="71C8F21A" w14:textId="77777777" w:rsidR="008C78D7" w:rsidRPr="000C1ADC" w:rsidRDefault="008C78D7" w:rsidP="008C78D7">
      <w:pPr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</w:pPr>
      <w:r w:rsidRPr="000C1ADC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>Team Member</w:t>
      </w:r>
      <w:r w:rsidR="00DE4769" w:rsidRPr="000C1ADC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>s</w:t>
      </w:r>
      <w:r w:rsidRPr="000C1ADC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 xml:space="preserve"> </w:t>
      </w: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869"/>
        <w:gridCol w:w="2121"/>
        <w:gridCol w:w="3747"/>
        <w:gridCol w:w="1065"/>
        <w:gridCol w:w="1794"/>
      </w:tblGrid>
      <w:tr w:rsidR="00BB1AF0" w:rsidRPr="000C1ADC" w14:paraId="4C7DEA06" w14:textId="77777777" w:rsidTr="00D24D3E">
        <w:trPr>
          <w:trHeight w:val="313"/>
        </w:trPr>
        <w:tc>
          <w:tcPr>
            <w:tcW w:w="869" w:type="dxa"/>
          </w:tcPr>
          <w:p w14:paraId="44FCCB9A" w14:textId="77777777" w:rsidR="00BB1AF0" w:rsidRPr="000C1ADC" w:rsidRDefault="00BB1AF0" w:rsidP="008C78D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</w:tcPr>
          <w:p w14:paraId="311BAC09" w14:textId="25E990D5" w:rsidR="00BB1AF0" w:rsidRPr="000C1ADC" w:rsidRDefault="00D24D3E" w:rsidP="008C78D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747" w:type="dxa"/>
          </w:tcPr>
          <w:p w14:paraId="0DA3ADFD" w14:textId="75D9995B" w:rsidR="00BB1AF0" w:rsidRPr="000C1ADC" w:rsidRDefault="00D24D3E" w:rsidP="008C78D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65" w:type="dxa"/>
          </w:tcPr>
          <w:p w14:paraId="5B5678C8" w14:textId="77777777" w:rsidR="00BB1AF0" w:rsidRPr="000C1ADC" w:rsidRDefault="00BB1AF0" w:rsidP="00DE4769">
            <w:pPr>
              <w:tabs>
                <w:tab w:val="left" w:pos="630"/>
              </w:tabs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1794" w:type="dxa"/>
          </w:tcPr>
          <w:p w14:paraId="6DC8D41A" w14:textId="77777777" w:rsidR="00BB1AF0" w:rsidRDefault="00BB1AF0" w:rsidP="00AC1D11">
            <w:pPr>
              <w:tabs>
                <w:tab w:val="left" w:pos="630"/>
              </w:tabs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Total grade(20)</w:t>
            </w:r>
          </w:p>
        </w:tc>
      </w:tr>
      <w:tr w:rsidR="00D24D3E" w:rsidRPr="000C1ADC" w14:paraId="5BAFD282" w14:textId="77777777" w:rsidTr="00D24D3E">
        <w:trPr>
          <w:trHeight w:val="313"/>
        </w:trPr>
        <w:tc>
          <w:tcPr>
            <w:tcW w:w="869" w:type="dxa"/>
          </w:tcPr>
          <w:p w14:paraId="1587B655" w14:textId="77777777" w:rsidR="00D24D3E" w:rsidRPr="000C1ADC" w:rsidRDefault="00D24D3E" w:rsidP="00D24D3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1" w:type="dxa"/>
            <w:vAlign w:val="center"/>
          </w:tcPr>
          <w:p w14:paraId="126A9FAB" w14:textId="677F9377" w:rsidR="00D24D3E" w:rsidRPr="00D24D3E" w:rsidRDefault="00D24D3E" w:rsidP="00D24D3E">
            <w:pPr>
              <w:jc w:val="center"/>
              <w:rPr>
                <w:sz w:val="24"/>
                <w:szCs w:val="24"/>
              </w:rPr>
            </w:pPr>
            <w:r w:rsidRPr="00D24D3E">
              <w:rPr>
                <w:rFonts w:ascii="Arial" w:hAnsi="Arial" w:cs="Arial"/>
                <w:color w:val="000000"/>
                <w:sz w:val="24"/>
                <w:szCs w:val="24"/>
              </w:rPr>
              <w:t>20225120</w:t>
            </w:r>
          </w:p>
        </w:tc>
        <w:tc>
          <w:tcPr>
            <w:tcW w:w="3747" w:type="dxa"/>
            <w:vAlign w:val="center"/>
          </w:tcPr>
          <w:p w14:paraId="1F7C0CDC" w14:textId="24493458" w:rsidR="00D24D3E" w:rsidRPr="00D24D3E" w:rsidRDefault="00D24D3E" w:rsidP="00D24D3E">
            <w:pPr>
              <w:jc w:val="center"/>
              <w:rPr>
                <w:sz w:val="24"/>
                <w:szCs w:val="24"/>
              </w:rPr>
            </w:pPr>
            <w:r w:rsidRPr="00D24D3E">
              <w:rPr>
                <w:rFonts w:ascii="Arial" w:hAnsi="Arial" w:cs="Arial"/>
                <w:color w:val="000000"/>
                <w:sz w:val="24"/>
                <w:szCs w:val="24"/>
                <w:rtl/>
              </w:rPr>
              <w:t>احمد محمد عمر محمد</w:t>
            </w:r>
          </w:p>
        </w:tc>
        <w:tc>
          <w:tcPr>
            <w:tcW w:w="1065" w:type="dxa"/>
          </w:tcPr>
          <w:p w14:paraId="75060E10" w14:textId="71361120" w:rsidR="00D24D3E" w:rsidRPr="000C1ADC" w:rsidRDefault="00D24D3E" w:rsidP="00D24D3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94" w:type="dxa"/>
          </w:tcPr>
          <w:p w14:paraId="049B7A4F" w14:textId="77777777" w:rsidR="00D24D3E" w:rsidRPr="000C1ADC" w:rsidRDefault="00D24D3E" w:rsidP="00D24D3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24D3E" w:rsidRPr="000C1ADC" w14:paraId="7FB39528" w14:textId="77777777" w:rsidTr="00D24D3E">
        <w:trPr>
          <w:trHeight w:val="313"/>
        </w:trPr>
        <w:tc>
          <w:tcPr>
            <w:tcW w:w="869" w:type="dxa"/>
          </w:tcPr>
          <w:p w14:paraId="032BACB5" w14:textId="77777777" w:rsidR="00D24D3E" w:rsidRPr="000C1ADC" w:rsidRDefault="00D24D3E" w:rsidP="00D24D3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1" w:type="dxa"/>
            <w:vAlign w:val="center"/>
          </w:tcPr>
          <w:p w14:paraId="3D8D4950" w14:textId="2769CDF7" w:rsidR="00D24D3E" w:rsidRPr="00D24D3E" w:rsidRDefault="00D24D3E" w:rsidP="00D24D3E">
            <w:pPr>
              <w:jc w:val="center"/>
              <w:rPr>
                <w:sz w:val="24"/>
                <w:szCs w:val="24"/>
              </w:rPr>
            </w:pPr>
            <w:r w:rsidRPr="00D24D3E">
              <w:rPr>
                <w:rFonts w:ascii="Arial" w:hAnsi="Arial" w:cs="Arial"/>
                <w:color w:val="000000"/>
                <w:sz w:val="24"/>
                <w:szCs w:val="24"/>
              </w:rPr>
              <w:t>20225127</w:t>
            </w:r>
          </w:p>
        </w:tc>
        <w:tc>
          <w:tcPr>
            <w:tcW w:w="3747" w:type="dxa"/>
            <w:vAlign w:val="center"/>
          </w:tcPr>
          <w:p w14:paraId="70424652" w14:textId="210F46D6" w:rsidR="00D24D3E" w:rsidRPr="00D24D3E" w:rsidRDefault="00D24D3E" w:rsidP="00D24D3E">
            <w:pPr>
              <w:jc w:val="center"/>
              <w:rPr>
                <w:sz w:val="24"/>
                <w:szCs w:val="24"/>
              </w:rPr>
            </w:pPr>
            <w:r w:rsidRPr="00D24D3E">
              <w:rPr>
                <w:rFonts w:ascii="Arial" w:hAnsi="Arial" w:cs="Arial"/>
                <w:color w:val="000000"/>
                <w:sz w:val="24"/>
                <w:szCs w:val="24"/>
                <w:rtl/>
              </w:rPr>
              <w:t>إسماعيل اشرف إسماعيل حسن</w:t>
            </w:r>
          </w:p>
        </w:tc>
        <w:tc>
          <w:tcPr>
            <w:tcW w:w="1065" w:type="dxa"/>
          </w:tcPr>
          <w:p w14:paraId="3990BAD7" w14:textId="423BF4B5" w:rsidR="00D24D3E" w:rsidRPr="000C1ADC" w:rsidRDefault="00D24D3E" w:rsidP="00D24D3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94" w:type="dxa"/>
          </w:tcPr>
          <w:p w14:paraId="7B442104" w14:textId="77777777" w:rsidR="00D24D3E" w:rsidRPr="000C1ADC" w:rsidRDefault="00D24D3E" w:rsidP="00D24D3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24D3E" w:rsidRPr="000C1ADC" w14:paraId="30FAFF71" w14:textId="77777777" w:rsidTr="00D24D3E">
        <w:trPr>
          <w:trHeight w:val="313"/>
        </w:trPr>
        <w:tc>
          <w:tcPr>
            <w:tcW w:w="869" w:type="dxa"/>
          </w:tcPr>
          <w:p w14:paraId="276E0DC1" w14:textId="77777777" w:rsidR="00D24D3E" w:rsidRPr="000C1ADC" w:rsidRDefault="00D24D3E" w:rsidP="00D24D3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21" w:type="dxa"/>
            <w:vAlign w:val="center"/>
          </w:tcPr>
          <w:p w14:paraId="44126015" w14:textId="621D4BDE" w:rsidR="00D24D3E" w:rsidRPr="00D24D3E" w:rsidRDefault="00D24D3E" w:rsidP="00D24D3E">
            <w:pPr>
              <w:jc w:val="center"/>
              <w:rPr>
                <w:sz w:val="24"/>
                <w:szCs w:val="24"/>
              </w:rPr>
            </w:pPr>
            <w:r w:rsidRPr="00D24D3E">
              <w:rPr>
                <w:rFonts w:ascii="Arial" w:hAnsi="Arial" w:cs="Arial"/>
                <w:color w:val="000000"/>
                <w:sz w:val="24"/>
                <w:szCs w:val="24"/>
              </w:rPr>
              <w:t>20225138</w:t>
            </w:r>
          </w:p>
        </w:tc>
        <w:tc>
          <w:tcPr>
            <w:tcW w:w="3747" w:type="dxa"/>
            <w:vAlign w:val="center"/>
          </w:tcPr>
          <w:p w14:paraId="0FFCDD99" w14:textId="18F47278" w:rsidR="00D24D3E" w:rsidRPr="00D24D3E" w:rsidRDefault="00D24D3E" w:rsidP="00D24D3E">
            <w:pPr>
              <w:jc w:val="center"/>
              <w:rPr>
                <w:sz w:val="24"/>
                <w:szCs w:val="24"/>
              </w:rPr>
            </w:pPr>
            <w:r w:rsidRPr="00D24D3E">
              <w:rPr>
                <w:rFonts w:ascii="Arial" w:hAnsi="Arial" w:cs="Arial"/>
                <w:color w:val="000000"/>
                <w:sz w:val="24"/>
                <w:szCs w:val="24"/>
                <w:rtl/>
              </w:rPr>
              <w:t>حبيبة محمود مصطفي زكي</w:t>
            </w:r>
          </w:p>
        </w:tc>
        <w:tc>
          <w:tcPr>
            <w:tcW w:w="1065" w:type="dxa"/>
          </w:tcPr>
          <w:p w14:paraId="72CDF37F" w14:textId="112795CE" w:rsidR="00D24D3E" w:rsidRPr="000C1ADC" w:rsidRDefault="00D24D3E" w:rsidP="00D24D3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94" w:type="dxa"/>
          </w:tcPr>
          <w:p w14:paraId="322783E0" w14:textId="77777777" w:rsidR="00D24D3E" w:rsidRPr="000C1ADC" w:rsidRDefault="00D24D3E" w:rsidP="00D24D3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24D3E" w:rsidRPr="000C1ADC" w14:paraId="657256C3" w14:textId="77777777" w:rsidTr="00D24D3E">
        <w:trPr>
          <w:trHeight w:val="313"/>
        </w:trPr>
        <w:tc>
          <w:tcPr>
            <w:tcW w:w="869" w:type="dxa"/>
          </w:tcPr>
          <w:p w14:paraId="28266E70" w14:textId="77777777" w:rsidR="00D24D3E" w:rsidRPr="000C1ADC" w:rsidRDefault="00D24D3E" w:rsidP="00D24D3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21" w:type="dxa"/>
            <w:vAlign w:val="center"/>
          </w:tcPr>
          <w:p w14:paraId="6567971A" w14:textId="74D831DE" w:rsidR="00D24D3E" w:rsidRPr="00D24D3E" w:rsidRDefault="00D24D3E" w:rsidP="00D24D3E">
            <w:pPr>
              <w:jc w:val="center"/>
              <w:rPr>
                <w:sz w:val="24"/>
                <w:szCs w:val="24"/>
              </w:rPr>
            </w:pPr>
            <w:r w:rsidRPr="00D24D3E">
              <w:rPr>
                <w:rFonts w:ascii="Arial" w:hAnsi="Arial" w:cs="Arial"/>
                <w:color w:val="000000"/>
                <w:sz w:val="24"/>
                <w:szCs w:val="24"/>
              </w:rPr>
              <w:t>20225146</w:t>
            </w:r>
          </w:p>
        </w:tc>
        <w:tc>
          <w:tcPr>
            <w:tcW w:w="3747" w:type="dxa"/>
            <w:vAlign w:val="center"/>
          </w:tcPr>
          <w:p w14:paraId="521CA72C" w14:textId="24FE0E68" w:rsidR="00D24D3E" w:rsidRPr="00D24D3E" w:rsidRDefault="00D24D3E" w:rsidP="00D24D3E">
            <w:pPr>
              <w:jc w:val="center"/>
              <w:rPr>
                <w:sz w:val="24"/>
                <w:szCs w:val="24"/>
              </w:rPr>
            </w:pPr>
            <w:r w:rsidRPr="00D24D3E">
              <w:rPr>
                <w:rFonts w:ascii="Arial" w:hAnsi="Arial" w:cs="Arial"/>
                <w:color w:val="000000"/>
                <w:sz w:val="24"/>
                <w:szCs w:val="24"/>
                <w:rtl/>
              </w:rPr>
              <w:t xml:space="preserve">دميانه مجدي فايز تاوضروس </w:t>
            </w:r>
          </w:p>
        </w:tc>
        <w:tc>
          <w:tcPr>
            <w:tcW w:w="1065" w:type="dxa"/>
          </w:tcPr>
          <w:p w14:paraId="30461DF3" w14:textId="36AAAF57" w:rsidR="00D24D3E" w:rsidRPr="000C1ADC" w:rsidRDefault="00D24D3E" w:rsidP="00D24D3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94" w:type="dxa"/>
          </w:tcPr>
          <w:p w14:paraId="16B629E8" w14:textId="77777777" w:rsidR="00D24D3E" w:rsidRPr="000C1ADC" w:rsidRDefault="00D24D3E" w:rsidP="00D24D3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24D3E" w:rsidRPr="000C1ADC" w14:paraId="7EF8C50A" w14:textId="77777777" w:rsidTr="00D24D3E">
        <w:trPr>
          <w:trHeight w:val="313"/>
        </w:trPr>
        <w:tc>
          <w:tcPr>
            <w:tcW w:w="869" w:type="dxa"/>
          </w:tcPr>
          <w:p w14:paraId="6E775A7E" w14:textId="77777777" w:rsidR="00D24D3E" w:rsidRPr="000C1ADC" w:rsidRDefault="00D24D3E" w:rsidP="00D24D3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21" w:type="dxa"/>
            <w:vAlign w:val="center"/>
          </w:tcPr>
          <w:p w14:paraId="73D783F0" w14:textId="417B6FE4" w:rsidR="00D24D3E" w:rsidRPr="00D24D3E" w:rsidRDefault="00D24D3E" w:rsidP="00D24D3E">
            <w:pPr>
              <w:jc w:val="center"/>
              <w:rPr>
                <w:sz w:val="24"/>
                <w:szCs w:val="24"/>
              </w:rPr>
            </w:pPr>
            <w:r w:rsidRPr="00D24D3E">
              <w:rPr>
                <w:rFonts w:ascii="Arial" w:hAnsi="Arial" w:cs="Arial"/>
                <w:color w:val="000000"/>
                <w:sz w:val="24"/>
                <w:szCs w:val="24"/>
              </w:rPr>
              <w:t>20225155</w:t>
            </w:r>
          </w:p>
        </w:tc>
        <w:tc>
          <w:tcPr>
            <w:tcW w:w="3747" w:type="dxa"/>
            <w:vAlign w:val="center"/>
          </w:tcPr>
          <w:p w14:paraId="2DED8B3F" w14:textId="37805BF0" w:rsidR="00D24D3E" w:rsidRPr="00D24D3E" w:rsidRDefault="00D24D3E" w:rsidP="00D24D3E">
            <w:pPr>
              <w:jc w:val="center"/>
              <w:rPr>
                <w:sz w:val="24"/>
                <w:szCs w:val="24"/>
              </w:rPr>
            </w:pPr>
            <w:r w:rsidRPr="00D24D3E">
              <w:rPr>
                <w:rFonts w:ascii="Arial" w:hAnsi="Arial" w:cs="Arial"/>
                <w:color w:val="000000"/>
                <w:sz w:val="24"/>
                <w:szCs w:val="24"/>
                <w:rtl/>
              </w:rPr>
              <w:t xml:space="preserve">رولا عصام الدين حسن </w:t>
            </w:r>
          </w:p>
        </w:tc>
        <w:tc>
          <w:tcPr>
            <w:tcW w:w="1065" w:type="dxa"/>
          </w:tcPr>
          <w:p w14:paraId="0D03A983" w14:textId="4D157C97" w:rsidR="00D24D3E" w:rsidRPr="000C1ADC" w:rsidRDefault="00D24D3E" w:rsidP="00D24D3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94" w:type="dxa"/>
          </w:tcPr>
          <w:p w14:paraId="433C64EE" w14:textId="77777777" w:rsidR="00D24D3E" w:rsidRPr="000C1ADC" w:rsidRDefault="00D24D3E" w:rsidP="00D24D3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38EDC2A6" w14:textId="77777777" w:rsidR="00BE7E12" w:rsidRDefault="00BE7E12" w:rsidP="00DE18B1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0C5F45C6" w14:textId="3B409DAD" w:rsidR="00FD7E67" w:rsidRPr="00DE18B1" w:rsidRDefault="00FD7E67" w:rsidP="00DE18B1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C1ADC">
        <w:rPr>
          <w:rFonts w:asciiTheme="majorBidi" w:hAnsiTheme="majorBidi" w:cstheme="majorBidi"/>
          <w:b/>
          <w:bCs/>
          <w:i/>
          <w:iCs/>
          <w:sz w:val="24"/>
          <w:szCs w:val="24"/>
        </w:rPr>
        <w:t>Grading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8"/>
        <w:gridCol w:w="810"/>
        <w:gridCol w:w="828"/>
      </w:tblGrid>
      <w:tr w:rsidR="000C1ADC" w:rsidRPr="000C1ADC" w14:paraId="4C812A22" w14:textId="77777777" w:rsidTr="00095A7A">
        <w:tc>
          <w:tcPr>
            <w:tcW w:w="9576" w:type="dxa"/>
            <w:gridSpan w:val="3"/>
            <w:vAlign w:val="center"/>
          </w:tcPr>
          <w:p w14:paraId="3E047820" w14:textId="750F5E1F" w:rsidR="000C1ADC" w:rsidRPr="000C1ADC" w:rsidRDefault="002665AA" w:rsidP="002A144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665A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Ingestion &amp; Filtering</w:t>
            </w:r>
          </w:p>
        </w:tc>
      </w:tr>
      <w:tr w:rsidR="000C1ADC" w:rsidRPr="000C1ADC" w14:paraId="79D950A5" w14:textId="77777777" w:rsidTr="002665AA">
        <w:tc>
          <w:tcPr>
            <w:tcW w:w="7938" w:type="dxa"/>
            <w:vAlign w:val="center"/>
          </w:tcPr>
          <w:p w14:paraId="123A3146" w14:textId="77777777" w:rsidR="000C1ADC" w:rsidRPr="000C1ADC" w:rsidRDefault="000C1ADC" w:rsidP="00A6660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D80F284" w14:textId="77777777" w:rsidR="000C1ADC" w:rsidRPr="000C1ADC" w:rsidRDefault="000C1ADC" w:rsidP="00A6660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828" w:type="dxa"/>
            <w:vAlign w:val="center"/>
          </w:tcPr>
          <w:p w14:paraId="36E4929D" w14:textId="4C5B2D4D" w:rsidR="000C1ADC" w:rsidRPr="000C1ADC" w:rsidRDefault="000C1ADC" w:rsidP="00A6660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0C1ADC" w:rsidRPr="000C1ADC" w14:paraId="50EE3C6C" w14:textId="77777777" w:rsidTr="002665AA">
        <w:tc>
          <w:tcPr>
            <w:tcW w:w="7938" w:type="dxa"/>
          </w:tcPr>
          <w:p w14:paraId="61BDD13B" w14:textId="77777777" w:rsidR="002665AA" w:rsidRPr="002665AA" w:rsidRDefault="002665AA" w:rsidP="002665AA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665A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Use an appropriate API (e.g., Graph API)</w:t>
            </w:r>
          </w:p>
          <w:p w14:paraId="20F7D250" w14:textId="095D1BEC" w:rsidR="000C1ADC" w:rsidRPr="002665AA" w:rsidRDefault="002665AA" w:rsidP="002665AA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665A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Apply custom filtering logic to extract relevant posts (e.g., filter by keywords or hashtags)</w:t>
            </w:r>
          </w:p>
        </w:tc>
        <w:tc>
          <w:tcPr>
            <w:tcW w:w="810" w:type="dxa"/>
            <w:vAlign w:val="center"/>
          </w:tcPr>
          <w:p w14:paraId="5E4C1104" w14:textId="5C592F6C" w:rsidR="000C1ADC" w:rsidRPr="000C1ADC" w:rsidRDefault="002665AA" w:rsidP="00095A7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28" w:type="dxa"/>
          </w:tcPr>
          <w:p w14:paraId="2735AB02" w14:textId="77777777" w:rsidR="000C1ADC" w:rsidRPr="000C1ADC" w:rsidRDefault="000C1ADC" w:rsidP="00095A7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</w:tbl>
    <w:p w14:paraId="1A9AC194" w14:textId="3B220FB9" w:rsidR="0018207B" w:rsidRDefault="0018207B" w:rsidP="00C3104D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8"/>
        <w:gridCol w:w="810"/>
        <w:gridCol w:w="828"/>
      </w:tblGrid>
      <w:tr w:rsidR="00DE18B1" w:rsidRPr="000C1ADC" w14:paraId="1A6C2162" w14:textId="77777777" w:rsidTr="00F96F3A">
        <w:tc>
          <w:tcPr>
            <w:tcW w:w="9576" w:type="dxa"/>
            <w:gridSpan w:val="3"/>
            <w:vAlign w:val="center"/>
          </w:tcPr>
          <w:p w14:paraId="3F722E6F" w14:textId="19556D1C" w:rsidR="00DE18B1" w:rsidRPr="000C1ADC" w:rsidRDefault="002665AA" w:rsidP="00F96F3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665A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Pipelining</w:t>
            </w:r>
          </w:p>
        </w:tc>
      </w:tr>
      <w:tr w:rsidR="00DE18B1" w:rsidRPr="000C1ADC" w14:paraId="385BB655" w14:textId="77777777" w:rsidTr="002665AA">
        <w:tc>
          <w:tcPr>
            <w:tcW w:w="7938" w:type="dxa"/>
            <w:vAlign w:val="center"/>
          </w:tcPr>
          <w:p w14:paraId="414963E6" w14:textId="77777777" w:rsidR="00DE18B1" w:rsidRPr="000C1ADC" w:rsidRDefault="00DE18B1" w:rsidP="00F96F3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78A4A58" w14:textId="77777777" w:rsidR="00DE18B1" w:rsidRPr="000C1ADC" w:rsidRDefault="00DE18B1" w:rsidP="00F96F3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828" w:type="dxa"/>
            <w:vAlign w:val="center"/>
          </w:tcPr>
          <w:p w14:paraId="4F52D900" w14:textId="16C26F0B" w:rsidR="00DE18B1" w:rsidRPr="000C1ADC" w:rsidRDefault="00DE18B1" w:rsidP="00F96F3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DE18B1" w:rsidRPr="000C1ADC" w14:paraId="0BBAAE21" w14:textId="77777777" w:rsidTr="002665AA">
        <w:tc>
          <w:tcPr>
            <w:tcW w:w="7938" w:type="dxa"/>
          </w:tcPr>
          <w:p w14:paraId="13499457" w14:textId="77777777" w:rsidR="002665AA" w:rsidRPr="002665AA" w:rsidRDefault="002665AA" w:rsidP="002665AA">
            <w:pPr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665A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Publish the filtered posts into a Kafka topic</w:t>
            </w:r>
          </w:p>
          <w:p w14:paraId="316EB2D9" w14:textId="102B4871" w:rsidR="00BE7E12" w:rsidRPr="000C1ADC" w:rsidRDefault="00BE7E12" w:rsidP="002A144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ECFEBBF" w14:textId="2DB88D3D" w:rsidR="00DE18B1" w:rsidRPr="000C1ADC" w:rsidRDefault="00DE18B1" w:rsidP="00F96F3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28" w:type="dxa"/>
          </w:tcPr>
          <w:p w14:paraId="0993F214" w14:textId="77777777" w:rsidR="00DE18B1" w:rsidRPr="000C1ADC" w:rsidRDefault="00DE18B1" w:rsidP="00F96F3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DE18B1" w:rsidRPr="000C1ADC" w14:paraId="1141E56D" w14:textId="77777777" w:rsidTr="002665AA">
        <w:tc>
          <w:tcPr>
            <w:tcW w:w="7938" w:type="dxa"/>
          </w:tcPr>
          <w:p w14:paraId="11BAAD46" w14:textId="6B81C701" w:rsidR="002665AA" w:rsidRPr="002665AA" w:rsidRDefault="002665AA" w:rsidP="002665AA">
            <w:pPr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665A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Connect Spark Streaming to consume the filtered data from the Kafka topic</w:t>
            </w:r>
          </w:p>
          <w:p w14:paraId="2BC2B749" w14:textId="77777777" w:rsidR="002665AA" w:rsidRPr="002665AA" w:rsidRDefault="002665AA" w:rsidP="002665AA">
            <w:pPr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665A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Apply further transformation, enrichment, or aggregation in Spark (e.g., wordcount)</w:t>
            </w:r>
          </w:p>
          <w:p w14:paraId="13B6D8B2" w14:textId="52546A23" w:rsidR="00DE18B1" w:rsidRPr="000C1ADC" w:rsidRDefault="00DE18B1" w:rsidP="002A144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68A3DAAF" w14:textId="28F3ACFD" w:rsidR="00DE18B1" w:rsidRPr="000C1ADC" w:rsidRDefault="002665AA" w:rsidP="00F96F3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28" w:type="dxa"/>
          </w:tcPr>
          <w:p w14:paraId="71096A5A" w14:textId="77777777" w:rsidR="00DE18B1" w:rsidRPr="000C1ADC" w:rsidRDefault="00DE18B1" w:rsidP="00F96F3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</w:tbl>
    <w:p w14:paraId="6D520FA6" w14:textId="51AD1FD6" w:rsidR="00DE18B1" w:rsidRDefault="00DE18B1" w:rsidP="00C3104D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8"/>
        <w:gridCol w:w="810"/>
        <w:gridCol w:w="1548"/>
      </w:tblGrid>
      <w:tr w:rsidR="006138D7" w:rsidRPr="000C1ADC" w14:paraId="3F11E07A" w14:textId="77777777" w:rsidTr="00EC679A">
        <w:tc>
          <w:tcPr>
            <w:tcW w:w="9576" w:type="dxa"/>
            <w:gridSpan w:val="3"/>
            <w:vAlign w:val="center"/>
          </w:tcPr>
          <w:p w14:paraId="33221F27" w14:textId="5A3A41C8" w:rsidR="006138D7" w:rsidRPr="000C1ADC" w:rsidRDefault="002665AA" w:rsidP="00EC679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Testing</w:t>
            </w:r>
          </w:p>
        </w:tc>
      </w:tr>
      <w:tr w:rsidR="006138D7" w:rsidRPr="000C1ADC" w14:paraId="10AAA061" w14:textId="77777777" w:rsidTr="002665AA">
        <w:tc>
          <w:tcPr>
            <w:tcW w:w="7218" w:type="dxa"/>
            <w:vAlign w:val="center"/>
          </w:tcPr>
          <w:p w14:paraId="2BDD82D6" w14:textId="77777777" w:rsidR="006138D7" w:rsidRPr="000C1ADC" w:rsidRDefault="006138D7" w:rsidP="00EC679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6BF10F66" w14:textId="77777777" w:rsidR="006138D7" w:rsidRPr="000C1ADC" w:rsidRDefault="006138D7" w:rsidP="00EC679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1548" w:type="dxa"/>
            <w:vAlign w:val="center"/>
          </w:tcPr>
          <w:p w14:paraId="19E8BD15" w14:textId="68D9C59C" w:rsidR="006138D7" w:rsidRPr="000C1ADC" w:rsidRDefault="006138D7" w:rsidP="00EC679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6138D7" w:rsidRPr="000C1ADC" w14:paraId="0914FFE1" w14:textId="77777777" w:rsidTr="002665AA">
        <w:trPr>
          <w:hidden/>
        </w:trPr>
        <w:tc>
          <w:tcPr>
            <w:tcW w:w="7218" w:type="dxa"/>
          </w:tcPr>
          <w:p w14:paraId="7CD7633B" w14:textId="77777777" w:rsidR="006138D7" w:rsidRPr="002A1443" w:rsidRDefault="006138D7" w:rsidP="00EC679A">
            <w:pPr>
              <w:rPr>
                <w:rFonts w:asciiTheme="majorBidi" w:hAnsiTheme="majorBidi" w:cstheme="majorBidi"/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2"/>
            </w:tblGrid>
            <w:tr w:rsidR="006138D7" w:rsidRPr="002A1443" w14:paraId="249824C3" w14:textId="77777777" w:rsidTr="00EC67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67020" w14:textId="0CE93917" w:rsidR="006138D7" w:rsidRPr="002665AA" w:rsidRDefault="002665AA" w:rsidP="002665AA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2665AA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Display the final posts in the console in real-time, formatted for easy reading</w:t>
                  </w:r>
                </w:p>
              </w:tc>
            </w:tr>
          </w:tbl>
          <w:p w14:paraId="7BC71BF6" w14:textId="77777777" w:rsidR="006138D7" w:rsidRPr="000C1ADC" w:rsidRDefault="006138D7" w:rsidP="00EC679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088A561" w14:textId="77777777" w:rsidR="006138D7" w:rsidRPr="000C1ADC" w:rsidRDefault="006138D7" w:rsidP="00EC679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48" w:type="dxa"/>
            <w:vAlign w:val="center"/>
          </w:tcPr>
          <w:p w14:paraId="353D3B34" w14:textId="77777777" w:rsidR="006138D7" w:rsidRPr="000C1ADC" w:rsidRDefault="006138D7" w:rsidP="00EC679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6138D7" w:rsidRPr="000C1ADC" w14:paraId="05DAB696" w14:textId="77777777" w:rsidTr="002665AA">
        <w:tc>
          <w:tcPr>
            <w:tcW w:w="7218" w:type="dxa"/>
          </w:tcPr>
          <w:p w14:paraId="264CE2CC" w14:textId="713D470C" w:rsidR="002665AA" w:rsidRPr="002665AA" w:rsidRDefault="002665AA" w:rsidP="002665AA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665A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Provide a detailed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presentation</w:t>
            </w:r>
            <w:r w:rsidRPr="002665A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on the project's implementation and outcomes</w:t>
            </w:r>
          </w:p>
          <w:p w14:paraId="05A900E1" w14:textId="7264F661" w:rsidR="006138D7" w:rsidRPr="000C1ADC" w:rsidRDefault="006138D7" w:rsidP="00EC679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F937CAC" w14:textId="77777777" w:rsidR="006138D7" w:rsidRPr="000C1ADC" w:rsidRDefault="006138D7" w:rsidP="00EC679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48" w:type="dxa"/>
          </w:tcPr>
          <w:p w14:paraId="1822B086" w14:textId="77777777" w:rsidR="006138D7" w:rsidRPr="000C1ADC" w:rsidRDefault="006138D7" w:rsidP="00EC679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</w:tbl>
    <w:p w14:paraId="774F2A99" w14:textId="77777777" w:rsidR="006138D7" w:rsidRDefault="006138D7" w:rsidP="00C3104D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8207B" w14:paraId="7AF770C7" w14:textId="77777777" w:rsidTr="00095A7A">
        <w:trPr>
          <w:jc w:val="center"/>
        </w:trPr>
        <w:tc>
          <w:tcPr>
            <w:tcW w:w="3192" w:type="dxa"/>
          </w:tcPr>
          <w:p w14:paraId="6DBBAE43" w14:textId="77777777" w:rsidR="0018207B" w:rsidRDefault="0018207B" w:rsidP="0018207B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541932E8" w14:textId="1DBD204D" w:rsidR="0018207B" w:rsidRDefault="0018207B" w:rsidP="0018207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3192" w:type="dxa"/>
            <w:vAlign w:val="center"/>
          </w:tcPr>
          <w:p w14:paraId="65C2BDC7" w14:textId="6BE4295A" w:rsidR="0018207B" w:rsidRDefault="0018207B" w:rsidP="0018207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Actual grade</w:t>
            </w:r>
          </w:p>
        </w:tc>
      </w:tr>
      <w:tr w:rsidR="0018207B" w14:paraId="3B19C934" w14:textId="77777777" w:rsidTr="0018207B">
        <w:trPr>
          <w:jc w:val="center"/>
        </w:trPr>
        <w:tc>
          <w:tcPr>
            <w:tcW w:w="3192" w:type="dxa"/>
          </w:tcPr>
          <w:p w14:paraId="273A28A0" w14:textId="37A113D6" w:rsidR="0018207B" w:rsidRDefault="0018207B" w:rsidP="0018207B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Questions </w:t>
            </w:r>
          </w:p>
        </w:tc>
        <w:tc>
          <w:tcPr>
            <w:tcW w:w="3192" w:type="dxa"/>
          </w:tcPr>
          <w:p w14:paraId="7D355392" w14:textId="7712ABD6" w:rsidR="0018207B" w:rsidRDefault="00FD27F1" w:rsidP="0018207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14:paraId="01D3F2E4" w14:textId="77777777" w:rsidR="0018207B" w:rsidRDefault="0018207B" w:rsidP="0018207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16314A80" w14:textId="434A5097" w:rsidR="00143B62" w:rsidRPr="00EB4C1F" w:rsidRDefault="00013074" w:rsidP="00EB4C1F">
      <w:pPr>
        <w:rPr>
          <w:b/>
          <w:bCs/>
          <w:i/>
          <w:iCs/>
          <w:sz w:val="24"/>
          <w:szCs w:val="24"/>
        </w:rPr>
      </w:pPr>
      <w:r w:rsidRPr="00224972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89187" wp14:editId="1BB3AA82">
                <wp:simplePos x="0" y="0"/>
                <wp:positionH relativeFrom="column">
                  <wp:posOffset>3695700</wp:posOffset>
                </wp:positionH>
                <wp:positionV relativeFrom="paragraph">
                  <wp:posOffset>305435</wp:posOffset>
                </wp:positionV>
                <wp:extent cx="1933575" cy="3333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CD5C1" w14:textId="6B903E22" w:rsidR="00846B11" w:rsidRDefault="00846B11" w:rsidP="009F0A7C">
                            <w:r>
                              <w:t xml:space="preserve">                              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9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pt;margin-top:24.05pt;width:152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">
                <v:textbox>
                  <w:txbxContent>
                    <w:p w14:paraId="306CD5C1" w14:textId="6B903E22" w:rsidR="00846B11" w:rsidRDefault="00846B11" w:rsidP="009F0A7C">
                      <w:r>
                        <w:t xml:space="preserve">                              /20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3B62" w:rsidRPr="00EB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7493"/>
    <w:multiLevelType w:val="multilevel"/>
    <w:tmpl w:val="FCDA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32B06"/>
    <w:multiLevelType w:val="multilevel"/>
    <w:tmpl w:val="97E6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2C6847"/>
    <w:multiLevelType w:val="multilevel"/>
    <w:tmpl w:val="5BF0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F55D37"/>
    <w:multiLevelType w:val="multilevel"/>
    <w:tmpl w:val="AC2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762377"/>
    <w:multiLevelType w:val="multilevel"/>
    <w:tmpl w:val="756E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274939">
    <w:abstractNumId w:val="2"/>
  </w:num>
  <w:num w:numId="2" w16cid:durableId="765341953">
    <w:abstractNumId w:val="1"/>
  </w:num>
  <w:num w:numId="3" w16cid:durableId="1509715338">
    <w:abstractNumId w:val="4"/>
  </w:num>
  <w:num w:numId="4" w16cid:durableId="466514271">
    <w:abstractNumId w:val="0"/>
  </w:num>
  <w:num w:numId="5" w16cid:durableId="839930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8D7"/>
    <w:rsid w:val="00013074"/>
    <w:rsid w:val="0004589A"/>
    <w:rsid w:val="00095A7A"/>
    <w:rsid w:val="000C1ADC"/>
    <w:rsid w:val="00111051"/>
    <w:rsid w:val="00143B62"/>
    <w:rsid w:val="00156016"/>
    <w:rsid w:val="0018207B"/>
    <w:rsid w:val="001E3BFE"/>
    <w:rsid w:val="001E4E27"/>
    <w:rsid w:val="00224972"/>
    <w:rsid w:val="00227D8C"/>
    <w:rsid w:val="002531E3"/>
    <w:rsid w:val="00262E66"/>
    <w:rsid w:val="002665AA"/>
    <w:rsid w:val="002976A5"/>
    <w:rsid w:val="002A1443"/>
    <w:rsid w:val="00310A89"/>
    <w:rsid w:val="003F05AB"/>
    <w:rsid w:val="003F4C9B"/>
    <w:rsid w:val="003F62C8"/>
    <w:rsid w:val="00404847"/>
    <w:rsid w:val="00485C02"/>
    <w:rsid w:val="00582BCD"/>
    <w:rsid w:val="006138D7"/>
    <w:rsid w:val="006A6533"/>
    <w:rsid w:val="006D558A"/>
    <w:rsid w:val="006E7574"/>
    <w:rsid w:val="006E76B9"/>
    <w:rsid w:val="00710DCC"/>
    <w:rsid w:val="00730777"/>
    <w:rsid w:val="00735F61"/>
    <w:rsid w:val="00786C91"/>
    <w:rsid w:val="00794335"/>
    <w:rsid w:val="007B4EFC"/>
    <w:rsid w:val="007C7E7E"/>
    <w:rsid w:val="00816C42"/>
    <w:rsid w:val="00846B11"/>
    <w:rsid w:val="008C78D7"/>
    <w:rsid w:val="008F2291"/>
    <w:rsid w:val="009A3126"/>
    <w:rsid w:val="009F0A7C"/>
    <w:rsid w:val="00A0684F"/>
    <w:rsid w:val="00A66601"/>
    <w:rsid w:val="00A80E0A"/>
    <w:rsid w:val="00AB412B"/>
    <w:rsid w:val="00AC1D11"/>
    <w:rsid w:val="00AC4551"/>
    <w:rsid w:val="00AE2C0D"/>
    <w:rsid w:val="00B74432"/>
    <w:rsid w:val="00BB1AF0"/>
    <w:rsid w:val="00BE7E12"/>
    <w:rsid w:val="00C06D84"/>
    <w:rsid w:val="00C20E02"/>
    <w:rsid w:val="00C3104D"/>
    <w:rsid w:val="00C41BCE"/>
    <w:rsid w:val="00C936B6"/>
    <w:rsid w:val="00CF32CF"/>
    <w:rsid w:val="00D24D3E"/>
    <w:rsid w:val="00D97C7E"/>
    <w:rsid w:val="00DC35DF"/>
    <w:rsid w:val="00DE18B1"/>
    <w:rsid w:val="00DE4769"/>
    <w:rsid w:val="00DF28E7"/>
    <w:rsid w:val="00E51689"/>
    <w:rsid w:val="00E73031"/>
    <w:rsid w:val="00E87CFC"/>
    <w:rsid w:val="00EB4C1F"/>
    <w:rsid w:val="00EF774F"/>
    <w:rsid w:val="00F41685"/>
    <w:rsid w:val="00F802C5"/>
    <w:rsid w:val="00FD27F1"/>
    <w:rsid w:val="00FD7E67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3282"/>
  <w15:docId w15:val="{8C01F982-BB51-409D-8913-9A67E844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2607EA799594E86E643693C2C05EC" ma:contentTypeVersion="4" ma:contentTypeDescription="Create a new document." ma:contentTypeScope="" ma:versionID="efa33590aa2cfa6c16c8e72accbb64f1">
  <xsd:schema xmlns:xsd="http://www.w3.org/2001/XMLSchema" xmlns:xs="http://www.w3.org/2001/XMLSchema" xmlns:p="http://schemas.microsoft.com/office/2006/metadata/properties" xmlns:ns2="451619a3-307c-4948-a5f4-5e49982acd1c" targetNamespace="http://schemas.microsoft.com/office/2006/metadata/properties" ma:root="true" ma:fieldsID="41618156eb3570b7cd6bedc0f3295b3f" ns2:_="">
    <xsd:import namespace="451619a3-307c-4948-a5f4-5e49982acd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619a3-307c-4948-a5f4-5e49982ac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F85DAD-C7E7-4B2F-8252-4DC546821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8108A2-005C-4C34-B86B-987F0BBAD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E66B2-23CE-4238-BB27-CC2512ED8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619a3-307c-4948-a5f4-5e49982ac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Ahmed_20225120</cp:lastModifiedBy>
  <cp:revision>37</cp:revision>
  <cp:lastPrinted>2025-04-28T06:04:00Z</cp:lastPrinted>
  <dcterms:created xsi:type="dcterms:W3CDTF">2019-12-02T17:54:00Z</dcterms:created>
  <dcterms:modified xsi:type="dcterms:W3CDTF">2025-05-06T11:11:00Z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0x010100B912607EA799594E86E643693C2C05EC</vt:lpwstr>
  </property>
</Properties>
</file>