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about multi-word suggested phrases?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 a scale of 1 to 5, how easy do you think the system will be to use?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 task questionnaire for food service conversation without suggested responses: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task questionnaire for food service conversation with suggested responses: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task questionnaire for movie service conversation without suggested responses: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 task questionnaire for movie service conversation with suggested responses: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Would you like to see any additional features that are not currently implemented?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Which of these is the most important to you?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Was it easy to figure out how to use the system from the user interface?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yes, what elements in the interface helped?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no, what do you think could be added or changed?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