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AD06" w14:textId="04A6F163" w:rsidR="002E042D" w:rsidRPr="00C9714C" w:rsidRDefault="002E042D" w:rsidP="00C9714C">
      <w:pPr>
        <w:jc w:val="center"/>
        <w:rPr>
          <w:b/>
          <w:bCs/>
          <w:sz w:val="36"/>
          <w:szCs w:val="36"/>
        </w:rPr>
      </w:pPr>
      <w:r w:rsidRPr="00C9714C">
        <w:rPr>
          <w:b/>
          <w:bCs/>
          <w:sz w:val="36"/>
          <w:szCs w:val="36"/>
        </w:rPr>
        <w:t>SWEN303 Assignment 3</w:t>
      </w:r>
    </w:p>
    <w:p w14:paraId="26AE82C4" w14:textId="7BF05D6F" w:rsidR="002E042D" w:rsidRDefault="002E042D" w:rsidP="00C9714C">
      <w:pPr>
        <w:jc w:val="center"/>
        <w:rPr>
          <w:b/>
          <w:bCs/>
          <w:sz w:val="36"/>
          <w:szCs w:val="36"/>
        </w:rPr>
      </w:pPr>
      <w:r w:rsidRPr="00C9714C">
        <w:rPr>
          <w:b/>
          <w:bCs/>
          <w:sz w:val="36"/>
          <w:szCs w:val="36"/>
        </w:rPr>
        <w:t xml:space="preserve">Consent </w:t>
      </w:r>
      <w:r w:rsidR="00D8199F">
        <w:rPr>
          <w:b/>
          <w:bCs/>
          <w:sz w:val="36"/>
          <w:szCs w:val="36"/>
        </w:rPr>
        <w:t>Form</w:t>
      </w:r>
    </w:p>
    <w:p w14:paraId="0603760E" w14:textId="77777777" w:rsidR="006616FA" w:rsidRPr="00C9714C" w:rsidRDefault="006616FA" w:rsidP="00C9714C">
      <w:pPr>
        <w:jc w:val="center"/>
        <w:rPr>
          <w:b/>
          <w:bCs/>
          <w:sz w:val="36"/>
          <w:szCs w:val="36"/>
        </w:rPr>
      </w:pPr>
    </w:p>
    <w:p w14:paraId="0FDB6CE7" w14:textId="4DD4A52B" w:rsidR="002E042D" w:rsidRPr="00703081" w:rsidRDefault="002E042D" w:rsidP="002E042D">
      <w:pPr>
        <w:rPr>
          <w:b/>
          <w:bCs/>
          <w:sz w:val="32"/>
          <w:szCs w:val="32"/>
        </w:rPr>
      </w:pPr>
      <w:r w:rsidRPr="00703081">
        <w:rPr>
          <w:b/>
          <w:bCs/>
          <w:sz w:val="32"/>
          <w:szCs w:val="32"/>
        </w:rPr>
        <w:t>Usability Testing of a Student Group-Project Hub Prototype</w:t>
      </w:r>
    </w:p>
    <w:p w14:paraId="6FED8945" w14:textId="78EE7B7C" w:rsidR="002E042D" w:rsidRPr="003F213F" w:rsidRDefault="002E042D" w:rsidP="002E042D">
      <w:r w:rsidRPr="002E042D">
        <w:rPr>
          <w:b/>
          <w:bCs/>
        </w:rPr>
        <w:t>Student researcher</w:t>
      </w:r>
      <w:r w:rsidR="003F213F">
        <w:rPr>
          <w:b/>
          <w:bCs/>
        </w:rPr>
        <w:t xml:space="preserve">s: </w:t>
      </w:r>
      <w:r w:rsidR="003F213F">
        <w:t xml:space="preserve">Group 10 of SWEN303 </w:t>
      </w:r>
    </w:p>
    <w:p w14:paraId="06B8147B" w14:textId="199FAE4B" w:rsidR="002E042D" w:rsidRPr="002E042D" w:rsidRDefault="002E042D" w:rsidP="002E042D">
      <w:r w:rsidRPr="002E042D">
        <w:t xml:space="preserve">I have read the Participant Information Sheet for this </w:t>
      </w:r>
      <w:r w:rsidR="006A2904" w:rsidRPr="002E042D">
        <w:t>study or</w:t>
      </w:r>
      <w:r w:rsidRPr="002E042D">
        <w:t xml:space="preserve"> have had its contents explained to me. I have had the opportunity to ask questions and understand what participation involves.</w:t>
      </w:r>
    </w:p>
    <w:p w14:paraId="5EF66243" w14:textId="77777777" w:rsidR="002E042D" w:rsidRPr="002E042D" w:rsidRDefault="002E042D" w:rsidP="002E042D">
      <w:pPr>
        <w:rPr>
          <w:b/>
          <w:bCs/>
        </w:rPr>
      </w:pPr>
      <w:r w:rsidRPr="002E042D">
        <w:rPr>
          <w:b/>
          <w:bCs/>
        </w:rPr>
        <w:t>Participant Declaration</w:t>
      </w:r>
    </w:p>
    <w:p w14:paraId="2D248B4B" w14:textId="77777777" w:rsidR="002E042D" w:rsidRPr="002E042D" w:rsidRDefault="002E042D" w:rsidP="002E042D">
      <w:r w:rsidRPr="002E042D">
        <w:t>By signing this form, I confirm that:</w:t>
      </w:r>
    </w:p>
    <w:p w14:paraId="6E0085C0" w14:textId="77777777" w:rsidR="002E042D" w:rsidRPr="002E042D" w:rsidRDefault="002E042D" w:rsidP="002E042D">
      <w:pPr>
        <w:numPr>
          <w:ilvl w:val="0"/>
          <w:numId w:val="4"/>
        </w:numPr>
      </w:pPr>
      <w:r w:rsidRPr="002E042D">
        <w:t>I have read and understood the Participant Information Sheet and understand the purpose of the study.</w:t>
      </w:r>
    </w:p>
    <w:p w14:paraId="2517F7DC" w14:textId="77777777" w:rsidR="002E042D" w:rsidRPr="002E042D" w:rsidRDefault="002E042D" w:rsidP="002E042D">
      <w:pPr>
        <w:numPr>
          <w:ilvl w:val="0"/>
          <w:numId w:val="4"/>
        </w:numPr>
      </w:pPr>
      <w:r w:rsidRPr="002E042D">
        <w:t>I understand what my participation involves, including completing tasks using the prototype and having my interactions observed by the researchers.</w:t>
      </w:r>
    </w:p>
    <w:p w14:paraId="238C75FC" w14:textId="77777777" w:rsidR="002E042D" w:rsidRPr="002E042D" w:rsidRDefault="002E042D" w:rsidP="002E042D">
      <w:pPr>
        <w:numPr>
          <w:ilvl w:val="0"/>
          <w:numId w:val="4"/>
        </w:numPr>
      </w:pPr>
      <w:r w:rsidRPr="002E042D">
        <w:t>I understand that my participation is voluntary and that I may choose not to answer any question.</w:t>
      </w:r>
    </w:p>
    <w:p w14:paraId="5E970DD3" w14:textId="77777777" w:rsidR="002E042D" w:rsidRPr="002E042D" w:rsidRDefault="002E042D" w:rsidP="002E042D">
      <w:pPr>
        <w:numPr>
          <w:ilvl w:val="0"/>
          <w:numId w:val="4"/>
        </w:numPr>
      </w:pPr>
      <w:r w:rsidRPr="002E042D">
        <w:t>I understand that I may withdraw from the study in accordance with the withdrawal conditions explained in the Participant Information Sheet.</w:t>
      </w:r>
    </w:p>
    <w:p w14:paraId="63FA4A37" w14:textId="77777777" w:rsidR="002E042D" w:rsidRPr="002E042D" w:rsidRDefault="002E042D" w:rsidP="002E042D">
      <w:pPr>
        <w:numPr>
          <w:ilvl w:val="0"/>
          <w:numId w:val="4"/>
        </w:numPr>
      </w:pPr>
      <w:r w:rsidRPr="002E042D">
        <w:t>I understand that information collected during the study will be used for SWEN303 Assignment 3 and may be included in the group's assignment report.</w:t>
      </w:r>
    </w:p>
    <w:p w14:paraId="13FE15C5" w14:textId="77777777" w:rsidR="002E042D" w:rsidRPr="002E042D" w:rsidRDefault="002E042D" w:rsidP="002E042D">
      <w:pPr>
        <w:numPr>
          <w:ilvl w:val="0"/>
          <w:numId w:val="4"/>
        </w:numPr>
      </w:pPr>
      <w:r w:rsidRPr="002E042D">
        <w:t>I understand that my information will be anonymised where possible and handled and stored in accordance with the applicable course requirements.</w:t>
      </w:r>
    </w:p>
    <w:p w14:paraId="1595EEBA" w14:textId="77777777" w:rsidR="002E042D" w:rsidRPr="002E042D" w:rsidRDefault="002E042D" w:rsidP="002E042D">
      <w:pPr>
        <w:numPr>
          <w:ilvl w:val="0"/>
          <w:numId w:val="4"/>
        </w:numPr>
      </w:pPr>
      <w:r w:rsidRPr="002E042D">
        <w:t>I voluntarily agree to participate in this usability-testing study.</w:t>
      </w:r>
    </w:p>
    <w:p w14:paraId="33F405FA" w14:textId="77777777" w:rsidR="002E042D" w:rsidRPr="002E042D" w:rsidRDefault="002E042D" w:rsidP="002E042D">
      <w:pPr>
        <w:rPr>
          <w:b/>
          <w:bCs/>
        </w:rPr>
      </w:pPr>
      <w:r w:rsidRPr="002E042D">
        <w:rPr>
          <w:b/>
          <w:bCs/>
        </w:rPr>
        <w:t>Recording Consent</w:t>
      </w:r>
    </w:p>
    <w:p w14:paraId="33960856" w14:textId="77777777" w:rsidR="002E042D" w:rsidRPr="002E042D" w:rsidRDefault="002E042D" w:rsidP="002E042D">
      <w:r w:rsidRPr="002E042D">
        <w:t>Please complete this section only if recording is planned and your course's ethics requirements require separate recording consent.</w:t>
      </w:r>
    </w:p>
    <w:p w14:paraId="1DCA8DC8" w14:textId="77777777" w:rsidR="002E042D" w:rsidRPr="002E042D" w:rsidRDefault="002E042D" w:rsidP="002E042D">
      <w:r w:rsidRPr="002E042D">
        <w:t>I confirm that I have been informed of the recording methods described in the Participant Information Sheet and agree to the recording of my participation.</w:t>
      </w:r>
    </w:p>
    <w:p w14:paraId="7EADF085" w14:textId="77777777" w:rsidR="002E042D" w:rsidRPr="002E042D" w:rsidRDefault="002E042D" w:rsidP="002E042D">
      <w:r w:rsidRPr="002E042D">
        <w:rPr>
          <w:b/>
          <w:bCs/>
        </w:rPr>
        <w:t>Participant's initials:</w:t>
      </w:r>
      <w:r w:rsidRPr="002E042D">
        <w:t xml:space="preserve"> ____________________</w:t>
      </w:r>
    </w:p>
    <w:p w14:paraId="71F1075D" w14:textId="77777777" w:rsidR="002E042D" w:rsidRPr="002E042D" w:rsidRDefault="002E042D" w:rsidP="002E042D">
      <w:r w:rsidRPr="002E042D">
        <w:rPr>
          <w:i/>
          <w:iCs/>
        </w:rPr>
        <w:lastRenderedPageBreak/>
        <w:t>If separate recording consent is required, participants who do not agree to recording should not be recorded. Follow the procedure specified in the course's ethics requirements.</w:t>
      </w:r>
    </w:p>
    <w:p w14:paraId="46B46E1A" w14:textId="77777777" w:rsidR="002E042D" w:rsidRPr="00771733" w:rsidRDefault="002E042D" w:rsidP="002E042D">
      <w:pPr>
        <w:rPr>
          <w:b/>
          <w:bCs/>
          <w:sz w:val="28"/>
          <w:szCs w:val="28"/>
        </w:rPr>
      </w:pPr>
      <w:r w:rsidRPr="00771733">
        <w:rPr>
          <w:b/>
          <w:bCs/>
          <w:sz w:val="28"/>
          <w:szCs w:val="28"/>
        </w:rPr>
        <w:t>Participant Details</w:t>
      </w:r>
    </w:p>
    <w:p w14:paraId="12F0A3E7" w14:textId="77777777" w:rsidR="002E042D" w:rsidRPr="0017065B" w:rsidRDefault="002E042D" w:rsidP="002E042D">
      <w:r w:rsidRPr="0017065B">
        <w:t>Participant name: ______________________________________</w:t>
      </w:r>
    </w:p>
    <w:p w14:paraId="34CCA132" w14:textId="77777777" w:rsidR="002E042D" w:rsidRPr="0017065B" w:rsidRDefault="002E042D" w:rsidP="002E042D">
      <w:r w:rsidRPr="0017065B">
        <w:t>Participant signature: __________________________________</w:t>
      </w:r>
    </w:p>
    <w:p w14:paraId="2950D18F" w14:textId="77777777" w:rsidR="002E042D" w:rsidRPr="0017065B" w:rsidRDefault="002E042D" w:rsidP="002E042D">
      <w:r w:rsidRPr="0017065B">
        <w:t>Date: _________________________________________________</w:t>
      </w:r>
    </w:p>
    <w:p w14:paraId="1C841EFD" w14:textId="77777777" w:rsidR="002E042D" w:rsidRPr="00771733" w:rsidRDefault="002E042D" w:rsidP="002E042D">
      <w:pPr>
        <w:rPr>
          <w:b/>
          <w:bCs/>
          <w:sz w:val="28"/>
          <w:szCs w:val="28"/>
        </w:rPr>
      </w:pPr>
      <w:r w:rsidRPr="00771733">
        <w:rPr>
          <w:b/>
          <w:bCs/>
          <w:sz w:val="28"/>
          <w:szCs w:val="28"/>
        </w:rPr>
        <w:t>Researcher Details</w:t>
      </w:r>
    </w:p>
    <w:p w14:paraId="13A580B1" w14:textId="77777777" w:rsidR="002E042D" w:rsidRPr="0017065B" w:rsidRDefault="002E042D" w:rsidP="002E042D">
      <w:r w:rsidRPr="0017065B">
        <w:t>Researcher name: ______________________________________</w:t>
      </w:r>
    </w:p>
    <w:p w14:paraId="4F46C34B" w14:textId="77777777" w:rsidR="002E042D" w:rsidRPr="0017065B" w:rsidRDefault="002E042D" w:rsidP="002E042D">
      <w:r w:rsidRPr="0017065B">
        <w:t>Researcher signature: __________________________________</w:t>
      </w:r>
    </w:p>
    <w:p w14:paraId="68BEE88A" w14:textId="77777777" w:rsidR="002E042D" w:rsidRPr="0017065B" w:rsidRDefault="002E042D" w:rsidP="002E042D">
      <w:r w:rsidRPr="0017065B">
        <w:t>Date: _________________________________________________</w:t>
      </w:r>
    </w:p>
    <w:p w14:paraId="1026B8C1" w14:textId="77777777" w:rsidR="00187881" w:rsidRPr="002E042D" w:rsidRDefault="00187881" w:rsidP="002E042D"/>
    <w:sectPr w:rsidR="00187881" w:rsidRPr="002E042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676F"/>
    <w:multiLevelType w:val="multilevel"/>
    <w:tmpl w:val="99C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E02B2"/>
    <w:multiLevelType w:val="multilevel"/>
    <w:tmpl w:val="05EE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D50CF"/>
    <w:multiLevelType w:val="multilevel"/>
    <w:tmpl w:val="B01E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E3FAA"/>
    <w:multiLevelType w:val="multilevel"/>
    <w:tmpl w:val="4CE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007653">
    <w:abstractNumId w:val="3"/>
  </w:num>
  <w:num w:numId="2" w16cid:durableId="716245764">
    <w:abstractNumId w:val="1"/>
  </w:num>
  <w:num w:numId="3" w16cid:durableId="756711217">
    <w:abstractNumId w:val="2"/>
  </w:num>
  <w:num w:numId="4" w16cid:durableId="52621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2E0"/>
    <w:rsid w:val="00092139"/>
    <w:rsid w:val="0017065B"/>
    <w:rsid w:val="00187881"/>
    <w:rsid w:val="001C3D36"/>
    <w:rsid w:val="002524F4"/>
    <w:rsid w:val="0025318E"/>
    <w:rsid w:val="002A4838"/>
    <w:rsid w:val="002C697B"/>
    <w:rsid w:val="002E042D"/>
    <w:rsid w:val="002E4E5B"/>
    <w:rsid w:val="003F213F"/>
    <w:rsid w:val="005C4FB6"/>
    <w:rsid w:val="006616FA"/>
    <w:rsid w:val="006A2904"/>
    <w:rsid w:val="00703081"/>
    <w:rsid w:val="00771733"/>
    <w:rsid w:val="007B55E7"/>
    <w:rsid w:val="00802D2F"/>
    <w:rsid w:val="008A32E0"/>
    <w:rsid w:val="00A25A32"/>
    <w:rsid w:val="00AF78B9"/>
    <w:rsid w:val="00B66047"/>
    <w:rsid w:val="00C40CFC"/>
    <w:rsid w:val="00C9714C"/>
    <w:rsid w:val="00CC2E7E"/>
    <w:rsid w:val="00D6103E"/>
    <w:rsid w:val="00D8199F"/>
    <w:rsid w:val="00FF01CE"/>
    <w:rsid w:val="00FF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3D903"/>
  <w15:chartTrackingRefBased/>
  <w15:docId w15:val="{40AEAEF4-BD49-4F1B-AF7E-976F4D1B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2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2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2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2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2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2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2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2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2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2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2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Natanielu</dc:creator>
  <cp:keywords/>
  <dc:description/>
  <cp:lastModifiedBy>Josiah Natanielu</cp:lastModifiedBy>
  <cp:revision>23</cp:revision>
  <dcterms:created xsi:type="dcterms:W3CDTF">2026-10-11T12:01:00Z</dcterms:created>
  <dcterms:modified xsi:type="dcterms:W3CDTF">2026-10-11T12:09:00Z</dcterms:modified>
</cp:coreProperties>
</file>