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77F2" w14:textId="170D8D54" w:rsidR="00F20D42" w:rsidRPr="0096009D" w:rsidRDefault="00F20D42" w:rsidP="00B04A66">
      <w:pPr>
        <w:jc w:val="center"/>
        <w:rPr>
          <w:b/>
          <w:bCs/>
          <w:sz w:val="36"/>
          <w:szCs w:val="36"/>
        </w:rPr>
      </w:pPr>
      <w:r w:rsidRPr="00853490">
        <w:rPr>
          <w:b/>
          <w:bCs/>
          <w:sz w:val="40"/>
          <w:szCs w:val="40"/>
        </w:rPr>
        <w:t>SWEN303 Assignment 3</w:t>
      </w:r>
      <w:r w:rsidR="00F43F88" w:rsidRPr="00853490">
        <w:rPr>
          <w:b/>
          <w:bCs/>
          <w:sz w:val="40"/>
          <w:szCs w:val="40"/>
        </w:rPr>
        <w:br/>
      </w:r>
      <w:r w:rsidRPr="0096009D">
        <w:rPr>
          <w:b/>
          <w:bCs/>
          <w:sz w:val="36"/>
          <w:szCs w:val="36"/>
        </w:rPr>
        <w:t>Participant Information Sheet</w:t>
      </w:r>
    </w:p>
    <w:p w14:paraId="3C68C465" w14:textId="77777777" w:rsidR="0028123F" w:rsidRDefault="0028123F" w:rsidP="00F20D42">
      <w:pPr>
        <w:rPr>
          <w:b/>
          <w:bCs/>
        </w:rPr>
      </w:pPr>
    </w:p>
    <w:p w14:paraId="71BA3D67" w14:textId="41D48094" w:rsidR="00F20D42" w:rsidRPr="0096009D" w:rsidRDefault="00F20D42" w:rsidP="00F20D42">
      <w:pPr>
        <w:rPr>
          <w:b/>
          <w:bCs/>
          <w:sz w:val="28"/>
          <w:szCs w:val="28"/>
        </w:rPr>
      </w:pPr>
      <w:r w:rsidRPr="0096009D">
        <w:rPr>
          <w:b/>
          <w:bCs/>
          <w:sz w:val="32"/>
          <w:szCs w:val="32"/>
        </w:rPr>
        <w:t>Usability Testing of a Student Group-Project Hub Prototype</w:t>
      </w:r>
    </w:p>
    <w:p w14:paraId="10D284FE" w14:textId="40E95785" w:rsidR="00F20D42" w:rsidRPr="00F20D42" w:rsidRDefault="00F20D42" w:rsidP="00F20D42">
      <w:r w:rsidRPr="00F20D42">
        <w:rPr>
          <w:b/>
          <w:bCs/>
        </w:rPr>
        <w:t>Student researchers:</w:t>
      </w:r>
      <w:r w:rsidRPr="00F20D42">
        <w:t xml:space="preserve"> </w:t>
      </w:r>
      <w:r w:rsidR="00C13F42">
        <w:t>Group 10</w:t>
      </w:r>
      <w:r w:rsidR="00B91F88">
        <w:t xml:space="preserve"> of SWEN303</w:t>
      </w:r>
    </w:p>
    <w:p w14:paraId="236F453C" w14:textId="185E3CD8" w:rsidR="00F20D42" w:rsidRPr="00F20D42" w:rsidRDefault="00F20D42" w:rsidP="00F20D42">
      <w:pPr>
        <w:rPr>
          <w:b/>
          <w:bCs/>
        </w:rPr>
      </w:pPr>
      <w:r w:rsidRPr="00F20D42">
        <w:rPr>
          <w:b/>
          <w:bCs/>
        </w:rPr>
        <w:t>What is this study about?</w:t>
      </w:r>
    </w:p>
    <w:p w14:paraId="7EBFC378" w14:textId="77777777" w:rsidR="00F20D42" w:rsidRPr="00F20D42" w:rsidRDefault="00F20D42" w:rsidP="00F20D42">
      <w:r w:rsidRPr="00F20D42">
        <w:t>We are a group of students completing SWEN303 Assignment 3 at Victoria University of Wellington. We are developing a prototype of a group-project hub intended to help university students coordinate group assignments.</w:t>
      </w:r>
    </w:p>
    <w:p w14:paraId="1DBAC709" w14:textId="77777777" w:rsidR="00F20D42" w:rsidRPr="00F20D42" w:rsidRDefault="00F20D42" w:rsidP="00F20D42">
      <w:r w:rsidRPr="00F20D42">
        <w:t>The purpose of this study is to evaluate how easily students can use our prototype to find group information, understand task progress, check whether a project is ready for submission, and request help from a tutor. The feedback collected will help us identify usability problems and improve the prototype.</w:t>
      </w:r>
    </w:p>
    <w:p w14:paraId="2172623D" w14:textId="514473C2" w:rsidR="00F20D42" w:rsidRPr="00F20D42" w:rsidRDefault="00F20D42" w:rsidP="00F20D42">
      <w:pPr>
        <w:rPr>
          <w:b/>
          <w:bCs/>
        </w:rPr>
      </w:pPr>
      <w:r w:rsidRPr="00F20D42">
        <w:rPr>
          <w:b/>
          <w:bCs/>
        </w:rPr>
        <w:t>Why have I been invited?</w:t>
      </w:r>
    </w:p>
    <w:p w14:paraId="3C2F79F4" w14:textId="77777777" w:rsidR="00F20D42" w:rsidRPr="00F20D42" w:rsidRDefault="00F20D42" w:rsidP="00F20D42">
      <w:r w:rsidRPr="00F20D42">
        <w:t>You have been invited because you are a Victoria University of Wellington student with experience working on group assignments. Your experience can help us understand how students might interact with the proposed design.</w:t>
      </w:r>
    </w:p>
    <w:p w14:paraId="04665D89" w14:textId="006CE760" w:rsidR="00F20D42" w:rsidRPr="00F20D42" w:rsidRDefault="00F20D42" w:rsidP="00F20D42">
      <w:pPr>
        <w:rPr>
          <w:b/>
          <w:bCs/>
        </w:rPr>
      </w:pPr>
      <w:r w:rsidRPr="00F20D42">
        <w:rPr>
          <w:b/>
          <w:bCs/>
        </w:rPr>
        <w:t>What will I be asked to do?</w:t>
      </w:r>
    </w:p>
    <w:p w14:paraId="661F06B7" w14:textId="77777777" w:rsidR="00F20D42" w:rsidRPr="00F20D42" w:rsidRDefault="00F20D42" w:rsidP="00F20D42">
      <w:r w:rsidRPr="00F20D42">
        <w:t>If you agree to participate, you will be asked to interact with our group-project hub prototype and complete a series of tasks based on realistic university group-work situations.</w:t>
      </w:r>
    </w:p>
    <w:p w14:paraId="4F51924A" w14:textId="77777777" w:rsidR="00F20D42" w:rsidRPr="00F20D42" w:rsidRDefault="00F20D42" w:rsidP="00F20D42">
      <w:r w:rsidRPr="00F20D42">
        <w:t>These tasks may involve finding group members, checking contributions, preparing an assignment for submission, and requesting help from a tutor.</w:t>
      </w:r>
    </w:p>
    <w:p w14:paraId="07660BBC" w14:textId="77777777" w:rsidR="00F20D42" w:rsidRPr="00F20D42" w:rsidRDefault="00F20D42" w:rsidP="00F20D42">
      <w:r w:rsidRPr="00F20D42">
        <w:t>A student researcher will facilitate the session and observe how you interact with the prototype. You may be asked to think aloud while completing tasks and to answer questions about your experience afterwards.</w:t>
      </w:r>
    </w:p>
    <w:p w14:paraId="70DCDF85" w14:textId="79AAB34D" w:rsidR="00F20D42" w:rsidRPr="00F20D42" w:rsidRDefault="00F20D42" w:rsidP="00F20D42">
      <w:r w:rsidRPr="00F20D42">
        <w:t xml:space="preserve">The session is expected to take approximately </w:t>
      </w:r>
      <w:r w:rsidRPr="0080530D">
        <w:rPr>
          <w:i/>
          <w:iCs/>
          <w:color w:val="EE0000"/>
        </w:rPr>
        <w:t>[</w:t>
      </w:r>
      <w:r w:rsidR="006E6EBF" w:rsidRPr="0080530D">
        <w:rPr>
          <w:i/>
          <w:iCs/>
          <w:color w:val="EE0000"/>
        </w:rPr>
        <w:t>however</w:t>
      </w:r>
      <w:r w:rsidR="007E5E25" w:rsidRPr="0080530D">
        <w:rPr>
          <w:i/>
          <w:iCs/>
          <w:color w:val="EE0000"/>
        </w:rPr>
        <w:t xml:space="preserve"> long</w:t>
      </w:r>
      <w:r w:rsidRPr="0080530D">
        <w:rPr>
          <w:i/>
          <w:iCs/>
          <w:color w:val="EE0000"/>
        </w:rPr>
        <w:t>]</w:t>
      </w:r>
      <w:r w:rsidRPr="0080530D">
        <w:rPr>
          <w:color w:val="EE0000"/>
        </w:rPr>
        <w:t xml:space="preserve"> </w:t>
      </w:r>
      <w:r w:rsidRPr="00F20D42">
        <w:t>minutes.</w:t>
      </w:r>
    </w:p>
    <w:p w14:paraId="6477E24E" w14:textId="77777777" w:rsidR="00F20D42" w:rsidRPr="00F20D42" w:rsidRDefault="00F20D42" w:rsidP="00F20D42">
      <w:r w:rsidRPr="00F20D42">
        <w:t>The prototype is being evaluated as part of a university assignment. Some features may be simulated or incomplete, so not every interaction will necessarily function like a finished product.</w:t>
      </w:r>
    </w:p>
    <w:p w14:paraId="6631C73D" w14:textId="244EBC5F" w:rsidR="00F20D42" w:rsidRPr="00F20D42" w:rsidRDefault="00F20D42" w:rsidP="00F20D42">
      <w:pPr>
        <w:rPr>
          <w:b/>
          <w:bCs/>
        </w:rPr>
      </w:pPr>
      <w:r w:rsidRPr="00F20D42">
        <w:rPr>
          <w:b/>
          <w:bCs/>
        </w:rPr>
        <w:t>Do I have to participate?</w:t>
      </w:r>
    </w:p>
    <w:p w14:paraId="1EB5677F" w14:textId="77777777" w:rsidR="00F20D42" w:rsidRPr="00F20D42" w:rsidRDefault="00F20D42" w:rsidP="00F20D42">
      <w:r w:rsidRPr="00F20D42">
        <w:lastRenderedPageBreak/>
        <w:t>No. Participation is entirely voluntary. You may decline to answer any question or stop participating without penalty or disadvantage.</w:t>
      </w:r>
    </w:p>
    <w:p w14:paraId="3050420A" w14:textId="26B5E9C4" w:rsidR="00F20D42" w:rsidRPr="00F20D42" w:rsidRDefault="00F20D42" w:rsidP="00F20D42">
      <w:r w:rsidRPr="00F20D42">
        <w:t xml:space="preserve">If you wish to withdraw your information after the session, please contact the student researchers before </w:t>
      </w:r>
      <w:r w:rsidRPr="0080530D">
        <w:rPr>
          <w:i/>
          <w:iCs/>
          <w:color w:val="EE0000"/>
        </w:rPr>
        <w:t>[withdrawal deadline]</w:t>
      </w:r>
      <w:r w:rsidRPr="00F20D42">
        <w:t>. We will explain any limits on withdrawing information after it has been anonymised or incorporated into the group's analysis.</w:t>
      </w:r>
    </w:p>
    <w:p w14:paraId="12023760" w14:textId="33D0FA90" w:rsidR="00F20D42" w:rsidRPr="00F20D42" w:rsidRDefault="00F20D42" w:rsidP="00F20D42">
      <w:pPr>
        <w:rPr>
          <w:b/>
          <w:bCs/>
        </w:rPr>
      </w:pPr>
      <w:r w:rsidRPr="00F20D42">
        <w:rPr>
          <w:b/>
          <w:bCs/>
        </w:rPr>
        <w:t>What information will be collected?</w:t>
      </w:r>
    </w:p>
    <w:p w14:paraId="7A132B1F" w14:textId="77777777" w:rsidR="00F20D42" w:rsidRPr="00F20D42" w:rsidRDefault="00F20D42" w:rsidP="00F20D42">
      <w:r w:rsidRPr="00F20D42">
        <w:t>The researchers may collect observations about task completion, navigation choices, difficulties encountered, errors, and comments you make during the session. We may also record the time taken to complete tasks.</w:t>
      </w:r>
    </w:p>
    <w:p w14:paraId="4C6A4EE1" w14:textId="02AE86D8" w:rsidR="00F20D42" w:rsidRPr="0080530D" w:rsidRDefault="00F20D42" w:rsidP="00F20D42">
      <w:pPr>
        <w:rPr>
          <w:i/>
          <w:iCs/>
          <w:color w:val="EE0000"/>
        </w:rPr>
      </w:pPr>
      <w:r w:rsidRPr="0080530D">
        <w:rPr>
          <w:i/>
          <w:iCs/>
          <w:color w:val="EE0000"/>
        </w:rPr>
        <w:t>[</w:t>
      </w:r>
      <w:r w:rsidR="00DD407C" w:rsidRPr="0080530D">
        <w:rPr>
          <w:i/>
          <w:iCs/>
          <w:color w:val="EE0000"/>
        </w:rPr>
        <w:t xml:space="preserve">we </w:t>
      </w:r>
      <w:r w:rsidRPr="0080530D">
        <w:rPr>
          <w:i/>
          <w:iCs/>
          <w:color w:val="EE0000"/>
        </w:rPr>
        <w:t>specify whether audio recordings, video recordings, or screen recordings will be made]</w:t>
      </w:r>
    </w:p>
    <w:p w14:paraId="2560E914" w14:textId="77777777" w:rsidR="00F20D42" w:rsidRPr="00F20D42" w:rsidRDefault="00F20D42" w:rsidP="00F20D42">
      <w:r w:rsidRPr="00F20D42">
        <w:t>We will avoid collecting personal information that is unnecessary for the study.</w:t>
      </w:r>
    </w:p>
    <w:p w14:paraId="11DA67DB" w14:textId="1E6E0B96" w:rsidR="00F20D42" w:rsidRPr="00F20D42" w:rsidRDefault="00F20D42" w:rsidP="00F20D42">
      <w:pPr>
        <w:rPr>
          <w:b/>
          <w:bCs/>
        </w:rPr>
      </w:pPr>
      <w:r w:rsidRPr="00F20D42">
        <w:rPr>
          <w:b/>
          <w:bCs/>
        </w:rPr>
        <w:t>How will my information be used?</w:t>
      </w:r>
    </w:p>
    <w:p w14:paraId="02CEE9E5" w14:textId="77777777" w:rsidR="00F20D42" w:rsidRPr="00F20D42" w:rsidRDefault="00F20D42" w:rsidP="00F20D42">
      <w:r w:rsidRPr="00F20D42">
        <w:t>The information collected will be used for SWEN303 Assignment 3 to evaluate the prototype and inform potential design improvements. Findings may be included in the group's assignment report.</w:t>
      </w:r>
    </w:p>
    <w:p w14:paraId="56EFA58C" w14:textId="77777777" w:rsidR="00F20D42" w:rsidRPr="00F20D42" w:rsidRDefault="00F20D42" w:rsidP="00F20D42">
      <w:r w:rsidRPr="00F20D42">
        <w:t>Where possible, findings will be reported without identifying individual participants. Access to collected information will be limited to the student researchers and relevant teaching staff where necessary for assessment or course requirements.</w:t>
      </w:r>
    </w:p>
    <w:p w14:paraId="42AEBDE9" w14:textId="765DD601" w:rsidR="00F20D42" w:rsidRPr="00F20D42" w:rsidRDefault="00F20D42" w:rsidP="00F20D42">
      <w:pPr>
        <w:rPr>
          <w:b/>
          <w:bCs/>
        </w:rPr>
      </w:pPr>
      <w:r w:rsidRPr="00F20D42">
        <w:rPr>
          <w:b/>
          <w:bCs/>
        </w:rPr>
        <w:t>How will my information be stored?</w:t>
      </w:r>
    </w:p>
    <w:p w14:paraId="44B85A27" w14:textId="77777777" w:rsidR="00F20D42" w:rsidRPr="00F20D42" w:rsidRDefault="00F20D42" w:rsidP="00F20D42">
      <w:r w:rsidRPr="00F20D42">
        <w:t>The researchers will handle collected information confidentially and store it securely in accordance with the applicable course requirements. Identifiable information will be retained only as permitted by those requirements and destroyed when required.</w:t>
      </w:r>
    </w:p>
    <w:p w14:paraId="6F676115" w14:textId="1E4A8925" w:rsidR="00F20D42" w:rsidRPr="00F20D42" w:rsidRDefault="00F20D42" w:rsidP="00F20D42">
      <w:pPr>
        <w:rPr>
          <w:b/>
          <w:bCs/>
        </w:rPr>
      </w:pPr>
      <w:r w:rsidRPr="00F20D42">
        <w:rPr>
          <w:b/>
          <w:bCs/>
        </w:rPr>
        <w:t>Are there any risks or benefits?</w:t>
      </w:r>
    </w:p>
    <w:p w14:paraId="6C045771" w14:textId="77777777" w:rsidR="00F20D42" w:rsidRPr="00F20D42" w:rsidRDefault="00F20D42" w:rsidP="00F20D42">
      <w:r w:rsidRPr="00F20D42">
        <w:t>No significant risks are anticipated from completing the usability tasks. Some tasks may be confusing or frustrating, as the purpose is to identify potential problems with the design. You are testing the prototype, not being tested or graded yourself.</w:t>
      </w:r>
    </w:p>
    <w:p w14:paraId="7D9B6AC8" w14:textId="77777777" w:rsidR="00F20D42" w:rsidRPr="00F20D42" w:rsidRDefault="00F20D42" w:rsidP="00F20D42">
      <w:r w:rsidRPr="00F20D42">
        <w:t>There may be no direct personal benefit from participating. However, your feedback may help improve the design of a tool intended to support university students working on group assignments.</w:t>
      </w:r>
    </w:p>
    <w:p w14:paraId="4E5C67AD" w14:textId="07523621" w:rsidR="00F20D42" w:rsidRPr="00F20D42" w:rsidRDefault="00F20D42" w:rsidP="00F20D42">
      <w:pPr>
        <w:rPr>
          <w:b/>
          <w:bCs/>
        </w:rPr>
      </w:pPr>
      <w:r w:rsidRPr="00F20D42">
        <w:rPr>
          <w:b/>
          <w:bCs/>
        </w:rPr>
        <w:t>Who can I contact?</w:t>
      </w:r>
    </w:p>
    <w:p w14:paraId="4A023CC7" w14:textId="77777777" w:rsidR="00F20D42" w:rsidRPr="00F20D42" w:rsidRDefault="00F20D42" w:rsidP="00F20D42">
      <w:r w:rsidRPr="00F20D42">
        <w:t>If you have questions about the study, please contact:</w:t>
      </w:r>
    </w:p>
    <w:p w14:paraId="52E26B78" w14:textId="43DCE4EF" w:rsidR="00F20D42" w:rsidRPr="00F20D42" w:rsidRDefault="00F20D42" w:rsidP="00F20D42">
      <w:r w:rsidRPr="00F20D42">
        <w:rPr>
          <w:b/>
          <w:bCs/>
        </w:rPr>
        <w:t>Student researchers:</w:t>
      </w:r>
      <w:r w:rsidRPr="00F20D42">
        <w:t xml:space="preserve"> </w:t>
      </w:r>
      <w:r w:rsidRPr="0080530D">
        <w:rPr>
          <w:i/>
          <w:iCs/>
          <w:color w:val="EE0000"/>
        </w:rPr>
        <w:t>[</w:t>
      </w:r>
      <w:r w:rsidR="004125D6" w:rsidRPr="0080530D">
        <w:rPr>
          <w:i/>
          <w:iCs/>
          <w:color w:val="EE0000"/>
        </w:rPr>
        <w:t>our names</w:t>
      </w:r>
      <w:r w:rsidRPr="0080530D">
        <w:rPr>
          <w:i/>
          <w:iCs/>
          <w:color w:val="EE0000"/>
        </w:rPr>
        <w:t>]</w:t>
      </w:r>
    </w:p>
    <w:p w14:paraId="5341B7E1" w14:textId="7F9409CC" w:rsidR="00F20D42" w:rsidRPr="00F20D42" w:rsidRDefault="00F20D42" w:rsidP="00F20D42">
      <w:r w:rsidRPr="00F20D42">
        <w:rPr>
          <w:b/>
          <w:bCs/>
        </w:rPr>
        <w:lastRenderedPageBreak/>
        <w:t>Contact details:</w:t>
      </w:r>
      <w:r w:rsidRPr="00F20D42">
        <w:t xml:space="preserve"> </w:t>
      </w:r>
      <w:r w:rsidRPr="0080530D">
        <w:rPr>
          <w:i/>
          <w:iCs/>
          <w:color w:val="EE0000"/>
        </w:rPr>
        <w:t>[</w:t>
      </w:r>
      <w:r w:rsidR="00F913FC" w:rsidRPr="0080530D">
        <w:rPr>
          <w:i/>
          <w:iCs/>
          <w:color w:val="EE0000"/>
        </w:rPr>
        <w:t xml:space="preserve">our respective </w:t>
      </w:r>
      <w:r w:rsidR="004125D6" w:rsidRPr="0080530D">
        <w:rPr>
          <w:i/>
          <w:iCs/>
          <w:color w:val="EE0000"/>
        </w:rPr>
        <w:t>contact information and details</w:t>
      </w:r>
      <w:r w:rsidRPr="0080530D">
        <w:rPr>
          <w:i/>
          <w:iCs/>
          <w:color w:val="EE0000"/>
        </w:rPr>
        <w:t>]</w:t>
      </w:r>
    </w:p>
    <w:p w14:paraId="511931FF" w14:textId="77777777" w:rsidR="00F20D42" w:rsidRPr="00F20D42" w:rsidRDefault="00F20D42" w:rsidP="00F20D42">
      <w:r w:rsidRPr="00F20D42">
        <w:t>Thank you for considering participating in our study.</w:t>
      </w:r>
    </w:p>
    <w:p w14:paraId="3368C3CA" w14:textId="77777777" w:rsidR="00187881" w:rsidRDefault="00187881"/>
    <w:p w14:paraId="685A76B6" w14:textId="77777777" w:rsidR="001A6E25" w:rsidRDefault="001A6E25"/>
    <w:sectPr w:rsidR="001A6E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E8"/>
    <w:rsid w:val="00092139"/>
    <w:rsid w:val="00187881"/>
    <w:rsid w:val="001A6E25"/>
    <w:rsid w:val="00263E79"/>
    <w:rsid w:val="0028123F"/>
    <w:rsid w:val="002B10E8"/>
    <w:rsid w:val="002E4E5B"/>
    <w:rsid w:val="00376CE9"/>
    <w:rsid w:val="004125D6"/>
    <w:rsid w:val="0044241F"/>
    <w:rsid w:val="005E6C0B"/>
    <w:rsid w:val="005F07CF"/>
    <w:rsid w:val="006E6EBF"/>
    <w:rsid w:val="007B55E7"/>
    <w:rsid w:val="007E5E25"/>
    <w:rsid w:val="0080530D"/>
    <w:rsid w:val="00853490"/>
    <w:rsid w:val="00874F5F"/>
    <w:rsid w:val="0096009D"/>
    <w:rsid w:val="00982424"/>
    <w:rsid w:val="00B04A66"/>
    <w:rsid w:val="00B91F88"/>
    <w:rsid w:val="00C13F42"/>
    <w:rsid w:val="00CC2E7E"/>
    <w:rsid w:val="00D6103E"/>
    <w:rsid w:val="00DA645E"/>
    <w:rsid w:val="00DD407C"/>
    <w:rsid w:val="00EA44BC"/>
    <w:rsid w:val="00F20D42"/>
    <w:rsid w:val="00F43F88"/>
    <w:rsid w:val="00F913FC"/>
    <w:rsid w:val="00FE111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ECE0"/>
  <w15:chartTrackingRefBased/>
  <w15:docId w15:val="{D89EC393-9C77-4578-9205-9E9FCE33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E8"/>
    <w:rPr>
      <w:rFonts w:eastAsiaTheme="majorEastAsia" w:cstheme="majorBidi"/>
      <w:color w:val="272727" w:themeColor="text1" w:themeTint="D8"/>
    </w:rPr>
  </w:style>
  <w:style w:type="paragraph" w:styleId="Title">
    <w:name w:val="Title"/>
    <w:basedOn w:val="Normal"/>
    <w:next w:val="Normal"/>
    <w:link w:val="TitleChar"/>
    <w:uiPriority w:val="10"/>
    <w:qFormat/>
    <w:rsid w:val="002B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E8"/>
    <w:pPr>
      <w:spacing w:before="160"/>
      <w:jc w:val="center"/>
    </w:pPr>
    <w:rPr>
      <w:i/>
      <w:iCs/>
      <w:color w:val="404040" w:themeColor="text1" w:themeTint="BF"/>
    </w:rPr>
  </w:style>
  <w:style w:type="character" w:customStyle="1" w:styleId="QuoteChar">
    <w:name w:val="Quote Char"/>
    <w:basedOn w:val="DefaultParagraphFont"/>
    <w:link w:val="Quote"/>
    <w:uiPriority w:val="29"/>
    <w:rsid w:val="002B10E8"/>
    <w:rPr>
      <w:i/>
      <w:iCs/>
      <w:color w:val="404040" w:themeColor="text1" w:themeTint="BF"/>
    </w:rPr>
  </w:style>
  <w:style w:type="paragraph" w:styleId="ListParagraph">
    <w:name w:val="List Paragraph"/>
    <w:basedOn w:val="Normal"/>
    <w:uiPriority w:val="34"/>
    <w:qFormat/>
    <w:rsid w:val="002B10E8"/>
    <w:pPr>
      <w:ind w:left="720"/>
      <w:contextualSpacing/>
    </w:pPr>
  </w:style>
  <w:style w:type="character" w:styleId="IntenseEmphasis">
    <w:name w:val="Intense Emphasis"/>
    <w:basedOn w:val="DefaultParagraphFont"/>
    <w:uiPriority w:val="21"/>
    <w:qFormat/>
    <w:rsid w:val="002B10E8"/>
    <w:rPr>
      <w:i/>
      <w:iCs/>
      <w:color w:val="0F4761" w:themeColor="accent1" w:themeShade="BF"/>
    </w:rPr>
  </w:style>
  <w:style w:type="paragraph" w:styleId="IntenseQuote">
    <w:name w:val="Intense Quote"/>
    <w:basedOn w:val="Normal"/>
    <w:next w:val="Normal"/>
    <w:link w:val="IntenseQuoteChar"/>
    <w:uiPriority w:val="30"/>
    <w:qFormat/>
    <w:rsid w:val="002B1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E8"/>
    <w:rPr>
      <w:i/>
      <w:iCs/>
      <w:color w:val="0F4761" w:themeColor="accent1" w:themeShade="BF"/>
    </w:rPr>
  </w:style>
  <w:style w:type="character" w:styleId="IntenseReference">
    <w:name w:val="Intense Reference"/>
    <w:basedOn w:val="DefaultParagraphFont"/>
    <w:uiPriority w:val="32"/>
    <w:qFormat/>
    <w:rsid w:val="002B1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Natanielu</dc:creator>
  <cp:keywords/>
  <dc:description/>
  <cp:lastModifiedBy>Josiah Natanielu</cp:lastModifiedBy>
  <cp:revision>26</cp:revision>
  <dcterms:created xsi:type="dcterms:W3CDTF">2026-10-11T11:53:00Z</dcterms:created>
  <dcterms:modified xsi:type="dcterms:W3CDTF">2026-10-11T12:00:00Z</dcterms:modified>
</cp:coreProperties>
</file>