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F874DF" w:rsidRDefault="009E04F0" w:rsidP="009E04F0">
      <w:pPr>
        <w:rPr>
          <w:rFonts w:ascii="Calibri" w:hAnsi="Calibri" w:cs="Arial"/>
          <w:sz w:val="24"/>
          <w:szCs w:val="24"/>
        </w:rPr>
      </w:pPr>
    </w:p>
    <w:p w14:paraId="17797EF3" w14:textId="77777777" w:rsidR="009E04F0" w:rsidRPr="00F874DF" w:rsidRDefault="009E04F0" w:rsidP="009E04F0">
      <w:pPr>
        <w:rPr>
          <w:rFonts w:ascii="Calibri" w:hAnsi="Calibri" w:cs="Arial"/>
          <w:sz w:val="24"/>
          <w:szCs w:val="24"/>
        </w:rPr>
      </w:pPr>
    </w:p>
    <w:p w14:paraId="526A1561" w14:textId="75ADD701" w:rsidR="00C234D0" w:rsidRPr="00F874DF" w:rsidRDefault="00F874DF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User Profile</w:t>
      </w:r>
      <w:r w:rsidR="00E82FA7" w:rsidRPr="00F874DF">
        <w:rPr>
          <w:rFonts w:ascii="Calibri" w:hAnsi="Calibri" w:cs="Arial"/>
          <w:b/>
          <w:sz w:val="44"/>
          <w:szCs w:val="44"/>
        </w:rPr>
        <w:t xml:space="preserve"> Design</w:t>
      </w:r>
    </w:p>
    <w:p w14:paraId="5D4B37A5" w14:textId="29A28EEF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5C522011" w14:textId="28223FB7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44F3256C" w14:textId="4863EDF4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CAC9384" w14:textId="77777777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3B56E5EA" w14:textId="0FBF06B8" w:rsidR="009E04F0" w:rsidRPr="00F874DF" w:rsidRDefault="009E04F0" w:rsidP="009E04F0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E7189FA" w14:textId="37F3788E" w:rsidR="009E04F0" w:rsidRPr="00F874DF" w:rsidRDefault="009E04F0" w:rsidP="009E04F0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F874DF">
        <w:rPr>
          <w:rFonts w:ascii="Calibri" w:hAnsi="Calibri" w:cs="Arial"/>
          <w:b/>
          <w:sz w:val="44"/>
          <w:szCs w:val="44"/>
        </w:rPr>
        <w:t>NASA EVA Gamification</w:t>
      </w:r>
    </w:p>
    <w:p w14:paraId="4CF306A2" w14:textId="4FDB5EBF" w:rsidR="009E04F0" w:rsidRPr="00F874DF" w:rsidRDefault="009E04F0" w:rsidP="009E04F0">
      <w:pPr>
        <w:pBdr>
          <w:bottom w:val="single" w:sz="6" w:space="1" w:color="auto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F874DF">
        <w:rPr>
          <w:rFonts w:ascii="Calibri" w:hAnsi="Calibri" w:cs="Arial"/>
          <w:i/>
          <w:sz w:val="24"/>
          <w:szCs w:val="24"/>
        </w:rPr>
        <w:t>Group 3</w:t>
      </w:r>
    </w:p>
    <w:p w14:paraId="22CF0037" w14:textId="3744EEEC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A8EA9F9" w14:textId="7E1BB847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879818B" w14:textId="386B6DD0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0C60A6DF" w14:textId="72EE7879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4190B464" w14:textId="4D7A94A6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2A5796C" w14:textId="51300B43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B2CD9E3" w14:textId="42AFBD6B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6B02978C" w14:textId="5D7CC25B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1638F780" w14:textId="227BA632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7CA38495" w14:textId="77777777" w:rsidR="009E04F0" w:rsidRPr="00F874DF" w:rsidRDefault="009E04F0" w:rsidP="009E04F0">
      <w:pPr>
        <w:spacing w:after="0"/>
        <w:rPr>
          <w:rFonts w:ascii="Calibri" w:hAnsi="Calibri" w:cs="Arial"/>
          <w:sz w:val="24"/>
          <w:szCs w:val="24"/>
        </w:rPr>
      </w:pPr>
    </w:p>
    <w:p w14:paraId="3055E23A" w14:textId="27FD7823" w:rsidR="009E04F0" w:rsidRPr="00F874DF" w:rsidRDefault="009E04F0" w:rsidP="009E04F0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F874DF">
        <w:rPr>
          <w:rFonts w:ascii="Calibri" w:hAnsi="Calibri" w:cs="Arial"/>
          <w:b/>
          <w:sz w:val="24"/>
          <w:szCs w:val="24"/>
        </w:rPr>
        <w:t>Prepared By</w:t>
      </w:r>
    </w:p>
    <w:p w14:paraId="7D41839F" w14:textId="77777777" w:rsidR="002B5523" w:rsidRPr="00F874DF" w:rsidRDefault="002B5523" w:rsidP="002B5523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Victoria Guadagno</w:t>
      </w:r>
    </w:p>
    <w:p w14:paraId="6E5D504F" w14:textId="77777777" w:rsidR="00E82FA7" w:rsidRPr="00F874DF" w:rsidRDefault="00E82FA7" w:rsidP="00E82FA7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Okechukwu Ogudebe</w:t>
      </w:r>
    </w:p>
    <w:p w14:paraId="5F56AC45" w14:textId="77777777" w:rsidR="009E04F0" w:rsidRPr="00F874DF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Jacqueline Macfadyen</w:t>
      </w:r>
    </w:p>
    <w:p w14:paraId="1B1BC4BC" w14:textId="77777777" w:rsidR="009E04F0" w:rsidRPr="00F874DF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Michael Salgo</w:t>
      </w:r>
    </w:p>
    <w:p w14:paraId="41F696C7" w14:textId="25199736" w:rsidR="00E3699D" w:rsidRPr="00F874DF" w:rsidRDefault="009E04F0" w:rsidP="009E04F0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t>Kevin Fortier</w:t>
      </w:r>
    </w:p>
    <w:p w14:paraId="61CAAC76" w14:textId="77777777" w:rsidR="00E3699D" w:rsidRPr="00F874DF" w:rsidRDefault="00E3699D">
      <w:pPr>
        <w:rPr>
          <w:rFonts w:ascii="Calibri" w:hAnsi="Calibri" w:cs="Arial"/>
          <w:sz w:val="24"/>
          <w:szCs w:val="24"/>
        </w:rPr>
      </w:pPr>
      <w:r w:rsidRPr="00F874DF">
        <w:rPr>
          <w:rFonts w:ascii="Calibri" w:hAnsi="Calibri" w:cs="Arial"/>
          <w:sz w:val="24"/>
          <w:szCs w:val="24"/>
        </w:rPr>
        <w:br w:type="page"/>
      </w:r>
      <w:bookmarkStart w:id="0" w:name="_GoBack"/>
      <w:bookmarkEnd w:id="0"/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74A5988F" w:rsidR="002B5523" w:rsidRPr="00F874DF" w:rsidRDefault="002B5523">
          <w:pPr>
            <w:pStyle w:val="TOCHeading"/>
            <w:rPr>
              <w:rFonts w:ascii="Calibri" w:hAnsi="Calibri"/>
            </w:rPr>
          </w:pPr>
          <w:r w:rsidRPr="00F874DF">
            <w:rPr>
              <w:rFonts w:ascii="Calibri" w:hAnsi="Calibri"/>
            </w:rPr>
            <w:t>Contents</w:t>
          </w:r>
        </w:p>
        <w:p w14:paraId="6C0B47F1" w14:textId="2B97EF37" w:rsidR="005947EB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874DF">
            <w:rPr>
              <w:rFonts w:ascii="Calibri" w:hAnsi="Calibri"/>
            </w:rPr>
            <w:fldChar w:fldCharType="begin"/>
          </w:r>
          <w:r w:rsidRPr="00F874DF">
            <w:rPr>
              <w:rFonts w:ascii="Calibri" w:hAnsi="Calibri"/>
            </w:rPr>
            <w:instrText xml:space="preserve"> TOC \o "1-3" \h \z \u </w:instrText>
          </w:r>
          <w:r w:rsidRPr="00F874DF">
            <w:rPr>
              <w:rFonts w:ascii="Calibri" w:hAnsi="Calibri"/>
            </w:rPr>
            <w:fldChar w:fldCharType="separate"/>
          </w:r>
          <w:hyperlink w:anchor="_Toc508558704" w:history="1">
            <w:r w:rsidR="005947EB" w:rsidRPr="0092077E">
              <w:rPr>
                <w:rStyle w:val="Hyperlink"/>
                <w:rFonts w:ascii="Calibri" w:hAnsi="Calibri"/>
                <w:noProof/>
              </w:rPr>
              <w:t>Introduction</w:t>
            </w:r>
            <w:r w:rsidR="005947EB">
              <w:rPr>
                <w:noProof/>
                <w:webHidden/>
              </w:rPr>
              <w:tab/>
            </w:r>
            <w:r w:rsidR="005947EB">
              <w:rPr>
                <w:noProof/>
                <w:webHidden/>
              </w:rPr>
              <w:fldChar w:fldCharType="begin"/>
            </w:r>
            <w:r w:rsidR="005947EB">
              <w:rPr>
                <w:noProof/>
                <w:webHidden/>
              </w:rPr>
              <w:instrText xml:space="preserve"> PAGEREF _Toc508558704 \h </w:instrText>
            </w:r>
            <w:r w:rsidR="005947EB">
              <w:rPr>
                <w:noProof/>
                <w:webHidden/>
              </w:rPr>
            </w:r>
            <w:r w:rsidR="005947EB">
              <w:rPr>
                <w:noProof/>
                <w:webHidden/>
              </w:rPr>
              <w:fldChar w:fldCharType="separate"/>
            </w:r>
            <w:r w:rsidR="005947EB">
              <w:rPr>
                <w:noProof/>
                <w:webHidden/>
              </w:rPr>
              <w:t>3</w:t>
            </w:r>
            <w:r w:rsidR="005947EB">
              <w:rPr>
                <w:noProof/>
                <w:webHidden/>
              </w:rPr>
              <w:fldChar w:fldCharType="end"/>
            </w:r>
          </w:hyperlink>
        </w:p>
        <w:p w14:paraId="07D3D2BA" w14:textId="4B5050F1" w:rsidR="005947EB" w:rsidRDefault="00594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05" w:history="1">
            <w:r w:rsidRPr="0092077E">
              <w:rPr>
                <w:rStyle w:val="Hyperlink"/>
                <w:rFonts w:ascii="Calibri" w:hAnsi="Calibri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EBE1" w14:textId="28E73B16" w:rsidR="005947EB" w:rsidRDefault="005947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06" w:history="1">
            <w:r w:rsidRPr="0092077E">
              <w:rPr>
                <w:rStyle w:val="Hyperlink"/>
                <w:rFonts w:ascii="Calibri" w:hAnsi="Calibri"/>
                <w:noProof/>
              </w:rPr>
              <w:t>Software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10D6D" w14:textId="7ECC8B65" w:rsidR="005947EB" w:rsidRDefault="00594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07" w:history="1">
            <w:r w:rsidRPr="0092077E">
              <w:rPr>
                <w:rStyle w:val="Hyperlink"/>
                <w:rFonts w:ascii="Calibri" w:hAnsi="Calibri"/>
                <w:noProof/>
              </w:rPr>
              <w:t>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DDA6" w14:textId="5D7DAFF9" w:rsidR="005947EB" w:rsidRDefault="00594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08" w:history="1">
            <w:r w:rsidRPr="0092077E">
              <w:rPr>
                <w:rStyle w:val="Hyperlink"/>
                <w:rFonts w:ascii="Calibri" w:hAnsi="Calibri"/>
                <w:noProof/>
              </w:rPr>
              <w:t>Configuration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FF4FC" w14:textId="11C719BB" w:rsidR="005947EB" w:rsidRDefault="00594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09" w:history="1">
            <w:r w:rsidRPr="0092077E">
              <w:rPr>
                <w:rStyle w:val="Hyperlink"/>
                <w:rFonts w:ascii="Calibri" w:hAnsi="Calibri"/>
                <w:noProof/>
              </w:rPr>
              <w:t>MediaWiki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62C8E" w14:textId="53244286" w:rsidR="005947EB" w:rsidRDefault="00594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0" w:history="1">
            <w:r w:rsidRPr="0092077E">
              <w:rPr>
                <w:rStyle w:val="Hyperlink"/>
                <w:rFonts w:ascii="Calibri" w:hAnsi="Calibri"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82897" w14:textId="5570F34E" w:rsidR="005947EB" w:rsidRDefault="005947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1" w:history="1">
            <w:r w:rsidRPr="0092077E">
              <w:rPr>
                <w:rStyle w:val="Hyperlink"/>
                <w:rFonts w:ascii="Calibri" w:hAnsi="Calibri"/>
                <w:noProof/>
              </w:rPr>
              <w:t>Software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FCFF" w14:textId="7E4F17BF" w:rsidR="005947EB" w:rsidRDefault="00594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2" w:history="1">
            <w:r w:rsidRPr="0092077E">
              <w:rPr>
                <w:rStyle w:val="Hyperlink"/>
                <w:rFonts w:ascii="Calibri" w:hAnsi="Calibri"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BC22A" w14:textId="6A14DFFF" w:rsidR="005947EB" w:rsidRDefault="005947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3" w:history="1">
            <w:r w:rsidRPr="0092077E">
              <w:rPr>
                <w:rStyle w:val="Hyperlink"/>
                <w:rFonts w:ascii="Calibri" w:hAnsi="Calibr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A517" w14:textId="24AE859E" w:rsidR="005947EB" w:rsidRDefault="005947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4" w:history="1">
            <w:r w:rsidRPr="0092077E">
              <w:rPr>
                <w:rStyle w:val="Hyperlink"/>
                <w:rFonts w:ascii="Calibri" w:hAnsi="Calibri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4969" w14:textId="3957044C" w:rsidR="005947EB" w:rsidRDefault="005947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5" w:history="1">
            <w:r w:rsidRPr="0092077E">
              <w:rPr>
                <w:rStyle w:val="Hyperlink"/>
                <w:rFonts w:ascii="Calibri" w:hAnsi="Calibri" w:cstheme="minorHAnsi"/>
                <w:noProof/>
              </w:rPr>
              <w:t>Requirements</w:t>
            </w:r>
            <w:r w:rsidRPr="0092077E">
              <w:rPr>
                <w:rStyle w:val="Hyperlink"/>
                <w:rFonts w:ascii="Calibri" w:hAnsi="Calibri"/>
                <w:noProof/>
              </w:rPr>
              <w:t xml:space="preserve">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03C2" w14:textId="4860B2E7" w:rsidR="005947EB" w:rsidRDefault="00594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6" w:history="1">
            <w:r w:rsidRPr="0092077E">
              <w:rPr>
                <w:rStyle w:val="Hyperlink"/>
                <w:rFonts w:ascii="Calibri" w:hAnsi="Calibri" w:cstheme="minorHAnsi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EF50" w14:textId="314A1535" w:rsidR="005947EB" w:rsidRDefault="005947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7" w:history="1">
            <w:r w:rsidRPr="0092077E">
              <w:rPr>
                <w:rStyle w:val="Hyperlink"/>
                <w:rFonts w:ascii="Calibri" w:hAnsi="Calibri" w:cstheme="minorHAnsi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09A17" w14:textId="7AA1501F" w:rsidR="005947EB" w:rsidRDefault="005947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8" w:history="1">
            <w:r w:rsidRPr="0092077E">
              <w:rPr>
                <w:rStyle w:val="Hyperlink"/>
                <w:rFonts w:ascii="Calibri" w:hAnsi="Calibri"/>
                <w:noProof/>
              </w:rPr>
              <w:t>COTS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44FE0" w14:textId="627FE189" w:rsidR="005947EB" w:rsidRDefault="005947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8558719" w:history="1">
            <w:r w:rsidRPr="0092077E">
              <w:rPr>
                <w:rStyle w:val="Hyperlink"/>
                <w:rFonts w:ascii="Calibri" w:hAnsi="Calibri" w:cstheme="minorHAns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2B5C" w14:textId="45F89224" w:rsidR="002B5523" w:rsidRPr="00F874DF" w:rsidRDefault="002B5523">
          <w:pPr>
            <w:rPr>
              <w:rFonts w:ascii="Calibri" w:hAnsi="Calibri"/>
              <w:b/>
              <w:bCs/>
              <w:noProof/>
            </w:rPr>
          </w:pPr>
          <w:r w:rsidRPr="00F874DF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14:paraId="5A8D6571" w14:textId="79A8D177" w:rsidR="00F874DF" w:rsidRDefault="00F874DF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5"/>
        <w:gridCol w:w="4860"/>
        <w:gridCol w:w="2160"/>
        <w:gridCol w:w="1278"/>
      </w:tblGrid>
      <w:tr w:rsidR="00F874DF" w:rsidRPr="003469FD" w14:paraId="787C23E0" w14:textId="77777777" w:rsidTr="00F874DF">
        <w:trPr>
          <w:trHeight w:val="30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67CC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BF7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9148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3469FD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16F6B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F874DF" w:rsidRPr="003469FD" w14:paraId="086D22D8" w14:textId="77777777" w:rsidTr="00F874DF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3791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 1.0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A4CB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E7E5" w14:textId="77777777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69FD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02876" w14:textId="6BD9BA76" w:rsidR="00F874DF" w:rsidRPr="003469FD" w:rsidRDefault="00F874DF" w:rsidP="000740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/1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/2018</w:t>
            </w:r>
          </w:p>
        </w:tc>
      </w:tr>
    </w:tbl>
    <w:p w14:paraId="2D11F610" w14:textId="475BC81B" w:rsidR="009E04F0" w:rsidRPr="00F874DF" w:rsidRDefault="00EC50DE" w:rsidP="0072358C">
      <w:pPr>
        <w:pStyle w:val="Heading1"/>
        <w:rPr>
          <w:rFonts w:ascii="Calibri" w:hAnsi="Calibri"/>
        </w:rPr>
      </w:pPr>
      <w:bookmarkStart w:id="1" w:name="_Toc508558704"/>
      <w:r w:rsidRPr="00F874DF">
        <w:rPr>
          <w:rFonts w:ascii="Calibri" w:hAnsi="Calibri"/>
        </w:rPr>
        <w:t>Introduction</w:t>
      </w:r>
      <w:bookmarkEnd w:id="1"/>
    </w:p>
    <w:p w14:paraId="6F87EDEC" w14:textId="530DCBDA" w:rsidR="006317CA" w:rsidRPr="00F874DF" w:rsidRDefault="006317CA" w:rsidP="006317CA">
      <w:pPr>
        <w:pStyle w:val="Heading2"/>
        <w:rPr>
          <w:rFonts w:ascii="Calibri" w:hAnsi="Calibri"/>
        </w:rPr>
      </w:pPr>
      <w:bookmarkStart w:id="2" w:name="_Toc508558705"/>
      <w:r w:rsidRPr="00F874DF">
        <w:rPr>
          <w:rFonts w:ascii="Calibri" w:hAnsi="Calibri"/>
        </w:rPr>
        <w:t>Document Overview</w:t>
      </w:r>
      <w:bookmarkEnd w:id="2"/>
    </w:p>
    <w:p w14:paraId="535244EF" w14:textId="00BDD792" w:rsidR="00571DAD" w:rsidRPr="00F874DF" w:rsidRDefault="00571DAD" w:rsidP="00571DAD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This document will detail the design </w:t>
      </w:r>
      <w:r w:rsidR="00AD0772" w:rsidRPr="00F874DF">
        <w:rPr>
          <w:rFonts w:ascii="Calibri" w:hAnsi="Calibri"/>
        </w:rPr>
        <w:t xml:space="preserve">of the </w:t>
      </w:r>
      <w:r w:rsidR="00A26786" w:rsidRPr="00F874DF">
        <w:rPr>
          <w:rFonts w:ascii="Calibri" w:hAnsi="Calibri"/>
        </w:rPr>
        <w:t>User Profile</w:t>
      </w:r>
      <w:r w:rsidR="00AD0772" w:rsidRPr="00F874DF">
        <w:rPr>
          <w:rFonts w:ascii="Calibri" w:hAnsi="Calibri"/>
        </w:rPr>
        <w:t>.</w:t>
      </w:r>
      <w:r w:rsidR="00592125" w:rsidRPr="00F874DF">
        <w:rPr>
          <w:rFonts w:ascii="Calibri" w:hAnsi="Calibri"/>
        </w:rPr>
        <w:t xml:space="preserve"> </w:t>
      </w:r>
      <w:r w:rsidR="00F874DF">
        <w:rPr>
          <w:rFonts w:ascii="Calibri" w:hAnsi="Calibri"/>
        </w:rPr>
        <w:t xml:space="preserve"> </w:t>
      </w:r>
      <w:r w:rsidR="00592125" w:rsidRPr="00F874DF">
        <w:rPr>
          <w:rFonts w:ascii="Calibri" w:hAnsi="Calibri"/>
        </w:rPr>
        <w:t xml:space="preserve">In the initial release, there will only be a </w:t>
      </w:r>
      <w:r w:rsidR="00A26786" w:rsidRPr="00F874DF">
        <w:rPr>
          <w:rFonts w:ascii="Calibri" w:hAnsi="Calibri"/>
        </w:rPr>
        <w:t>very basic User Profile</w:t>
      </w:r>
      <w:r w:rsidR="00592125" w:rsidRPr="00F874DF">
        <w:rPr>
          <w:rFonts w:ascii="Calibri" w:hAnsi="Calibri"/>
        </w:rPr>
        <w:t>.</w:t>
      </w:r>
      <w:r w:rsidR="00AD0772" w:rsidRPr="00F874DF">
        <w:rPr>
          <w:rFonts w:ascii="Calibri" w:hAnsi="Calibri"/>
        </w:rPr>
        <w:t xml:space="preserve"> </w:t>
      </w:r>
      <w:r w:rsidR="00F874DF">
        <w:rPr>
          <w:rFonts w:ascii="Calibri" w:hAnsi="Calibri"/>
        </w:rPr>
        <w:t xml:space="preserve"> </w:t>
      </w:r>
      <w:r w:rsidR="00A26786" w:rsidRPr="00F874DF">
        <w:rPr>
          <w:rFonts w:ascii="Calibri" w:hAnsi="Calibri"/>
        </w:rPr>
        <w:t xml:space="preserve">As future semesters continue the gamification of the wiki, the User Profile will become more full-featured. </w:t>
      </w:r>
      <w:r w:rsidR="00F874DF">
        <w:rPr>
          <w:rFonts w:ascii="Calibri" w:hAnsi="Calibri"/>
        </w:rPr>
        <w:t xml:space="preserve"> </w:t>
      </w:r>
      <w:r w:rsidR="00AD0772" w:rsidRPr="00F874DF">
        <w:rPr>
          <w:rFonts w:ascii="Calibri" w:hAnsi="Calibri"/>
        </w:rPr>
        <w:t xml:space="preserve">The </w:t>
      </w:r>
      <w:r w:rsidR="00A26786" w:rsidRPr="00F874DF">
        <w:rPr>
          <w:rFonts w:ascii="Calibri" w:hAnsi="Calibri"/>
        </w:rPr>
        <w:t xml:space="preserve">games </w:t>
      </w:r>
      <w:r w:rsidR="00592125" w:rsidRPr="00F874DF">
        <w:rPr>
          <w:rFonts w:ascii="Calibri" w:hAnsi="Calibri"/>
        </w:rPr>
        <w:t xml:space="preserve">and the </w:t>
      </w:r>
      <w:r w:rsidR="00AD0772" w:rsidRPr="00F874DF">
        <w:rPr>
          <w:rFonts w:ascii="Calibri" w:hAnsi="Calibri"/>
        </w:rPr>
        <w:t>database that support</w:t>
      </w:r>
      <w:r w:rsidR="00FF3027">
        <w:rPr>
          <w:rFonts w:ascii="Calibri" w:hAnsi="Calibri"/>
        </w:rPr>
        <w:t>s</w:t>
      </w:r>
      <w:r w:rsidR="00AD0772" w:rsidRPr="00F874DF">
        <w:rPr>
          <w:rFonts w:ascii="Calibri" w:hAnsi="Calibri"/>
        </w:rPr>
        <w:t xml:space="preserve"> the gamification will be described in separate document</w:t>
      </w:r>
      <w:r w:rsidR="00592125" w:rsidRPr="00F874DF">
        <w:rPr>
          <w:rFonts w:ascii="Calibri" w:hAnsi="Calibri"/>
        </w:rPr>
        <w:t>s</w:t>
      </w:r>
      <w:r w:rsidR="00AD0772" w:rsidRPr="00F874DF">
        <w:rPr>
          <w:rFonts w:ascii="Calibri" w:hAnsi="Calibri"/>
        </w:rPr>
        <w:t>.</w:t>
      </w:r>
    </w:p>
    <w:p w14:paraId="14AD2532" w14:textId="1AD27751" w:rsidR="00A26786" w:rsidRPr="00F874DF" w:rsidRDefault="00A26786" w:rsidP="00571DAD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The User Profile is inspired by Stack Overflow’s User Profile ("Users").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Future semesters should continue to use this as their inspiration.</w:t>
      </w:r>
    </w:p>
    <w:p w14:paraId="0D1A3362" w14:textId="77777777" w:rsidR="000E429C" w:rsidRPr="00F874DF" w:rsidRDefault="000E429C" w:rsidP="000E429C">
      <w:pPr>
        <w:pStyle w:val="Heading1"/>
        <w:rPr>
          <w:rFonts w:ascii="Calibri" w:hAnsi="Calibri"/>
        </w:rPr>
      </w:pPr>
      <w:bookmarkStart w:id="3" w:name="_Toc508469154"/>
      <w:bookmarkStart w:id="4" w:name="_Toc508558706"/>
      <w:r w:rsidRPr="00F874DF">
        <w:rPr>
          <w:rFonts w:ascii="Calibri" w:hAnsi="Calibri"/>
        </w:rPr>
        <w:t>Software Architecture Overview</w:t>
      </w:r>
      <w:bookmarkEnd w:id="3"/>
      <w:bookmarkEnd w:id="4"/>
    </w:p>
    <w:p w14:paraId="4131E163" w14:textId="77777777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The NASA EVA Gamification extension has four (4) main conceptual pieces: </w:t>
      </w:r>
    </w:p>
    <w:p w14:paraId="31A061F1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gamification database table – to store earned user badges</w:t>
      </w:r>
    </w:p>
    <w:p w14:paraId="70DA1F42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configuration array of the extension - used to register badges that can be earned and the threshold needed to obtain them</w:t>
      </w:r>
    </w:p>
    <w:p w14:paraId="7AEE1677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MediaWiki hook functionality – to perform extension code when certain MediaWiki actions are taken</w:t>
      </w:r>
    </w:p>
    <w:p w14:paraId="1AE0DE3A" w14:textId="77777777" w:rsidR="000E429C" w:rsidRPr="00F874DF" w:rsidRDefault="000E429C" w:rsidP="000E429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F874DF">
        <w:rPr>
          <w:rFonts w:ascii="Calibri" w:hAnsi="Calibri"/>
        </w:rPr>
        <w:t>The user profile – used to display the earned badges to the users of the wiki</w:t>
      </w:r>
    </w:p>
    <w:p w14:paraId="3FBA0873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5" w:name="_Toc508469155"/>
      <w:bookmarkStart w:id="6" w:name="_Toc508558707"/>
      <w:r w:rsidRPr="00F874DF">
        <w:rPr>
          <w:rFonts w:ascii="Calibri" w:hAnsi="Calibri"/>
        </w:rPr>
        <w:t>Database Table</w:t>
      </w:r>
      <w:bookmarkEnd w:id="5"/>
      <w:bookmarkEnd w:id="6"/>
    </w:p>
    <w:p w14:paraId="5EE2F227" w14:textId="6B03741B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Database Design Documentation for details.</w:t>
      </w:r>
    </w:p>
    <w:p w14:paraId="43709BDB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7" w:name="_Toc508469156"/>
      <w:bookmarkStart w:id="8" w:name="_Toc508558708"/>
      <w:r w:rsidRPr="00F874DF">
        <w:rPr>
          <w:rFonts w:ascii="Calibri" w:hAnsi="Calibri"/>
        </w:rPr>
        <w:t>Configuration Array</w:t>
      </w:r>
      <w:bookmarkEnd w:id="7"/>
      <w:bookmarkEnd w:id="8"/>
    </w:p>
    <w:p w14:paraId="32BB54B2" w14:textId="7E8A2238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Game Design Documentation for details.</w:t>
      </w:r>
    </w:p>
    <w:p w14:paraId="57AD0867" w14:textId="77777777" w:rsidR="000E429C" w:rsidRPr="00F874DF" w:rsidRDefault="000E429C" w:rsidP="000E429C">
      <w:pPr>
        <w:pStyle w:val="Heading2"/>
        <w:rPr>
          <w:rFonts w:ascii="Calibri" w:hAnsi="Calibri"/>
        </w:rPr>
      </w:pPr>
      <w:bookmarkStart w:id="9" w:name="_Toc508469157"/>
      <w:bookmarkStart w:id="10" w:name="_Toc508558709"/>
      <w:r w:rsidRPr="00F874DF">
        <w:rPr>
          <w:rFonts w:ascii="Calibri" w:hAnsi="Calibri"/>
        </w:rPr>
        <w:t>MediaWiki Hooks</w:t>
      </w:r>
      <w:bookmarkEnd w:id="9"/>
      <w:bookmarkEnd w:id="10"/>
    </w:p>
    <w:p w14:paraId="24284C29" w14:textId="033BF9B9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See the Game Design Documentation for details.</w:t>
      </w:r>
    </w:p>
    <w:p w14:paraId="38FE7439" w14:textId="028BA606" w:rsidR="000E429C" w:rsidRPr="00F874DF" w:rsidRDefault="000E429C" w:rsidP="000E429C">
      <w:pPr>
        <w:pStyle w:val="Heading2"/>
        <w:rPr>
          <w:rFonts w:ascii="Calibri" w:hAnsi="Calibri"/>
        </w:rPr>
      </w:pPr>
      <w:bookmarkStart w:id="11" w:name="_Toc508469158"/>
      <w:bookmarkStart w:id="12" w:name="_Toc508558710"/>
      <w:r w:rsidRPr="00F874DF">
        <w:rPr>
          <w:rFonts w:ascii="Calibri" w:hAnsi="Calibri"/>
        </w:rPr>
        <w:t>User Profile</w:t>
      </w:r>
      <w:bookmarkEnd w:id="11"/>
      <w:bookmarkEnd w:id="12"/>
    </w:p>
    <w:p w14:paraId="426CE962" w14:textId="18EE2632" w:rsidR="000E429C" w:rsidRPr="00F874DF" w:rsidRDefault="000E429C" w:rsidP="000E429C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consist of both the items to be displayed and the user interface that is used to display the items.</w:t>
      </w:r>
    </w:p>
    <w:p w14:paraId="6D8EC30F" w14:textId="77777777" w:rsidR="00631BA7" w:rsidRPr="00F874DF" w:rsidRDefault="00631BA7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 w:rsidRPr="00F874DF">
        <w:rPr>
          <w:rFonts w:ascii="Calibri" w:hAnsi="Calibri"/>
        </w:rPr>
        <w:br w:type="page"/>
      </w:r>
    </w:p>
    <w:p w14:paraId="65B5C99E" w14:textId="01F34AF1" w:rsidR="000E429C" w:rsidRPr="00F874DF" w:rsidRDefault="000E429C" w:rsidP="000E429C">
      <w:pPr>
        <w:pStyle w:val="Heading1"/>
        <w:rPr>
          <w:rFonts w:ascii="Calibri" w:hAnsi="Calibri"/>
        </w:rPr>
      </w:pPr>
      <w:bookmarkStart w:id="13" w:name="_Toc508558711"/>
      <w:r w:rsidRPr="00F874DF">
        <w:rPr>
          <w:rFonts w:ascii="Calibri" w:hAnsi="Calibri"/>
        </w:rPr>
        <w:lastRenderedPageBreak/>
        <w:t>Software Design Description</w:t>
      </w:r>
      <w:bookmarkEnd w:id="13"/>
    </w:p>
    <w:p w14:paraId="7603B213" w14:textId="5C3B2C62" w:rsidR="0072358C" w:rsidRPr="00F874DF" w:rsidRDefault="00A26786" w:rsidP="000E429C">
      <w:pPr>
        <w:pStyle w:val="Heading2"/>
        <w:rPr>
          <w:rFonts w:ascii="Calibri" w:hAnsi="Calibri"/>
        </w:rPr>
      </w:pPr>
      <w:bookmarkStart w:id="14" w:name="_Toc508558712"/>
      <w:r w:rsidRPr="00F874DF">
        <w:rPr>
          <w:rFonts w:ascii="Calibri" w:hAnsi="Calibri"/>
        </w:rPr>
        <w:t>User Profile</w:t>
      </w:r>
      <w:bookmarkEnd w:id="14"/>
    </w:p>
    <w:p w14:paraId="344BB8C6" w14:textId="2EE7F278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be reachable by using the Other Special pages link.</w:t>
      </w:r>
    </w:p>
    <w:p w14:paraId="5287845C" w14:textId="646470A5" w:rsidR="000E429C" w:rsidRPr="00F874DF" w:rsidRDefault="000E429C" w:rsidP="000E429C">
      <w:pPr>
        <w:pStyle w:val="Heading3"/>
        <w:rPr>
          <w:rFonts w:ascii="Calibri" w:hAnsi="Calibri"/>
        </w:rPr>
      </w:pPr>
      <w:bookmarkStart w:id="15" w:name="_Toc508558713"/>
      <w:r w:rsidRPr="00F874DF">
        <w:rPr>
          <w:rFonts w:ascii="Calibri" w:hAnsi="Calibri"/>
        </w:rPr>
        <w:t>Contents</w:t>
      </w:r>
      <w:bookmarkEnd w:id="15"/>
    </w:p>
    <w:p w14:paraId="0D9710D3" w14:textId="0BB175C3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The User Profile will show the user’s full name, the user name, the user’s badge count and a list of all badges (in the order received</w:t>
      </w:r>
      <w:r w:rsidR="00FF3027">
        <w:rPr>
          <w:rFonts w:ascii="Calibri" w:hAnsi="Calibri"/>
        </w:rPr>
        <w:t>, most recent first</w:t>
      </w:r>
      <w:r w:rsidRPr="00F874DF">
        <w:rPr>
          <w:rFonts w:ascii="Calibri" w:hAnsi="Calibri"/>
        </w:rPr>
        <w:t>) broken out into three different badge categories.</w:t>
      </w:r>
    </w:p>
    <w:p w14:paraId="353933C2" w14:textId="77777777" w:rsidR="001A60AC" w:rsidRPr="00F874DF" w:rsidRDefault="001A60AC" w:rsidP="00AD0772">
      <w:pPr>
        <w:rPr>
          <w:rFonts w:ascii="Calibri" w:hAnsi="Calibri"/>
        </w:rPr>
      </w:pPr>
      <w:r w:rsidRPr="00F874DF">
        <w:rPr>
          <w:rFonts w:ascii="Calibri" w:hAnsi="Calibri"/>
        </w:rPr>
        <w:t>Future semesters should add in the following features (this is not an all-inclusive list)</w:t>
      </w:r>
    </w:p>
    <w:p w14:paraId="51C40CE7" w14:textId="2CD2A7F7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number of posts made</w:t>
      </w:r>
    </w:p>
    <w:p w14:paraId="7B68C79B" w14:textId="2FB5FDA1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date the user profile was last edited</w:t>
      </w:r>
    </w:p>
    <w:p w14:paraId="04039E1F" w14:textId="09455FB5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</w:t>
      </w:r>
      <w:r w:rsidR="001A60AC" w:rsidRPr="00F874DF">
        <w:rPr>
          <w:rFonts w:ascii="Calibri" w:hAnsi="Calibri"/>
        </w:rPr>
        <w:t>he ability to display only the top three badges in each category</w:t>
      </w:r>
    </w:p>
    <w:p w14:paraId="07BC400D" w14:textId="080D2896" w:rsidR="001A60AC" w:rsidRPr="00F874DF" w:rsidRDefault="00FF3027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A</w:t>
      </w:r>
      <w:r w:rsidR="001A60AC" w:rsidRPr="00F874DF">
        <w:rPr>
          <w:rFonts w:ascii="Calibri" w:hAnsi="Calibri"/>
        </w:rPr>
        <w:t xml:space="preserve"> View All Badges link that will take the user to a new tab</w:t>
      </w:r>
    </w:p>
    <w:p w14:paraId="01BB3E92" w14:textId="1681EA6B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User Profile Image</w:t>
      </w:r>
    </w:p>
    <w:p w14:paraId="110AD32E" w14:textId="0F672992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User</w:t>
      </w:r>
      <w:r w:rsidR="00FF3027">
        <w:rPr>
          <w:rFonts w:ascii="Calibri" w:hAnsi="Calibri"/>
        </w:rPr>
        <w:t>-</w:t>
      </w:r>
      <w:r w:rsidRPr="00F874DF">
        <w:rPr>
          <w:rFonts w:ascii="Calibri" w:hAnsi="Calibri"/>
        </w:rPr>
        <w:t>changeable description</w:t>
      </w:r>
    </w:p>
    <w:p w14:paraId="2B08B440" w14:textId="47A4058D" w:rsidR="001A60AC" w:rsidRPr="00F874DF" w:rsidRDefault="001A60AC" w:rsidP="001A60AC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874DF">
        <w:rPr>
          <w:rFonts w:ascii="Calibri" w:hAnsi="Calibri"/>
        </w:rPr>
        <w:t>How long the user has been active</w:t>
      </w:r>
    </w:p>
    <w:p w14:paraId="7A75D533" w14:textId="77777777" w:rsidR="001A60AC" w:rsidRPr="00F874DF" w:rsidRDefault="001A60AC" w:rsidP="001A60AC">
      <w:pPr>
        <w:pStyle w:val="ListParagraph"/>
        <w:ind w:left="765"/>
        <w:rPr>
          <w:rFonts w:ascii="Calibri" w:hAnsi="Calibri"/>
        </w:rPr>
      </w:pPr>
    </w:p>
    <w:p w14:paraId="3071E694" w14:textId="00CBAB38" w:rsidR="00AD0772" w:rsidRPr="00F874DF" w:rsidRDefault="00AD0772" w:rsidP="00AD0772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MediaWiki is an active open source technology project.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As such, the code framework, best practices, and extension features are constantly in flux.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 As an example, the NASA EVA Gamification extension was developed for the method Media Wiki 1.25 and higher uses to load extensions.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It will likely not work for MediaWiki 1.24 and earlier implementations.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>This method may be altered again in later MediaWiki versions.</w:t>
      </w:r>
    </w:p>
    <w:p w14:paraId="4574F0A6" w14:textId="739861EA" w:rsidR="001A60AC" w:rsidRPr="00F874DF" w:rsidRDefault="00040630" w:rsidP="000E429C">
      <w:pPr>
        <w:pStyle w:val="Heading3"/>
        <w:rPr>
          <w:rFonts w:ascii="Calibri" w:hAnsi="Calibri"/>
        </w:rPr>
      </w:pPr>
      <w:bookmarkStart w:id="16" w:name="_Toc508558714"/>
      <w:r w:rsidRPr="00F874DF">
        <w:rPr>
          <w:rFonts w:ascii="Calibri" w:hAnsi="Calibri"/>
        </w:rPr>
        <w:t>User Interface</w:t>
      </w:r>
      <w:bookmarkEnd w:id="16"/>
    </w:p>
    <w:p w14:paraId="380FC1DA" w14:textId="36AE19D3" w:rsidR="006C004A" w:rsidRPr="00F874DF" w:rsidRDefault="006C004A" w:rsidP="006C004A">
      <w:pPr>
        <w:rPr>
          <w:rFonts w:ascii="Calibri" w:hAnsi="Calibri"/>
        </w:rPr>
      </w:pPr>
      <w:r w:rsidRPr="00F874DF">
        <w:rPr>
          <w:rFonts w:ascii="Calibri" w:hAnsi="Calibri"/>
          <w:noProof/>
        </w:rPr>
        <w:drawing>
          <wp:inline distT="0" distB="0" distL="0" distR="0" wp14:anchorId="502181A7" wp14:editId="3077C0E1">
            <wp:extent cx="48482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972E" w14:textId="11458E98" w:rsidR="00DE0591" w:rsidRPr="00F874DF" w:rsidRDefault="00DE0591" w:rsidP="00AD0772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Data will be retrieved from the database using </w:t>
      </w:r>
      <w:proofErr w:type="spellStart"/>
      <w:r w:rsidRPr="00F874DF">
        <w:rPr>
          <w:rFonts w:ascii="Calibri" w:hAnsi="Calibri"/>
        </w:rPr>
        <w:t>user.user_id</w:t>
      </w:r>
      <w:proofErr w:type="spellEnd"/>
      <w:r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Pr="00F874DF">
        <w:rPr>
          <w:rFonts w:ascii="Calibri" w:hAnsi="Calibri"/>
        </w:rPr>
        <w:t xml:space="preserve">Ranks </w:t>
      </w:r>
      <w:r w:rsidR="00E830BD">
        <w:rPr>
          <w:rFonts w:ascii="Calibri" w:hAnsi="Calibri"/>
        </w:rPr>
        <w:t>will be</w:t>
      </w:r>
      <w:r w:rsidRPr="00F874DF">
        <w:rPr>
          <w:rFonts w:ascii="Calibri" w:hAnsi="Calibri"/>
        </w:rPr>
        <w:t xml:space="preserve"> stored in</w:t>
      </w:r>
      <w:r w:rsidR="00E830BD">
        <w:rPr>
          <w:rFonts w:ascii="Calibri" w:hAnsi="Calibri"/>
        </w:rPr>
        <w:t xml:space="preserve"> a</w:t>
      </w:r>
      <w:r w:rsidRPr="00F874DF">
        <w:rPr>
          <w:rFonts w:ascii="Calibri" w:hAnsi="Calibri"/>
        </w:rPr>
        <w:t xml:space="preserve"> PHP</w:t>
      </w:r>
      <w:r w:rsidR="00E830BD">
        <w:rPr>
          <w:rFonts w:ascii="Calibri" w:hAnsi="Calibri"/>
        </w:rPr>
        <w:t xml:space="preserve"> configuration file</w:t>
      </w:r>
      <w:r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="00FF3027">
        <w:rPr>
          <w:rFonts w:ascii="Calibri" w:hAnsi="Calibri"/>
        </w:rPr>
        <w:t>Default i</w:t>
      </w:r>
      <w:r w:rsidRPr="00F874DF">
        <w:rPr>
          <w:rFonts w:ascii="Calibri" w:hAnsi="Calibri"/>
        </w:rPr>
        <w:t xml:space="preserve">mages </w:t>
      </w:r>
      <w:r w:rsidR="00E830BD">
        <w:rPr>
          <w:rFonts w:ascii="Calibri" w:hAnsi="Calibri"/>
        </w:rPr>
        <w:t>will be</w:t>
      </w:r>
      <w:r w:rsidRPr="00F874DF">
        <w:rPr>
          <w:rFonts w:ascii="Calibri" w:hAnsi="Calibri"/>
        </w:rPr>
        <w:t xml:space="preserve"> stored in a</w:t>
      </w:r>
      <w:r w:rsidR="00FF3027">
        <w:rPr>
          <w:rFonts w:ascii="Calibri" w:hAnsi="Calibri"/>
        </w:rPr>
        <w:t>n</w:t>
      </w:r>
      <w:r w:rsidRPr="00F874DF">
        <w:rPr>
          <w:rFonts w:ascii="Calibri" w:hAnsi="Calibri"/>
        </w:rPr>
        <w:t xml:space="preserve"> “images” </w:t>
      </w:r>
      <w:r w:rsidR="00E830BD">
        <w:rPr>
          <w:rFonts w:ascii="Calibri" w:hAnsi="Calibri"/>
        </w:rPr>
        <w:t>sub-</w:t>
      </w:r>
      <w:r w:rsidRPr="00F874DF">
        <w:rPr>
          <w:rFonts w:ascii="Calibri" w:hAnsi="Calibri"/>
        </w:rPr>
        <w:t>fol</w:t>
      </w:r>
      <w:r w:rsidR="005B3F83" w:rsidRPr="00F874DF">
        <w:rPr>
          <w:rFonts w:ascii="Calibri" w:hAnsi="Calibri"/>
        </w:rPr>
        <w:t>der within the extension</w:t>
      </w:r>
      <w:r w:rsidR="00E830BD">
        <w:rPr>
          <w:rFonts w:ascii="Calibri" w:hAnsi="Calibri"/>
        </w:rPr>
        <w:t xml:space="preserve"> folder</w:t>
      </w:r>
      <w:r w:rsidR="005B3F83" w:rsidRPr="00F874DF">
        <w:rPr>
          <w:rFonts w:ascii="Calibri" w:hAnsi="Calibri"/>
        </w:rPr>
        <w:t>.</w:t>
      </w:r>
      <w:r w:rsidR="00E830BD">
        <w:rPr>
          <w:rFonts w:ascii="Calibri" w:hAnsi="Calibri"/>
        </w:rPr>
        <w:t xml:space="preserve">  </w:t>
      </w:r>
      <w:r w:rsidRPr="00F874DF">
        <w:rPr>
          <w:rFonts w:ascii="Calibri" w:hAnsi="Calibri"/>
        </w:rPr>
        <w:t>The ranks are displayed with the most prestigious</w:t>
      </w:r>
      <w:r w:rsidR="00E830BD">
        <w:rPr>
          <w:rFonts w:ascii="Calibri" w:hAnsi="Calibri"/>
        </w:rPr>
        <w:t xml:space="preserve"> rank</w:t>
      </w:r>
      <w:r w:rsidRPr="00F874DF">
        <w:rPr>
          <w:rFonts w:ascii="Calibri" w:hAnsi="Calibri"/>
        </w:rPr>
        <w:t xml:space="preserve"> on the left and the least prestigious </w:t>
      </w:r>
      <w:r w:rsidR="00E830BD">
        <w:rPr>
          <w:rFonts w:ascii="Calibri" w:hAnsi="Calibri"/>
        </w:rPr>
        <w:t xml:space="preserve">rank </w:t>
      </w:r>
      <w:r w:rsidRPr="00F874DF">
        <w:rPr>
          <w:rFonts w:ascii="Calibri" w:hAnsi="Calibri"/>
        </w:rPr>
        <w:t xml:space="preserve">on the right. </w:t>
      </w:r>
      <w:r w:rsidR="00F874DF">
        <w:rPr>
          <w:rFonts w:ascii="Calibri" w:hAnsi="Calibri"/>
        </w:rPr>
        <w:t xml:space="preserve"> </w:t>
      </w:r>
      <w:r w:rsidRPr="00F874DF">
        <w:rPr>
          <w:rFonts w:ascii="Calibri" w:hAnsi="Calibri"/>
        </w:rPr>
        <w:t xml:space="preserve">This will not be configurable in the Spring 2018 </w:t>
      </w:r>
      <w:r w:rsidR="00DE26D1" w:rsidRPr="00F874DF">
        <w:rPr>
          <w:rFonts w:ascii="Calibri" w:hAnsi="Calibri"/>
        </w:rPr>
        <w:t>semester</w:t>
      </w:r>
      <w:r w:rsidRPr="00F874DF">
        <w:rPr>
          <w:rFonts w:ascii="Calibri" w:hAnsi="Calibri"/>
        </w:rPr>
        <w:t>.</w:t>
      </w:r>
    </w:p>
    <w:p w14:paraId="5FA28061" w14:textId="7823F249" w:rsidR="005B3F83" w:rsidRPr="00F874DF" w:rsidRDefault="005B3F83" w:rsidP="00AD0772">
      <w:pPr>
        <w:rPr>
          <w:rFonts w:ascii="Calibri" w:hAnsi="Calibri"/>
        </w:rPr>
      </w:pPr>
    </w:p>
    <w:p w14:paraId="6A699374" w14:textId="77777777" w:rsidR="005B3F83" w:rsidRPr="00F874DF" w:rsidRDefault="005B3F83" w:rsidP="005B3F83">
      <w:pPr>
        <w:pStyle w:val="Heading1"/>
        <w:rPr>
          <w:rFonts w:ascii="Calibri" w:hAnsi="Calibri"/>
        </w:rPr>
      </w:pPr>
      <w:bookmarkStart w:id="17" w:name="_Toc508469168"/>
      <w:bookmarkStart w:id="18" w:name="_Toc508558715"/>
      <w:r w:rsidRPr="00F874DF">
        <w:rPr>
          <w:rFonts w:ascii="Calibri" w:hAnsi="Calibri" w:cstheme="minorHAnsi"/>
        </w:rPr>
        <w:lastRenderedPageBreak/>
        <w:t>Requirements</w:t>
      </w:r>
      <w:r w:rsidRPr="00F874DF">
        <w:rPr>
          <w:rFonts w:ascii="Calibri" w:hAnsi="Calibri"/>
        </w:rPr>
        <w:t xml:space="preserve"> Mapping</w:t>
      </w:r>
      <w:bookmarkEnd w:id="17"/>
      <w:bookmarkEnd w:id="18"/>
    </w:p>
    <w:p w14:paraId="0E9C6CEA" w14:textId="77777777" w:rsidR="005B3F83" w:rsidRPr="00F874DF" w:rsidRDefault="005B3F83" w:rsidP="005B3F83">
      <w:pPr>
        <w:pStyle w:val="Heading2"/>
        <w:rPr>
          <w:rFonts w:ascii="Calibri" w:hAnsi="Calibri" w:cstheme="minorHAnsi"/>
        </w:rPr>
      </w:pPr>
      <w:bookmarkStart w:id="19" w:name="_Toc508468449"/>
      <w:bookmarkStart w:id="20" w:name="_Toc508558716"/>
      <w:r w:rsidRPr="00F874DF">
        <w:rPr>
          <w:rFonts w:ascii="Calibri" w:hAnsi="Calibri" w:cstheme="minorHAnsi"/>
        </w:rPr>
        <w:t>Business Requirements</w:t>
      </w:r>
      <w:bookmarkEnd w:id="19"/>
      <w:bookmarkEnd w:id="2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5B3F83" w:rsidRPr="00F874DF" w14:paraId="6A568EF0" w14:textId="77777777" w:rsidTr="004A45FE">
        <w:trPr>
          <w:trHeight w:val="600"/>
        </w:trPr>
        <w:tc>
          <w:tcPr>
            <w:tcW w:w="535" w:type="dxa"/>
            <w:noWrap/>
            <w:hideMark/>
          </w:tcPr>
          <w:p w14:paraId="4A5E89AB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27D44807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15DC0565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34C7A6CB" w14:textId="77777777" w:rsidR="005B3F83" w:rsidRPr="00F874DF" w:rsidRDefault="005B3F83" w:rsidP="004A45FE">
            <w:pPr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D50EE4" w:rsidRPr="00F874DF" w14:paraId="41148ABF" w14:textId="77777777" w:rsidTr="004A45FE">
        <w:trPr>
          <w:trHeight w:val="620"/>
        </w:trPr>
        <w:tc>
          <w:tcPr>
            <w:tcW w:w="535" w:type="dxa"/>
            <w:noWrap/>
            <w:hideMark/>
          </w:tcPr>
          <w:p w14:paraId="15B67B2F" w14:textId="77777777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B1</w:t>
            </w:r>
          </w:p>
        </w:tc>
        <w:tc>
          <w:tcPr>
            <w:tcW w:w="1080" w:type="dxa"/>
            <w:hideMark/>
          </w:tcPr>
          <w:p w14:paraId="14A0866E" w14:textId="77777777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6D51E0F5" w14:textId="3811397C" w:rsidR="00D50EE4" w:rsidRPr="00F874DF" w:rsidRDefault="00D50EE4" w:rsidP="00D50EE4">
            <w:pPr>
              <w:rPr>
                <w:rFonts w:ascii="Calibri" w:eastAsia="Times New Roman" w:hAnsi="Calibri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hideMark/>
          </w:tcPr>
          <w:p w14:paraId="792FFD47" w14:textId="77777777" w:rsidR="00D50EE4" w:rsidRPr="00F874DF" w:rsidRDefault="00D50EE4" w:rsidP="00D50EE4">
            <w:pPr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8" w:history="1">
              <w:r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1612CDB0" w14:textId="5C12FB3D" w:rsidR="005B3F83" w:rsidRPr="00F874DF" w:rsidRDefault="005B3F83" w:rsidP="00AD0772">
      <w:pPr>
        <w:rPr>
          <w:rFonts w:ascii="Calibri" w:hAnsi="Calibri"/>
        </w:rPr>
      </w:pPr>
    </w:p>
    <w:p w14:paraId="4AA91704" w14:textId="77777777" w:rsidR="005B3F83" w:rsidRPr="00F874DF" w:rsidRDefault="005B3F83" w:rsidP="005B3F83">
      <w:pPr>
        <w:pStyle w:val="Heading2"/>
        <w:rPr>
          <w:rFonts w:ascii="Calibri" w:hAnsi="Calibri" w:cstheme="minorHAnsi"/>
        </w:rPr>
      </w:pPr>
      <w:bookmarkStart w:id="21" w:name="_Toc508468450"/>
      <w:bookmarkStart w:id="22" w:name="_Toc508558717"/>
      <w:r w:rsidRPr="00F874DF">
        <w:rPr>
          <w:rFonts w:ascii="Calibri" w:hAnsi="Calibri" w:cstheme="minorHAnsi"/>
        </w:rPr>
        <w:t>Functional Requirements</w:t>
      </w:r>
      <w:bookmarkEnd w:id="21"/>
      <w:bookmarkEnd w:id="22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5B3F83" w:rsidRPr="00F874DF" w14:paraId="6AD3CEBC" w14:textId="77777777" w:rsidTr="00DD00E5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2AF85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bookmarkStart w:id="23" w:name="_Hlk508558098"/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45F5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1C1F5" w14:textId="6D93BBB9" w:rsidR="005B3F83" w:rsidRPr="00DD00E5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BD129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b/>
                <w:bCs/>
                <w:color w:val="000000"/>
              </w:rPr>
              <w:t>Source of Requirement</w:t>
            </w:r>
          </w:p>
        </w:tc>
      </w:tr>
      <w:tr w:rsidR="005B3F83" w:rsidRPr="00F874DF" w14:paraId="6B286D76" w14:textId="77777777" w:rsidTr="00DD00E5">
        <w:trPr>
          <w:trHeight w:val="94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EEF0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45BE0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557AD" w14:textId="3E25AA7B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 xml:space="preserve">All code should be 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o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 xml:space="preserve">pen 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s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ource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13D45" w14:textId="77777777" w:rsidR="005B3F83" w:rsidRPr="00F874DF" w:rsidRDefault="005947EB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9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https://learn.umuc.edu/d2l/le/content/287871/viewContent/11764296/View</w:t>
              </w:r>
            </w:hyperlink>
          </w:p>
        </w:tc>
      </w:tr>
      <w:tr w:rsidR="005B3F83" w:rsidRPr="00F874DF" w14:paraId="0AFC1793" w14:textId="77777777" w:rsidTr="00DD00E5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C293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5619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CE1EC" w14:textId="07D71B0C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All back</w:t>
            </w:r>
            <w:r w:rsidR="00D50EE4">
              <w:rPr>
                <w:rFonts w:ascii="Calibri" w:eastAsia="Times New Roman" w:hAnsi="Calibri" w:cstheme="minorHAnsi"/>
                <w:color w:val="000000"/>
              </w:rPr>
              <w:t>-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end code should be PHP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40A4D" w14:textId="77777777" w:rsidR="005B3F83" w:rsidRPr="00F874DF" w:rsidRDefault="005947EB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0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5B3F83" w:rsidRPr="00F874DF" w14:paraId="66FE0764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10F97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5FB547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A18B9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Database should be MariaDB/MySQL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31FF6" w14:textId="77777777" w:rsidR="005B3F83" w:rsidRPr="00F874DF" w:rsidRDefault="005947EB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563C1"/>
                <w:u w:val="single"/>
              </w:rPr>
            </w:pPr>
            <w:hyperlink r:id="rId11" w:history="1">
              <w:r w:rsidR="005B3F83" w:rsidRPr="00F874DF">
                <w:rPr>
                  <w:rFonts w:ascii="Calibri" w:eastAsia="Times New Roman" w:hAnsi="Calibri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5B3F83" w:rsidRPr="00F874DF" w14:paraId="3011ECA7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2FABD" w14:textId="6C160C53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9CC72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51C90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5906A" w14:textId="3E4ADFAB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7BA831F9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09AB6" w14:textId="3403A88F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BFC0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F7B9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45546" w14:textId="416A4A6C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1CF42225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9088F3" w14:textId="434B5D3A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2B5B6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1BC04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Include Once-And-Done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6C86F" w14:textId="25B5F018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11B6194A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E946C" w14:textId="23989B42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0C8CD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44AF3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C0419" w14:textId="0EAB85AF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52B73AEC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4D612" w14:textId="6553253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52E21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78DA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29F54" w14:textId="620C587C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0DDFB9CE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C4EAB" w14:textId="6B8DB835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2D548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CF8DB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Profile will display full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3D143" w14:textId="39FE0B82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5B3F83" w:rsidRPr="00F874DF" w14:paraId="31D0D9C9" w14:textId="77777777" w:rsidTr="00DD00E5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E7CBBB" w14:textId="138A81EA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F1</w:t>
            </w:r>
            <w:r w:rsidR="003E09B1">
              <w:rPr>
                <w:rFonts w:ascii="Calibri" w:eastAsia="Times New Roman" w:hAnsi="Calibri" w:cstheme="minorHAns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FB21C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0823D" w14:textId="77777777" w:rsidR="005B3F83" w:rsidRPr="00F874DF" w:rsidRDefault="005B3F83" w:rsidP="00DD00E5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User will get a badge for verifying his/her user name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F11C1F" w14:textId="7FB29189" w:rsidR="005B3F83" w:rsidRPr="00F874DF" w:rsidRDefault="003E09B1" w:rsidP="00DD00E5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Spring 2018 Team</w:t>
            </w:r>
          </w:p>
        </w:tc>
      </w:tr>
      <w:tr w:rsidR="003E09B1" w:rsidRPr="00F874DF" w14:paraId="02B41280" w14:textId="77777777" w:rsidTr="00DD00E5">
        <w:trPr>
          <w:trHeight w:val="64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0B898" w14:textId="7C45CFA4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673BE" w14:textId="1D3BD17F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2EF4F" w14:textId="1AE0C5FD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34E6A" w14:textId="55B8F3F3" w:rsidR="003E09B1" w:rsidRPr="00F874DF" w:rsidRDefault="003E09B1" w:rsidP="003E09B1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Daren Welsh</w:t>
            </w:r>
          </w:p>
        </w:tc>
      </w:tr>
      <w:tr w:rsidR="003E09B1" w:rsidRPr="00F874DF" w14:paraId="359F6CE5" w14:textId="77777777" w:rsidTr="00DD00E5">
        <w:trPr>
          <w:trHeight w:val="64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D64C9" w14:textId="74564DBE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</w:t>
            </w:r>
            <w:r>
              <w:rPr>
                <w:rFonts w:ascii="Calibri" w:eastAsia="Times New Roman" w:hAnsi="Calibri" w:cstheme="minorHAnsi"/>
                <w:color w:val="000000"/>
              </w:rPr>
              <w:t>1</w:t>
            </w:r>
            <w:r w:rsidRPr="00F874DF">
              <w:rPr>
                <w:rFonts w:ascii="Calibri" w:eastAsia="Times New Roman" w:hAnsi="Calibri" w:cstheme="minorHAns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04751" w14:textId="2DF160EB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CAF2A" w14:textId="201FEA9E" w:rsidR="003E09B1" w:rsidRPr="00F874DF" w:rsidRDefault="003E09B1" w:rsidP="003E09B1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F874DF">
              <w:rPr>
                <w:rFonts w:ascii="Calibri" w:eastAsia="Times New Roman" w:hAnsi="Calibri" w:cstheme="minorHAnsi"/>
                <w:color w:val="000000"/>
              </w:rPr>
              <w:t>Front-end code can be in JavaScript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8B5B3" w14:textId="037881AC" w:rsidR="003E09B1" w:rsidRPr="00F874DF" w:rsidRDefault="003E09B1" w:rsidP="003E09B1">
            <w:pPr>
              <w:spacing w:after="0" w:line="240" w:lineRule="auto"/>
              <w:rPr>
                <w:rFonts w:ascii="Calibri" w:hAnsi="Calibri"/>
              </w:rPr>
            </w:pPr>
            <w:hyperlink r:id="rId12" w:history="1">
              <w:r w:rsidRPr="00F874DF">
                <w:rPr>
                  <w:rStyle w:val="Hyperlink"/>
                  <w:rFonts w:ascii="Calibri" w:hAnsi="Calibri"/>
                </w:rPr>
                <w:t>https://github.com/darenwelsh/Profiler</w:t>
              </w:r>
            </w:hyperlink>
          </w:p>
        </w:tc>
      </w:tr>
      <w:bookmarkEnd w:id="23"/>
    </w:tbl>
    <w:p w14:paraId="5F3D3863" w14:textId="6D23DD53" w:rsidR="005B3F83" w:rsidRPr="00F874DF" w:rsidRDefault="005B3F83" w:rsidP="00AD0772">
      <w:pPr>
        <w:rPr>
          <w:rFonts w:ascii="Calibri" w:hAnsi="Calibri"/>
        </w:rPr>
      </w:pPr>
    </w:p>
    <w:p w14:paraId="454FEC27" w14:textId="77777777" w:rsidR="00631BA7" w:rsidRPr="00F874DF" w:rsidRDefault="00631BA7" w:rsidP="00631BA7">
      <w:pPr>
        <w:pStyle w:val="Heading1"/>
        <w:rPr>
          <w:rFonts w:ascii="Calibri" w:hAnsi="Calibri"/>
        </w:rPr>
      </w:pPr>
      <w:bookmarkStart w:id="24" w:name="_Toc508469169"/>
      <w:bookmarkStart w:id="25" w:name="_Toc508558718"/>
      <w:r w:rsidRPr="00F874DF">
        <w:rPr>
          <w:rFonts w:ascii="Calibri" w:hAnsi="Calibri"/>
        </w:rPr>
        <w:lastRenderedPageBreak/>
        <w:t>COTS Identification</w:t>
      </w:r>
      <w:bookmarkEnd w:id="24"/>
      <w:bookmarkEnd w:id="25"/>
    </w:p>
    <w:p w14:paraId="2623670A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DBMS – MariaDB v5.5</w:t>
      </w:r>
    </w:p>
    <w:p w14:paraId="3734C06D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Software – PHP v5.6</w:t>
      </w:r>
    </w:p>
    <w:p w14:paraId="7DC6EE9C" w14:textId="77777777" w:rsidR="00631BA7" w:rsidRPr="00F874DF" w:rsidRDefault="00631BA7" w:rsidP="00631BA7">
      <w:pPr>
        <w:rPr>
          <w:rFonts w:ascii="Calibri" w:hAnsi="Calibri"/>
        </w:rPr>
      </w:pPr>
      <w:r w:rsidRPr="00F874DF">
        <w:rPr>
          <w:rFonts w:ascii="Calibri" w:hAnsi="Calibri"/>
        </w:rPr>
        <w:t>MediaWiki – v1.27</w:t>
      </w:r>
    </w:p>
    <w:p w14:paraId="601BBF4C" w14:textId="564294DB" w:rsidR="00AD0772" w:rsidRPr="00F874DF" w:rsidRDefault="00AD0772" w:rsidP="00AD0772">
      <w:pPr>
        <w:pStyle w:val="Heading1"/>
        <w:rPr>
          <w:rFonts w:ascii="Calibri" w:hAnsi="Calibri" w:cstheme="minorHAnsi"/>
        </w:rPr>
      </w:pPr>
      <w:bookmarkStart w:id="26" w:name="_Toc508558719"/>
      <w:r w:rsidRPr="00F874DF">
        <w:rPr>
          <w:rFonts w:ascii="Calibri" w:hAnsi="Calibri" w:cstheme="minorHAnsi"/>
        </w:rPr>
        <w:t>References</w:t>
      </w:r>
      <w:bookmarkEnd w:id="26"/>
    </w:p>
    <w:p w14:paraId="06B1D46F" w14:textId="267A0B84" w:rsidR="00D257AD" w:rsidRPr="00F874DF" w:rsidRDefault="00A26786" w:rsidP="00537900">
      <w:pPr>
        <w:rPr>
          <w:rFonts w:ascii="Calibri" w:hAnsi="Calibri"/>
        </w:rPr>
      </w:pPr>
      <w:r w:rsidRPr="00F874DF">
        <w:rPr>
          <w:rFonts w:ascii="Calibri" w:hAnsi="Calibri"/>
        </w:rPr>
        <w:t xml:space="preserve">Users. (n.d.). Retrieved from </w:t>
      </w:r>
      <w:hyperlink r:id="rId13" w:history="1">
        <w:r w:rsidRPr="00F874DF">
          <w:rPr>
            <w:rStyle w:val="Hyperlink"/>
            <w:rFonts w:ascii="Calibri" w:hAnsi="Calibri"/>
          </w:rPr>
          <w:t>https://stackoverflow.com/users</w:t>
        </w:r>
      </w:hyperlink>
    </w:p>
    <w:p w14:paraId="7FD9DDDD" w14:textId="77777777" w:rsidR="00A26786" w:rsidRPr="00F874DF" w:rsidRDefault="00A26786" w:rsidP="00537900">
      <w:pPr>
        <w:rPr>
          <w:rFonts w:ascii="Calibri" w:hAnsi="Calibri"/>
        </w:rPr>
      </w:pPr>
    </w:p>
    <w:sectPr w:rsidR="00A26786" w:rsidRPr="00F874DF" w:rsidSect="00E3699D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37259" w14:textId="77777777" w:rsidR="00F12F79" w:rsidRDefault="00F12F79" w:rsidP="009E04F0">
      <w:pPr>
        <w:spacing w:after="0" w:line="240" w:lineRule="auto"/>
      </w:pPr>
      <w:r>
        <w:separator/>
      </w:r>
    </w:p>
  </w:endnote>
  <w:endnote w:type="continuationSeparator" w:id="0">
    <w:p w14:paraId="49C41648" w14:textId="77777777" w:rsidR="00F12F79" w:rsidRDefault="00F12F79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4895661F" w:rsidR="008F010D" w:rsidRPr="00F874DF" w:rsidRDefault="008F010D" w:rsidP="00E3699D">
    <w:pPr>
      <w:pStyle w:val="Footer"/>
      <w:rPr>
        <w:rFonts w:ascii="Calibri" w:hAnsi="Calibri"/>
      </w:rPr>
    </w:pPr>
    <w:r w:rsidRPr="00F874DF">
      <w:rPr>
        <w:rFonts w:ascii="Calibri" w:hAnsi="Calibri"/>
      </w:rPr>
      <w:t>NASA EVA Gamification</w:t>
    </w:r>
    <w:r w:rsidR="00F874DF">
      <w:rPr>
        <w:rFonts w:ascii="Calibri" w:hAnsi="Calibri"/>
      </w:rPr>
      <w:t xml:space="preserve"> </w:t>
    </w:r>
    <w:r w:rsidRPr="00F874DF">
      <w:rPr>
        <w:rFonts w:ascii="Calibri" w:hAnsi="Calibri"/>
      </w:rPr>
      <w:t xml:space="preserve">– </w:t>
    </w:r>
    <w:r w:rsidR="00F874DF">
      <w:rPr>
        <w:rFonts w:ascii="Calibri" w:hAnsi="Calibri"/>
      </w:rPr>
      <w:t xml:space="preserve">User Profile </w:t>
    </w:r>
    <w:r w:rsidR="002828EC" w:rsidRPr="00F874DF">
      <w:rPr>
        <w:rFonts w:ascii="Calibri" w:hAnsi="Calibri"/>
      </w:rPr>
      <w:t>Design</w:t>
    </w:r>
    <w:r w:rsidRPr="00F874DF">
      <w:rPr>
        <w:rFonts w:ascii="Calibri" w:hAnsi="Calibri"/>
      </w:rPr>
      <w:tab/>
    </w:r>
    <w:r w:rsidR="00F874DF">
      <w:rPr>
        <w:rFonts w:ascii="Calibri" w:hAnsi="Calibri"/>
      </w:rPr>
      <w:tab/>
    </w:r>
    <w:r w:rsidRPr="00F874DF">
      <w:rPr>
        <w:rFonts w:ascii="Calibri" w:hAnsi="Calibri"/>
      </w:rPr>
      <w:fldChar w:fldCharType="begin"/>
    </w:r>
    <w:r w:rsidRPr="00F874DF">
      <w:rPr>
        <w:rFonts w:ascii="Calibri" w:hAnsi="Calibri"/>
      </w:rPr>
      <w:instrText xml:space="preserve"> PAGE   \* MERGEFORMAT </w:instrText>
    </w:r>
    <w:r w:rsidRPr="00F874DF">
      <w:rPr>
        <w:rFonts w:ascii="Calibri" w:hAnsi="Calibri"/>
      </w:rPr>
      <w:fldChar w:fldCharType="separate"/>
    </w:r>
    <w:r w:rsidR="00AD7FA2" w:rsidRPr="00F874DF">
      <w:rPr>
        <w:rFonts w:ascii="Calibri" w:hAnsi="Calibri"/>
        <w:noProof/>
      </w:rPr>
      <w:t>5</w:t>
    </w:r>
    <w:r w:rsidRPr="00F874DF">
      <w:rPr>
        <w:rFonts w:ascii="Calibri" w:hAnsi="Calibr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69B51723" w:rsidR="008F010D" w:rsidRPr="00E3699D" w:rsidRDefault="00F874DF" w:rsidP="00E3699D">
    <w:pPr>
      <w:pStyle w:val="Footer"/>
      <w:jc w:val="right"/>
      <w:rPr>
        <w:rFonts w:ascii="Calibri" w:hAnsi="Calibri"/>
      </w:rPr>
    </w:pPr>
    <w:r>
      <w:rPr>
        <w:rFonts w:ascii="Calibri" w:hAnsi="Calibri"/>
      </w:rPr>
      <w:t>0</w:t>
    </w:r>
    <w:r w:rsidR="006317CA">
      <w:rPr>
        <w:rFonts w:ascii="Calibri" w:hAnsi="Calibri"/>
      </w:rPr>
      <w:t>3/</w:t>
    </w:r>
    <w:r>
      <w:rPr>
        <w:rFonts w:ascii="Calibri" w:hAnsi="Calibri"/>
      </w:rPr>
      <w:t>11</w:t>
    </w:r>
    <w:r w:rsidR="006317CA">
      <w:rPr>
        <w:rFonts w:ascii="Calibri" w:hAnsi="Calibri"/>
      </w:rPr>
      <w:t>/</w:t>
    </w:r>
    <w:r>
      <w:rPr>
        <w:rFonts w:ascii="Calibri" w:hAnsi="Calibri"/>
      </w:rPr>
      <w:t>30</w:t>
    </w:r>
    <w:r w:rsidR="006317CA">
      <w:rPr>
        <w:rFonts w:ascii="Calibri" w:hAnsi="Calibri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F6AF0" w14:textId="77777777" w:rsidR="00F12F79" w:rsidRDefault="00F12F79" w:rsidP="009E04F0">
      <w:pPr>
        <w:spacing w:after="0" w:line="240" w:lineRule="auto"/>
      </w:pPr>
      <w:r>
        <w:separator/>
      </w:r>
    </w:p>
  </w:footnote>
  <w:footnote w:type="continuationSeparator" w:id="0">
    <w:p w14:paraId="56995B41" w14:textId="77777777" w:rsidR="00F12F79" w:rsidRDefault="00F12F79" w:rsidP="009E0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5DCF"/>
    <w:multiLevelType w:val="hybridMultilevel"/>
    <w:tmpl w:val="2B38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61D4D2F"/>
    <w:multiLevelType w:val="hybridMultilevel"/>
    <w:tmpl w:val="B464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2419B"/>
    <w:multiLevelType w:val="hybridMultilevel"/>
    <w:tmpl w:val="11E4C2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C6C1BAC"/>
    <w:multiLevelType w:val="hybridMultilevel"/>
    <w:tmpl w:val="93A0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2DB9"/>
    <w:rsid w:val="00040630"/>
    <w:rsid w:val="00063B46"/>
    <w:rsid w:val="0007384D"/>
    <w:rsid w:val="000B003A"/>
    <w:rsid w:val="000E429C"/>
    <w:rsid w:val="001A60AC"/>
    <w:rsid w:val="001E23DB"/>
    <w:rsid w:val="0020199D"/>
    <w:rsid w:val="00234BD6"/>
    <w:rsid w:val="002828EC"/>
    <w:rsid w:val="002B5523"/>
    <w:rsid w:val="002D6F7E"/>
    <w:rsid w:val="0037258C"/>
    <w:rsid w:val="00373E81"/>
    <w:rsid w:val="003D2575"/>
    <w:rsid w:val="003E09B1"/>
    <w:rsid w:val="00412650"/>
    <w:rsid w:val="00425BA2"/>
    <w:rsid w:val="00445BF9"/>
    <w:rsid w:val="004619CE"/>
    <w:rsid w:val="004C7506"/>
    <w:rsid w:val="005304EA"/>
    <w:rsid w:val="00537900"/>
    <w:rsid w:val="0054488A"/>
    <w:rsid w:val="00571DAD"/>
    <w:rsid w:val="00592125"/>
    <w:rsid w:val="005947EB"/>
    <w:rsid w:val="005B3F83"/>
    <w:rsid w:val="005D655A"/>
    <w:rsid w:val="005E46D4"/>
    <w:rsid w:val="00616F95"/>
    <w:rsid w:val="006317CA"/>
    <w:rsid w:val="00631BA7"/>
    <w:rsid w:val="00693B6E"/>
    <w:rsid w:val="006C004A"/>
    <w:rsid w:val="006D29D8"/>
    <w:rsid w:val="006F5165"/>
    <w:rsid w:val="006F548E"/>
    <w:rsid w:val="0072358C"/>
    <w:rsid w:val="007258C5"/>
    <w:rsid w:val="00791D2A"/>
    <w:rsid w:val="007F00D5"/>
    <w:rsid w:val="00830A55"/>
    <w:rsid w:val="008624A1"/>
    <w:rsid w:val="00865744"/>
    <w:rsid w:val="008A2C86"/>
    <w:rsid w:val="008E1B0B"/>
    <w:rsid w:val="008F010D"/>
    <w:rsid w:val="009A4A29"/>
    <w:rsid w:val="009A743F"/>
    <w:rsid w:val="009E04F0"/>
    <w:rsid w:val="009E0C74"/>
    <w:rsid w:val="00A26786"/>
    <w:rsid w:val="00A321C8"/>
    <w:rsid w:val="00A51016"/>
    <w:rsid w:val="00A56990"/>
    <w:rsid w:val="00AD0772"/>
    <w:rsid w:val="00AD7FA2"/>
    <w:rsid w:val="00B079B1"/>
    <w:rsid w:val="00B759EF"/>
    <w:rsid w:val="00B95A6D"/>
    <w:rsid w:val="00BC39A1"/>
    <w:rsid w:val="00C234D0"/>
    <w:rsid w:val="00C633F2"/>
    <w:rsid w:val="00CB4637"/>
    <w:rsid w:val="00D257AD"/>
    <w:rsid w:val="00D50EE4"/>
    <w:rsid w:val="00DB4A5D"/>
    <w:rsid w:val="00DD00E5"/>
    <w:rsid w:val="00DE0591"/>
    <w:rsid w:val="00DE26D1"/>
    <w:rsid w:val="00E138F6"/>
    <w:rsid w:val="00E20B56"/>
    <w:rsid w:val="00E3699D"/>
    <w:rsid w:val="00E82FA7"/>
    <w:rsid w:val="00E830BD"/>
    <w:rsid w:val="00EC50DE"/>
    <w:rsid w:val="00F12F79"/>
    <w:rsid w:val="00F34BE6"/>
    <w:rsid w:val="00F874DF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D257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enwelsh/Profiler" TargetMode="External"/><Relationship Id="rId13" Type="http://schemas.openxmlformats.org/officeDocument/2006/relationships/hyperlink" Target="https://stackoverflow.com/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arenwelsh/Prof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renwelsh/Profil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darenwelsh/Prof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umuc.edu/d2l/le/content/287871/viewContent/11764296/Vie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26</cp:revision>
  <dcterms:created xsi:type="dcterms:W3CDTF">2018-03-03T20:13:00Z</dcterms:created>
  <dcterms:modified xsi:type="dcterms:W3CDTF">2018-03-11T23:09:00Z</dcterms:modified>
</cp:coreProperties>
</file>